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6A909">
      <w:pPr>
        <w:rPr>
          <w:rFonts w:hint="default"/>
        </w:rPr>
      </w:pPr>
      <w:r>
        <w:rPr>
          <w:rFonts w:hint="default"/>
        </w:rPr>
        <w:t>面对门牙歪斜想通过贴面来修复，这在美学牙科中非常常见，但也确实存在一个核心矛盾：为了让歪斜的牙齿看起来“齐”，突出的部位往往需要磨掉更多，而凹进去的部位则需要补齐。</w:t>
      </w:r>
    </w:p>
    <w:p w14:paraId="66157541">
      <w:pPr>
        <w:rPr>
          <w:rFonts w:hint="default"/>
        </w:rPr>
      </w:pPr>
    </w:p>
    <w:p w14:paraId="6537AC2A">
      <w:pPr>
        <w:rPr>
          <w:rFonts w:hint="default"/>
        </w:rPr>
      </w:pPr>
      <w:r>
        <w:rPr>
          <w:rFonts w:hint="default"/>
        </w:rPr>
        <w:t>几家医院说磨牙量大，说明你的牙齿重叠或扭转的角度可能已经超过了“超薄贴面”能覆盖的自然限度。以下是一份避坑指南，帮助你在下次去医院时，像专家一样审视方案。</w:t>
      </w:r>
    </w:p>
    <w:p w14:paraId="24175574">
      <w:pPr>
        <w:rPr>
          <w:rFonts w:hint="default"/>
        </w:rPr>
      </w:pPr>
    </w:p>
    <w:p w14:paraId="42165A4B">
      <w:pPr>
        <w:rPr>
          <w:rFonts w:hint="default"/>
        </w:rPr>
      </w:pPr>
      <w:r>
        <w:rPr>
          <w:rFonts w:hint="default"/>
        </w:rPr>
        <w:t>1. 核心判断标准：磨牙量究竟取决于什么？</w:t>
      </w:r>
    </w:p>
    <w:p w14:paraId="09EC4B48">
      <w:pPr>
        <w:rPr>
          <w:rFonts w:hint="default"/>
        </w:rPr>
      </w:pPr>
      <w:r>
        <w:rPr>
          <w:rFonts w:hint="default"/>
        </w:rPr>
        <w:t>在面诊时，你可以观察医生是否提到了以下几个决定性的因素：</w:t>
      </w:r>
    </w:p>
    <w:p w14:paraId="5E0B7E98">
      <w:pPr>
        <w:rPr>
          <w:rFonts w:hint="default"/>
        </w:rPr>
      </w:pPr>
    </w:p>
    <w:p w14:paraId="62E97100">
      <w:pPr>
        <w:rPr>
          <w:rFonts w:hint="default"/>
        </w:rPr>
      </w:pPr>
      <w:r>
        <w:rPr>
          <w:rFonts w:hint="default"/>
          <w:color w:val="E54C5E" w:themeColor="accent6"/>
          <w14:textFill>
            <w14:solidFill>
              <w14:schemeClr w14:val="accent6"/>
            </w14:solidFill>
          </w14:textFill>
        </w:rPr>
        <w:t>咬合空间（Occlusion）： 贴面不只是贴在外面，更要考虑你平时咬东西时，下牙是否会顶到贴面的边缘。</w:t>
      </w:r>
      <w:r>
        <w:rPr>
          <w:rFonts w:hint="default"/>
        </w:rPr>
        <w:t>如果空间不足，就必须磨掉一部分牙齿来腾出空间，否则贴面极易脱落或崩瓷。</w:t>
      </w:r>
    </w:p>
    <w:p w14:paraId="7A066D20">
      <w:pPr>
        <w:rPr>
          <w:rFonts w:hint="default"/>
        </w:rPr>
      </w:pPr>
    </w:p>
    <w:p w14:paraId="43F151F6">
      <w:pPr>
        <w:rPr>
          <w:rFonts w:hint="default"/>
        </w:rPr>
      </w:pPr>
      <w:r>
        <w:rPr>
          <w:rFonts w:hint="default"/>
        </w:rPr>
        <w:t>牙齿扭转角度： 如果门牙是“飞出来的”或者严重扭转，想做齐，医生必须把突出的部分磨平。</w:t>
      </w:r>
    </w:p>
    <w:p w14:paraId="5607C6F4">
      <w:pPr>
        <w:rPr>
          <w:rFonts w:hint="default"/>
        </w:rPr>
      </w:pPr>
    </w:p>
    <w:p w14:paraId="4FA5B9A6">
      <w:pPr>
        <w:rPr>
          <w:rFonts w:hint="default"/>
        </w:rPr>
      </w:pPr>
      <w:r>
        <w:rPr>
          <w:rFonts w:hint="default"/>
        </w:rPr>
        <w:t>牙釉质厚度： 贴面主要粘接在牙釉质上。如果磨牙过多导致露出了牙本质，粘接力会大幅下降，后期容易出现酸软甚至脱落。</w:t>
      </w:r>
    </w:p>
    <w:p w14:paraId="4C589EE7">
      <w:pPr>
        <w:rPr>
          <w:rFonts w:hint="default"/>
        </w:rPr>
      </w:pPr>
    </w:p>
    <w:p w14:paraId="7C526A2A">
      <w:pPr>
        <w:rPr>
          <w:rFonts w:hint="default"/>
        </w:rPr>
      </w:pPr>
      <w:r>
        <w:rPr>
          <w:rFonts w:hint="default"/>
        </w:rPr>
        <w:t>2. 医院考察清单：如何判断医生的方案是否靠谱？</w:t>
      </w:r>
    </w:p>
    <w:p w14:paraId="1A28C26C">
      <w:pPr>
        <w:rPr>
          <w:rFonts w:hint="default"/>
        </w:rPr>
      </w:pPr>
      <w:r>
        <w:rPr>
          <w:rFonts w:hint="default"/>
        </w:rPr>
        <w:t>去那家说“可能可以”的医院时，重点观察他们是否提供以下数字化辅助诊断手段：</w:t>
      </w:r>
    </w:p>
    <w:p w14:paraId="447E3B60">
      <w:pPr>
        <w:rPr>
          <w:rFonts w:hint="default"/>
        </w:rPr>
      </w:pPr>
    </w:p>
    <w:p w14:paraId="48BFD95A">
      <w:pPr>
        <w:rPr>
          <w:rFonts w:hint="default"/>
        </w:rPr>
      </w:pPr>
      <w:r>
        <w:rPr>
          <w:rFonts w:hint="default"/>
        </w:rPr>
        <w:t>### 数字化设计（DSD）与 Mock-up（模拟试戴）</w:t>
      </w:r>
    </w:p>
    <w:p w14:paraId="3364A14F">
      <w:pPr>
        <w:rPr>
          <w:rFonts w:hint="default"/>
        </w:rPr>
      </w:pPr>
      <w:r>
        <w:rPr>
          <w:rFonts w:hint="default"/>
        </w:rPr>
        <w:t>这是避免磨牙过多的“神器”。</w:t>
      </w:r>
    </w:p>
    <w:p w14:paraId="53C4FE4E">
      <w:pPr>
        <w:rPr>
          <w:rFonts w:hint="default"/>
        </w:rPr>
      </w:pPr>
    </w:p>
    <w:p w14:paraId="13074A69">
      <w:pPr>
        <w:rPr>
          <w:rFonts w:hint="default"/>
        </w:rPr>
      </w:pPr>
      <w:r>
        <w:rPr>
          <w:rFonts w:hint="default"/>
        </w:rPr>
        <w:t>做法： 医生先扫描你的牙齿，在电脑上设计出成品的样子，然后用临时树脂材料在你不磨牙的情况下，直接在嘴里塑形。</w:t>
      </w:r>
    </w:p>
    <w:p w14:paraId="6D936CB9">
      <w:pPr>
        <w:rPr>
          <w:rFonts w:hint="default"/>
        </w:rPr>
      </w:pPr>
    </w:p>
    <w:p w14:paraId="4F4AF667">
      <w:pPr>
        <w:rPr>
          <w:rFonts w:hint="default"/>
        </w:rPr>
      </w:pPr>
      <w:r>
        <w:rPr>
          <w:rFonts w:hint="default"/>
        </w:rPr>
        <w:t>判断点： 试戴后，如果牙齿看起来非常厚、突兀（俗称“大白牙”），那说明如果不大量磨牙，美观度就无法保证。这时候你要衡量：你是要美，还是要健康？</w:t>
      </w:r>
    </w:p>
    <w:p w14:paraId="48256E0A">
      <w:pPr>
        <w:rPr>
          <w:rFonts w:hint="default"/>
        </w:rPr>
      </w:pPr>
    </w:p>
    <w:p w14:paraId="1C7AF7F1">
      <w:pPr>
        <w:rPr>
          <w:rFonts w:hint="default"/>
        </w:rPr>
      </w:pPr>
      <w:r>
        <w:rPr>
          <w:rFonts w:hint="default"/>
        </w:rPr>
        <w:t>### 蜡型与诊断模型</w:t>
      </w:r>
    </w:p>
    <w:p w14:paraId="731D69EB">
      <w:pPr>
        <w:rPr>
          <w:rFonts w:hint="default"/>
        </w:rPr>
      </w:pPr>
      <w:r>
        <w:rPr>
          <w:rFonts w:hint="default"/>
        </w:rPr>
        <w:t>靠谱的医生会制作石膏模型或3D打印模型，并在模型上模拟磨牙过程。你可以要求医生展示：“如果不磨牙，贴面会比原来的牙齿凸出多少毫米？”</w:t>
      </w:r>
    </w:p>
    <w:p w14:paraId="65353E94">
      <w:pPr>
        <w:rPr>
          <w:rFonts w:hint="default"/>
        </w:rPr>
      </w:pPr>
    </w:p>
    <w:p w14:paraId="3A50A204">
      <w:pPr>
        <w:rPr>
          <w:rFonts w:hint="default"/>
        </w:rPr>
      </w:pPr>
      <w:r>
        <w:rPr>
          <w:rFonts w:hint="default"/>
        </w:rPr>
        <w:t>3. 询问医生的 3 个“灵魂问题”</w:t>
      </w:r>
    </w:p>
    <w:p w14:paraId="58FCAE2E">
      <w:pPr>
        <w:rPr>
          <w:rFonts w:hint="default"/>
        </w:rPr>
      </w:pPr>
      <w:r>
        <w:rPr>
          <w:rFonts w:hint="default"/>
        </w:rPr>
        <w:t>你可以直接把这些问题抛给医生，看他的专业度和坦诚度：</w:t>
      </w:r>
    </w:p>
    <w:p w14:paraId="00FF5383">
      <w:pPr>
        <w:rPr>
          <w:rFonts w:hint="default"/>
        </w:rPr>
      </w:pPr>
    </w:p>
    <w:p w14:paraId="0D5BE0CF">
      <w:pPr>
        <w:rPr>
          <w:rFonts w:hint="default"/>
        </w:rPr>
      </w:pPr>
      <w:r>
        <w:rPr>
          <w:rFonts w:hint="default"/>
        </w:rPr>
        <w:t>“如果采用‘不备牙’（No-prep）或极少备牙，牙齿会显得很突吗？”</w:t>
      </w:r>
    </w:p>
    <w:p w14:paraId="30607542">
      <w:pPr>
        <w:rPr>
          <w:rFonts w:hint="default"/>
        </w:rPr>
      </w:pPr>
    </w:p>
    <w:p w14:paraId="2B0A05DD">
      <w:pPr>
        <w:rPr>
          <w:rFonts w:hint="default"/>
        </w:rPr>
      </w:pPr>
      <w:r>
        <w:rPr>
          <w:rFonts w:hint="default"/>
        </w:rPr>
        <w:t>如果医生含糊其辞，只说美观，你要小心后期出来的“僵尸牙”效果。</w:t>
      </w:r>
    </w:p>
    <w:p w14:paraId="5C297DCF">
      <w:pPr>
        <w:rPr>
          <w:rFonts w:hint="default"/>
        </w:rPr>
      </w:pPr>
    </w:p>
    <w:p w14:paraId="1F85742A">
      <w:pPr>
        <w:rPr>
          <w:rFonts w:hint="default"/>
        </w:rPr>
      </w:pPr>
      <w:r>
        <w:rPr>
          <w:rFonts w:hint="default"/>
        </w:rPr>
        <w:t>“我的歪斜程度，是否处于贴面的适应症边缘？”</w:t>
      </w:r>
    </w:p>
    <w:p w14:paraId="2B3FEB3A">
      <w:pPr>
        <w:rPr>
          <w:rFonts w:hint="default"/>
        </w:rPr>
      </w:pPr>
    </w:p>
    <w:p w14:paraId="6E627870">
      <w:pPr>
        <w:rPr>
          <w:rFonts w:hint="default"/>
        </w:rPr>
      </w:pPr>
      <w:r>
        <w:rPr>
          <w:rFonts w:hint="default"/>
        </w:rPr>
        <w:t>如果医生坦言你的牙齿歪斜严重，贴面只是强行掩盖，那么他可能更负责。</w:t>
      </w:r>
    </w:p>
    <w:p w14:paraId="15CBC21C">
      <w:pPr>
        <w:rPr>
          <w:rFonts w:hint="default"/>
        </w:rPr>
      </w:pPr>
    </w:p>
    <w:p w14:paraId="52191223">
      <w:pPr>
        <w:rPr>
          <w:rFonts w:hint="default"/>
        </w:rPr>
      </w:pPr>
      <w:r>
        <w:rPr>
          <w:rFonts w:hint="default"/>
        </w:rPr>
        <w:t>“可以先通过局部正畸（微矫正）来改善位置吗？”</w:t>
      </w:r>
    </w:p>
    <w:p w14:paraId="3D5D828B">
      <w:pPr>
        <w:rPr>
          <w:rFonts w:hint="default"/>
        </w:rPr>
      </w:pPr>
    </w:p>
    <w:p w14:paraId="2F815C25">
      <w:pPr>
        <w:rPr>
          <w:rFonts w:hint="default"/>
        </w:rPr>
      </w:pPr>
      <w:r>
        <w:rPr>
          <w:rFonts w:hint="default"/>
        </w:rPr>
        <w:t>这是最核心的建议。如果两颗门牙太歪，先戴 3-6 个月的局部矫正器（甚至隐形矫正）把位置排齐，再做超薄贴面，可以实现“零磨牙”或“极少磨牙”。</w:t>
      </w:r>
    </w:p>
    <w:p w14:paraId="2A55B000">
      <w:pPr>
        <w:rPr>
          <w:rFonts w:hint="default"/>
        </w:rPr>
      </w:pPr>
    </w:p>
    <w:p w14:paraId="63271B45">
      <w:pPr>
        <w:rPr>
          <w:rFonts w:hint="default"/>
        </w:rPr>
      </w:pPr>
      <w:r>
        <w:rPr>
          <w:rFonts w:hint="default"/>
        </w:rPr>
        <w:t>4. 风险警示：不要为了美而牺牲“牙釉质”</w:t>
      </w:r>
    </w:p>
    <w:p w14:paraId="67FB407E">
      <w:pPr>
        <w:rPr>
          <w:rFonts w:hint="default"/>
        </w:rPr>
      </w:pPr>
      <w:r>
        <w:rPr>
          <w:rFonts w:hint="default"/>
        </w:rPr>
        <w:t>那家说“可以”的医院，有可能是因为技术确实高（使用了更高端的铸瓷材料和微创技术），也有可能是为了成交而牺牲了你的远期健康。</w:t>
      </w:r>
    </w:p>
    <w:p w14:paraId="161BE348">
      <w:pPr>
        <w:rPr>
          <w:rFonts w:hint="default"/>
        </w:rPr>
      </w:pPr>
    </w:p>
    <w:p w14:paraId="391DDC23">
      <w:pPr>
        <w:rPr>
          <w:rFonts w:hint="default"/>
        </w:rPr>
      </w:pPr>
      <w:r>
        <w:rPr>
          <w:rFonts w:hint="default"/>
        </w:rPr>
        <w:t>边缘密合性： 如果为了不磨牙而直接贴，贴面与牙龈交界处会有台阶，容易藏污纳垢，导致牙龈发炎、黑线、口臭。</w:t>
      </w:r>
    </w:p>
    <w:p w14:paraId="3168427D">
      <w:pPr>
        <w:rPr>
          <w:rFonts w:hint="default"/>
        </w:rPr>
      </w:pPr>
    </w:p>
    <w:p w14:paraId="5A4E58AC">
      <w:pPr>
        <w:rPr>
          <w:rFonts w:hint="default"/>
        </w:rPr>
      </w:pPr>
      <w:r>
        <w:rPr>
          <w:rFonts w:hint="default"/>
        </w:rPr>
        <w:t>崩瓷风险： 强行在歪斜的牙齿上改变受力方向，崩瓷的概率会增加。</w:t>
      </w:r>
    </w:p>
    <w:p w14:paraId="3D14AD83">
      <w:pPr>
        <w:rPr>
          <w:rFonts w:hint="default"/>
        </w:rPr>
      </w:pPr>
    </w:p>
    <w:p w14:paraId="5AD5028E">
      <w:pPr>
        <w:rPr>
          <w:rFonts w:hint="default"/>
        </w:rPr>
      </w:pPr>
      <w:r>
        <w:rPr>
          <w:rFonts w:hint="default"/>
        </w:rPr>
        <w:t>### 总结与建议</w:t>
      </w:r>
    </w:p>
    <w:p w14:paraId="79FFDD68">
      <w:pPr>
        <w:rPr>
          <w:rFonts w:hint="default"/>
        </w:rPr>
      </w:pPr>
      <w:r>
        <w:rPr>
          <w:rFonts w:hint="default"/>
        </w:rPr>
        <w:t>如果多家医生都建议磨牙量大，通常说明你的基础条件确实不太适合单纯靠贴面。我建议你问问那位说“可以”的医生：“能否通过 DSD 数字化设计给我看具体的磨牙深度图？”</w:t>
      </w:r>
    </w:p>
    <w:p w14:paraId="34CEEFCE">
      <w:pPr>
        <w:rPr>
          <w:rFonts w:hint="default"/>
        </w:rPr>
      </w:pPr>
    </w:p>
    <w:p w14:paraId="06BF2A2C">
      <w:pPr>
        <w:rPr>
          <w:rFonts w:hint="default"/>
        </w:rPr>
      </w:pPr>
      <w:r>
        <w:rPr>
          <w:rFonts w:hint="default"/>
        </w:rPr>
        <w:t>如果你对磨牙非常抵触，“正畸 + 牙齿美白” 往往是比贴面更长久、更健康的方案，虽然耗时稍长，但它保留了你宝贵的天然牙组织。</w:t>
      </w:r>
    </w:p>
    <w:p w14:paraId="573B7E99">
      <w:pPr>
        <w:rPr>
          <w:rFonts w:hint="default"/>
        </w:rPr>
      </w:pPr>
    </w:p>
    <w:p w14:paraId="65DD41C4">
      <w:pPr>
        <w:rPr>
          <w:rFonts w:hint="default"/>
        </w:rPr>
      </w:pPr>
      <w:r>
        <w:rPr>
          <w:rFonts w:hint="default"/>
        </w:rPr>
        <w:t>你想了解一下如何通过简单的局部正畸（微矫正）来配合后期贴面，以达到最完美的微创效果吗？</w:t>
      </w:r>
    </w:p>
    <w:p w14:paraId="278CD668">
      <w:pPr>
        <w:rPr>
          <w:rFonts w:hint="default"/>
        </w:rPr>
      </w:pPr>
    </w:p>
    <w:p w14:paraId="225F9063">
      <w:pPr>
        <w:rPr>
          <w:rFonts w:hint="default"/>
        </w:rPr>
      </w:pPr>
    </w:p>
    <w:p w14:paraId="549AFCD4">
      <w:pPr>
        <w:rPr>
          <w:rFonts w:hint="default"/>
        </w:rPr>
      </w:pPr>
    </w:p>
    <w:p w14:paraId="143940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Gemini said</w:t>
      </w:r>
    </w:p>
    <w:p w14:paraId="7955CF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这是一个非常核心的医学问题。牙齿是否敏感，本质上取决于牙釉质（Enamel）的剩余厚度以及是否暴露了下层的牙本质（Dentin）。</w:t>
      </w:r>
    </w:p>
    <w:p w14:paraId="2261A213">
      <w:pPr>
        <w:rPr>
          <w:rFonts w:hint="eastAsia" w:eastAsiaTheme="minorEastAsia"/>
          <w:lang w:val="en-US" w:eastAsia="zh-CN"/>
        </w:rPr>
      </w:pPr>
    </w:p>
    <w:p w14:paraId="744C9A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对于门牙来说，并没有一个放之四海而皆准的“绝对数值”，但医学上有一个公认的**“警戒线”**。</w:t>
      </w:r>
    </w:p>
    <w:p w14:paraId="208357F4">
      <w:pPr>
        <w:rPr>
          <w:rFonts w:hint="eastAsia" w:eastAsiaTheme="minorEastAsia"/>
          <w:lang w:val="en-US" w:eastAsia="zh-CN"/>
        </w:rPr>
      </w:pPr>
    </w:p>
    <w:p w14:paraId="4E78BD1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磨牙量的“安全阈值”</w:t>
      </w:r>
    </w:p>
    <w:p w14:paraId="7ED1262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一般来说，牙贴面的磨牙深度建议控制在 0.3mm 到 0.5mm 之间。</w:t>
      </w:r>
    </w:p>
    <w:p w14:paraId="0E90C201">
      <w:pPr>
        <w:rPr>
          <w:rFonts w:hint="eastAsia" w:eastAsiaTheme="minorEastAsia"/>
          <w:lang w:val="en-US" w:eastAsia="zh-CN"/>
        </w:rPr>
      </w:pPr>
    </w:p>
    <w:p w14:paraId="770D543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0.1mm - 0.3mm（超薄/微创）： 极度安全。这个厚度基本处于牙釉质的表层，几乎不会触及神经末梢，产生酸痛感的概率极低。</w:t>
      </w:r>
    </w:p>
    <w:p w14:paraId="24419A5B">
      <w:pPr>
        <w:rPr>
          <w:rFonts w:hint="eastAsia" w:eastAsiaTheme="minorEastAsia"/>
          <w:lang w:val="en-US" w:eastAsia="zh-CN"/>
        </w:rPr>
      </w:pPr>
    </w:p>
    <w:p w14:paraId="62E3ACE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0.5mm（标准贴面）： 安全线边缘。门牙中部的牙釉质厚度通常在 0.8mm 到 1.0mm 左右，磨掉 0.5mm 仍能保留一半以上的釉质。</w:t>
      </w:r>
    </w:p>
    <w:p w14:paraId="25D70791">
      <w:pPr>
        <w:rPr>
          <w:rFonts w:hint="eastAsia" w:eastAsiaTheme="minorEastAsia"/>
          <w:lang w:val="en-US" w:eastAsia="zh-CN"/>
        </w:rPr>
      </w:pPr>
    </w:p>
    <w:p w14:paraId="5487D3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超过 0.7mm： 危险区。 在这个深度，由于牙齿不同部位的釉质分布不均（尤其是靠近牙龈的地方非常薄），极易磨透釉质层，导致牙本质暴露。</w:t>
      </w:r>
    </w:p>
    <w:p w14:paraId="07323C20">
      <w:pPr>
        <w:rPr>
          <w:rFonts w:hint="eastAsia" w:eastAsiaTheme="minorEastAsia"/>
          <w:lang w:val="en-US" w:eastAsia="zh-CN"/>
        </w:rPr>
      </w:pPr>
    </w:p>
    <w:p w14:paraId="72F80A5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为什么你的“歪牙”情况更容易导致敏感？</w:t>
      </w:r>
    </w:p>
    <w:p w14:paraId="096FCC5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因为你的门牙是歪的，医生为了让成品的表面看起来是“平齐”的，磨牙量并不是均匀分布的：</w:t>
      </w:r>
    </w:p>
    <w:p w14:paraId="6F58D031">
      <w:pPr>
        <w:rPr>
          <w:rFonts w:hint="eastAsia" w:eastAsiaTheme="minorEastAsia"/>
          <w:lang w:val="en-US" w:eastAsia="zh-CN"/>
        </w:rPr>
      </w:pPr>
    </w:p>
    <w:p w14:paraId="298EC3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突出的那一侧： 为了把它“压”回去，医生可能需要磨掉 0.8mm 甚至更多，这很可能直接磨到了牙本质层，导致术后遇到冷热刺激就酸软。</w:t>
      </w:r>
    </w:p>
    <w:p w14:paraId="150EE639">
      <w:pPr>
        <w:rPr>
          <w:rFonts w:hint="eastAsia" w:eastAsiaTheme="minorEastAsia"/>
          <w:lang w:val="en-US" w:eastAsia="zh-CN"/>
        </w:rPr>
      </w:pPr>
    </w:p>
    <w:p w14:paraId="169EAC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凹进的那一侧： 可能完全不需要磨（0mm），只需要加厚贴面。</w:t>
      </w:r>
    </w:p>
    <w:p w14:paraId="6E87218E">
      <w:pPr>
        <w:rPr>
          <w:rFonts w:hint="eastAsia" w:eastAsiaTheme="minorEastAsia"/>
          <w:lang w:val="en-US" w:eastAsia="zh-CN"/>
        </w:rPr>
      </w:pPr>
    </w:p>
    <w:p w14:paraId="6F03B68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关键提醒： 所谓“磨牙量大”，往往是因为你的牙齿扭转角度太大，医生必须通过牺牲突出部位的牙釉质来换取视觉上的整齐。</w:t>
      </w:r>
    </w:p>
    <w:p w14:paraId="60C7992D">
      <w:pPr>
        <w:rPr>
          <w:rFonts w:hint="eastAsia" w:eastAsiaTheme="minorEastAsia"/>
          <w:lang w:val="en-US" w:eastAsia="zh-CN"/>
        </w:rPr>
      </w:pPr>
    </w:p>
    <w:p w14:paraId="03A6C1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牙釉质厚度的“地理分布”</w:t>
      </w:r>
    </w:p>
    <w:p w14:paraId="172FE9E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你要知道，门牙各部位的耐磨程度是不一样的：</w:t>
      </w:r>
    </w:p>
    <w:p w14:paraId="0F3476D7">
      <w:pPr>
        <w:rPr>
          <w:rFonts w:hint="eastAsia" w:eastAsiaTheme="minorEastAsia"/>
          <w:lang w:val="en-US" w:eastAsia="zh-CN"/>
        </w:rPr>
      </w:pPr>
    </w:p>
    <w:p w14:paraId="46EA9F4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切端（牙齿边缘）： 釉质最厚，大约有 1.0mm - 1.2mm。</w:t>
      </w:r>
    </w:p>
    <w:p w14:paraId="3A864D20">
      <w:pPr>
        <w:rPr>
          <w:rFonts w:hint="eastAsia" w:eastAsiaTheme="minorEastAsia"/>
          <w:lang w:val="en-US" w:eastAsia="zh-CN"/>
        </w:rPr>
      </w:pPr>
    </w:p>
    <w:p w14:paraId="2A292C2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中段（牙齿肚子）： 约 0.6mm - 0.8mm。</w:t>
      </w:r>
    </w:p>
    <w:p w14:paraId="3369E503">
      <w:pPr>
        <w:rPr>
          <w:rFonts w:hint="eastAsia" w:eastAsiaTheme="minorEastAsia"/>
          <w:lang w:val="en-US" w:eastAsia="zh-CN"/>
        </w:rPr>
      </w:pPr>
    </w:p>
    <w:p w14:paraId="1A6F7E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颈部（靠近牙龈）： 最薄，只有 0.3mm 左右。如果医生在这个位置磨多了，几乎百分之百会发生牙敏感，甚至导致牙龈萎缩。</w:t>
      </w:r>
    </w:p>
    <w:p w14:paraId="75DB0912">
      <w:pPr>
        <w:rPr>
          <w:rFonts w:hint="eastAsia" w:eastAsiaTheme="minorEastAsia"/>
          <w:lang w:val="en-US" w:eastAsia="zh-CN"/>
        </w:rPr>
      </w:pPr>
    </w:p>
    <w:p w14:paraId="0AE2879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4. 如何在面诊时判断自己是否会敏感？</w:t>
      </w:r>
    </w:p>
    <w:p w14:paraId="2714F0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当你去那家说“可能可以”的医院时，你可以追问以下三个技术细节：</w:t>
      </w:r>
    </w:p>
    <w:p w14:paraId="77CB409F">
      <w:pPr>
        <w:rPr>
          <w:rFonts w:hint="eastAsia" w:eastAsiaTheme="minorEastAsia"/>
          <w:lang w:val="en-US" w:eastAsia="zh-CN"/>
        </w:rPr>
      </w:pPr>
    </w:p>
    <w:p w14:paraId="2F2FA70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“请问您预估的备牙量是多少？是否会磨到牙本质层？”</w:t>
      </w:r>
    </w:p>
    <w:p w14:paraId="1F69C597">
      <w:pPr>
        <w:rPr>
          <w:rFonts w:hint="eastAsia" w:eastAsiaTheme="minorEastAsia"/>
          <w:lang w:val="en-US" w:eastAsia="zh-CN"/>
        </w:rPr>
      </w:pPr>
    </w:p>
    <w:p w14:paraId="058090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如果医生明确告诉你部分区域会触及牙本质，那么你必须做好术后短期内（或长期）敏感的心理准备。</w:t>
      </w:r>
    </w:p>
    <w:p w14:paraId="22AAF2D1">
      <w:pPr>
        <w:rPr>
          <w:rFonts w:hint="eastAsia" w:eastAsiaTheme="minorEastAsia"/>
          <w:lang w:val="en-US" w:eastAsia="zh-CN"/>
        </w:rPr>
      </w:pPr>
    </w:p>
    <w:p w14:paraId="6F4E8E1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“您是否使用微创磨牙导板？”</w:t>
      </w:r>
    </w:p>
    <w:p w14:paraId="43C6A468">
      <w:pPr>
        <w:rPr>
          <w:rFonts w:hint="eastAsia" w:eastAsiaTheme="minorEastAsia"/>
          <w:lang w:val="en-US" w:eastAsia="zh-CN"/>
        </w:rPr>
      </w:pPr>
    </w:p>
    <w:p w14:paraId="54ADB8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高水平的医生会通过 3D 打印一个“导板”套在牙上磨，这样可以精确控制每一处的磨除量，精确到 0.1mm，防止“手抖”磨多了。</w:t>
      </w:r>
    </w:p>
    <w:p w14:paraId="0E0F37AD">
      <w:pPr>
        <w:rPr>
          <w:rFonts w:hint="eastAsia" w:eastAsiaTheme="minorEastAsia"/>
          <w:lang w:val="en-US" w:eastAsia="zh-CN"/>
        </w:rPr>
      </w:pPr>
    </w:p>
    <w:p w14:paraId="57B917F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“如果磨到了牙本质，有没有封固方案？”</w:t>
      </w:r>
    </w:p>
    <w:p w14:paraId="4E5DA5CE">
      <w:pPr>
        <w:rPr>
          <w:rFonts w:hint="eastAsia" w:eastAsiaTheme="minorEastAsia"/>
          <w:lang w:val="en-US" w:eastAsia="zh-CN"/>
        </w:rPr>
      </w:pPr>
    </w:p>
    <w:p w14:paraId="5C107AC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如果在磨牙过程中发现必须磨到牙本质，专业的医生会立即进行“牙本质粘接封锁（IDS）”处理，这能极大程度缓解术后的酸软感。</w:t>
      </w:r>
    </w:p>
    <w:p w14:paraId="31702D91">
      <w:pPr>
        <w:rPr>
          <w:rFonts w:hint="eastAsia" w:eastAsiaTheme="minorEastAsia"/>
          <w:lang w:val="en-US" w:eastAsia="zh-CN"/>
        </w:rPr>
      </w:pPr>
    </w:p>
    <w:p w14:paraId="2045336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避坑建议</w:t>
      </w:r>
    </w:p>
    <w:p w14:paraId="357641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如果你的门牙歪斜程度导致突出的部位必须磨掉 0.7mm 以上 才能做齐，请务必慎重。 这种情况下，我会建议你先进行 “微矫正”（可能只需 3-5 个月），把歪的那一侧拉回来一点点，这样后期再做贴面时，就可以实现真正的“超薄”且不伤牙釉质。</w:t>
      </w:r>
    </w:p>
    <w:p w14:paraId="0CF2567A">
      <w:pPr>
        <w:rPr>
          <w:rFonts w:hint="eastAsia" w:eastAsiaTheme="minorEastAsia"/>
          <w:lang w:val="en-US" w:eastAsia="zh-CN"/>
        </w:rPr>
      </w:pPr>
    </w:p>
    <w:p w14:paraId="7C6B73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你想了解一下这种“正畸+贴面”的联合方案，大概需要多长时间和多少预算吗？</w:t>
      </w:r>
    </w:p>
    <w:p w14:paraId="3C5B9BEC">
      <w:pPr>
        <w:rPr>
          <w:rFonts w:hint="eastAsia" w:eastAsiaTheme="minorEastAsia"/>
          <w:lang w:val="en-US" w:eastAsia="zh-CN"/>
        </w:rPr>
      </w:pPr>
    </w:p>
    <w:p w14:paraId="3AFA4063">
      <w:pPr>
        <w:rPr>
          <w:rFonts w:hint="eastAsia" w:eastAsiaTheme="minorEastAsia"/>
          <w:lang w:val="en-US" w:eastAsia="zh-CN"/>
        </w:rPr>
      </w:pPr>
    </w:p>
    <w:p w14:paraId="68096D7E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某个医院的医生说，我的牙做微矫正不能只做两颗门牙，下面也要做。（咬合问题），而且上面的中间四颗牙都要磨一部分才能做微矫正。我的问题是：（1）磨牙会对我有什么影响？（2）微矫正是否可以不戴整副牙套？（3）我33岁了，怕做矫正会有吸收问题，牙槽骨变形，下颌关节紊乱等等一系列问题。是否可能有其他问题？如何能避免这些问题？</w:t>
      </w:r>
    </w:p>
    <w:p w14:paraId="45918465">
      <w:pPr>
        <w:rPr>
          <w:rFonts w:hint="eastAsia" w:eastAsiaTheme="minorEastAsia"/>
          <w:lang w:val="en-US" w:eastAsia="zh-CN"/>
        </w:rPr>
      </w:pPr>
    </w:p>
    <w:p w14:paraId="70FC517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Gemini said</w:t>
      </w:r>
    </w:p>
    <w:p w14:paraId="696C61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听起来这位医生提供了一个非常专业且谨慎的方案。很多只想微调门牙的人，最后发现要全口矫正，这并不是医生想“多赚钱”，而是因为牙齿是一个精密的力学系统。</w:t>
      </w:r>
    </w:p>
    <w:p w14:paraId="5DDBA73C">
      <w:pPr>
        <w:rPr>
          <w:rFonts w:hint="eastAsia" w:eastAsiaTheme="minorEastAsia"/>
          <w:lang w:val="en-US" w:eastAsia="zh-CN"/>
        </w:rPr>
      </w:pPr>
    </w:p>
    <w:p w14:paraId="5D22445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针对你的三个深度疑虑，我们逐一拆解：</w:t>
      </w:r>
    </w:p>
    <w:p w14:paraId="79B745F5">
      <w:pPr>
        <w:rPr>
          <w:rFonts w:hint="eastAsia" w:eastAsiaTheme="minorEastAsia"/>
          <w:lang w:val="en-US" w:eastAsia="zh-CN"/>
        </w:rPr>
      </w:pPr>
    </w:p>
    <w:p w14:paraId="169ED2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磨牙（IPR/邻面去釉）对牙齿的影响</w:t>
      </w:r>
    </w:p>
    <w:p w14:paraId="5DDB270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医生提到的磨牙，在矫正中叫 IPR (Interproximal Reduction)。这和做贴面时的“面状磨除”完全不同，它是从牙齿的缝隙侧面磨掉极薄的一层（通常每侧 0.1mm - 0.2mm）。</w:t>
      </w:r>
    </w:p>
    <w:p w14:paraId="7732B9E9">
      <w:pPr>
        <w:rPr>
          <w:rFonts w:hint="eastAsia" w:eastAsiaTheme="minorEastAsia"/>
          <w:lang w:val="en-US" w:eastAsia="zh-CN"/>
        </w:rPr>
      </w:pPr>
    </w:p>
    <w:p w14:paraId="6B7788C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正面影响： 为拥挤的牙齿腾出空间，避免牙齿为了排齐而向外“飞”出去（变成龅牙）。</w:t>
      </w:r>
    </w:p>
    <w:p w14:paraId="7ECE4BAE">
      <w:pPr>
        <w:rPr>
          <w:rFonts w:hint="eastAsia" w:eastAsiaTheme="minorEastAsia"/>
          <w:lang w:val="en-US" w:eastAsia="zh-CN"/>
        </w:rPr>
      </w:pPr>
    </w:p>
    <w:p w14:paraId="63E7C70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负面风险：</w:t>
      </w:r>
    </w:p>
    <w:p w14:paraId="4710E9CF">
      <w:pPr>
        <w:rPr>
          <w:rFonts w:hint="eastAsia" w:eastAsiaTheme="minorEastAsia"/>
          <w:lang w:val="en-US" w:eastAsia="zh-CN"/>
        </w:rPr>
      </w:pPr>
    </w:p>
    <w:p w14:paraId="2B6E968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暂时性敏感： 磨除瞬间和术后几天可能对冷热敏感，但因为仍处于牙釉质层，通常会自动恢复。</w:t>
      </w:r>
    </w:p>
    <w:p w14:paraId="1E39A6C8">
      <w:pPr>
        <w:rPr>
          <w:rFonts w:hint="eastAsia" w:eastAsiaTheme="minorEastAsia"/>
          <w:lang w:val="en-US" w:eastAsia="zh-CN"/>
        </w:rPr>
      </w:pPr>
    </w:p>
    <w:p w14:paraId="43DEB1D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龋齿风险（理论上）： 磨过的表面会比原生表面粗糙一点。避坑指南： 必须要求医生在磨完后进行精细抛光，并涂布氟化剂（氟漆）来重新矿化保护面。</w:t>
      </w:r>
    </w:p>
    <w:p w14:paraId="1FD25633">
      <w:pPr>
        <w:rPr>
          <w:rFonts w:hint="eastAsia" w:eastAsiaTheme="minorEastAsia"/>
          <w:lang w:val="en-US" w:eastAsia="zh-CN"/>
        </w:rPr>
      </w:pPr>
    </w:p>
    <w:p w14:paraId="2CB621F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不可逆： 牙釉质磨掉就没了，所以磨牙量必须精准控制（通常单颗牙侧面不超过该处釉质厚度的 50%）。</w:t>
      </w:r>
    </w:p>
    <w:p w14:paraId="6FB99784">
      <w:pPr>
        <w:rPr>
          <w:rFonts w:hint="eastAsia" w:eastAsiaTheme="minorEastAsia"/>
          <w:lang w:val="en-US" w:eastAsia="zh-CN"/>
        </w:rPr>
      </w:pPr>
    </w:p>
    <w:p w14:paraId="722F7E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微矫正是否可以不戴“整副牙套”？</w:t>
      </w:r>
    </w:p>
    <w:p w14:paraId="53D4212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这里的“整副”要分两个维度看：</w:t>
      </w:r>
    </w:p>
    <w:p w14:paraId="7F9BA708">
      <w:pPr>
        <w:rPr>
          <w:rFonts w:hint="eastAsia" w:eastAsiaTheme="minorEastAsia"/>
          <w:lang w:val="en-US" w:eastAsia="zh-CN"/>
        </w:rPr>
      </w:pPr>
    </w:p>
    <w:p w14:paraId="6B11D93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颗数维度： 医生说“下面也要做”是非常负责的。如果你只排齐上牙，原本已经适应的上下咬合关系会被打破。如果下牙不配合移动，可能会出现**“咬合干扰”**（即某些牙齿先碰到，受力过大），长此以往会导致牙齿松动甚至颞下颌关节疼痛。</w:t>
      </w:r>
    </w:p>
    <w:p w14:paraId="4DAD597E">
      <w:pPr>
        <w:rPr>
          <w:rFonts w:hint="eastAsia" w:eastAsiaTheme="minorEastAsia"/>
          <w:lang w:val="en-US" w:eastAsia="zh-CN"/>
        </w:rPr>
      </w:pPr>
    </w:p>
    <w:p w14:paraId="73B565C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形态维度： 你完全可以选择更隐形的方案，而不必戴传统的“钢牙妹”托槽。</w:t>
      </w:r>
    </w:p>
    <w:p w14:paraId="6639CDD5">
      <w:pPr>
        <w:rPr>
          <w:rFonts w:hint="eastAsia" w:eastAsiaTheme="minorEastAsia"/>
          <w:lang w:val="en-US" w:eastAsia="zh-CN"/>
        </w:rPr>
      </w:pPr>
    </w:p>
    <w:p w14:paraId="38EEB69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隐形牙套（如隐适美/时代天使）： 适合你这种对美观有要求且需要精准控制咬合的情况。</w:t>
      </w:r>
    </w:p>
    <w:p w14:paraId="634D9BEB">
      <w:pPr>
        <w:rPr>
          <w:rFonts w:hint="eastAsia" w:eastAsiaTheme="minorEastAsia"/>
          <w:lang w:val="en-US" w:eastAsia="zh-CN"/>
        </w:rPr>
      </w:pPr>
    </w:p>
    <w:p w14:paraId="1BF4340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舌侧托槽： 粘在牙齿内侧，外面完全看不见，但异物感较强。</w:t>
      </w:r>
    </w:p>
    <w:p w14:paraId="0EE87F7C">
      <w:pPr>
        <w:rPr>
          <w:rFonts w:hint="eastAsia" w:eastAsiaTheme="minorEastAsia"/>
          <w:lang w:val="en-US" w:eastAsia="zh-CN"/>
        </w:rPr>
      </w:pPr>
    </w:p>
    <w:p w14:paraId="066DDE4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局部托槽： 如果咬合调整幅度小，有时只戴前牙区，但具体需看医生的力学设计。</w:t>
      </w:r>
    </w:p>
    <w:p w14:paraId="77D61C2D">
      <w:pPr>
        <w:rPr>
          <w:rFonts w:hint="eastAsia" w:eastAsiaTheme="minorEastAsia"/>
          <w:lang w:val="en-US" w:eastAsia="zh-CN"/>
        </w:rPr>
      </w:pPr>
    </w:p>
    <w:p w14:paraId="174DF43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33岁矫正的风险与避免方案</w:t>
      </w:r>
    </w:p>
    <w:p w14:paraId="2096397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33岁处于成年人矫正的“黄金后期”。相比青少年，确实存在一些生物学上的局限性，但并非不可逾越。</w:t>
      </w:r>
    </w:p>
    <w:p w14:paraId="4A7028A0">
      <w:pPr>
        <w:rPr>
          <w:rFonts w:hint="eastAsia" w:eastAsiaTheme="minorEastAsia"/>
          <w:lang w:val="en-US" w:eastAsia="zh-CN"/>
        </w:rPr>
      </w:pPr>
    </w:p>
    <w:p w14:paraId="7C2BC6A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你的核心担忧点：</w:t>
      </w:r>
    </w:p>
    <w:p w14:paraId="12BE78C9">
      <w:pP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EastAsia"/>
          <w:lang w:val="en-US" w:eastAsia="zh-CN"/>
        </w:rPr>
        <w:t xml:space="preserve">牙根吸收： 任何矫正都会有轻微的牙根吸收，这属于生理范围。避免方法： </w:t>
      </w:r>
      <w: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找经验丰富的医生，坚持**“轻力原则”**。加力过猛是导致严重牙根吸收的主因。</w:t>
      </w:r>
    </w:p>
    <w:p w14:paraId="04674510">
      <w:pPr>
        <w:rPr>
          <w:rFonts w:hint="eastAsia" w:eastAsiaTheme="minorEastAsia"/>
          <w:lang w:val="en-US" w:eastAsia="zh-CN"/>
        </w:rPr>
      </w:pPr>
    </w:p>
    <w:p w14:paraId="24CFB559">
      <w:pP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牙槽骨变形/萎缩： 主要是怕牙齿移动过快，骨头跟不上。避坑指南： 矫正前必须拍 CBCT（三维 CT）。医生要通过 CBCT 观察你的牙槽骨厚度，确保牙根始终在骨壳内移动。</w:t>
      </w:r>
    </w:p>
    <w:p w14:paraId="2BB2A9BF">
      <w:pPr>
        <w:rPr>
          <w:rFonts w:hint="eastAsia" w:eastAsiaTheme="minorEastAsia"/>
          <w:lang w:val="en-US" w:eastAsia="zh-CN"/>
        </w:rPr>
      </w:pPr>
    </w:p>
    <w:p w14:paraId="5FBEFE5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下颌关节紊乱（TMD）： 如果矫正过程中咬合设计不当，确实会诱发关节弹响或疼痛。预防： 找一位懂**“生理性咬合”**的医生，而不仅仅是把牙排齐的医生。</w:t>
      </w:r>
    </w:p>
    <w:p w14:paraId="6C7DB81D">
      <w:pPr>
        <w:rPr>
          <w:rFonts w:hint="eastAsia" w:eastAsiaTheme="minorEastAsia"/>
          <w:lang w:val="en-US" w:eastAsia="zh-CN"/>
        </w:rPr>
      </w:pPr>
    </w:p>
    <w:p w14:paraId="2FF0E38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33岁真正需要警惕的其实是：</w:t>
      </w:r>
    </w:p>
    <w:p w14:paraId="55EF46E4">
      <w:pP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EastAsia"/>
          <w:lang w:val="en-US" w:eastAsia="zh-CN"/>
        </w:rPr>
        <w:t>黑三角（Black Triangle）： 随着牙齿排齐，</w:t>
      </w:r>
      <w: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原来拥挤重叠处的牙龈可能无法完全长上来，留下黑色空隙。这是成年矫正最常见的美观问题（此时 IPR 磨牙反而能通过改变牙齿形状来减小黑三角）。</w:t>
      </w:r>
    </w:p>
    <w:p w14:paraId="69F7C143">
      <w:pPr>
        <w:rPr>
          <w:rFonts w:hint="eastAsia" w:eastAsiaTheme="minorEastAsia"/>
          <w:lang w:val="en-US" w:eastAsia="zh-CN"/>
        </w:rPr>
      </w:pPr>
    </w:p>
    <w:p w14:paraId="09A99A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牙周炎： 成年人多少有点牙周问题。如果牙周炎没控制住就开始矫正，牙齿会迅速松动。要求：</w:t>
      </w:r>
      <w: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矫正前必须进行深度的全口牙周检查和洁治。</w:t>
      </w:r>
    </w:p>
    <w:p w14:paraId="3BF3CE37">
      <w:pPr>
        <w:rPr>
          <w:rFonts w:hint="eastAsia" w:eastAsiaTheme="minorEastAsia"/>
          <w:lang w:val="en-US" w:eastAsia="zh-CN"/>
        </w:rPr>
      </w:pPr>
    </w:p>
    <w:p w14:paraId="7E8568B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### 专家建议：如何做最终决策？</w:t>
      </w:r>
    </w:p>
    <w:p w14:paraId="76456FD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既然你对风险非常敏感，建议你在下次复诊时要求医生提供以下**“硬核证据”**：</w:t>
      </w:r>
    </w:p>
    <w:p w14:paraId="37304028">
      <w:pPr>
        <w:rPr>
          <w:rFonts w:hint="eastAsia" w:eastAsiaTheme="minorEastAsia"/>
          <w:lang w:val="en-US" w:eastAsia="zh-CN"/>
        </w:rPr>
      </w:pPr>
    </w:p>
    <w:p w14:paraId="43C6AAF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模拟动态方案： 如果是做隐形矫正，要求看电脑上的 3D 模拟过程。看每一颗牙齿移动的路径，以及 IPR 的具体数值。</w:t>
      </w:r>
    </w:p>
    <w:p w14:paraId="378AF771">
      <w:pPr>
        <w:rPr>
          <w:rFonts w:hint="eastAsia" w:eastAsiaTheme="minorEastAsia"/>
          <w:lang w:val="en-US" w:eastAsia="zh-CN"/>
        </w:rPr>
      </w:pPr>
    </w:p>
    <w:p w14:paraId="2340EB9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力学分析： 问医生：“如果不做下牙，我目前的覆合覆盖关系会发生什么变化？”</w:t>
      </w:r>
    </w:p>
    <w:p w14:paraId="5F6C36BD">
      <w:pPr>
        <w:rPr>
          <w:rFonts w:hint="eastAsia" w:eastAsiaTheme="minorEastAsia"/>
          <w:lang w:val="en-US" w:eastAsia="zh-CN"/>
        </w:rPr>
      </w:pPr>
    </w:p>
    <w:p w14:paraId="2B6CF17E">
      <w:pP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关节检查： 在开始前，让医生检查你的开口度、关节是否有弹响，并在病历中记录。</w:t>
      </w:r>
    </w:p>
    <w:p w14:paraId="7A5224F8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有的时候会痛，也需要解决一下。</w:t>
      </w:r>
      <w:bookmarkStart w:id="0" w:name="_GoBack"/>
      <w:bookmarkEnd w:id="0"/>
    </w:p>
    <w:p w14:paraId="1D3A6BD0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6CF274F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其实，“微矫正 + 极少量磨牙 + 超薄贴面” 是目前高端牙科最推崇的**“微创美学”**方案。它虽然比单纯贴面慢，但它是用空间换健康，能最大程度保住你的牙釉质。</w:t>
      </w:r>
    </w:p>
    <w:p w14:paraId="4D3AC774">
      <w:pPr>
        <w:rPr>
          <w:rFonts w:hint="eastAsia" w:eastAsiaTheme="minorEastAsia"/>
          <w:lang w:val="en-US" w:eastAsia="zh-CN"/>
        </w:rPr>
      </w:pPr>
    </w:p>
    <w:p w14:paraId="55FBF78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你想让我帮你分析一下，如何根据你的情况去选择合适的矫正方案（隐形 vs 托槽）以及大约的时间成本吗？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7647D"/>
    <w:rsid w:val="05353DA0"/>
    <w:rsid w:val="057150F2"/>
    <w:rsid w:val="0B865355"/>
    <w:rsid w:val="0D892EDB"/>
    <w:rsid w:val="10811D72"/>
    <w:rsid w:val="17B9260F"/>
    <w:rsid w:val="18B51028"/>
    <w:rsid w:val="19E41F02"/>
    <w:rsid w:val="19FB6F0E"/>
    <w:rsid w:val="212E5E1B"/>
    <w:rsid w:val="243840DE"/>
    <w:rsid w:val="30077F63"/>
    <w:rsid w:val="3C8B3CCA"/>
    <w:rsid w:val="43A1658C"/>
    <w:rsid w:val="4C7A1A1B"/>
    <w:rsid w:val="53C658BC"/>
    <w:rsid w:val="57014E5D"/>
    <w:rsid w:val="592F5CB1"/>
    <w:rsid w:val="5A6951F3"/>
    <w:rsid w:val="5B9067AF"/>
    <w:rsid w:val="6582360D"/>
    <w:rsid w:val="6E3B5F7C"/>
    <w:rsid w:val="7DD02D0F"/>
    <w:rsid w:val="7ED607F9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2026-02-10T09:25:12Z</dcterms:created>
  <dc:creator>tonyt</dc:creator>
  <cp:lastModifiedBy>WPS_1602468727</cp:lastModifiedBy>
  <dcterms:modified xsi:type="dcterms:W3CDTF">2026-02-10T09:39:39Z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eyJoZGlkIjoiYjk5NDE3NzcxZDcxZmRiMTZiMGY4MjAxOTEwZDAyZmYiLCJ1c2VySWQiOiIxMTMwMjM4NDQ3In0=</vt:lpwstr>
  </property>
  <property fmtid="{D5CDD505-2E9C-101B-9397-08002B2CF9AE}" pid="4" name="ICV">
    <vt:lpwstr>94F3EAC9D7BF4F37AE0B4CA28EA2C1AE_12</vt:lpwstr>
  </property>
</Properties>
</file>