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B2A30" w14:textId="04099196" w:rsidR="009645BC" w:rsidRDefault="008069F0" w:rsidP="009645BC">
      <w:r>
        <w:rPr>
          <w:rFonts w:hint="eastAsia"/>
        </w:rPr>
        <w:t>暂时3D一循环</w:t>
      </w:r>
    </w:p>
    <w:p w14:paraId="1CDD8F3F" w14:textId="77777777" w:rsidR="008069F0" w:rsidRDefault="008069F0" w:rsidP="009645BC"/>
    <w:p w14:paraId="2CB4F20A" w14:textId="49A59E79" w:rsidR="008069F0" w:rsidRDefault="008074A1" w:rsidP="009645BC">
      <w:pPr>
        <w:rPr>
          <w:rFonts w:hint="eastAsia"/>
        </w:rPr>
      </w:pPr>
      <w:r>
        <w:rPr>
          <w:rFonts w:hint="eastAsia"/>
        </w:rPr>
        <w:t>篮球 / 90x的两练 / dynamix</w:t>
      </w:r>
      <w:r w:rsidR="001339CE">
        <w:rPr>
          <w:rFonts w:hint="eastAsia"/>
        </w:rPr>
        <w:t xml:space="preserve"> or 轻度篮球</w:t>
      </w:r>
    </w:p>
    <w:p w14:paraId="36B7491B" w14:textId="77777777" w:rsidR="009645BC" w:rsidRDefault="009645BC" w:rsidP="009645BC"/>
    <w:p w14:paraId="30C0AC38" w14:textId="77777777" w:rsidR="009645BC" w:rsidRDefault="009645BC" w:rsidP="009645BC"/>
    <w:p w14:paraId="43C446BF" w14:textId="307C6F25" w:rsidR="009645BC" w:rsidRPr="009645BC" w:rsidRDefault="009645BC" w:rsidP="009645BC">
      <w:r w:rsidRPr="009645BC">
        <w:t xml:space="preserve">下面把你指定的 </w:t>
      </w:r>
      <w:r w:rsidRPr="009645BC">
        <w:rPr>
          <w:b/>
          <w:bCs/>
        </w:rPr>
        <w:t>高 / 中 / 低碳日热量</w:t>
      </w:r>
      <w:r w:rsidRPr="009645BC">
        <w:t>（2600 / 2400 / 2250 kcal）拆成易执行的三大宏量营养素；并解释 3 天 vs 4 天循环、以及如何插入「cheat-day / cheat-meal」。</w:t>
      </w:r>
    </w:p>
    <w:p w14:paraId="5BDAE833" w14:textId="77777777" w:rsidR="009645BC" w:rsidRPr="009645BC" w:rsidRDefault="009645BC" w:rsidP="009645BC">
      <w:r w:rsidRPr="009645BC">
        <w:pict w14:anchorId="6D2041BC">
          <v:rect id="_x0000_i1121" style="width:0;height:1.5pt" o:hralign="center" o:hrstd="t" o:hr="t" fillcolor="#a0a0a0" stroked="f"/>
        </w:pict>
      </w:r>
    </w:p>
    <w:p w14:paraId="780AE310" w14:textId="77777777" w:rsidR="009645BC" w:rsidRPr="009645BC" w:rsidRDefault="009645BC" w:rsidP="009645BC">
      <w:pPr>
        <w:rPr>
          <w:b/>
          <w:bCs/>
        </w:rPr>
      </w:pPr>
      <w:r w:rsidRPr="009645BC">
        <w:rPr>
          <w:b/>
          <w:bCs/>
        </w:rPr>
        <w:t>1. 三个日型的宏量分配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851"/>
        <w:gridCol w:w="1570"/>
        <w:gridCol w:w="1684"/>
        <w:gridCol w:w="1525"/>
        <w:gridCol w:w="1439"/>
      </w:tblGrid>
      <w:tr w:rsidR="009645BC" w:rsidRPr="009645BC" w14:paraId="4629D79D" w14:textId="77777777" w:rsidTr="00964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5C44A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日型</w:t>
            </w:r>
          </w:p>
        </w:tc>
        <w:tc>
          <w:tcPr>
            <w:tcW w:w="0" w:type="auto"/>
            <w:vAlign w:val="center"/>
            <w:hideMark/>
          </w:tcPr>
          <w:p w14:paraId="5C381EE0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总热量</w:t>
            </w:r>
          </w:p>
        </w:tc>
        <w:tc>
          <w:tcPr>
            <w:tcW w:w="0" w:type="auto"/>
            <w:vAlign w:val="center"/>
            <w:hideMark/>
          </w:tcPr>
          <w:p w14:paraId="700568F7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蛋白质*</w:t>
            </w:r>
          </w:p>
        </w:tc>
        <w:tc>
          <w:tcPr>
            <w:tcW w:w="0" w:type="auto"/>
            <w:vAlign w:val="center"/>
            <w:hideMark/>
          </w:tcPr>
          <w:p w14:paraId="1A98B3A9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碳水</w:t>
            </w:r>
          </w:p>
        </w:tc>
        <w:tc>
          <w:tcPr>
            <w:tcW w:w="0" w:type="auto"/>
            <w:vAlign w:val="center"/>
            <w:hideMark/>
          </w:tcPr>
          <w:p w14:paraId="6F310B78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脂肪</w:t>
            </w:r>
          </w:p>
        </w:tc>
        <w:tc>
          <w:tcPr>
            <w:tcW w:w="0" w:type="auto"/>
            <w:vAlign w:val="center"/>
            <w:hideMark/>
          </w:tcPr>
          <w:p w14:paraId="4791F9D2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热量构成 (P/C/F)</w:t>
            </w:r>
          </w:p>
        </w:tc>
      </w:tr>
      <w:tr w:rsidR="009645BC" w:rsidRPr="009645BC" w14:paraId="5ACF0D03" w14:textId="77777777" w:rsidTr="00964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7235" w14:textId="77777777" w:rsidR="009645BC" w:rsidRPr="009645BC" w:rsidRDefault="009645BC" w:rsidP="009645BC">
            <w:r w:rsidRPr="009645BC">
              <w:rPr>
                <w:b/>
                <w:bCs/>
              </w:rPr>
              <w:t>高碳日</w:t>
            </w:r>
            <w:r w:rsidRPr="009645BC">
              <w:br/>
              <w:t>(篮球/冲刺 等)</w:t>
            </w:r>
          </w:p>
        </w:tc>
        <w:tc>
          <w:tcPr>
            <w:tcW w:w="0" w:type="auto"/>
            <w:vAlign w:val="center"/>
            <w:hideMark/>
          </w:tcPr>
          <w:p w14:paraId="3FC742BB" w14:textId="77777777" w:rsidR="009645BC" w:rsidRPr="009645BC" w:rsidRDefault="009645BC" w:rsidP="009645BC">
            <w:r w:rsidRPr="009645BC">
              <w:rPr>
                <w:b/>
                <w:bCs/>
              </w:rPr>
              <w:t>2600 kcal</w:t>
            </w:r>
          </w:p>
        </w:tc>
        <w:tc>
          <w:tcPr>
            <w:tcW w:w="0" w:type="auto"/>
            <w:vAlign w:val="center"/>
            <w:hideMark/>
          </w:tcPr>
          <w:p w14:paraId="5A57D3DA" w14:textId="77777777" w:rsidR="009645BC" w:rsidRPr="009645BC" w:rsidRDefault="009645BC" w:rsidP="009645BC">
            <w:r w:rsidRPr="009645BC">
              <w:rPr>
                <w:b/>
                <w:bCs/>
              </w:rPr>
              <w:t>160 g</w:t>
            </w:r>
            <w:r w:rsidRPr="009645BC">
              <w:t xml:space="preserve"> (640 kcal, 25 %)</w:t>
            </w:r>
          </w:p>
        </w:tc>
        <w:tc>
          <w:tcPr>
            <w:tcW w:w="0" w:type="auto"/>
            <w:vAlign w:val="center"/>
            <w:hideMark/>
          </w:tcPr>
          <w:p w14:paraId="76673CD1" w14:textId="77777777" w:rsidR="009645BC" w:rsidRPr="009645BC" w:rsidRDefault="009645BC" w:rsidP="009645BC">
            <w:r w:rsidRPr="009645BC">
              <w:rPr>
                <w:b/>
                <w:bCs/>
              </w:rPr>
              <w:t>350 g</w:t>
            </w:r>
            <w:r w:rsidRPr="009645BC">
              <w:t xml:space="preserve"> (1400 kcal, 54 %)</w:t>
            </w:r>
          </w:p>
        </w:tc>
        <w:tc>
          <w:tcPr>
            <w:tcW w:w="0" w:type="auto"/>
            <w:vAlign w:val="center"/>
            <w:hideMark/>
          </w:tcPr>
          <w:p w14:paraId="719509F8" w14:textId="77777777" w:rsidR="009645BC" w:rsidRPr="009645BC" w:rsidRDefault="009645BC" w:rsidP="009645BC">
            <w:r w:rsidRPr="009645BC">
              <w:rPr>
                <w:b/>
                <w:bCs/>
              </w:rPr>
              <w:t>62 g</w:t>
            </w:r>
            <w:r w:rsidRPr="009645BC">
              <w:t xml:space="preserve"> (560 kcal, 21 %)</w:t>
            </w:r>
          </w:p>
        </w:tc>
        <w:tc>
          <w:tcPr>
            <w:tcW w:w="0" w:type="auto"/>
            <w:vAlign w:val="center"/>
            <w:hideMark/>
          </w:tcPr>
          <w:p w14:paraId="7DAC6C98" w14:textId="77777777" w:rsidR="009645BC" w:rsidRPr="009645BC" w:rsidRDefault="009645BC" w:rsidP="009645BC">
            <w:r w:rsidRPr="009645BC">
              <w:t>640 / 1400 / 560</w:t>
            </w:r>
          </w:p>
        </w:tc>
      </w:tr>
      <w:tr w:rsidR="009645BC" w:rsidRPr="009645BC" w14:paraId="33E4FFBA" w14:textId="77777777" w:rsidTr="00964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076D" w14:textId="77777777" w:rsidR="009645BC" w:rsidRPr="009645BC" w:rsidRDefault="009645BC" w:rsidP="009645BC">
            <w:r w:rsidRPr="009645BC">
              <w:rPr>
                <w:b/>
                <w:bCs/>
              </w:rPr>
              <w:t>中碳日</w:t>
            </w:r>
            <w:r w:rsidRPr="009645BC">
              <w:br/>
              <w:t>(力量或混合训练)</w:t>
            </w:r>
          </w:p>
        </w:tc>
        <w:tc>
          <w:tcPr>
            <w:tcW w:w="0" w:type="auto"/>
            <w:vAlign w:val="center"/>
            <w:hideMark/>
          </w:tcPr>
          <w:p w14:paraId="44B0CA8C" w14:textId="77777777" w:rsidR="009645BC" w:rsidRPr="009645BC" w:rsidRDefault="009645BC" w:rsidP="009645BC">
            <w:r w:rsidRPr="009645BC">
              <w:rPr>
                <w:b/>
                <w:bCs/>
              </w:rPr>
              <w:t>2400 kcal</w:t>
            </w:r>
          </w:p>
        </w:tc>
        <w:tc>
          <w:tcPr>
            <w:tcW w:w="0" w:type="auto"/>
            <w:vAlign w:val="center"/>
            <w:hideMark/>
          </w:tcPr>
          <w:p w14:paraId="4D57308E" w14:textId="77777777" w:rsidR="009645BC" w:rsidRPr="009645BC" w:rsidRDefault="009645BC" w:rsidP="009645BC">
            <w:r w:rsidRPr="009645BC">
              <w:rPr>
                <w:b/>
                <w:bCs/>
              </w:rPr>
              <w:t>160 g</w:t>
            </w:r>
            <w:r w:rsidRPr="009645BC">
              <w:t xml:space="preserve"> (640, 27 %)</w:t>
            </w:r>
          </w:p>
        </w:tc>
        <w:tc>
          <w:tcPr>
            <w:tcW w:w="0" w:type="auto"/>
            <w:vAlign w:val="center"/>
            <w:hideMark/>
          </w:tcPr>
          <w:p w14:paraId="24EE8D4E" w14:textId="77777777" w:rsidR="009645BC" w:rsidRPr="009645BC" w:rsidRDefault="009645BC" w:rsidP="009645BC">
            <w:r w:rsidRPr="009645BC">
              <w:rPr>
                <w:b/>
                <w:bCs/>
              </w:rPr>
              <w:t>260 g</w:t>
            </w:r>
            <w:r w:rsidRPr="009645BC">
              <w:t xml:space="preserve"> (1040, 43 %)</w:t>
            </w:r>
          </w:p>
        </w:tc>
        <w:tc>
          <w:tcPr>
            <w:tcW w:w="0" w:type="auto"/>
            <w:vAlign w:val="center"/>
            <w:hideMark/>
          </w:tcPr>
          <w:p w14:paraId="6EAFBB61" w14:textId="77777777" w:rsidR="009645BC" w:rsidRPr="009645BC" w:rsidRDefault="009645BC" w:rsidP="009645BC">
            <w:r w:rsidRPr="009645BC">
              <w:rPr>
                <w:b/>
                <w:bCs/>
              </w:rPr>
              <w:t>80 g</w:t>
            </w:r>
            <w:r w:rsidRPr="009645BC">
              <w:t xml:space="preserve"> (720, 30 %)</w:t>
            </w:r>
          </w:p>
        </w:tc>
        <w:tc>
          <w:tcPr>
            <w:tcW w:w="0" w:type="auto"/>
            <w:vAlign w:val="center"/>
            <w:hideMark/>
          </w:tcPr>
          <w:p w14:paraId="66B47478" w14:textId="77777777" w:rsidR="009645BC" w:rsidRPr="009645BC" w:rsidRDefault="009645BC" w:rsidP="009645BC">
            <w:r w:rsidRPr="009645BC">
              <w:t>640 / 1040 / 720</w:t>
            </w:r>
          </w:p>
        </w:tc>
      </w:tr>
      <w:tr w:rsidR="009645BC" w:rsidRPr="009645BC" w14:paraId="6AF77992" w14:textId="77777777" w:rsidTr="00964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5E21" w14:textId="77777777" w:rsidR="009645BC" w:rsidRPr="009645BC" w:rsidRDefault="009645BC" w:rsidP="009645BC">
            <w:r w:rsidRPr="009645BC">
              <w:rPr>
                <w:b/>
                <w:bCs/>
              </w:rPr>
              <w:t>低碳日</w:t>
            </w:r>
            <w:r w:rsidRPr="009645BC">
              <w:br/>
              <w:t>(休息 / 技巧 / Dynamix)</w:t>
            </w:r>
          </w:p>
        </w:tc>
        <w:tc>
          <w:tcPr>
            <w:tcW w:w="0" w:type="auto"/>
            <w:vAlign w:val="center"/>
            <w:hideMark/>
          </w:tcPr>
          <w:p w14:paraId="14AF16D8" w14:textId="77777777" w:rsidR="009645BC" w:rsidRPr="009645BC" w:rsidRDefault="009645BC" w:rsidP="009645BC">
            <w:r w:rsidRPr="009645BC">
              <w:rPr>
                <w:b/>
                <w:bCs/>
              </w:rPr>
              <w:t>2250 kcal</w:t>
            </w:r>
          </w:p>
        </w:tc>
        <w:tc>
          <w:tcPr>
            <w:tcW w:w="0" w:type="auto"/>
            <w:vAlign w:val="center"/>
            <w:hideMark/>
          </w:tcPr>
          <w:p w14:paraId="1C0C23E1" w14:textId="77777777" w:rsidR="009645BC" w:rsidRPr="009645BC" w:rsidRDefault="009645BC" w:rsidP="009645BC">
            <w:r w:rsidRPr="009645BC">
              <w:rPr>
                <w:b/>
                <w:bCs/>
              </w:rPr>
              <w:t>170 g</w:t>
            </w:r>
            <w:r w:rsidRPr="009645BC">
              <w:t xml:space="preserve"> (680, 30 %)</w:t>
            </w:r>
          </w:p>
        </w:tc>
        <w:tc>
          <w:tcPr>
            <w:tcW w:w="0" w:type="auto"/>
            <w:vAlign w:val="center"/>
            <w:hideMark/>
          </w:tcPr>
          <w:p w14:paraId="18C92630" w14:textId="77777777" w:rsidR="009645BC" w:rsidRPr="009645BC" w:rsidRDefault="009645BC" w:rsidP="009645BC">
            <w:r w:rsidRPr="009645BC">
              <w:rPr>
                <w:b/>
                <w:bCs/>
              </w:rPr>
              <w:t>110 g</w:t>
            </w:r>
            <w:r w:rsidRPr="009645BC">
              <w:t xml:space="preserve"> (440, 20 %)</w:t>
            </w:r>
          </w:p>
        </w:tc>
        <w:tc>
          <w:tcPr>
            <w:tcW w:w="0" w:type="auto"/>
            <w:vAlign w:val="center"/>
            <w:hideMark/>
          </w:tcPr>
          <w:p w14:paraId="77CAC2CC" w14:textId="77777777" w:rsidR="009645BC" w:rsidRPr="009645BC" w:rsidRDefault="009645BC" w:rsidP="009645BC">
            <w:r w:rsidRPr="009645BC">
              <w:rPr>
                <w:b/>
                <w:bCs/>
              </w:rPr>
              <w:t>126 g</w:t>
            </w:r>
            <w:r w:rsidRPr="009645BC">
              <w:t xml:space="preserve"> (1130, 50 %)</w:t>
            </w:r>
          </w:p>
        </w:tc>
        <w:tc>
          <w:tcPr>
            <w:tcW w:w="0" w:type="auto"/>
            <w:vAlign w:val="center"/>
            <w:hideMark/>
          </w:tcPr>
          <w:p w14:paraId="389FF143" w14:textId="77777777" w:rsidR="009645BC" w:rsidRPr="009645BC" w:rsidRDefault="009645BC" w:rsidP="009645BC">
            <w:r w:rsidRPr="009645BC">
              <w:t>680 / 440 / 1130</w:t>
            </w:r>
          </w:p>
        </w:tc>
      </w:tr>
    </w:tbl>
    <w:p w14:paraId="32FFB4E6" w14:textId="77777777" w:rsidR="009645BC" w:rsidRPr="009645BC" w:rsidRDefault="009645BC" w:rsidP="009645BC">
      <w:r w:rsidRPr="009645BC">
        <w:t>* 蛋白质固定 ≥ 2 g/kg（80 kg → 160 g；低碳日稍增护肌肉）。</w:t>
      </w:r>
    </w:p>
    <w:p w14:paraId="16CBB3E6" w14:textId="77777777" w:rsidR="009645BC" w:rsidRPr="009645BC" w:rsidRDefault="009645BC" w:rsidP="009645BC">
      <w:pPr>
        <w:rPr>
          <w:b/>
          <w:bCs/>
        </w:rPr>
      </w:pPr>
      <w:r w:rsidRPr="009645BC">
        <w:rPr>
          <w:b/>
          <w:bCs/>
        </w:rPr>
        <w:t>为何这样配？</w:t>
      </w:r>
    </w:p>
    <w:p w14:paraId="1FC137F4" w14:textId="77777777" w:rsidR="009645BC" w:rsidRPr="009645BC" w:rsidRDefault="009645BC" w:rsidP="009645BC">
      <w:pPr>
        <w:numPr>
          <w:ilvl w:val="0"/>
          <w:numId w:val="3"/>
        </w:numPr>
      </w:pPr>
      <w:r w:rsidRPr="009645BC">
        <w:rPr>
          <w:b/>
          <w:bCs/>
        </w:rPr>
        <w:t>高碳日</w:t>
      </w:r>
      <w:r w:rsidRPr="009645BC">
        <w:t xml:space="preserve"> 先满足蛋白，再把 &gt; 50 % 热量给碳水回填糖原；脂肪控制在 0.7–0.8 g/kg 以内，防止总热量爆表。</w:t>
      </w:r>
    </w:p>
    <w:p w14:paraId="528C445C" w14:textId="77777777" w:rsidR="009645BC" w:rsidRPr="009645BC" w:rsidRDefault="009645BC" w:rsidP="009645BC">
      <w:pPr>
        <w:numPr>
          <w:ilvl w:val="0"/>
          <w:numId w:val="3"/>
        </w:numPr>
      </w:pPr>
      <w:r w:rsidRPr="009645BC">
        <w:rPr>
          <w:b/>
          <w:bCs/>
        </w:rPr>
        <w:t>中碳日</w:t>
      </w:r>
      <w:r w:rsidRPr="009645BC">
        <w:t xml:space="preserve"> 把脂肪略抬高、碳水中等，既支撑力量又不至于血糖坐过山车。</w:t>
      </w:r>
    </w:p>
    <w:p w14:paraId="6A276A84" w14:textId="77777777" w:rsidR="009645BC" w:rsidRPr="009645BC" w:rsidRDefault="009645BC" w:rsidP="009645BC">
      <w:pPr>
        <w:numPr>
          <w:ilvl w:val="0"/>
          <w:numId w:val="3"/>
        </w:numPr>
      </w:pPr>
      <w:r w:rsidRPr="009645BC">
        <w:rPr>
          <w:b/>
          <w:bCs/>
        </w:rPr>
        <w:t>低碳日</w:t>
      </w:r>
      <w:r w:rsidRPr="009645BC">
        <w:t xml:space="preserve"> 用优质脂肪填热量缺口（橄榄油、牛油果、坚果、三文鱼），碳水降到 1.3–1.4 g/kg，促进脂氧化。</w:t>
      </w:r>
    </w:p>
    <w:p w14:paraId="052E35C7" w14:textId="77777777" w:rsidR="009645BC" w:rsidRPr="009645BC" w:rsidRDefault="009645BC" w:rsidP="009645BC">
      <w:r w:rsidRPr="009645BC">
        <w:pict w14:anchorId="0986B918">
          <v:rect id="_x0000_i1122" style="width:0;height:1.5pt" o:hralign="center" o:hrstd="t" o:hr="t" fillcolor="#a0a0a0" stroked="f"/>
        </w:pict>
      </w:r>
    </w:p>
    <w:p w14:paraId="58D1D561" w14:textId="77777777" w:rsidR="009645BC" w:rsidRPr="009645BC" w:rsidRDefault="009645BC" w:rsidP="009645BC">
      <w:pPr>
        <w:rPr>
          <w:b/>
          <w:bCs/>
        </w:rPr>
      </w:pPr>
      <w:r w:rsidRPr="009645BC">
        <w:rPr>
          <w:b/>
          <w:bCs/>
        </w:rPr>
        <w:t>2. 循环必须 “3 天一轮” 吗？</w:t>
      </w:r>
    </w:p>
    <w:p w14:paraId="04F3CC06" w14:textId="77777777" w:rsidR="009645BC" w:rsidRPr="009645BC" w:rsidRDefault="009645BC" w:rsidP="009645BC">
      <w:r w:rsidRPr="009645BC">
        <w:rPr>
          <w:b/>
          <w:bCs/>
        </w:rPr>
        <w:t>完全不必</w:t>
      </w:r>
      <w:r w:rsidRPr="009645BC">
        <w:t>。原则是：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3586"/>
        <w:gridCol w:w="3250"/>
      </w:tblGrid>
      <w:tr w:rsidR="009645BC" w:rsidRPr="009645BC" w14:paraId="6A549C23" w14:textId="77777777" w:rsidTr="00964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6B73B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lastRenderedPageBreak/>
              <w:t>方案</w:t>
            </w:r>
          </w:p>
        </w:tc>
        <w:tc>
          <w:tcPr>
            <w:tcW w:w="0" w:type="auto"/>
            <w:vAlign w:val="center"/>
            <w:hideMark/>
          </w:tcPr>
          <w:p w14:paraId="09101CFE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适用场景</w:t>
            </w:r>
          </w:p>
        </w:tc>
        <w:tc>
          <w:tcPr>
            <w:tcW w:w="0" w:type="auto"/>
            <w:vAlign w:val="center"/>
            <w:hideMark/>
          </w:tcPr>
          <w:p w14:paraId="4A34E57C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周分布示例 (H=高, M=中, L=低)</w:t>
            </w:r>
          </w:p>
        </w:tc>
      </w:tr>
      <w:tr w:rsidR="009645BC" w:rsidRPr="009645BC" w14:paraId="66351BB8" w14:textId="77777777" w:rsidTr="00964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DF9A" w14:textId="77777777" w:rsidR="009645BC" w:rsidRPr="009645BC" w:rsidRDefault="009645BC" w:rsidP="009645BC">
            <w:r w:rsidRPr="009645BC">
              <w:rPr>
                <w:b/>
                <w:bCs/>
              </w:rPr>
              <w:t>3 天微周期</w:t>
            </w:r>
          </w:p>
        </w:tc>
        <w:tc>
          <w:tcPr>
            <w:tcW w:w="0" w:type="auto"/>
            <w:vAlign w:val="center"/>
            <w:hideMark/>
          </w:tcPr>
          <w:p w14:paraId="7BECFE91" w14:textId="77777777" w:rsidR="009645BC" w:rsidRPr="009645BC" w:rsidRDefault="009645BC" w:rsidP="009645BC">
            <w:r w:rsidRPr="009645BC">
              <w:t>训练频次规律（如 H→M→L 重复）</w:t>
            </w:r>
          </w:p>
        </w:tc>
        <w:tc>
          <w:tcPr>
            <w:tcW w:w="0" w:type="auto"/>
            <w:vAlign w:val="center"/>
            <w:hideMark/>
          </w:tcPr>
          <w:p w14:paraId="4DEF08E5" w14:textId="77777777" w:rsidR="009645BC" w:rsidRPr="009645BC" w:rsidRDefault="009645BC" w:rsidP="009645BC">
            <w:r w:rsidRPr="009645BC">
              <w:t>H M L H M L 休</w:t>
            </w:r>
          </w:p>
        </w:tc>
      </w:tr>
      <w:tr w:rsidR="009645BC" w:rsidRPr="009645BC" w14:paraId="1232A709" w14:textId="77777777" w:rsidTr="00964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5C94" w14:textId="77777777" w:rsidR="009645BC" w:rsidRPr="009645BC" w:rsidRDefault="009645BC" w:rsidP="009645BC">
            <w:r w:rsidRPr="009645BC">
              <w:rPr>
                <w:b/>
                <w:bCs/>
              </w:rPr>
              <w:t>4 天微周期</w:t>
            </w:r>
          </w:p>
        </w:tc>
        <w:tc>
          <w:tcPr>
            <w:tcW w:w="0" w:type="auto"/>
            <w:vAlign w:val="center"/>
            <w:hideMark/>
          </w:tcPr>
          <w:p w14:paraId="176D617A" w14:textId="77777777" w:rsidR="009645BC" w:rsidRPr="009645BC" w:rsidRDefault="009645BC" w:rsidP="009645BC">
            <w:r w:rsidRPr="009645BC">
              <w:t>训练强度交替明显</w:t>
            </w:r>
          </w:p>
        </w:tc>
        <w:tc>
          <w:tcPr>
            <w:tcW w:w="0" w:type="auto"/>
            <w:vAlign w:val="center"/>
            <w:hideMark/>
          </w:tcPr>
          <w:p w14:paraId="5A413247" w14:textId="77777777" w:rsidR="009645BC" w:rsidRPr="009645BC" w:rsidRDefault="009645BC" w:rsidP="009645BC">
            <w:r w:rsidRPr="009645BC">
              <w:t>H M M L 休 H M</w:t>
            </w:r>
          </w:p>
        </w:tc>
      </w:tr>
      <w:tr w:rsidR="009645BC" w:rsidRPr="009645BC" w14:paraId="1D5A9D02" w14:textId="77777777" w:rsidTr="00964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C48F" w14:textId="77777777" w:rsidR="009645BC" w:rsidRPr="009645BC" w:rsidRDefault="009645BC" w:rsidP="009645BC">
            <w:r w:rsidRPr="009645BC">
              <w:rPr>
                <w:b/>
                <w:bCs/>
              </w:rPr>
              <w:t>7 天周周期</w:t>
            </w:r>
          </w:p>
        </w:tc>
        <w:tc>
          <w:tcPr>
            <w:tcW w:w="0" w:type="auto"/>
            <w:vAlign w:val="center"/>
            <w:hideMark/>
          </w:tcPr>
          <w:p w14:paraId="4F0775F1" w14:textId="77777777" w:rsidR="009645BC" w:rsidRPr="009645BC" w:rsidRDefault="009645BC" w:rsidP="009645BC">
            <w:r w:rsidRPr="009645BC">
              <w:t>赛季/比赛固定在周末</w:t>
            </w:r>
          </w:p>
        </w:tc>
        <w:tc>
          <w:tcPr>
            <w:tcW w:w="0" w:type="auto"/>
            <w:vAlign w:val="center"/>
            <w:hideMark/>
          </w:tcPr>
          <w:p w14:paraId="6C449024" w14:textId="77777777" w:rsidR="009645BC" w:rsidRPr="009645BC" w:rsidRDefault="009645BC" w:rsidP="009645BC">
            <w:r w:rsidRPr="009645BC">
              <w:t>M M H L M L H</w:t>
            </w:r>
          </w:p>
        </w:tc>
      </w:tr>
    </w:tbl>
    <w:p w14:paraId="384606CE" w14:textId="77777777" w:rsidR="009645BC" w:rsidRPr="009645BC" w:rsidRDefault="009645BC" w:rsidP="009645BC">
      <w:r w:rsidRPr="009645BC">
        <w:t>关键：</w:t>
      </w:r>
      <w:r w:rsidRPr="009645BC">
        <w:rPr>
          <w:b/>
          <w:bCs/>
        </w:rPr>
        <w:t>高碳日对准最消耗糖原的训练</w:t>
      </w:r>
      <w:r w:rsidRPr="009645BC">
        <w:t xml:space="preserve">（篮球、全身 HIIT），低碳日对准休息／恢复。无论 3-day 还是 4-day，只要 </w:t>
      </w:r>
      <w:r w:rsidRPr="009645BC">
        <w:rPr>
          <w:b/>
          <w:bCs/>
        </w:rPr>
        <w:t>周平均热量赤字不变</w:t>
      </w:r>
      <w:r w:rsidRPr="009645BC">
        <w:t>，效果差异很小。</w:t>
      </w:r>
    </w:p>
    <w:p w14:paraId="717FE5B3" w14:textId="77777777" w:rsidR="009645BC" w:rsidRPr="009645BC" w:rsidRDefault="009645BC" w:rsidP="009645BC">
      <w:r w:rsidRPr="009645BC">
        <w:pict w14:anchorId="1077817F">
          <v:rect id="_x0000_i1123" style="width:0;height:1.5pt" o:hralign="center" o:hrstd="t" o:hr="t" fillcolor="#a0a0a0" stroked="f"/>
        </w:pict>
      </w:r>
    </w:p>
    <w:p w14:paraId="529BEE33" w14:textId="77777777" w:rsidR="009645BC" w:rsidRPr="009645BC" w:rsidRDefault="009645BC" w:rsidP="009645BC">
      <w:pPr>
        <w:rPr>
          <w:b/>
          <w:bCs/>
        </w:rPr>
      </w:pPr>
      <w:r w:rsidRPr="009645BC">
        <w:rPr>
          <w:b/>
          <w:bCs/>
        </w:rPr>
        <w:t>3. Cheat-Day / Cheat-Meal 的插入逻辑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3348"/>
        <w:gridCol w:w="4751"/>
      </w:tblGrid>
      <w:tr w:rsidR="009645BC" w:rsidRPr="009645BC" w14:paraId="6ADC7995" w14:textId="77777777" w:rsidTr="00964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E0334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0B9DB238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建议做法</w:t>
            </w:r>
          </w:p>
        </w:tc>
        <w:tc>
          <w:tcPr>
            <w:tcW w:w="0" w:type="auto"/>
            <w:vAlign w:val="center"/>
            <w:hideMark/>
          </w:tcPr>
          <w:p w14:paraId="3BCAB708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操作细节</w:t>
            </w:r>
          </w:p>
        </w:tc>
      </w:tr>
      <w:tr w:rsidR="009645BC" w:rsidRPr="009645BC" w14:paraId="61E463C8" w14:textId="77777777" w:rsidTr="00964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3481" w14:textId="77777777" w:rsidR="009645BC" w:rsidRPr="009645BC" w:rsidRDefault="009645BC" w:rsidP="009645BC">
            <w:r w:rsidRPr="009645BC">
              <w:rPr>
                <w:b/>
                <w:bCs/>
              </w:rPr>
              <w:t>心理解压</w:t>
            </w:r>
          </w:p>
        </w:tc>
        <w:tc>
          <w:tcPr>
            <w:tcW w:w="0" w:type="auto"/>
            <w:vAlign w:val="center"/>
            <w:hideMark/>
          </w:tcPr>
          <w:p w14:paraId="25B7F795" w14:textId="77777777" w:rsidR="009645BC" w:rsidRPr="009645BC" w:rsidRDefault="009645BC" w:rsidP="009645BC">
            <w:r w:rsidRPr="009645BC">
              <w:t xml:space="preserve">用 </w:t>
            </w:r>
            <w:r w:rsidRPr="009645BC">
              <w:rPr>
                <w:b/>
                <w:bCs/>
              </w:rPr>
              <w:t>cheat-meal</w:t>
            </w:r>
            <w:r w:rsidRPr="009645BC">
              <w:t>（一餐）替代整天放飞</w:t>
            </w:r>
          </w:p>
        </w:tc>
        <w:tc>
          <w:tcPr>
            <w:tcW w:w="0" w:type="auto"/>
            <w:vAlign w:val="center"/>
            <w:hideMark/>
          </w:tcPr>
          <w:p w14:paraId="1DA1C3E1" w14:textId="77777777" w:rsidR="009645BC" w:rsidRPr="009645BC" w:rsidRDefault="009645BC" w:rsidP="009645BC">
            <w:r w:rsidRPr="009645BC">
              <w:t>选高碳餐：披萨+沙拉或日式拉面+寿司</w:t>
            </w:r>
            <w:r w:rsidRPr="009645BC">
              <w:br/>
              <w:t xml:space="preserve">控制在 </w:t>
            </w:r>
            <w:r w:rsidRPr="009645BC">
              <w:rPr>
                <w:b/>
                <w:bCs/>
              </w:rPr>
              <w:t>维持热量 +10–15 %</w:t>
            </w:r>
          </w:p>
        </w:tc>
      </w:tr>
      <w:tr w:rsidR="009645BC" w:rsidRPr="009645BC" w14:paraId="062B63EA" w14:textId="77777777" w:rsidTr="00964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CFB8" w14:textId="77777777" w:rsidR="009645BC" w:rsidRPr="009645BC" w:rsidRDefault="009645BC" w:rsidP="009645BC">
            <w:r w:rsidRPr="009645BC">
              <w:rPr>
                <w:b/>
                <w:bCs/>
              </w:rPr>
              <w:t>代谢“再喂养”</w:t>
            </w:r>
          </w:p>
        </w:tc>
        <w:tc>
          <w:tcPr>
            <w:tcW w:w="0" w:type="auto"/>
            <w:vAlign w:val="center"/>
            <w:hideMark/>
          </w:tcPr>
          <w:p w14:paraId="2C317413" w14:textId="77777777" w:rsidR="009645BC" w:rsidRPr="009645BC" w:rsidRDefault="009645BC" w:rsidP="009645BC">
            <w:r w:rsidRPr="009645BC">
              <w:t>把 cheat 安排在高碳日 &amp; 次日依旧训练</w:t>
            </w:r>
          </w:p>
        </w:tc>
        <w:tc>
          <w:tcPr>
            <w:tcW w:w="0" w:type="auto"/>
            <w:vAlign w:val="center"/>
            <w:hideMark/>
          </w:tcPr>
          <w:p w14:paraId="003ED985" w14:textId="77777777" w:rsidR="009645BC" w:rsidRPr="009645BC" w:rsidRDefault="009645BC" w:rsidP="009645BC">
            <w:r w:rsidRPr="009645BC">
              <w:t xml:space="preserve">当天总热量 ≈ 2600 + 300 = </w:t>
            </w:r>
            <w:r w:rsidRPr="009645BC">
              <w:rPr>
                <w:b/>
                <w:bCs/>
              </w:rPr>
              <w:t>2900 kcal</w:t>
            </w:r>
            <w:r w:rsidRPr="009645BC">
              <w:br/>
              <w:t>加的 300 kcal 全来自碳水 (≈ 75 g)，脂肪不变</w:t>
            </w:r>
          </w:p>
        </w:tc>
      </w:tr>
      <w:tr w:rsidR="009645BC" w:rsidRPr="009645BC" w14:paraId="074B6F8B" w14:textId="77777777" w:rsidTr="00964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BC02" w14:textId="77777777" w:rsidR="009645BC" w:rsidRPr="009645BC" w:rsidRDefault="009645BC" w:rsidP="009645BC">
            <w:r w:rsidRPr="009645BC">
              <w:rPr>
                <w:b/>
                <w:bCs/>
              </w:rPr>
              <w:t>完全不计算</w:t>
            </w:r>
          </w:p>
        </w:tc>
        <w:tc>
          <w:tcPr>
            <w:tcW w:w="0" w:type="auto"/>
            <w:vAlign w:val="center"/>
            <w:hideMark/>
          </w:tcPr>
          <w:p w14:paraId="4FCD832F" w14:textId="77777777" w:rsidR="009645BC" w:rsidRPr="009645BC" w:rsidRDefault="009645BC" w:rsidP="009645BC">
            <w:r w:rsidRPr="009645BC">
              <w:t xml:space="preserve">最多 </w:t>
            </w:r>
            <w:r w:rsidRPr="009645BC">
              <w:rPr>
                <w:b/>
                <w:bCs/>
              </w:rPr>
              <w:t>4–6 周一次</w:t>
            </w:r>
            <w:r w:rsidRPr="009645BC">
              <w:t>，并提前减少本周其它日 100–150 kcal</w:t>
            </w:r>
          </w:p>
        </w:tc>
        <w:tc>
          <w:tcPr>
            <w:tcW w:w="0" w:type="auto"/>
            <w:vAlign w:val="center"/>
            <w:hideMark/>
          </w:tcPr>
          <w:p w14:paraId="1A2E8FB2" w14:textId="77777777" w:rsidR="009645BC" w:rsidRPr="009645BC" w:rsidRDefault="009645BC" w:rsidP="009645BC">
            <w:r w:rsidRPr="009645BC">
              <w:t>这样周赤字仍可控；第二天回到低碳日，多喝水+蔬菜，避免体重水涨带来心理落差</w:t>
            </w:r>
          </w:p>
        </w:tc>
      </w:tr>
    </w:tbl>
    <w:p w14:paraId="7402CCBC" w14:textId="77777777" w:rsidR="009645BC" w:rsidRPr="009645BC" w:rsidRDefault="009645BC" w:rsidP="009645BC">
      <w:r w:rsidRPr="009645BC">
        <w:t>记住：</w:t>
      </w:r>
      <w:r w:rsidRPr="009645BC">
        <w:rPr>
          <w:b/>
          <w:bCs/>
        </w:rPr>
        <w:t>cheat 并不是“随便吃一整天”</w:t>
      </w:r>
      <w:r w:rsidRPr="009645BC">
        <w:t>。只要保持蛋白不掉、脂肪不过量、周赤字仍在，你想要的心理满足和训练输出都能兼得。</w:t>
      </w:r>
    </w:p>
    <w:p w14:paraId="2A752CB4" w14:textId="77777777" w:rsidR="009645BC" w:rsidRPr="009645BC" w:rsidRDefault="009645BC" w:rsidP="009645BC">
      <w:r w:rsidRPr="009645BC">
        <w:pict w14:anchorId="53AFAC51">
          <v:rect id="_x0000_i1124" style="width:0;height:1.5pt" o:hralign="center" o:hrstd="t" o:hr="t" fillcolor="#a0a0a0" stroked="f"/>
        </w:pict>
      </w:r>
    </w:p>
    <w:p w14:paraId="6C40B826" w14:textId="77777777" w:rsidR="009645BC" w:rsidRPr="009645BC" w:rsidRDefault="009645BC" w:rsidP="009645BC">
      <w:pPr>
        <w:rPr>
          <w:b/>
          <w:bCs/>
        </w:rPr>
      </w:pPr>
      <w:r w:rsidRPr="009645BC">
        <w:rPr>
          <w:b/>
          <w:bCs/>
        </w:rPr>
        <w:t>一句话总结</w:t>
      </w:r>
    </w:p>
    <w:p w14:paraId="09E583F1" w14:textId="77777777" w:rsidR="009645BC" w:rsidRPr="009645BC" w:rsidRDefault="009645BC" w:rsidP="009645BC">
      <w:pPr>
        <w:numPr>
          <w:ilvl w:val="0"/>
          <w:numId w:val="4"/>
        </w:numPr>
      </w:pPr>
      <w:r w:rsidRPr="009645BC">
        <w:t>在你给定的 2600 / 2400 / 2250 kcal 框架下，</w:t>
      </w:r>
      <w:r w:rsidRPr="009645BC">
        <w:rPr>
          <w:b/>
          <w:bCs/>
        </w:rPr>
        <w:t>蛋白固定 160–170 g</w:t>
      </w:r>
      <w:r w:rsidRPr="009645BC">
        <w:t>，再通过「高碳多糖／低碳多脂」完成碳循环。</w:t>
      </w:r>
    </w:p>
    <w:p w14:paraId="45036B06" w14:textId="77777777" w:rsidR="009645BC" w:rsidRPr="009645BC" w:rsidRDefault="009645BC" w:rsidP="009645BC">
      <w:pPr>
        <w:numPr>
          <w:ilvl w:val="0"/>
          <w:numId w:val="4"/>
        </w:numPr>
      </w:pPr>
      <w:r w:rsidRPr="009645BC">
        <w:rPr>
          <w:b/>
          <w:bCs/>
        </w:rPr>
        <w:t>3 天、4 天甚至 7 天一轮都行</w:t>
      </w:r>
      <w:r w:rsidRPr="009645BC">
        <w:t>，关键是让高碳日落在最耗糖的训练，低碳日落在恢复；周平均热量赤字不变即可。</w:t>
      </w:r>
    </w:p>
    <w:p w14:paraId="2F2DA10B" w14:textId="77777777" w:rsidR="009645BC" w:rsidRPr="009645BC" w:rsidRDefault="009645BC" w:rsidP="009645BC">
      <w:pPr>
        <w:numPr>
          <w:ilvl w:val="0"/>
          <w:numId w:val="4"/>
        </w:numPr>
      </w:pPr>
      <w:r w:rsidRPr="009645BC">
        <w:rPr>
          <w:b/>
          <w:bCs/>
        </w:rPr>
        <w:t>Cheat</w:t>
      </w:r>
      <w:r w:rsidRPr="009645BC">
        <w:t xml:space="preserve"> 采用单餐或“+300 kcal 碳水再喂养”，频率 ≤ 每月 1 次—既解压也不破坏长期趋势。</w:t>
      </w:r>
    </w:p>
    <w:p w14:paraId="0487F100" w14:textId="77777777" w:rsidR="009645BC" w:rsidRPr="009645BC" w:rsidRDefault="009645BC" w:rsidP="009645BC">
      <w:r w:rsidRPr="009645BC">
        <w:t>照此执行 2–3 周，跟踪体重、腰围与训练表现，再微调 5–10 %。祝你吃得爽、练得稳，目标体重早日达成!</w:t>
      </w:r>
    </w:p>
    <w:p w14:paraId="6E3543D8" w14:textId="77777777" w:rsidR="009645BC" w:rsidRPr="009645BC" w:rsidRDefault="009645BC" w:rsidP="009645BC">
      <w:r w:rsidRPr="009645BC">
        <w:t>询问 ChatGPT</w:t>
      </w:r>
    </w:p>
    <w:p w14:paraId="0C78B42D" w14:textId="77777777" w:rsidR="009645BC" w:rsidRPr="009645BC" w:rsidRDefault="009645BC" w:rsidP="009645BC">
      <w:pPr>
        <w:rPr>
          <w:b/>
          <w:bCs/>
        </w:rPr>
      </w:pPr>
      <w:r w:rsidRPr="009645BC">
        <w:rPr>
          <w:b/>
          <w:bCs/>
        </w:rPr>
        <w:lastRenderedPageBreak/>
        <w:t>您说：</w:t>
      </w:r>
    </w:p>
    <w:p w14:paraId="0DA4DBD2" w14:textId="77777777" w:rsidR="009645BC" w:rsidRPr="009645BC" w:rsidRDefault="009645BC" w:rsidP="009645BC">
      <w:r w:rsidRPr="009645BC">
        <w:t>ok 现在请给我高中低碳日 一日两餐 + 训练前加餐的三餐摄入营养建议。注意，训练后的加餐并入晚餐。</w:t>
      </w:r>
    </w:p>
    <w:p w14:paraId="0891C6FB" w14:textId="77777777" w:rsidR="009645BC" w:rsidRPr="009645BC" w:rsidRDefault="009645BC" w:rsidP="009645BC">
      <w:pPr>
        <w:rPr>
          <w:b/>
          <w:bCs/>
        </w:rPr>
      </w:pPr>
      <w:r w:rsidRPr="009645BC">
        <w:rPr>
          <w:b/>
          <w:bCs/>
        </w:rPr>
        <w:t>ChatGPT 说：</w:t>
      </w:r>
    </w:p>
    <w:p w14:paraId="5B8B4DCB" w14:textId="77777777" w:rsidR="009645BC" w:rsidRPr="009645BC" w:rsidRDefault="009645BC" w:rsidP="009645BC">
      <w:r w:rsidRPr="009645BC">
        <w:t>已思考几秒</w:t>
      </w:r>
    </w:p>
    <w:p w14:paraId="0A3450F2" w14:textId="77777777" w:rsidR="009645BC" w:rsidRPr="009645BC" w:rsidRDefault="009645BC" w:rsidP="009645BC">
      <w:r w:rsidRPr="009645BC">
        <w:t xml:space="preserve">下面给出 </w:t>
      </w:r>
      <w:r w:rsidRPr="009645BC">
        <w:rPr>
          <w:b/>
          <w:bCs/>
        </w:rPr>
        <w:t>高-/中-/低碳日</w:t>
      </w:r>
      <w:r w:rsidRPr="009645BC">
        <w:t xml:space="preserve"> 的 </w:t>
      </w:r>
      <w:r w:rsidRPr="009645BC">
        <w:rPr>
          <w:b/>
          <w:bCs/>
        </w:rPr>
        <w:t>「两餐＋训练前加餐」</w:t>
      </w:r>
      <w:r w:rsidRPr="009645BC">
        <w:t xml:space="preserve"> 模板。</w:t>
      </w:r>
      <w:r w:rsidRPr="009645BC">
        <w:br/>
        <w:t xml:space="preserve">— 份量以 </w:t>
      </w:r>
      <w:r w:rsidRPr="009645BC">
        <w:rPr>
          <w:b/>
          <w:bCs/>
        </w:rPr>
        <w:t>熟重或可食部</w:t>
      </w:r>
      <w:r w:rsidRPr="009645BC">
        <w:t xml:space="preserve"> 计；可按个人口味在同类食材间替换。</w:t>
      </w:r>
      <w:r w:rsidRPr="009645BC">
        <w:br/>
        <w:t xml:space="preserve">— 训练时间假设在 </w:t>
      </w:r>
      <w:r w:rsidRPr="009645BC">
        <w:rPr>
          <w:b/>
          <w:bCs/>
        </w:rPr>
        <w:t>下午 16-17 点左右</w:t>
      </w:r>
      <w:r w:rsidRPr="009645BC">
        <w:t>；若你早晨训练，可把顺序前后对调即可。</w:t>
      </w:r>
    </w:p>
    <w:p w14:paraId="1412127B" w14:textId="77777777" w:rsidR="009645BC" w:rsidRPr="009645BC" w:rsidRDefault="009645BC" w:rsidP="009645BC">
      <w:r w:rsidRPr="009645BC">
        <w:pict w14:anchorId="15728EB2">
          <v:rect id="_x0000_i1125" style="width:0;height:1.5pt" o:hralign="center" o:hrstd="t" o:hr="t" fillcolor="#a0a0a0" stroked="f"/>
        </w:pict>
      </w:r>
    </w:p>
    <w:p w14:paraId="145BC5DD" w14:textId="77777777" w:rsidR="009645BC" w:rsidRPr="009645BC" w:rsidRDefault="009645BC" w:rsidP="009645BC">
      <w:pPr>
        <w:rPr>
          <w:b/>
          <w:bCs/>
        </w:rPr>
      </w:pPr>
      <w:r w:rsidRPr="009645BC">
        <w:rPr>
          <w:b/>
          <w:bCs/>
        </w:rPr>
        <w:t>① 高碳日 (≈ 2600 kcal · P160 C350 F62)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905"/>
        <w:gridCol w:w="486"/>
        <w:gridCol w:w="507"/>
        <w:gridCol w:w="472"/>
        <w:gridCol w:w="3878"/>
      </w:tblGrid>
      <w:tr w:rsidR="009645BC" w:rsidRPr="009645BC" w14:paraId="0A68B46B" w14:textId="77777777" w:rsidTr="00964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26636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7FD7DE8F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食材建议</w:t>
            </w:r>
          </w:p>
        </w:tc>
        <w:tc>
          <w:tcPr>
            <w:tcW w:w="0" w:type="auto"/>
            <w:vAlign w:val="center"/>
            <w:hideMark/>
          </w:tcPr>
          <w:p w14:paraId="178215F4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P (g)</w:t>
            </w:r>
          </w:p>
        </w:tc>
        <w:tc>
          <w:tcPr>
            <w:tcW w:w="0" w:type="auto"/>
            <w:vAlign w:val="center"/>
            <w:hideMark/>
          </w:tcPr>
          <w:p w14:paraId="7490EACF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C (g)</w:t>
            </w:r>
          </w:p>
        </w:tc>
        <w:tc>
          <w:tcPr>
            <w:tcW w:w="0" w:type="auto"/>
            <w:vAlign w:val="center"/>
            <w:hideMark/>
          </w:tcPr>
          <w:p w14:paraId="768CF7BD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F (g)</w:t>
            </w:r>
          </w:p>
        </w:tc>
        <w:tc>
          <w:tcPr>
            <w:tcW w:w="0" w:type="auto"/>
            <w:vAlign w:val="center"/>
            <w:hideMark/>
          </w:tcPr>
          <w:p w14:paraId="19090745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说明</w:t>
            </w:r>
          </w:p>
        </w:tc>
      </w:tr>
      <w:tr w:rsidR="009645BC" w:rsidRPr="009645BC" w14:paraId="5A51CAB2" w14:textId="77777777" w:rsidTr="00964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E11E2" w14:textId="77777777" w:rsidR="009645BC" w:rsidRPr="009645BC" w:rsidRDefault="009645BC" w:rsidP="009645BC">
            <w:r w:rsidRPr="009645BC">
              <w:rPr>
                <w:b/>
                <w:bCs/>
              </w:rPr>
              <w:t>11 : 00 早午餐</w:t>
            </w:r>
          </w:p>
        </w:tc>
        <w:tc>
          <w:tcPr>
            <w:tcW w:w="0" w:type="auto"/>
            <w:vAlign w:val="center"/>
            <w:hideMark/>
          </w:tcPr>
          <w:p w14:paraId="7B6100F6" w14:textId="77777777" w:rsidR="009645BC" w:rsidRPr="009645BC" w:rsidRDefault="009645BC" w:rsidP="009645BC">
            <w:r w:rsidRPr="009645BC">
              <w:t xml:space="preserve">- 燕麦 100 g </w:t>
            </w:r>
            <w:r w:rsidRPr="009645BC">
              <w:br/>
              <w:t xml:space="preserve">- 脱脂牛奶 350 ml </w:t>
            </w:r>
            <w:r w:rsidRPr="009645BC">
              <w:br/>
              <w:t xml:space="preserve">- 蓝莓 80 g </w:t>
            </w:r>
            <w:r w:rsidRPr="009645BC">
              <w:br/>
              <w:t xml:space="preserve">- 鸡蛋 2 个 </w:t>
            </w:r>
            <w:r w:rsidRPr="009645BC">
              <w:br/>
              <w:t>- 火鸡胸 80 g</w:t>
            </w:r>
          </w:p>
        </w:tc>
        <w:tc>
          <w:tcPr>
            <w:tcW w:w="0" w:type="auto"/>
            <w:vAlign w:val="center"/>
            <w:hideMark/>
          </w:tcPr>
          <w:p w14:paraId="536ED2EE" w14:textId="77777777" w:rsidR="009645BC" w:rsidRPr="009645BC" w:rsidRDefault="009645BC" w:rsidP="009645BC">
            <w:r w:rsidRPr="009645BC">
              <w:t>46</w:t>
            </w:r>
          </w:p>
        </w:tc>
        <w:tc>
          <w:tcPr>
            <w:tcW w:w="0" w:type="auto"/>
            <w:vAlign w:val="center"/>
            <w:hideMark/>
          </w:tcPr>
          <w:p w14:paraId="5D9ECE26" w14:textId="77777777" w:rsidR="009645BC" w:rsidRPr="009645BC" w:rsidRDefault="009645BC" w:rsidP="009645BC">
            <w:r w:rsidRPr="009645BC">
              <w:t>110</w:t>
            </w:r>
          </w:p>
        </w:tc>
        <w:tc>
          <w:tcPr>
            <w:tcW w:w="0" w:type="auto"/>
            <w:vAlign w:val="center"/>
            <w:hideMark/>
          </w:tcPr>
          <w:p w14:paraId="305771E8" w14:textId="77777777" w:rsidR="009645BC" w:rsidRPr="009645BC" w:rsidRDefault="009645BC" w:rsidP="009645BC">
            <w:r w:rsidRPr="009645BC">
              <w:t>18</w:t>
            </w:r>
          </w:p>
        </w:tc>
        <w:tc>
          <w:tcPr>
            <w:tcW w:w="0" w:type="auto"/>
            <w:vAlign w:val="center"/>
            <w:hideMark/>
          </w:tcPr>
          <w:p w14:paraId="25B98C8D" w14:textId="77777777" w:rsidR="009645BC" w:rsidRPr="009645BC" w:rsidRDefault="009645BC" w:rsidP="009645BC">
            <w:r w:rsidRPr="009645BC">
              <w:t>高纤慢碳＋优质蛋白；脂肪仅来自蛋黄</w:t>
            </w:r>
          </w:p>
        </w:tc>
      </w:tr>
      <w:tr w:rsidR="009645BC" w:rsidRPr="009645BC" w14:paraId="177A0110" w14:textId="77777777" w:rsidTr="00964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07D4" w14:textId="77777777" w:rsidR="009645BC" w:rsidRPr="009645BC" w:rsidRDefault="009645BC" w:rsidP="009645BC">
            <w:r w:rsidRPr="009645BC">
              <w:rPr>
                <w:b/>
                <w:bCs/>
              </w:rPr>
              <w:t>15 : 30 训练前加餐</w:t>
            </w:r>
          </w:p>
        </w:tc>
        <w:tc>
          <w:tcPr>
            <w:tcW w:w="0" w:type="auto"/>
            <w:vAlign w:val="center"/>
            <w:hideMark/>
          </w:tcPr>
          <w:p w14:paraId="5D6AF87A" w14:textId="77777777" w:rsidR="009645BC" w:rsidRPr="009645BC" w:rsidRDefault="009645BC" w:rsidP="009645BC">
            <w:r w:rsidRPr="009645BC">
              <w:t xml:space="preserve">- 白米饭 150 g </w:t>
            </w:r>
            <w:r w:rsidRPr="009645BC">
              <w:br/>
              <w:t xml:space="preserve">- 香蕉 1 根 (120 g) </w:t>
            </w:r>
            <w:r w:rsidRPr="009645BC">
              <w:br/>
              <w:t>- 乳清蛋白 30 g</w:t>
            </w:r>
          </w:p>
        </w:tc>
        <w:tc>
          <w:tcPr>
            <w:tcW w:w="0" w:type="auto"/>
            <w:vAlign w:val="center"/>
            <w:hideMark/>
          </w:tcPr>
          <w:p w14:paraId="6BCB3D74" w14:textId="77777777" w:rsidR="009645BC" w:rsidRPr="009645BC" w:rsidRDefault="009645BC" w:rsidP="009645BC">
            <w:r w:rsidRPr="009645BC">
              <w:t>30</w:t>
            </w:r>
          </w:p>
        </w:tc>
        <w:tc>
          <w:tcPr>
            <w:tcW w:w="0" w:type="auto"/>
            <w:vAlign w:val="center"/>
            <w:hideMark/>
          </w:tcPr>
          <w:p w14:paraId="6F0182E0" w14:textId="77777777" w:rsidR="009645BC" w:rsidRPr="009645BC" w:rsidRDefault="009645BC" w:rsidP="009645BC">
            <w:r w:rsidRPr="009645BC">
              <w:t>95</w:t>
            </w:r>
          </w:p>
        </w:tc>
        <w:tc>
          <w:tcPr>
            <w:tcW w:w="0" w:type="auto"/>
            <w:vAlign w:val="center"/>
            <w:hideMark/>
          </w:tcPr>
          <w:p w14:paraId="2806AF68" w14:textId="77777777" w:rsidR="009645BC" w:rsidRPr="009645BC" w:rsidRDefault="009645BC" w:rsidP="009645BC">
            <w:r w:rsidRPr="009645BC">
              <w:t>2</w:t>
            </w:r>
          </w:p>
        </w:tc>
        <w:tc>
          <w:tcPr>
            <w:tcW w:w="0" w:type="auto"/>
            <w:vAlign w:val="center"/>
            <w:hideMark/>
          </w:tcPr>
          <w:p w14:paraId="2383EF24" w14:textId="77777777" w:rsidR="009645BC" w:rsidRPr="009645BC" w:rsidRDefault="009645BC" w:rsidP="009645BC">
            <w:r w:rsidRPr="009645BC">
              <w:t>高 GI/中 GI 碳水＋液体蛋白，训练前 60-90 min</w:t>
            </w:r>
          </w:p>
        </w:tc>
      </w:tr>
      <w:tr w:rsidR="009645BC" w:rsidRPr="009645BC" w14:paraId="15807F44" w14:textId="77777777" w:rsidTr="00964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7324" w14:textId="77777777" w:rsidR="009645BC" w:rsidRPr="009645BC" w:rsidRDefault="009645BC" w:rsidP="009645BC">
            <w:r w:rsidRPr="009645BC">
              <w:rPr>
                <w:b/>
                <w:bCs/>
              </w:rPr>
              <w:t>18 : 30 晚餐＋训练后</w:t>
            </w:r>
          </w:p>
        </w:tc>
        <w:tc>
          <w:tcPr>
            <w:tcW w:w="0" w:type="auto"/>
            <w:vAlign w:val="center"/>
            <w:hideMark/>
          </w:tcPr>
          <w:p w14:paraId="6D590BFC" w14:textId="77777777" w:rsidR="009645BC" w:rsidRPr="009645BC" w:rsidRDefault="009645BC" w:rsidP="009645BC">
            <w:r w:rsidRPr="009645BC">
              <w:t xml:space="preserve">- 糙米 150 g </w:t>
            </w:r>
            <w:r w:rsidRPr="009645BC">
              <w:br/>
              <w:t xml:space="preserve">- 去皮鸡腿肉 200 g </w:t>
            </w:r>
            <w:r w:rsidRPr="009645BC">
              <w:br/>
              <w:t xml:space="preserve">- 土豆 150 g (焗) </w:t>
            </w:r>
            <w:r w:rsidRPr="009645BC">
              <w:br/>
              <w:t xml:space="preserve">- 西兰花 200 g </w:t>
            </w:r>
            <w:r w:rsidRPr="009645BC">
              <w:br/>
              <w:t>- 初榨橄榄油 1.5 汤匙</w:t>
            </w:r>
          </w:p>
        </w:tc>
        <w:tc>
          <w:tcPr>
            <w:tcW w:w="0" w:type="auto"/>
            <w:vAlign w:val="center"/>
            <w:hideMark/>
          </w:tcPr>
          <w:p w14:paraId="0C2DAF92" w14:textId="77777777" w:rsidR="009645BC" w:rsidRPr="009645BC" w:rsidRDefault="009645BC" w:rsidP="009645BC">
            <w:r w:rsidRPr="009645BC">
              <w:t>84</w:t>
            </w:r>
          </w:p>
        </w:tc>
        <w:tc>
          <w:tcPr>
            <w:tcW w:w="0" w:type="auto"/>
            <w:vAlign w:val="center"/>
            <w:hideMark/>
          </w:tcPr>
          <w:p w14:paraId="4FB5329B" w14:textId="77777777" w:rsidR="009645BC" w:rsidRPr="009645BC" w:rsidRDefault="009645BC" w:rsidP="009645BC">
            <w:r w:rsidRPr="009645BC">
              <w:t>145</w:t>
            </w:r>
          </w:p>
        </w:tc>
        <w:tc>
          <w:tcPr>
            <w:tcW w:w="0" w:type="auto"/>
            <w:vAlign w:val="center"/>
            <w:hideMark/>
          </w:tcPr>
          <w:p w14:paraId="7563317B" w14:textId="77777777" w:rsidR="009645BC" w:rsidRPr="009645BC" w:rsidRDefault="009645BC" w:rsidP="009645BC">
            <w:r w:rsidRPr="009645BC">
              <w:t>42</w:t>
            </w:r>
          </w:p>
        </w:tc>
        <w:tc>
          <w:tcPr>
            <w:tcW w:w="0" w:type="auto"/>
            <w:vAlign w:val="center"/>
            <w:hideMark/>
          </w:tcPr>
          <w:p w14:paraId="796E3F54" w14:textId="77777777" w:rsidR="009645BC" w:rsidRPr="009645BC" w:rsidRDefault="009645BC" w:rsidP="009645BC">
            <w:r w:rsidRPr="009645BC">
              <w:t>主碳水回填 + 足量蛋白；橄榄油补脂肪</w:t>
            </w:r>
          </w:p>
        </w:tc>
      </w:tr>
    </w:tbl>
    <w:p w14:paraId="7D9F1004" w14:textId="77777777" w:rsidR="009645BC" w:rsidRPr="009645BC" w:rsidRDefault="009645BC" w:rsidP="009645BC">
      <w:r w:rsidRPr="009645BC">
        <w:rPr>
          <w:b/>
          <w:bCs/>
        </w:rPr>
        <w:t>全天合计</w:t>
      </w:r>
      <w:r w:rsidRPr="009645BC">
        <w:t xml:space="preserve"> ≈ 160 P · 350 C · 62 F</w:t>
      </w:r>
    </w:p>
    <w:p w14:paraId="5A36721F" w14:textId="77777777" w:rsidR="009645BC" w:rsidRPr="009645BC" w:rsidRDefault="009645BC" w:rsidP="009645BC">
      <w:r w:rsidRPr="009645BC">
        <w:pict w14:anchorId="66D91263">
          <v:rect id="_x0000_i1126" style="width:0;height:1.5pt" o:hralign="center" o:hrstd="t" o:hr="t" fillcolor="#a0a0a0" stroked="f"/>
        </w:pict>
      </w:r>
    </w:p>
    <w:p w14:paraId="75C4F516" w14:textId="77777777" w:rsidR="009645BC" w:rsidRPr="009645BC" w:rsidRDefault="009645BC" w:rsidP="009645BC">
      <w:pPr>
        <w:rPr>
          <w:b/>
          <w:bCs/>
        </w:rPr>
      </w:pPr>
      <w:r w:rsidRPr="009645BC">
        <w:rPr>
          <w:b/>
          <w:bCs/>
        </w:rPr>
        <w:t>② 中碳日 (≈ 2400 kcal · P160 C260 F80)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965"/>
        <w:gridCol w:w="292"/>
        <w:gridCol w:w="408"/>
        <w:gridCol w:w="292"/>
        <w:gridCol w:w="3215"/>
      </w:tblGrid>
      <w:tr w:rsidR="009645BC" w:rsidRPr="009645BC" w14:paraId="789EEC0C" w14:textId="77777777" w:rsidTr="00964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B476D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lastRenderedPageBreak/>
              <w:t>时间</w:t>
            </w:r>
          </w:p>
        </w:tc>
        <w:tc>
          <w:tcPr>
            <w:tcW w:w="0" w:type="auto"/>
            <w:vAlign w:val="center"/>
            <w:hideMark/>
          </w:tcPr>
          <w:p w14:paraId="05EFF2F3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食材建议</w:t>
            </w:r>
          </w:p>
        </w:tc>
        <w:tc>
          <w:tcPr>
            <w:tcW w:w="0" w:type="auto"/>
            <w:vAlign w:val="center"/>
            <w:hideMark/>
          </w:tcPr>
          <w:p w14:paraId="6147F94A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13381BF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0054B83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62EB33C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说明</w:t>
            </w:r>
          </w:p>
        </w:tc>
      </w:tr>
      <w:tr w:rsidR="009645BC" w:rsidRPr="009645BC" w14:paraId="6CB26A3A" w14:textId="77777777" w:rsidTr="00964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6DE4" w14:textId="77777777" w:rsidR="009645BC" w:rsidRPr="009645BC" w:rsidRDefault="009645BC" w:rsidP="009645BC">
            <w:r w:rsidRPr="009645BC">
              <w:rPr>
                <w:b/>
                <w:bCs/>
              </w:rPr>
              <w:t>11 : 00 早午餐</w:t>
            </w:r>
          </w:p>
        </w:tc>
        <w:tc>
          <w:tcPr>
            <w:tcW w:w="0" w:type="auto"/>
            <w:vAlign w:val="center"/>
            <w:hideMark/>
          </w:tcPr>
          <w:p w14:paraId="3ACE7C1A" w14:textId="77777777" w:rsidR="009645BC" w:rsidRPr="009645BC" w:rsidRDefault="009645BC" w:rsidP="009645BC">
            <w:r w:rsidRPr="009645BC">
              <w:t xml:space="preserve">- 全麦面包 2 片 (70 g) </w:t>
            </w:r>
            <w:r w:rsidRPr="009645BC">
              <w:br/>
              <w:t xml:space="preserve">- 牛油果 50 g </w:t>
            </w:r>
            <w:r w:rsidRPr="009645BC">
              <w:br/>
              <w:t xml:space="preserve">- 鸡蛋 3 个 </w:t>
            </w:r>
            <w:r w:rsidRPr="009645BC">
              <w:br/>
              <w:t>- 低脂希腊酸奶 200 g + 蜂蜜 10 g</w:t>
            </w:r>
          </w:p>
        </w:tc>
        <w:tc>
          <w:tcPr>
            <w:tcW w:w="0" w:type="auto"/>
            <w:vAlign w:val="center"/>
            <w:hideMark/>
          </w:tcPr>
          <w:p w14:paraId="1E7BB4BC" w14:textId="77777777" w:rsidR="009645BC" w:rsidRPr="009645BC" w:rsidRDefault="009645BC" w:rsidP="009645BC">
            <w:r w:rsidRPr="009645BC">
              <w:t>46</w:t>
            </w:r>
          </w:p>
        </w:tc>
        <w:tc>
          <w:tcPr>
            <w:tcW w:w="0" w:type="auto"/>
            <w:vAlign w:val="center"/>
            <w:hideMark/>
          </w:tcPr>
          <w:p w14:paraId="0AD1481F" w14:textId="77777777" w:rsidR="009645BC" w:rsidRPr="009645BC" w:rsidRDefault="009645BC" w:rsidP="009645BC">
            <w:r w:rsidRPr="009645BC">
              <w:t>60</w:t>
            </w:r>
          </w:p>
        </w:tc>
        <w:tc>
          <w:tcPr>
            <w:tcW w:w="0" w:type="auto"/>
            <w:vAlign w:val="center"/>
            <w:hideMark/>
          </w:tcPr>
          <w:p w14:paraId="19C88D1A" w14:textId="77777777" w:rsidR="009645BC" w:rsidRPr="009645BC" w:rsidRDefault="009645BC" w:rsidP="009645BC">
            <w:r w:rsidRPr="009645BC">
              <w:t>34</w:t>
            </w:r>
          </w:p>
        </w:tc>
        <w:tc>
          <w:tcPr>
            <w:tcW w:w="0" w:type="auto"/>
            <w:vAlign w:val="center"/>
            <w:hideMark/>
          </w:tcPr>
          <w:p w14:paraId="3DD9EEFE" w14:textId="77777777" w:rsidR="009645BC" w:rsidRPr="009645BC" w:rsidRDefault="009645BC" w:rsidP="009645BC">
            <w:r w:rsidRPr="009645BC">
              <w:t>复合碳水 + 单不饱和脂肪</w:t>
            </w:r>
          </w:p>
        </w:tc>
      </w:tr>
      <w:tr w:rsidR="009645BC" w:rsidRPr="009645BC" w14:paraId="6165764F" w14:textId="77777777" w:rsidTr="00964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218C0" w14:textId="77777777" w:rsidR="009645BC" w:rsidRPr="009645BC" w:rsidRDefault="009645BC" w:rsidP="009645BC">
            <w:r w:rsidRPr="009645BC">
              <w:rPr>
                <w:b/>
                <w:bCs/>
              </w:rPr>
              <w:t>15 : 30 训练前加餐</w:t>
            </w:r>
          </w:p>
        </w:tc>
        <w:tc>
          <w:tcPr>
            <w:tcW w:w="0" w:type="auto"/>
            <w:vAlign w:val="center"/>
            <w:hideMark/>
          </w:tcPr>
          <w:p w14:paraId="4C9C43F5" w14:textId="77777777" w:rsidR="009645BC" w:rsidRPr="009645BC" w:rsidRDefault="009645BC" w:rsidP="009645BC">
            <w:r w:rsidRPr="009645BC">
              <w:t xml:space="preserve">- 红薯 200 g </w:t>
            </w:r>
            <w:r w:rsidRPr="009645BC">
              <w:br/>
              <w:t xml:space="preserve">- 乳清蛋白 30 g </w:t>
            </w:r>
            <w:r w:rsidRPr="009645BC">
              <w:br/>
              <w:t>- 葡萄干 30 g</w:t>
            </w:r>
          </w:p>
        </w:tc>
        <w:tc>
          <w:tcPr>
            <w:tcW w:w="0" w:type="auto"/>
            <w:vAlign w:val="center"/>
            <w:hideMark/>
          </w:tcPr>
          <w:p w14:paraId="21E7EF6A" w14:textId="77777777" w:rsidR="009645BC" w:rsidRPr="009645BC" w:rsidRDefault="009645BC" w:rsidP="009645BC">
            <w:r w:rsidRPr="009645BC">
              <w:t>30</w:t>
            </w:r>
          </w:p>
        </w:tc>
        <w:tc>
          <w:tcPr>
            <w:tcW w:w="0" w:type="auto"/>
            <w:vAlign w:val="center"/>
            <w:hideMark/>
          </w:tcPr>
          <w:p w14:paraId="59D86E14" w14:textId="77777777" w:rsidR="009645BC" w:rsidRPr="009645BC" w:rsidRDefault="009645BC" w:rsidP="009645BC">
            <w:r w:rsidRPr="009645BC">
              <w:t>80</w:t>
            </w:r>
          </w:p>
        </w:tc>
        <w:tc>
          <w:tcPr>
            <w:tcW w:w="0" w:type="auto"/>
            <w:vAlign w:val="center"/>
            <w:hideMark/>
          </w:tcPr>
          <w:p w14:paraId="5F03D46C" w14:textId="77777777" w:rsidR="009645BC" w:rsidRPr="009645BC" w:rsidRDefault="009645BC" w:rsidP="009645BC">
            <w:r w:rsidRPr="009645BC">
              <w:t>2</w:t>
            </w:r>
          </w:p>
        </w:tc>
        <w:tc>
          <w:tcPr>
            <w:tcW w:w="0" w:type="auto"/>
            <w:vAlign w:val="center"/>
            <w:hideMark/>
          </w:tcPr>
          <w:p w14:paraId="30F9274D" w14:textId="77777777" w:rsidR="009645BC" w:rsidRPr="009645BC" w:rsidRDefault="009645BC" w:rsidP="009645BC">
            <w:r w:rsidRPr="009645BC">
              <w:t>中-高 GI 碳水，易消化</w:t>
            </w:r>
          </w:p>
        </w:tc>
      </w:tr>
      <w:tr w:rsidR="009645BC" w:rsidRPr="009645BC" w14:paraId="0551329E" w14:textId="77777777" w:rsidTr="00964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9D87" w14:textId="77777777" w:rsidR="009645BC" w:rsidRPr="009645BC" w:rsidRDefault="009645BC" w:rsidP="009645BC">
            <w:r w:rsidRPr="009645BC">
              <w:rPr>
                <w:b/>
                <w:bCs/>
              </w:rPr>
              <w:t>18 : 30 晚餐＋训练后</w:t>
            </w:r>
          </w:p>
        </w:tc>
        <w:tc>
          <w:tcPr>
            <w:tcW w:w="0" w:type="auto"/>
            <w:vAlign w:val="center"/>
            <w:hideMark/>
          </w:tcPr>
          <w:p w14:paraId="0A3FFBF1" w14:textId="77777777" w:rsidR="009645BC" w:rsidRPr="009645BC" w:rsidRDefault="009645BC" w:rsidP="009645BC">
            <w:r w:rsidRPr="009645BC">
              <w:t xml:space="preserve">- 三文鱼 180 g (烤) </w:t>
            </w:r>
            <w:r w:rsidRPr="009645BC">
              <w:br/>
              <w:t xml:space="preserve">- 藜麦 120 g </w:t>
            </w:r>
            <w:r w:rsidRPr="009645BC">
              <w:br/>
              <w:t xml:space="preserve">- 羽衣甘蓝沙拉 150 g </w:t>
            </w:r>
            <w:r w:rsidRPr="009645BC">
              <w:br/>
              <w:t xml:space="preserve">- 橄榄油 1 汤匙 </w:t>
            </w:r>
            <w:r w:rsidRPr="009645BC">
              <w:br/>
              <w:t>- 坚果混合 15 g</w:t>
            </w:r>
          </w:p>
        </w:tc>
        <w:tc>
          <w:tcPr>
            <w:tcW w:w="0" w:type="auto"/>
            <w:vAlign w:val="center"/>
            <w:hideMark/>
          </w:tcPr>
          <w:p w14:paraId="53B1135B" w14:textId="77777777" w:rsidR="009645BC" w:rsidRPr="009645BC" w:rsidRDefault="009645BC" w:rsidP="009645BC">
            <w:r w:rsidRPr="009645BC">
              <w:t>84</w:t>
            </w:r>
          </w:p>
        </w:tc>
        <w:tc>
          <w:tcPr>
            <w:tcW w:w="0" w:type="auto"/>
            <w:vAlign w:val="center"/>
            <w:hideMark/>
          </w:tcPr>
          <w:p w14:paraId="4B407CD9" w14:textId="77777777" w:rsidR="009645BC" w:rsidRPr="009645BC" w:rsidRDefault="009645BC" w:rsidP="009645BC">
            <w:r w:rsidRPr="009645BC">
              <w:t>120</w:t>
            </w:r>
          </w:p>
        </w:tc>
        <w:tc>
          <w:tcPr>
            <w:tcW w:w="0" w:type="auto"/>
            <w:vAlign w:val="center"/>
            <w:hideMark/>
          </w:tcPr>
          <w:p w14:paraId="0402752A" w14:textId="77777777" w:rsidR="009645BC" w:rsidRPr="009645BC" w:rsidRDefault="009645BC" w:rsidP="009645BC">
            <w:r w:rsidRPr="009645BC">
              <w:t>44</w:t>
            </w:r>
          </w:p>
        </w:tc>
        <w:tc>
          <w:tcPr>
            <w:tcW w:w="0" w:type="auto"/>
            <w:vAlign w:val="center"/>
            <w:hideMark/>
          </w:tcPr>
          <w:p w14:paraId="6D55880C" w14:textId="77777777" w:rsidR="009645BC" w:rsidRPr="009645BC" w:rsidRDefault="009645BC" w:rsidP="009645BC">
            <w:r w:rsidRPr="009645BC">
              <w:t>EPA/DHA + 复合碳水；脂肪占比稍高</w:t>
            </w:r>
          </w:p>
        </w:tc>
      </w:tr>
    </w:tbl>
    <w:p w14:paraId="170F8D6D" w14:textId="77777777" w:rsidR="009645BC" w:rsidRPr="009645BC" w:rsidRDefault="009645BC" w:rsidP="009645BC">
      <w:r w:rsidRPr="009645BC">
        <w:rPr>
          <w:b/>
          <w:bCs/>
        </w:rPr>
        <w:t>全天合计</w:t>
      </w:r>
      <w:r w:rsidRPr="009645BC">
        <w:t xml:space="preserve"> ≈ 160 P · 260 C · 80 F</w:t>
      </w:r>
    </w:p>
    <w:p w14:paraId="4AB140A6" w14:textId="77777777" w:rsidR="009645BC" w:rsidRPr="009645BC" w:rsidRDefault="009645BC" w:rsidP="009645BC">
      <w:r w:rsidRPr="009645BC">
        <w:pict w14:anchorId="30A343FF">
          <v:rect id="_x0000_i1127" style="width:0;height:1.5pt" o:hralign="center" o:hrstd="t" o:hr="t" fillcolor="#a0a0a0" stroked="f"/>
        </w:pict>
      </w:r>
    </w:p>
    <w:p w14:paraId="0D0A0709" w14:textId="77777777" w:rsidR="009645BC" w:rsidRPr="009645BC" w:rsidRDefault="009645BC" w:rsidP="009645BC">
      <w:pPr>
        <w:rPr>
          <w:b/>
          <w:bCs/>
        </w:rPr>
      </w:pPr>
      <w:r w:rsidRPr="009645BC">
        <w:rPr>
          <w:b/>
          <w:bCs/>
        </w:rPr>
        <w:t>③ 低碳日 (≈ 2250 kcal · P170 C110 F126)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3734"/>
        <w:gridCol w:w="292"/>
        <w:gridCol w:w="292"/>
        <w:gridCol w:w="292"/>
        <w:gridCol w:w="2765"/>
      </w:tblGrid>
      <w:tr w:rsidR="009645BC" w:rsidRPr="009645BC" w14:paraId="716D687F" w14:textId="77777777" w:rsidTr="00964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C98DE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62416A1E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食材建议</w:t>
            </w:r>
          </w:p>
        </w:tc>
        <w:tc>
          <w:tcPr>
            <w:tcW w:w="0" w:type="auto"/>
            <w:vAlign w:val="center"/>
            <w:hideMark/>
          </w:tcPr>
          <w:p w14:paraId="0290E934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C4F1D60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226A92B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034B76C" w14:textId="77777777" w:rsidR="009645BC" w:rsidRPr="009645BC" w:rsidRDefault="009645BC" w:rsidP="009645BC">
            <w:pPr>
              <w:rPr>
                <w:b/>
                <w:bCs/>
              </w:rPr>
            </w:pPr>
            <w:r w:rsidRPr="009645BC">
              <w:rPr>
                <w:b/>
                <w:bCs/>
              </w:rPr>
              <w:t>说明</w:t>
            </w:r>
          </w:p>
        </w:tc>
      </w:tr>
      <w:tr w:rsidR="009645BC" w:rsidRPr="009645BC" w14:paraId="3271D214" w14:textId="77777777" w:rsidTr="00964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CE2B" w14:textId="77777777" w:rsidR="009645BC" w:rsidRPr="009645BC" w:rsidRDefault="009645BC" w:rsidP="009645BC">
            <w:r w:rsidRPr="009645BC">
              <w:rPr>
                <w:b/>
                <w:bCs/>
              </w:rPr>
              <w:t>11 : 00 早午餐</w:t>
            </w:r>
          </w:p>
        </w:tc>
        <w:tc>
          <w:tcPr>
            <w:tcW w:w="0" w:type="auto"/>
            <w:vAlign w:val="center"/>
            <w:hideMark/>
          </w:tcPr>
          <w:p w14:paraId="23480F2E" w14:textId="77777777" w:rsidR="009645BC" w:rsidRPr="009645BC" w:rsidRDefault="009645BC" w:rsidP="009645BC">
            <w:r w:rsidRPr="009645BC">
              <w:t xml:space="preserve">- 鸡胸 200 g (煎) </w:t>
            </w:r>
            <w:r w:rsidRPr="009645BC">
              <w:br/>
              <w:t xml:space="preserve">- 蔬菜蛋白沙拉 (混合叶菜 200 g + 橄榄油 1 汤匙) </w:t>
            </w:r>
            <w:r w:rsidRPr="009645BC">
              <w:br/>
              <w:t xml:space="preserve">- 牛油果 80 g </w:t>
            </w:r>
            <w:r w:rsidRPr="009645BC">
              <w:br/>
              <w:t>- 奇亚籽酸奶杯 (酸奶 150 g + 奇亚籽 10 g)</w:t>
            </w:r>
          </w:p>
        </w:tc>
        <w:tc>
          <w:tcPr>
            <w:tcW w:w="0" w:type="auto"/>
            <w:vAlign w:val="center"/>
            <w:hideMark/>
          </w:tcPr>
          <w:p w14:paraId="1E7B1D19" w14:textId="77777777" w:rsidR="009645BC" w:rsidRPr="009645BC" w:rsidRDefault="009645BC" w:rsidP="009645BC">
            <w:r w:rsidRPr="009645BC">
              <w:t>68</w:t>
            </w:r>
          </w:p>
        </w:tc>
        <w:tc>
          <w:tcPr>
            <w:tcW w:w="0" w:type="auto"/>
            <w:vAlign w:val="center"/>
            <w:hideMark/>
          </w:tcPr>
          <w:p w14:paraId="74180333" w14:textId="77777777" w:rsidR="009645BC" w:rsidRPr="009645BC" w:rsidRDefault="009645BC" w:rsidP="009645BC">
            <w:r w:rsidRPr="009645BC">
              <w:t>25</w:t>
            </w:r>
          </w:p>
        </w:tc>
        <w:tc>
          <w:tcPr>
            <w:tcW w:w="0" w:type="auto"/>
            <w:vAlign w:val="center"/>
            <w:hideMark/>
          </w:tcPr>
          <w:p w14:paraId="583FA16E" w14:textId="77777777" w:rsidR="009645BC" w:rsidRPr="009645BC" w:rsidRDefault="009645BC" w:rsidP="009645BC">
            <w:r w:rsidRPr="009645BC">
              <w:t>45</w:t>
            </w:r>
          </w:p>
        </w:tc>
        <w:tc>
          <w:tcPr>
            <w:tcW w:w="0" w:type="auto"/>
            <w:vAlign w:val="center"/>
            <w:hideMark/>
          </w:tcPr>
          <w:p w14:paraId="1C20D400" w14:textId="77777777" w:rsidR="009645BC" w:rsidRPr="009645BC" w:rsidRDefault="009645BC" w:rsidP="009645BC">
            <w:r w:rsidRPr="009645BC">
              <w:t>高蛋白高脂，碳水主要来自蔬果</w:t>
            </w:r>
          </w:p>
        </w:tc>
      </w:tr>
      <w:tr w:rsidR="009645BC" w:rsidRPr="009645BC" w14:paraId="729FAC1D" w14:textId="77777777" w:rsidTr="00964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0715" w14:textId="77777777" w:rsidR="009645BC" w:rsidRPr="009645BC" w:rsidRDefault="009645BC" w:rsidP="009645BC">
            <w:r w:rsidRPr="009645BC">
              <w:rPr>
                <w:b/>
                <w:bCs/>
              </w:rPr>
              <w:t>15 : 30 训练前加餐</w:t>
            </w:r>
          </w:p>
        </w:tc>
        <w:tc>
          <w:tcPr>
            <w:tcW w:w="0" w:type="auto"/>
            <w:vAlign w:val="center"/>
            <w:hideMark/>
          </w:tcPr>
          <w:p w14:paraId="173D84DA" w14:textId="77777777" w:rsidR="009645BC" w:rsidRPr="009645BC" w:rsidRDefault="009645BC" w:rsidP="009645BC">
            <w:r w:rsidRPr="009645BC">
              <w:t xml:space="preserve">- 苹果 1 只 (150 g) </w:t>
            </w:r>
            <w:r w:rsidRPr="009645BC">
              <w:br/>
              <w:t>- 乳清蛋白 35 g</w:t>
            </w:r>
          </w:p>
        </w:tc>
        <w:tc>
          <w:tcPr>
            <w:tcW w:w="0" w:type="auto"/>
            <w:vAlign w:val="center"/>
            <w:hideMark/>
          </w:tcPr>
          <w:p w14:paraId="2E1E58F7" w14:textId="77777777" w:rsidR="009645BC" w:rsidRPr="009645BC" w:rsidRDefault="009645BC" w:rsidP="009645BC">
            <w:r w:rsidRPr="009645BC">
              <w:t>35</w:t>
            </w:r>
          </w:p>
        </w:tc>
        <w:tc>
          <w:tcPr>
            <w:tcW w:w="0" w:type="auto"/>
            <w:vAlign w:val="center"/>
            <w:hideMark/>
          </w:tcPr>
          <w:p w14:paraId="5D47D74B" w14:textId="77777777" w:rsidR="009645BC" w:rsidRPr="009645BC" w:rsidRDefault="009645BC" w:rsidP="009645BC">
            <w:r w:rsidRPr="009645BC">
              <w:t>25</w:t>
            </w:r>
          </w:p>
        </w:tc>
        <w:tc>
          <w:tcPr>
            <w:tcW w:w="0" w:type="auto"/>
            <w:vAlign w:val="center"/>
            <w:hideMark/>
          </w:tcPr>
          <w:p w14:paraId="281B30BD" w14:textId="77777777" w:rsidR="009645BC" w:rsidRPr="009645BC" w:rsidRDefault="009645BC" w:rsidP="009645BC">
            <w:r w:rsidRPr="009645BC">
              <w:t>2</w:t>
            </w:r>
          </w:p>
        </w:tc>
        <w:tc>
          <w:tcPr>
            <w:tcW w:w="0" w:type="auto"/>
            <w:vAlign w:val="center"/>
            <w:hideMark/>
          </w:tcPr>
          <w:p w14:paraId="362989FE" w14:textId="77777777" w:rsidR="009645BC" w:rsidRPr="009645BC" w:rsidRDefault="009645BC" w:rsidP="009645BC">
            <w:r w:rsidRPr="009645BC">
              <w:t>轻有氧 / 技巧训练日也可省略</w:t>
            </w:r>
          </w:p>
        </w:tc>
      </w:tr>
      <w:tr w:rsidR="009645BC" w:rsidRPr="009645BC" w14:paraId="1A4B6200" w14:textId="77777777" w:rsidTr="00964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AC261" w14:textId="77777777" w:rsidR="009645BC" w:rsidRPr="009645BC" w:rsidRDefault="009645BC" w:rsidP="009645BC">
            <w:r w:rsidRPr="009645BC">
              <w:rPr>
                <w:b/>
                <w:bCs/>
              </w:rPr>
              <w:t>18 : 30 晚餐＋训练后</w:t>
            </w:r>
          </w:p>
        </w:tc>
        <w:tc>
          <w:tcPr>
            <w:tcW w:w="0" w:type="auto"/>
            <w:vAlign w:val="center"/>
            <w:hideMark/>
          </w:tcPr>
          <w:p w14:paraId="361FE82B" w14:textId="77777777" w:rsidR="009645BC" w:rsidRPr="009645BC" w:rsidRDefault="009645BC" w:rsidP="009645BC">
            <w:r w:rsidRPr="009645BC">
              <w:t xml:space="preserve">- 牛排 220 g (西冷或眼肉) </w:t>
            </w:r>
            <w:r w:rsidRPr="009645BC">
              <w:br/>
              <w:t xml:space="preserve">- 烤胡萝卜 120 g </w:t>
            </w:r>
            <w:r w:rsidRPr="009645BC">
              <w:br/>
              <w:t xml:space="preserve">- 花菜饭 200 g (碎花菜粒) </w:t>
            </w:r>
            <w:r w:rsidRPr="009645BC">
              <w:br/>
              <w:t xml:space="preserve">- 特级初榨橄榄油 2 汤匙 </w:t>
            </w:r>
            <w:r w:rsidRPr="009645BC">
              <w:br/>
              <w:t>- 山核桃 20 g</w:t>
            </w:r>
          </w:p>
        </w:tc>
        <w:tc>
          <w:tcPr>
            <w:tcW w:w="0" w:type="auto"/>
            <w:vAlign w:val="center"/>
            <w:hideMark/>
          </w:tcPr>
          <w:p w14:paraId="011A86E0" w14:textId="77777777" w:rsidR="009645BC" w:rsidRPr="009645BC" w:rsidRDefault="009645BC" w:rsidP="009645BC">
            <w:r w:rsidRPr="009645BC">
              <w:t>67</w:t>
            </w:r>
          </w:p>
        </w:tc>
        <w:tc>
          <w:tcPr>
            <w:tcW w:w="0" w:type="auto"/>
            <w:vAlign w:val="center"/>
            <w:hideMark/>
          </w:tcPr>
          <w:p w14:paraId="71B4FD43" w14:textId="77777777" w:rsidR="009645BC" w:rsidRPr="009645BC" w:rsidRDefault="009645BC" w:rsidP="009645BC">
            <w:r w:rsidRPr="009645BC">
              <w:t>60</w:t>
            </w:r>
          </w:p>
        </w:tc>
        <w:tc>
          <w:tcPr>
            <w:tcW w:w="0" w:type="auto"/>
            <w:vAlign w:val="center"/>
            <w:hideMark/>
          </w:tcPr>
          <w:p w14:paraId="4764F4E4" w14:textId="77777777" w:rsidR="009645BC" w:rsidRPr="009645BC" w:rsidRDefault="009645BC" w:rsidP="009645BC">
            <w:r w:rsidRPr="009645BC">
              <w:t>79</w:t>
            </w:r>
          </w:p>
        </w:tc>
        <w:tc>
          <w:tcPr>
            <w:tcW w:w="0" w:type="auto"/>
            <w:vAlign w:val="center"/>
            <w:hideMark/>
          </w:tcPr>
          <w:p w14:paraId="0713B675" w14:textId="77777777" w:rsidR="009645BC" w:rsidRPr="009645BC" w:rsidRDefault="009645BC" w:rsidP="009645BC">
            <w:r w:rsidRPr="009645BC">
              <w:t>ω-3/ω-6 平衡；用低碳蔬菜替代主食</w:t>
            </w:r>
          </w:p>
        </w:tc>
      </w:tr>
    </w:tbl>
    <w:p w14:paraId="58FB5604" w14:textId="77777777" w:rsidR="009645BC" w:rsidRPr="009645BC" w:rsidRDefault="009645BC" w:rsidP="009645BC">
      <w:r w:rsidRPr="009645BC">
        <w:rPr>
          <w:b/>
          <w:bCs/>
        </w:rPr>
        <w:t>全天合计</w:t>
      </w:r>
      <w:r w:rsidRPr="009645BC">
        <w:t xml:space="preserve"> ≈ 170 P · 110 C · 126 F</w:t>
      </w:r>
    </w:p>
    <w:p w14:paraId="3D1FC440" w14:textId="77777777" w:rsidR="009645BC" w:rsidRPr="009645BC" w:rsidRDefault="009645BC" w:rsidP="009645BC">
      <w:r w:rsidRPr="009645BC">
        <w:lastRenderedPageBreak/>
        <w:pict w14:anchorId="027453EC">
          <v:rect id="_x0000_i1128" style="width:0;height:1.5pt" o:hralign="center" o:hrstd="t" o:hr="t" fillcolor="#a0a0a0" stroked="f"/>
        </w:pict>
      </w:r>
    </w:p>
    <w:p w14:paraId="06B89B34" w14:textId="77777777" w:rsidR="009645BC" w:rsidRPr="009645BC" w:rsidRDefault="009645BC" w:rsidP="009645BC">
      <w:pPr>
        <w:rPr>
          <w:b/>
          <w:bCs/>
        </w:rPr>
      </w:pPr>
      <w:r w:rsidRPr="009645BC">
        <w:rPr>
          <w:b/>
          <w:bCs/>
        </w:rPr>
        <w:t>关键执行要点</w:t>
      </w:r>
    </w:p>
    <w:p w14:paraId="7326C618" w14:textId="77777777" w:rsidR="009645BC" w:rsidRPr="009645BC" w:rsidRDefault="009645BC" w:rsidP="009645BC">
      <w:pPr>
        <w:numPr>
          <w:ilvl w:val="0"/>
          <w:numId w:val="5"/>
        </w:numPr>
      </w:pPr>
      <w:r w:rsidRPr="009645BC">
        <w:rPr>
          <w:b/>
          <w:bCs/>
        </w:rPr>
        <w:t>时间分配</w:t>
      </w:r>
    </w:p>
    <w:p w14:paraId="318A8D5E" w14:textId="77777777" w:rsidR="009645BC" w:rsidRPr="009645BC" w:rsidRDefault="009645BC" w:rsidP="009645BC">
      <w:pPr>
        <w:numPr>
          <w:ilvl w:val="1"/>
          <w:numId w:val="5"/>
        </w:numPr>
      </w:pPr>
      <w:r w:rsidRPr="009645BC">
        <w:t>早午餐与加餐间隔 ≈ 4 h；加餐后 60-90 min 开练。</w:t>
      </w:r>
    </w:p>
    <w:p w14:paraId="2B5E125C" w14:textId="77777777" w:rsidR="009645BC" w:rsidRPr="009645BC" w:rsidRDefault="009645BC" w:rsidP="009645BC">
      <w:pPr>
        <w:numPr>
          <w:ilvl w:val="1"/>
          <w:numId w:val="5"/>
        </w:numPr>
      </w:pPr>
      <w:r w:rsidRPr="009645BC">
        <w:t>晚餐在训练结束后 30-60 min 内搞定，碳水按日型增减。</w:t>
      </w:r>
    </w:p>
    <w:p w14:paraId="52F32AA3" w14:textId="77777777" w:rsidR="009645BC" w:rsidRPr="009645BC" w:rsidRDefault="009645BC" w:rsidP="009645BC">
      <w:pPr>
        <w:numPr>
          <w:ilvl w:val="0"/>
          <w:numId w:val="5"/>
        </w:numPr>
      </w:pPr>
      <w:r w:rsidRPr="009645BC">
        <w:rPr>
          <w:b/>
          <w:bCs/>
        </w:rPr>
        <w:t>食材替换</w:t>
      </w:r>
    </w:p>
    <w:p w14:paraId="55B79989" w14:textId="77777777" w:rsidR="009645BC" w:rsidRPr="009645BC" w:rsidRDefault="009645BC" w:rsidP="009645BC">
      <w:pPr>
        <w:numPr>
          <w:ilvl w:val="1"/>
          <w:numId w:val="5"/>
        </w:numPr>
      </w:pPr>
      <w:r w:rsidRPr="009645BC">
        <w:rPr>
          <w:b/>
          <w:bCs/>
        </w:rPr>
        <w:t>主碳水</w:t>
      </w:r>
      <w:r w:rsidRPr="009645BC">
        <w:t xml:space="preserve">：糙米 </w:t>
      </w:r>
      <w:r w:rsidRPr="009645BC">
        <w:rPr>
          <w:rFonts w:ascii="Times New Roman" w:hAnsi="Times New Roman" w:cs="Times New Roman"/>
        </w:rPr>
        <w:t>↔</w:t>
      </w:r>
      <w:r w:rsidRPr="009645BC">
        <w:t xml:space="preserve"> 全麦饭团；红薯 </w:t>
      </w:r>
      <w:r w:rsidRPr="009645BC">
        <w:rPr>
          <w:rFonts w:ascii="Times New Roman" w:hAnsi="Times New Roman" w:cs="Times New Roman"/>
        </w:rPr>
        <w:t>↔</w:t>
      </w:r>
      <w:r w:rsidRPr="009645BC">
        <w:t xml:space="preserve"> 紫薯；燕麦 </w:t>
      </w:r>
      <w:r w:rsidRPr="009645BC">
        <w:rPr>
          <w:rFonts w:ascii="Times New Roman" w:hAnsi="Times New Roman" w:cs="Times New Roman"/>
        </w:rPr>
        <w:t>↔</w:t>
      </w:r>
      <w:r w:rsidRPr="009645BC">
        <w:t xml:space="preserve"> 玉米粥。</w:t>
      </w:r>
    </w:p>
    <w:p w14:paraId="7F8A134D" w14:textId="77777777" w:rsidR="009645BC" w:rsidRPr="009645BC" w:rsidRDefault="009645BC" w:rsidP="009645BC">
      <w:pPr>
        <w:numPr>
          <w:ilvl w:val="1"/>
          <w:numId w:val="5"/>
        </w:numPr>
      </w:pPr>
      <w:r w:rsidRPr="009645BC">
        <w:rPr>
          <w:b/>
          <w:bCs/>
        </w:rPr>
        <w:t>蛋白</w:t>
      </w:r>
      <w:r w:rsidRPr="009645BC">
        <w:t xml:space="preserve">：鸡胸 </w:t>
      </w:r>
      <w:r w:rsidRPr="009645BC">
        <w:rPr>
          <w:rFonts w:ascii="Times New Roman" w:hAnsi="Times New Roman" w:cs="Times New Roman"/>
        </w:rPr>
        <w:t>↔</w:t>
      </w:r>
      <w:r w:rsidRPr="009645BC">
        <w:t xml:space="preserve"> 火鸡 / 瘦牛；三文鱼 </w:t>
      </w:r>
      <w:r w:rsidRPr="009645BC">
        <w:rPr>
          <w:rFonts w:ascii="Times New Roman" w:hAnsi="Times New Roman" w:cs="Times New Roman"/>
        </w:rPr>
        <w:t>↔</w:t>
      </w:r>
      <w:r w:rsidRPr="009645BC">
        <w:t xml:space="preserve"> 金枪鱼罐头（水浸）。</w:t>
      </w:r>
    </w:p>
    <w:p w14:paraId="6F137ECF" w14:textId="77777777" w:rsidR="009645BC" w:rsidRPr="009645BC" w:rsidRDefault="009645BC" w:rsidP="009645BC">
      <w:pPr>
        <w:numPr>
          <w:ilvl w:val="1"/>
          <w:numId w:val="5"/>
        </w:numPr>
      </w:pPr>
      <w:r w:rsidRPr="009645BC">
        <w:rPr>
          <w:b/>
          <w:bCs/>
        </w:rPr>
        <w:t>脂肪</w:t>
      </w:r>
      <w:r w:rsidRPr="009645BC">
        <w:t xml:space="preserve">：橄榄油 </w:t>
      </w:r>
      <w:r w:rsidRPr="009645BC">
        <w:rPr>
          <w:rFonts w:ascii="Times New Roman" w:hAnsi="Times New Roman" w:cs="Times New Roman"/>
        </w:rPr>
        <w:t>↔</w:t>
      </w:r>
      <w:r w:rsidRPr="009645BC">
        <w:t xml:space="preserve"> 牛油果油；坚果随心换（核桃、腰果、杏仁）。</w:t>
      </w:r>
    </w:p>
    <w:p w14:paraId="59F4C58E" w14:textId="77777777" w:rsidR="009645BC" w:rsidRPr="009645BC" w:rsidRDefault="009645BC" w:rsidP="009645BC">
      <w:pPr>
        <w:numPr>
          <w:ilvl w:val="0"/>
          <w:numId w:val="5"/>
        </w:numPr>
      </w:pPr>
      <w:r w:rsidRPr="009645BC">
        <w:rPr>
          <w:b/>
          <w:bCs/>
        </w:rPr>
        <w:t>水与电解质</w:t>
      </w:r>
    </w:p>
    <w:p w14:paraId="1E4BCA41" w14:textId="77777777" w:rsidR="009645BC" w:rsidRPr="009645BC" w:rsidRDefault="009645BC" w:rsidP="009645BC">
      <w:pPr>
        <w:numPr>
          <w:ilvl w:val="1"/>
          <w:numId w:val="5"/>
        </w:numPr>
      </w:pPr>
      <w:r w:rsidRPr="009645BC">
        <w:t>每日≥ 35 ml / kg 体重的水；篮球 / 高温天适当补钠、钾。</w:t>
      </w:r>
    </w:p>
    <w:p w14:paraId="5C9AE824" w14:textId="77777777" w:rsidR="009645BC" w:rsidRPr="009645BC" w:rsidRDefault="009645BC" w:rsidP="009645BC">
      <w:pPr>
        <w:numPr>
          <w:ilvl w:val="0"/>
          <w:numId w:val="5"/>
        </w:numPr>
      </w:pPr>
      <w:r w:rsidRPr="009645BC">
        <w:rPr>
          <w:b/>
          <w:bCs/>
        </w:rPr>
        <w:t>纤维</w:t>
      </w:r>
    </w:p>
    <w:p w14:paraId="3DC8A6B0" w14:textId="77777777" w:rsidR="009645BC" w:rsidRPr="009645BC" w:rsidRDefault="009645BC" w:rsidP="009645BC">
      <w:pPr>
        <w:numPr>
          <w:ilvl w:val="1"/>
          <w:numId w:val="5"/>
        </w:numPr>
      </w:pPr>
      <w:r w:rsidRPr="009645BC">
        <w:t>蔬菜、水果足量，确保 ≥ 25 g / 日；特别是低碳日防便秘。</w:t>
      </w:r>
    </w:p>
    <w:p w14:paraId="55AF8035" w14:textId="77777777" w:rsidR="009645BC" w:rsidRPr="009645BC" w:rsidRDefault="009645BC" w:rsidP="009645BC">
      <w:r w:rsidRPr="009645BC">
        <w:t xml:space="preserve">用这三张菜单轮换即可完整覆盖你的 </w:t>
      </w:r>
      <w:r w:rsidRPr="009645BC">
        <w:rPr>
          <w:b/>
          <w:bCs/>
        </w:rPr>
        <w:t>高-中-低碳循环</w:t>
      </w:r>
      <w:r w:rsidRPr="009645BC">
        <w:t>。</w:t>
      </w:r>
      <w:r w:rsidRPr="009645BC">
        <w:br/>
        <w:t xml:space="preserve">如训练日程改动，把对应的菜单顺延即可，不必拘泥「三天一轮」——核心逻辑是 </w:t>
      </w:r>
      <w:r w:rsidRPr="009645BC">
        <w:rPr>
          <w:b/>
          <w:bCs/>
        </w:rPr>
        <w:t>糖水跟着糖原消耗走，蛋白稳，脂肪补热量</w:t>
      </w:r>
      <w:r w:rsidRPr="009645BC">
        <w:t>。祝实施顺利、吃得省心、练得给力!</w:t>
      </w:r>
    </w:p>
    <w:p w14:paraId="02CF836C" w14:textId="77777777" w:rsidR="00E77E0D" w:rsidRPr="009645BC" w:rsidRDefault="00E77E0D" w:rsidP="009645BC"/>
    <w:sectPr w:rsidR="00E77E0D" w:rsidRPr="009645BC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90640"/>
    <w:multiLevelType w:val="multilevel"/>
    <w:tmpl w:val="F1BAF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F4AE6"/>
    <w:multiLevelType w:val="multilevel"/>
    <w:tmpl w:val="3D64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73345"/>
    <w:multiLevelType w:val="multilevel"/>
    <w:tmpl w:val="24A6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6E619A"/>
    <w:multiLevelType w:val="multilevel"/>
    <w:tmpl w:val="4B6C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80959"/>
    <w:multiLevelType w:val="multilevel"/>
    <w:tmpl w:val="8030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811689">
    <w:abstractNumId w:val="0"/>
  </w:num>
  <w:num w:numId="2" w16cid:durableId="1642733247">
    <w:abstractNumId w:val="4"/>
  </w:num>
  <w:num w:numId="3" w16cid:durableId="1363479596">
    <w:abstractNumId w:val="2"/>
  </w:num>
  <w:num w:numId="4" w16cid:durableId="2023704150">
    <w:abstractNumId w:val="3"/>
  </w:num>
  <w:num w:numId="5" w16cid:durableId="1310868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0D"/>
    <w:rsid w:val="001339CE"/>
    <w:rsid w:val="007E3996"/>
    <w:rsid w:val="008069F0"/>
    <w:rsid w:val="008074A1"/>
    <w:rsid w:val="009645BC"/>
    <w:rsid w:val="00E7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4185"/>
  <w15:chartTrackingRefBased/>
  <w15:docId w15:val="{B20DE2C6-B954-4AEE-B25C-7F4D25D4F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7E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E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E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E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E0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E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E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E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7E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7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7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7E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7E0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7E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7E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7E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7E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7E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7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E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7E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7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7E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7E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7E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7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7E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7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4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8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85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052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15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36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2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1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87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82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69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3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3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41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5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97828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77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8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3284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285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2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6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37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64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34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4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1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05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8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8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0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01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9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22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523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74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56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20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815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25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6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72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7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4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6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96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2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76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1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86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87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97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3109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85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1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1479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39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71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7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8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19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4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0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64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1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8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8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0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0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1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8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9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877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57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47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11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798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0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97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0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11</cp:revision>
  <dcterms:created xsi:type="dcterms:W3CDTF">2025-07-02T05:45:00Z</dcterms:created>
  <dcterms:modified xsi:type="dcterms:W3CDTF">2025-07-02T05:48:00Z</dcterms:modified>
</cp:coreProperties>
</file>