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46B8" w14:textId="77777777" w:rsidR="00A952D4" w:rsidRPr="00A952D4" w:rsidRDefault="00A952D4" w:rsidP="00A952D4">
      <w:r w:rsidRPr="00A952D4">
        <w:t>日常：益生菌、谷氨酰胺？？麦角琉因？？</w:t>
      </w:r>
    </w:p>
    <w:p w14:paraId="211FE95F" w14:textId="77777777" w:rsidR="00A952D4" w:rsidRPr="00A952D4" w:rsidRDefault="00A952D4" w:rsidP="00A952D4">
      <w:r w:rsidRPr="00A952D4">
        <w:t>运动：beta-丙氨酸、小苏打、甜菜根</w:t>
      </w:r>
    </w:p>
    <w:p w14:paraId="6048A3F9" w14:textId="77777777" w:rsidR="00A952D4" w:rsidRPr="00A952D4" w:rsidRDefault="00A952D4" w:rsidP="00A952D4">
      <w:r w:rsidRPr="00A952D4">
        <w:t>哮喘：菠萝蛋白酶、槲皮素、维生素C 这些补剂都能干啥</w:t>
      </w:r>
    </w:p>
    <w:p w14:paraId="5DC765B7" w14:textId="77777777" w:rsidR="00A952D4" w:rsidRPr="00A952D4" w:rsidRDefault="00A952D4" w:rsidP="00A952D4">
      <w:r w:rsidRPr="00A952D4">
        <w:t>这列清单非常</w:t>
      </w:r>
      <w:r w:rsidRPr="00A952D4">
        <w:rPr>
          <w:b/>
          <w:bCs/>
        </w:rPr>
        <w:t>硬核且专业</w:t>
      </w:r>
      <w:r w:rsidRPr="00A952D4">
        <w:t>，可以看出你对补剂背后的机理（尤其是抗炎、抗氧化和代谢缓冲）有相当深入的了解。</w:t>
      </w:r>
    </w:p>
    <w:p w14:paraId="45960AA7" w14:textId="77777777" w:rsidR="00A952D4" w:rsidRPr="00A952D4" w:rsidRDefault="00A952D4" w:rsidP="00A952D4">
      <w:r w:rsidRPr="00A952D4">
        <w:t>以下为你详细拆解这些补剂的</w:t>
      </w:r>
      <w:r w:rsidRPr="00A952D4">
        <w:rPr>
          <w:b/>
          <w:bCs/>
        </w:rPr>
        <w:t>核心作用</w:t>
      </w:r>
      <w:r w:rsidRPr="00A952D4">
        <w:t>、</w:t>
      </w:r>
      <w:r w:rsidRPr="00A952D4">
        <w:rPr>
          <w:b/>
          <w:bCs/>
        </w:rPr>
        <w:t>起效机制</w:t>
      </w:r>
      <w:r w:rsidRPr="00A952D4">
        <w:t>以及</w:t>
      </w:r>
      <w:r w:rsidRPr="00A952D4">
        <w:rPr>
          <w:b/>
          <w:bCs/>
        </w:rPr>
        <w:t>注意事项</w:t>
      </w:r>
      <w:r w:rsidRPr="00A952D4">
        <w:t>：</w:t>
      </w:r>
    </w:p>
    <w:p w14:paraId="28237519" w14:textId="77777777" w:rsidR="00A952D4" w:rsidRPr="00A952D4" w:rsidRDefault="00A952D4" w:rsidP="00A952D4">
      <w:r w:rsidRPr="00A952D4">
        <w:pict w14:anchorId="4B01C869">
          <v:rect id="_x0000_i1169" style="width:0;height:1.5pt" o:hralign="center" o:hrstd="t" o:hr="t" fillcolor="#a0a0a0" stroked="f"/>
        </w:pict>
      </w:r>
    </w:p>
    <w:p w14:paraId="734FFE0C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日常维稳组：肠道与抗衰 (Daily)</w:t>
      </w:r>
    </w:p>
    <w:p w14:paraId="5ED1F484" w14:textId="77777777" w:rsidR="00A952D4" w:rsidRPr="00A952D4" w:rsidRDefault="00A952D4" w:rsidP="00A952D4">
      <w:r w:rsidRPr="00A952D4">
        <w:t>这组主要针对</w:t>
      </w:r>
      <w:r w:rsidRPr="00A952D4">
        <w:rPr>
          <w:b/>
          <w:bCs/>
        </w:rPr>
        <w:t>肠道屏障修复</w:t>
      </w:r>
      <w:r w:rsidRPr="00A952D4">
        <w:t>和</w:t>
      </w:r>
      <w:r w:rsidRPr="00A952D4">
        <w:rPr>
          <w:b/>
          <w:bCs/>
        </w:rPr>
        <w:t>细胞级抗氧化</w:t>
      </w:r>
      <w:r w:rsidRPr="00A952D4">
        <w:t>。</w:t>
      </w:r>
    </w:p>
    <w:p w14:paraId="379E43FF" w14:textId="77777777" w:rsidR="00A952D4" w:rsidRPr="00A952D4" w:rsidRDefault="00A952D4" w:rsidP="00A952D4">
      <w:pPr>
        <w:numPr>
          <w:ilvl w:val="0"/>
          <w:numId w:val="8"/>
        </w:numPr>
      </w:pPr>
      <w:r w:rsidRPr="00A952D4">
        <w:rPr>
          <w:b/>
          <w:bCs/>
        </w:rPr>
        <w:t>益生菌 (Probiotics)</w:t>
      </w:r>
    </w:p>
    <w:p w14:paraId="4DA35185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干啥的：</w:t>
      </w:r>
      <w:r w:rsidRPr="00A952D4">
        <w:t> 补充肠道“好菌”，维持菌群平衡。</w:t>
      </w:r>
    </w:p>
    <w:p w14:paraId="0D7B4AE3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核心机制：</w:t>
      </w:r>
      <w:r w:rsidRPr="00A952D4">
        <w:t> 抑制有害菌生长，辅助消化，调节免疫系统（70%的免疫细胞在肠道）。</w:t>
      </w:r>
    </w:p>
    <w:p w14:paraId="4DF4ABB3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注意：</w:t>
      </w:r>
      <w:r w:rsidRPr="00A952D4">
        <w:t> 菌株特异性很重要（比如有的针对腹泻，有的针对情绪），需要根据具体需求选菌株。</w:t>
      </w:r>
    </w:p>
    <w:p w14:paraId="3E6BC593" w14:textId="77777777" w:rsidR="00A952D4" w:rsidRPr="00A952D4" w:rsidRDefault="00A952D4" w:rsidP="00A952D4">
      <w:pPr>
        <w:numPr>
          <w:ilvl w:val="0"/>
          <w:numId w:val="8"/>
        </w:numPr>
      </w:pPr>
      <w:r w:rsidRPr="00A952D4">
        <w:rPr>
          <w:b/>
          <w:bCs/>
        </w:rPr>
        <w:t>谷氨酰胺 (Glutamine) </w:t>
      </w:r>
      <w:r w:rsidRPr="00A952D4">
        <w:t>??</w:t>
      </w:r>
    </w:p>
    <w:p w14:paraId="4787602F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干啥的：</w:t>
      </w:r>
      <w:r w:rsidRPr="00A952D4">
        <w:t> 肠道黏膜的“水泥”，免疫细胞的“燃料”。</w:t>
      </w:r>
    </w:p>
    <w:p w14:paraId="2F81C55D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核心机制：</w:t>
      </w:r>
      <w:r w:rsidRPr="00A952D4">
        <w:t> 它是肠道上皮细胞的主要能量来源。如果你有</w:t>
      </w:r>
      <w:r w:rsidRPr="00A952D4">
        <w:rPr>
          <w:b/>
          <w:bCs/>
        </w:rPr>
        <w:t>肠漏（Leaky Gut）</w:t>
      </w:r>
      <w:r w:rsidRPr="00A952D4">
        <w:t>、经常腹泻或高强度训练后免疫力低下，它可以帮助修复肠壁屏障，防止大分子毒素入血引发慢性炎症。</w:t>
      </w:r>
    </w:p>
    <w:p w14:paraId="207D55E8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为什么打问号：</w:t>
      </w:r>
      <w:r w:rsidRPr="00A952D4">
        <w:t> 普通人饮食中不缺，但对于</w:t>
      </w:r>
      <w:r w:rsidRPr="00A952D4">
        <w:rPr>
          <w:b/>
          <w:bCs/>
        </w:rPr>
        <w:t>肠胃不好</w:t>
      </w:r>
      <w:r w:rsidRPr="00A952D4">
        <w:t>或</w:t>
      </w:r>
      <w:r w:rsidRPr="00A952D4">
        <w:rPr>
          <w:b/>
          <w:bCs/>
        </w:rPr>
        <w:t>高强度运动者</w:t>
      </w:r>
      <w:r w:rsidRPr="00A952D4">
        <w:t>，它是神补剂。</w:t>
      </w:r>
    </w:p>
    <w:p w14:paraId="035565F3" w14:textId="77777777" w:rsidR="00A952D4" w:rsidRPr="00A952D4" w:rsidRDefault="00A952D4" w:rsidP="00A952D4">
      <w:pPr>
        <w:numPr>
          <w:ilvl w:val="0"/>
          <w:numId w:val="8"/>
        </w:numPr>
      </w:pPr>
      <w:r w:rsidRPr="00A952D4">
        <w:rPr>
          <w:b/>
          <w:bCs/>
        </w:rPr>
        <w:t>麦角琉因 (Ergothioneine) </w:t>
      </w:r>
      <w:r w:rsidRPr="00A952D4">
        <w:t>??</w:t>
      </w:r>
    </w:p>
    <w:p w14:paraId="7E34C562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干啥的：</w:t>
      </w:r>
      <w:r w:rsidRPr="00A952D4">
        <w:t> 这种被称为“长寿维生素”的成分是目前抗衰界的</w:t>
      </w:r>
      <w:r w:rsidRPr="00A952D4">
        <w:rPr>
          <w:b/>
          <w:bCs/>
        </w:rPr>
        <w:t>顶级抗氧化剂</w:t>
      </w:r>
      <w:r w:rsidRPr="00A952D4">
        <w:t>。</w:t>
      </w:r>
    </w:p>
    <w:p w14:paraId="498543F4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核心机制：</w:t>
      </w:r>
      <w:r w:rsidRPr="00A952D4">
        <w:t> 它能进入线粒体（细胞的电池）和细胞核，保护DNA免受氧化损伤。与其他抗氧化剂不同，人体有专门的转运蛋白（OCTN1）将它直接运送到受损最严重的组织。</w:t>
      </w:r>
    </w:p>
    <w:p w14:paraId="188CC215" w14:textId="77777777" w:rsidR="00A952D4" w:rsidRPr="00A952D4" w:rsidRDefault="00A952D4" w:rsidP="00A952D4">
      <w:pPr>
        <w:numPr>
          <w:ilvl w:val="1"/>
          <w:numId w:val="8"/>
        </w:numPr>
      </w:pPr>
      <w:r w:rsidRPr="00A952D4">
        <w:rPr>
          <w:b/>
          <w:bCs/>
        </w:rPr>
        <w:t>为什么打问号：</w:t>
      </w:r>
      <w:r w:rsidRPr="00A952D4">
        <w:t> 因为它比较新且贵（通常提取自蘑菇）。它不是为了“感觉好”，而是为了</w:t>
      </w:r>
      <w:r w:rsidRPr="00A952D4">
        <w:rPr>
          <w:b/>
          <w:bCs/>
        </w:rPr>
        <w:t>细胞层面的抗衰老和神经保护</w:t>
      </w:r>
      <w:r w:rsidRPr="00A952D4">
        <w:t>。</w:t>
      </w:r>
    </w:p>
    <w:p w14:paraId="6AFE5C52" w14:textId="77777777" w:rsidR="00A952D4" w:rsidRPr="00A952D4" w:rsidRDefault="00A952D4" w:rsidP="00A952D4">
      <w:r w:rsidRPr="00A952D4">
        <w:pict w14:anchorId="1E724E3F">
          <v:rect id="_x0000_i1170" style="width:0;height:1.5pt" o:hralign="center" o:hrstd="t" o:hr="t" fillcolor="#a0a0a0" stroked="f"/>
        </w:pict>
      </w:r>
    </w:p>
    <w:p w14:paraId="3B289493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运动表现组：耐力与泵感 (Exercise)</w:t>
      </w:r>
    </w:p>
    <w:p w14:paraId="1ED89CB4" w14:textId="77777777" w:rsidR="00A952D4" w:rsidRPr="00A952D4" w:rsidRDefault="00A952D4" w:rsidP="00A952D4">
      <w:r w:rsidRPr="00A952D4">
        <w:t>这组全是</w:t>
      </w:r>
      <w:r w:rsidRPr="00A952D4">
        <w:rPr>
          <w:b/>
          <w:bCs/>
        </w:rPr>
        <w:t>实证等级最高</w:t>
      </w:r>
      <w:r w:rsidRPr="00A952D4">
        <w:t>的补剂，主要针对</w:t>
      </w:r>
      <w:r w:rsidRPr="00A952D4">
        <w:rPr>
          <w:b/>
          <w:bCs/>
        </w:rPr>
        <w:t>抗疲劳</w:t>
      </w:r>
      <w:r w:rsidRPr="00A952D4">
        <w:t>和</w:t>
      </w:r>
      <w:r w:rsidRPr="00A952D4">
        <w:rPr>
          <w:b/>
          <w:bCs/>
        </w:rPr>
        <w:t>血管舒张</w:t>
      </w:r>
      <w:r w:rsidRPr="00A952D4">
        <w:t>。</w:t>
      </w:r>
    </w:p>
    <w:p w14:paraId="77005BEF" w14:textId="77777777" w:rsidR="00A952D4" w:rsidRPr="00A952D4" w:rsidRDefault="00A952D4" w:rsidP="00A952D4">
      <w:pPr>
        <w:numPr>
          <w:ilvl w:val="0"/>
          <w:numId w:val="9"/>
        </w:numPr>
      </w:pPr>
      <w:r w:rsidRPr="00A952D4">
        <w:rPr>
          <w:b/>
          <w:bCs/>
        </w:rPr>
        <w:t>Beta-丙氨酸 (Beta-Alanine)</w:t>
      </w:r>
    </w:p>
    <w:p w14:paraId="63D3E904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干啥的：</w:t>
      </w:r>
      <w:r w:rsidRPr="00A952D4">
        <w:t> 让你在高强度运动（如HIIT、举重、短跑）中坚持更久。</w:t>
      </w:r>
    </w:p>
    <w:p w14:paraId="539F2EC5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核心机制：</w:t>
      </w:r>
      <w:r w:rsidRPr="00A952D4">
        <w:t> 它在体内合成</w:t>
      </w:r>
      <w:r w:rsidRPr="00A952D4">
        <w:rPr>
          <w:b/>
          <w:bCs/>
        </w:rPr>
        <w:t>肌肽</w:t>
      </w:r>
      <w:r w:rsidRPr="00A952D4">
        <w:t>，肌肽能像海绵一样吸走肌肉收缩产生的酸性离子（H+），延缓肌肉酸痛和力竭。</w:t>
      </w:r>
    </w:p>
    <w:p w14:paraId="1CD2201F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体感：</w:t>
      </w:r>
      <w:r w:rsidRPr="00A952D4">
        <w:t> 服用后皮肤会有</w:t>
      </w:r>
      <w:r w:rsidRPr="00A952D4">
        <w:rPr>
          <w:b/>
          <w:bCs/>
        </w:rPr>
        <w:t>刺挠感/麻感</w:t>
      </w:r>
      <w:r w:rsidRPr="00A952D4">
        <w:t>（这是正常的，叫感觉异常），通常作为氮泵的主要成分。</w:t>
      </w:r>
    </w:p>
    <w:p w14:paraId="442715F6" w14:textId="77777777" w:rsidR="00A952D4" w:rsidRPr="00A952D4" w:rsidRDefault="00A952D4" w:rsidP="00A952D4">
      <w:pPr>
        <w:numPr>
          <w:ilvl w:val="0"/>
          <w:numId w:val="9"/>
        </w:numPr>
      </w:pPr>
      <w:r w:rsidRPr="00A952D4">
        <w:rPr>
          <w:b/>
          <w:bCs/>
        </w:rPr>
        <w:t>小苏打 (Baking Soda / Sodium Bicarbonate)</w:t>
      </w:r>
    </w:p>
    <w:p w14:paraId="2A8249E6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干啥的：</w:t>
      </w:r>
      <w:r w:rsidRPr="00A952D4">
        <w:t> 廉价且强大的“血液酸碱缓冲剂”。</w:t>
      </w:r>
    </w:p>
    <w:p w14:paraId="6359B3A0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核心机制：</w:t>
      </w:r>
      <w:r w:rsidRPr="00A952D4">
        <w:t> Beta-丙氨酸在细胞</w:t>
      </w:r>
      <w:r w:rsidRPr="00A952D4">
        <w:rPr>
          <w:b/>
          <w:bCs/>
        </w:rPr>
        <w:t>内</w:t>
      </w:r>
      <w:r w:rsidRPr="00A952D4">
        <w:t>抗酸，小苏打在细胞</w:t>
      </w:r>
      <w:r w:rsidRPr="00A952D4">
        <w:rPr>
          <w:b/>
          <w:bCs/>
        </w:rPr>
        <w:t>外</w:t>
      </w:r>
      <w:r w:rsidRPr="00A952D4">
        <w:t>（血液中）中和乳酸堆积产生的酸性。特别适合1-10分钟的高强度力竭运动。</w:t>
      </w:r>
    </w:p>
    <w:p w14:paraId="034CEE60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副作用：</w:t>
      </w:r>
      <w:r w:rsidRPr="00A952D4">
        <w:t> 很容易导致</w:t>
      </w:r>
      <w:r w:rsidRPr="00A952D4">
        <w:rPr>
          <w:b/>
          <w:bCs/>
        </w:rPr>
        <w:t>喷射性腹泻</w:t>
      </w:r>
      <w:r w:rsidRPr="00A952D4">
        <w:t>或胃胀气。需要掌握好耐受剂量。</w:t>
      </w:r>
    </w:p>
    <w:p w14:paraId="396185E8" w14:textId="77777777" w:rsidR="00A952D4" w:rsidRPr="00A952D4" w:rsidRDefault="00A952D4" w:rsidP="00A952D4">
      <w:pPr>
        <w:numPr>
          <w:ilvl w:val="0"/>
          <w:numId w:val="9"/>
        </w:numPr>
      </w:pPr>
      <w:r w:rsidRPr="00A952D4">
        <w:rPr>
          <w:b/>
          <w:bCs/>
        </w:rPr>
        <w:t>甜菜根 (Beetroot)</w:t>
      </w:r>
    </w:p>
    <w:p w14:paraId="6D5AF57D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lastRenderedPageBreak/>
        <w:t>干啥的：</w:t>
      </w:r>
      <w:r w:rsidRPr="00A952D4">
        <w:t> 天然的血管扩张剂，提升耐力。</w:t>
      </w:r>
    </w:p>
    <w:p w14:paraId="5588B5F1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核心机制：</w:t>
      </w:r>
      <w:r w:rsidRPr="00A952D4">
        <w:t> 富含</w:t>
      </w:r>
      <w:r w:rsidRPr="00A952D4">
        <w:rPr>
          <w:b/>
          <w:bCs/>
        </w:rPr>
        <w:t>硝酸盐</w:t>
      </w:r>
      <w:r w:rsidRPr="00A952D4">
        <w:t>，在体内转化为</w:t>
      </w:r>
      <w:r w:rsidRPr="00A952D4">
        <w:rPr>
          <w:b/>
          <w:bCs/>
        </w:rPr>
        <w:t>一氧化氮 (NO)</w:t>
      </w:r>
      <w:r w:rsidRPr="00A952D4">
        <w:t>，扩张血管，增加肌肉的氧气输送效率，降低运动时的氧耗量。</w:t>
      </w:r>
    </w:p>
    <w:p w14:paraId="78B8D05D" w14:textId="77777777" w:rsidR="00A952D4" w:rsidRPr="00A952D4" w:rsidRDefault="00A952D4" w:rsidP="00A952D4">
      <w:pPr>
        <w:numPr>
          <w:ilvl w:val="1"/>
          <w:numId w:val="9"/>
        </w:numPr>
      </w:pPr>
      <w:r w:rsidRPr="00A952D4">
        <w:rPr>
          <w:b/>
          <w:bCs/>
        </w:rPr>
        <w:t>注意：</w:t>
      </w:r>
      <w:r w:rsidRPr="00A952D4">
        <w:t> 尿液可能会变红，属正常现象。</w:t>
      </w:r>
    </w:p>
    <w:p w14:paraId="651E7C9D" w14:textId="77777777" w:rsidR="00A952D4" w:rsidRPr="00A952D4" w:rsidRDefault="00A952D4" w:rsidP="00A952D4">
      <w:r w:rsidRPr="00A952D4">
        <w:pict w14:anchorId="22308228">
          <v:rect id="_x0000_i1171" style="width:0;height:1.5pt" o:hralign="center" o:hrstd="t" o:hr="t" fillcolor="#a0a0a0" stroked="f"/>
        </w:pict>
      </w:r>
    </w:p>
    <w:p w14:paraId="5D9F848D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3. 哮喘/抗炎组：天然抗组胺 (Asthma/Allergy)</w:t>
      </w:r>
    </w:p>
    <w:p w14:paraId="4BACF62E" w14:textId="77777777" w:rsidR="00A952D4" w:rsidRPr="00A952D4" w:rsidRDefault="00A952D4" w:rsidP="00A952D4">
      <w:r w:rsidRPr="00A952D4">
        <w:t>这组主要针对</w:t>
      </w:r>
      <w:r w:rsidRPr="00A952D4">
        <w:rPr>
          <w:b/>
          <w:bCs/>
        </w:rPr>
        <w:t>过敏性哮喘</w:t>
      </w:r>
      <w:r w:rsidRPr="00A952D4">
        <w:t>、</w:t>
      </w:r>
      <w:r w:rsidRPr="00A952D4">
        <w:rPr>
          <w:b/>
          <w:bCs/>
        </w:rPr>
        <w:t>气道炎症</w:t>
      </w:r>
      <w:r w:rsidRPr="00A952D4">
        <w:t>和</w:t>
      </w:r>
      <w:r w:rsidRPr="00A952D4">
        <w:rPr>
          <w:b/>
          <w:bCs/>
        </w:rPr>
        <w:t>粘液清理</w:t>
      </w:r>
      <w:r w:rsidRPr="00A952D4">
        <w:t>，是经典的自然疗法组合。</w:t>
      </w:r>
    </w:p>
    <w:p w14:paraId="456D1E33" w14:textId="77777777" w:rsidR="00A952D4" w:rsidRPr="00A952D4" w:rsidRDefault="00A952D4" w:rsidP="00A952D4">
      <w:pPr>
        <w:numPr>
          <w:ilvl w:val="0"/>
          <w:numId w:val="10"/>
        </w:numPr>
      </w:pPr>
      <w:r w:rsidRPr="00A952D4">
        <w:rPr>
          <w:b/>
          <w:bCs/>
        </w:rPr>
        <w:t>菠萝蛋白酶 (Bromelain)</w:t>
      </w:r>
    </w:p>
    <w:p w14:paraId="062C5C0E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干啥的：</w:t>
      </w:r>
      <w:r w:rsidRPr="00A952D4">
        <w:t> “粘液溶解剂”和抗炎剂。</w:t>
      </w:r>
    </w:p>
    <w:p w14:paraId="6ED42A2C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核心机制：</w:t>
      </w:r>
      <w:r w:rsidRPr="00A952D4">
        <w:t> 它可以</w:t>
      </w:r>
      <w:r w:rsidRPr="00A952D4">
        <w:rPr>
          <w:b/>
          <w:bCs/>
        </w:rPr>
        <w:t>分解痰液和鼻涕中的蛋白</w:t>
      </w:r>
      <w:r w:rsidRPr="00A952D4">
        <w:t>，使其变稀更容易咳出；同时能减轻鼻窦和呼吸道的肿胀与炎症。</w:t>
      </w:r>
    </w:p>
    <w:p w14:paraId="5C62D6D0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搭配：</w:t>
      </w:r>
      <w:r w:rsidRPr="00A952D4">
        <w:t> 它能显著增加槲皮素的吸收率（这也是为什么很多补充剂把它俩做在一起）。</w:t>
      </w:r>
    </w:p>
    <w:p w14:paraId="56D7DB14" w14:textId="77777777" w:rsidR="00A952D4" w:rsidRPr="00A952D4" w:rsidRDefault="00A952D4" w:rsidP="00A952D4">
      <w:pPr>
        <w:numPr>
          <w:ilvl w:val="0"/>
          <w:numId w:val="10"/>
        </w:numPr>
      </w:pPr>
      <w:r w:rsidRPr="00A952D4">
        <w:rPr>
          <w:b/>
          <w:bCs/>
        </w:rPr>
        <w:t>槲皮素 (Quercetin)</w:t>
      </w:r>
    </w:p>
    <w:p w14:paraId="31FC6F39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干啥的：</w:t>
      </w:r>
      <w:r w:rsidRPr="00A952D4">
        <w:t> 天然的“抗组胺药”（防过敏）和广谱抗炎剂。</w:t>
      </w:r>
    </w:p>
    <w:p w14:paraId="3C43B932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核心机制：</w:t>
      </w:r>
      <w:r w:rsidRPr="00A952D4">
        <w:t> 稳定肥大细胞（Mast Cells），</w:t>
      </w:r>
      <w:r w:rsidRPr="00A952D4">
        <w:rPr>
          <w:b/>
          <w:bCs/>
        </w:rPr>
        <w:t>阻止其释放组胺</w:t>
      </w:r>
      <w:r w:rsidRPr="00A952D4">
        <w:t>（组胺是引起过敏、瘙痒、支气管收缩的罪魁祸首）。对于过敏性鼻炎和轻度哮喘有辅助缓解作用。</w:t>
      </w:r>
    </w:p>
    <w:p w14:paraId="0D2484B1" w14:textId="77777777" w:rsidR="00A952D4" w:rsidRPr="00A952D4" w:rsidRDefault="00A952D4" w:rsidP="00A952D4">
      <w:pPr>
        <w:numPr>
          <w:ilvl w:val="0"/>
          <w:numId w:val="10"/>
        </w:numPr>
      </w:pPr>
      <w:r w:rsidRPr="00A952D4">
        <w:rPr>
          <w:b/>
          <w:bCs/>
        </w:rPr>
        <w:t>维生素C (Vitamin C)</w:t>
      </w:r>
    </w:p>
    <w:p w14:paraId="4D031F64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干啥的：</w:t>
      </w:r>
      <w:r w:rsidRPr="00A952D4">
        <w:t> 保护肺部组织，防止氧化应激诱发的支气管痉挛。</w:t>
      </w:r>
    </w:p>
    <w:p w14:paraId="0BD815CD" w14:textId="77777777" w:rsidR="00A952D4" w:rsidRPr="00A952D4" w:rsidRDefault="00A952D4" w:rsidP="00A952D4">
      <w:pPr>
        <w:numPr>
          <w:ilvl w:val="1"/>
          <w:numId w:val="10"/>
        </w:numPr>
      </w:pPr>
      <w:r w:rsidRPr="00A952D4">
        <w:rPr>
          <w:b/>
          <w:bCs/>
        </w:rPr>
        <w:t>核心机制：</w:t>
      </w:r>
      <w:r w:rsidRPr="00A952D4">
        <w:t> 哮喘发作时肺部会有大量的氧化应激反应，VC作为强抗氧化剂可以中和自由基。且有研究表明，VC不足的人更容易出现气道高反应性。</w:t>
      </w:r>
    </w:p>
    <w:p w14:paraId="7BC8FE1C" w14:textId="77777777" w:rsidR="00A952D4" w:rsidRPr="00A952D4" w:rsidRDefault="00A952D4" w:rsidP="00A952D4">
      <w:r w:rsidRPr="00A952D4">
        <w:pict w14:anchorId="39FE0602">
          <v:rect id="_x0000_i1172" style="width:0;height:1.5pt" o:hralign="center" o:hrstd="t" o:hr="t" fillcolor="#a0a0a0" stroked="f"/>
        </w:pict>
      </w:r>
    </w:p>
    <w:p w14:paraId="68C9718E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总结与建议</w:t>
      </w:r>
    </w:p>
    <w:p w14:paraId="13163852" w14:textId="77777777" w:rsidR="00A952D4" w:rsidRPr="00A952D4" w:rsidRDefault="00A952D4" w:rsidP="00A952D4">
      <w:pPr>
        <w:numPr>
          <w:ilvl w:val="0"/>
          <w:numId w:val="11"/>
        </w:numPr>
      </w:pPr>
      <w:r w:rsidRPr="00A952D4">
        <w:rPr>
          <w:b/>
          <w:bCs/>
        </w:rPr>
        <w:t>关于那几个问号：</w:t>
      </w:r>
    </w:p>
    <w:p w14:paraId="567B4C33" w14:textId="77777777" w:rsidR="00A952D4" w:rsidRPr="00A952D4" w:rsidRDefault="00A952D4" w:rsidP="00A952D4">
      <w:pPr>
        <w:numPr>
          <w:ilvl w:val="1"/>
          <w:numId w:val="11"/>
        </w:numPr>
      </w:pPr>
      <w:r w:rsidRPr="00A952D4">
        <w:rPr>
          <w:b/>
          <w:bCs/>
        </w:rPr>
        <w:t>谷氨酰胺</w:t>
      </w:r>
      <w:r w:rsidRPr="00A952D4">
        <w:t>：如果你肠胃敏感或者训练量巨大，</w:t>
      </w:r>
      <w:r w:rsidRPr="00A952D4">
        <w:rPr>
          <w:b/>
          <w:bCs/>
        </w:rPr>
        <w:t>买</w:t>
      </w:r>
      <w:r w:rsidRPr="00A952D4">
        <w:t>。如果肠胃铁打的，没必要。</w:t>
      </w:r>
    </w:p>
    <w:p w14:paraId="53271306" w14:textId="77777777" w:rsidR="00A952D4" w:rsidRPr="00A952D4" w:rsidRDefault="00A952D4" w:rsidP="00A952D4">
      <w:pPr>
        <w:numPr>
          <w:ilvl w:val="1"/>
          <w:numId w:val="11"/>
        </w:numPr>
      </w:pPr>
      <w:r w:rsidRPr="00A952D4">
        <w:rPr>
          <w:b/>
          <w:bCs/>
        </w:rPr>
        <w:t>麦角琉因</w:t>
      </w:r>
      <w:r w:rsidRPr="00A952D4">
        <w:t>：如果你追求极致的抗衰老且预算充足，</w:t>
      </w:r>
      <w:r w:rsidRPr="00A952D4">
        <w:rPr>
          <w:b/>
          <w:bCs/>
        </w:rPr>
        <w:t>买</w:t>
      </w:r>
      <w:r w:rsidRPr="00A952D4">
        <w:t>。如果是基础保健，目前可能性价比不高。</w:t>
      </w:r>
    </w:p>
    <w:p w14:paraId="1D11A67F" w14:textId="77777777" w:rsidR="00A952D4" w:rsidRPr="00A952D4" w:rsidRDefault="00A952D4" w:rsidP="00A952D4">
      <w:pPr>
        <w:numPr>
          <w:ilvl w:val="0"/>
          <w:numId w:val="11"/>
        </w:numPr>
      </w:pPr>
      <w:r w:rsidRPr="00A952D4">
        <w:rPr>
          <w:b/>
          <w:bCs/>
        </w:rPr>
        <w:t>哮喘组合的用法：</w:t>
      </w:r>
    </w:p>
    <w:p w14:paraId="492D1D65" w14:textId="77777777" w:rsidR="00A952D4" w:rsidRPr="00A952D4" w:rsidRDefault="00A952D4" w:rsidP="00A952D4">
      <w:pPr>
        <w:numPr>
          <w:ilvl w:val="1"/>
          <w:numId w:val="11"/>
        </w:numPr>
      </w:pPr>
      <w:r w:rsidRPr="00A952D4">
        <w:rPr>
          <w:b/>
          <w:bCs/>
        </w:rPr>
        <w:t>槲皮素 + 菠萝蛋白酶 + VC</w:t>
      </w:r>
      <w:r w:rsidRPr="00A952D4">
        <w:t> 是一个非常经典的**“过敏/鼻炎/哮喘三角”**。</w:t>
      </w:r>
    </w:p>
    <w:p w14:paraId="62CD7B90" w14:textId="77777777" w:rsidR="00A952D4" w:rsidRPr="00A952D4" w:rsidRDefault="00A952D4" w:rsidP="00A952D4">
      <w:pPr>
        <w:numPr>
          <w:ilvl w:val="1"/>
          <w:numId w:val="11"/>
        </w:numPr>
      </w:pPr>
      <w:r w:rsidRPr="00A952D4">
        <w:rPr>
          <w:b/>
          <w:bCs/>
        </w:rPr>
        <w:t>关键点：</w:t>
      </w:r>
      <w:r w:rsidRPr="00A952D4">
        <w:t> 菠萝蛋白酶和槲皮素最好</w:t>
      </w:r>
      <w:r w:rsidRPr="00A952D4">
        <w:rPr>
          <w:b/>
          <w:bCs/>
        </w:rPr>
        <w:t>空腹吃</w:t>
      </w:r>
      <w:r w:rsidRPr="00A952D4">
        <w:t>（为了抗炎），如果随餐吃，菠萝蛋白酶会优先去当“消化酶”消化食物，抗炎效果就弱了。</w:t>
      </w:r>
    </w:p>
    <w:p w14:paraId="000A3548" w14:textId="77777777" w:rsidR="00A952D4" w:rsidRPr="00A952D4" w:rsidRDefault="00A952D4" w:rsidP="00A952D4">
      <w:pPr>
        <w:numPr>
          <w:ilvl w:val="0"/>
          <w:numId w:val="11"/>
        </w:numPr>
      </w:pPr>
      <w:r w:rsidRPr="00A952D4">
        <w:rPr>
          <w:b/>
          <w:bCs/>
        </w:rPr>
        <w:t>运动组的互补：</w:t>
      </w:r>
    </w:p>
    <w:p w14:paraId="22AAC933" w14:textId="77777777" w:rsidR="00A952D4" w:rsidRPr="00A952D4" w:rsidRDefault="00A952D4" w:rsidP="00A952D4">
      <w:pPr>
        <w:numPr>
          <w:ilvl w:val="1"/>
          <w:numId w:val="11"/>
        </w:numPr>
      </w:pPr>
      <w:r w:rsidRPr="00A952D4">
        <w:t>Beta-丙氨酸（细胞内）和小苏打（细胞外）是</w:t>
      </w:r>
      <w:r w:rsidRPr="00A952D4">
        <w:rPr>
          <w:b/>
          <w:bCs/>
        </w:rPr>
        <w:t>双重抗酸缓冲</w:t>
      </w:r>
      <w:r w:rsidRPr="00A952D4">
        <w:t>，如果你做CrossFit或格斗类运动，这俩简直是神器。但小苏打太难喝且伤胃，现在很多人只用Beta-丙氨酸。</w:t>
      </w:r>
    </w:p>
    <w:p w14:paraId="0CF56C4B" w14:textId="77777777" w:rsidR="00A952D4" w:rsidRPr="00A952D4" w:rsidRDefault="00A952D4" w:rsidP="00A952D4">
      <w:r w:rsidRPr="00A952D4">
        <w:rPr>
          <w:b/>
          <w:bCs/>
        </w:rPr>
        <w:t>安全提示：</w:t>
      </w:r>
      <w:r w:rsidRPr="00A952D4">
        <w:t> 以上信息仅供参考。特别是</w:t>
      </w:r>
      <w:r w:rsidRPr="00A952D4">
        <w:rPr>
          <w:b/>
          <w:bCs/>
        </w:rPr>
        <w:t>哮喘</w:t>
      </w:r>
      <w:r w:rsidRPr="00A952D4">
        <w:t>属于医疗状况，任何补剂都不能替代处方吸入剂。尝试新补剂前（尤其是小苏打和菠萝蛋白酶）请务必咨询医生。</w:t>
      </w:r>
    </w:p>
    <w:p w14:paraId="3E48344A" w14:textId="77777777" w:rsidR="00A952D4" w:rsidRPr="00A952D4" w:rsidRDefault="00A952D4" w:rsidP="00A952D4">
      <w:r w:rsidRPr="00A952D4">
        <w:rPr>
          <w:b/>
          <w:bCs/>
        </w:rPr>
        <w:t>这一组里，你最想解决的具体问题是运动表现还是呼吸道敏感？</w:t>
      </w:r>
    </w:p>
    <w:p w14:paraId="730AD9D0" w14:textId="77777777" w:rsidR="00A952D4" w:rsidRPr="00A952D4" w:rsidRDefault="00A952D4" w:rsidP="00A952D4">
      <w:r w:rsidRPr="00A952D4">
        <w:t>我180cm,75kg。每天都运动。建议我用补剂的量，以及具体时间？</w:t>
      </w:r>
    </w:p>
    <w:p w14:paraId="02530617" w14:textId="77777777" w:rsidR="00A952D4" w:rsidRPr="00A952D4" w:rsidRDefault="00A952D4" w:rsidP="00A952D4">
      <w:r w:rsidRPr="00A952D4">
        <w:t>基于你的身体数据（180cm/75kg，BMI约23.1，属于标准且偏运动型身材）以及“每天都运动”的高频率，你的补剂策略应侧重于</w:t>
      </w:r>
      <w:r w:rsidRPr="00A952D4">
        <w:rPr>
          <w:b/>
          <w:bCs/>
        </w:rPr>
        <w:t>抗炎恢复</w:t>
      </w:r>
      <w:r w:rsidRPr="00A952D4">
        <w:t>和</w:t>
      </w:r>
      <w:r w:rsidRPr="00A952D4">
        <w:rPr>
          <w:b/>
          <w:bCs/>
        </w:rPr>
        <w:t>维持训练强度</w:t>
      </w:r>
      <w:r w:rsidRPr="00A952D4">
        <w:t>。</w:t>
      </w:r>
    </w:p>
    <w:p w14:paraId="461D47D8" w14:textId="77777777" w:rsidR="00A952D4" w:rsidRPr="00A952D4" w:rsidRDefault="00A952D4" w:rsidP="00A952D4">
      <w:r w:rsidRPr="00A952D4">
        <w:t>由于你每天都练，身体没有太多“彻底休息日”，所以</w:t>
      </w:r>
      <w:r w:rsidRPr="00A952D4">
        <w:rPr>
          <w:b/>
          <w:bCs/>
        </w:rPr>
        <w:t>谷氨酰胺</w:t>
      </w:r>
      <w:r w:rsidRPr="00A952D4">
        <w:t>和</w:t>
      </w:r>
      <w:r w:rsidRPr="00A952D4">
        <w:rPr>
          <w:b/>
          <w:bCs/>
        </w:rPr>
        <w:t>抗炎组合</w:t>
      </w:r>
      <w:r w:rsidRPr="00A952D4">
        <w:t>对你尤为重要。</w:t>
      </w:r>
    </w:p>
    <w:p w14:paraId="6C59F8BE" w14:textId="77777777" w:rsidR="00A952D4" w:rsidRPr="00A952D4" w:rsidRDefault="00A952D4" w:rsidP="00A952D4">
      <w:r w:rsidRPr="00A952D4">
        <w:t>以下是为你定制的时间表和剂量建议：</w:t>
      </w:r>
    </w:p>
    <w:p w14:paraId="52A8889C" w14:textId="77777777" w:rsidR="00A952D4" w:rsidRPr="00A952D4" w:rsidRDefault="00A952D4" w:rsidP="00A952D4">
      <w:r w:rsidRPr="00A952D4">
        <w:pict w14:anchorId="61394D85">
          <v:rect id="_x0000_i1173" style="width:0;height:1.5pt" o:hralign="center" o:hrstd="t" o:hr="t" fillcolor="#a0a0a0" stroked="f"/>
        </w:pict>
      </w:r>
    </w:p>
    <w:p w14:paraId="268D9E9E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lastRenderedPageBreak/>
        <w:t>📋</w:t>
      </w:r>
      <w:r w:rsidRPr="00A952D4">
        <w:rPr>
          <w:b/>
          <w:bCs/>
        </w:rPr>
        <w:t xml:space="preserve"> 每日补剂时刻表 (Daily Schedule)</w:t>
      </w:r>
    </w:p>
    <w:p w14:paraId="220AD3FD" w14:textId="77777777" w:rsidR="00A952D4" w:rsidRPr="00A952D4" w:rsidRDefault="00A952D4" w:rsidP="00A952D4">
      <w:r w:rsidRPr="00A952D4">
        <w:t>这个方案的核心逻辑是：</w:t>
      </w:r>
      <w:r w:rsidRPr="00A952D4">
        <w:rPr>
          <w:b/>
          <w:bCs/>
        </w:rPr>
        <w:t>抗炎补剂空腹吃（进入血液），营养补剂随餐吃（帮助吸收），功能补剂练前吃（提升表现）。</w:t>
      </w:r>
    </w:p>
    <w:p w14:paraId="14735A6B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早起空腹 (Morning - Empty Stomach)</w:t>
      </w:r>
    </w:p>
    <w:p w14:paraId="2860759E" w14:textId="77777777" w:rsidR="00A952D4" w:rsidRPr="00A952D4" w:rsidRDefault="00A952D4" w:rsidP="00A952D4">
      <w:r w:rsidRPr="00A952D4">
        <w:rPr>
          <w:b/>
          <w:bCs/>
        </w:rPr>
        <w:t>目的：</w:t>
      </w:r>
      <w:r w:rsidRPr="00A952D4">
        <w:t> 利用空腹环境，让酶和植物提取物进入血液发挥系统性抗炎作用，缓解哮喘和过敏。</w:t>
      </w:r>
    </w:p>
    <w:p w14:paraId="178CF176" w14:textId="77777777" w:rsidR="00A952D4" w:rsidRPr="00A952D4" w:rsidRDefault="00A952D4" w:rsidP="00A952D4">
      <w:pPr>
        <w:numPr>
          <w:ilvl w:val="0"/>
          <w:numId w:val="12"/>
        </w:numPr>
      </w:pPr>
      <w:r w:rsidRPr="00A952D4">
        <w:rPr>
          <w:b/>
          <w:bCs/>
        </w:rPr>
        <w:t>菠萝蛋白酶：</w:t>
      </w:r>
      <w:r w:rsidRPr="00A952D4">
        <w:t> 500mg (活性需达到 2000 GDU/g 以上)</w:t>
      </w:r>
    </w:p>
    <w:p w14:paraId="15180526" w14:textId="77777777" w:rsidR="00A952D4" w:rsidRPr="00A952D4" w:rsidRDefault="00A952D4" w:rsidP="00A952D4">
      <w:pPr>
        <w:numPr>
          <w:ilvl w:val="0"/>
          <w:numId w:val="12"/>
        </w:numPr>
      </w:pPr>
      <w:r w:rsidRPr="00A952D4">
        <w:rPr>
          <w:b/>
          <w:bCs/>
        </w:rPr>
        <w:t>槲皮素：</w:t>
      </w:r>
      <w:r w:rsidRPr="00A952D4">
        <w:t> 500mg</w:t>
      </w:r>
    </w:p>
    <w:p w14:paraId="558A4F01" w14:textId="77777777" w:rsidR="00A952D4" w:rsidRPr="00A952D4" w:rsidRDefault="00A952D4" w:rsidP="00A952D4">
      <w:pPr>
        <w:numPr>
          <w:ilvl w:val="0"/>
          <w:numId w:val="12"/>
        </w:numPr>
      </w:pPr>
      <w:r w:rsidRPr="00A952D4">
        <w:rPr>
          <w:b/>
          <w:bCs/>
        </w:rPr>
        <w:t>维生素C：</w:t>
      </w:r>
      <w:r w:rsidRPr="00A952D4">
        <w:t> 500mg</w:t>
      </w:r>
    </w:p>
    <w:p w14:paraId="3605CF27" w14:textId="77777777" w:rsidR="00A952D4" w:rsidRPr="00A952D4" w:rsidRDefault="00A952D4" w:rsidP="00A952D4">
      <w:pPr>
        <w:numPr>
          <w:ilvl w:val="0"/>
          <w:numId w:val="12"/>
        </w:numPr>
      </w:pPr>
      <w:r w:rsidRPr="00A952D4">
        <w:rPr>
          <w:b/>
          <w:bCs/>
        </w:rPr>
        <w:t>温水送服</w:t>
      </w:r>
      <w:r w:rsidRPr="00A952D4">
        <w:t>，等待 20-30 分钟后再吃早饭。</w:t>
      </w:r>
    </w:p>
    <w:p w14:paraId="17E8D354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早餐随餐 (With Breakfast)</w:t>
      </w:r>
    </w:p>
    <w:p w14:paraId="59FFEDEB" w14:textId="77777777" w:rsidR="00A952D4" w:rsidRPr="00A952D4" w:rsidRDefault="00A952D4" w:rsidP="00A952D4">
      <w:r w:rsidRPr="00A952D4">
        <w:rPr>
          <w:b/>
          <w:bCs/>
        </w:rPr>
        <w:t>目的：</w:t>
      </w:r>
      <w:r w:rsidRPr="00A952D4">
        <w:t> 随餐服用提高生物利用率，通过食物消化建立肠道防线。</w:t>
      </w:r>
    </w:p>
    <w:p w14:paraId="4A57373F" w14:textId="77777777" w:rsidR="00A952D4" w:rsidRPr="00A952D4" w:rsidRDefault="00A952D4" w:rsidP="00A952D4">
      <w:pPr>
        <w:numPr>
          <w:ilvl w:val="0"/>
          <w:numId w:val="13"/>
        </w:numPr>
      </w:pPr>
      <w:r w:rsidRPr="00A952D4">
        <w:rPr>
          <w:b/>
          <w:bCs/>
        </w:rPr>
        <w:t>益生菌：</w:t>
      </w:r>
      <w:r w:rsidRPr="00A952D4">
        <w:t> 1粒（建议 100-200亿 CFU）</w:t>
      </w:r>
    </w:p>
    <w:p w14:paraId="0EEF54CA" w14:textId="77777777" w:rsidR="00A952D4" w:rsidRPr="00A952D4" w:rsidRDefault="00A952D4" w:rsidP="00A952D4">
      <w:pPr>
        <w:numPr>
          <w:ilvl w:val="0"/>
          <w:numId w:val="13"/>
        </w:numPr>
      </w:pPr>
      <w:r w:rsidRPr="00A952D4">
        <w:rPr>
          <w:b/>
          <w:bCs/>
        </w:rPr>
        <w:t>麦角琉因：</w:t>
      </w:r>
      <w:r w:rsidRPr="00A952D4">
        <w:t> 5-10mg</w:t>
      </w:r>
    </w:p>
    <w:p w14:paraId="0E948840" w14:textId="77777777" w:rsidR="00A952D4" w:rsidRPr="00A952D4" w:rsidRDefault="00A952D4" w:rsidP="00A952D4">
      <w:pPr>
        <w:numPr>
          <w:ilvl w:val="0"/>
          <w:numId w:val="13"/>
        </w:numPr>
      </w:pPr>
      <w:r w:rsidRPr="00A952D4">
        <w:rPr>
          <w:i/>
          <w:iCs/>
        </w:rPr>
        <w:t>注：如果有每天吃综合维生素的习惯，也放在这里。</w:t>
      </w:r>
    </w:p>
    <w:p w14:paraId="733BC1EF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3. 运动前 60-90 分钟 (Pre-Workout)</w:t>
      </w:r>
    </w:p>
    <w:p w14:paraId="568BE0FD" w14:textId="77777777" w:rsidR="00A952D4" w:rsidRPr="00A952D4" w:rsidRDefault="00A952D4" w:rsidP="00A952D4">
      <w:r w:rsidRPr="00A952D4">
        <w:rPr>
          <w:b/>
          <w:bCs/>
        </w:rPr>
        <w:t>目的：</w:t>
      </w:r>
      <w:r w:rsidRPr="00A952D4">
        <w:t> 扩血管、抗酸缓冲。甜菜根需要时间转化，所以不要临出门才喝。</w:t>
      </w:r>
    </w:p>
    <w:p w14:paraId="4F432ACB" w14:textId="77777777" w:rsidR="00A952D4" w:rsidRPr="00A952D4" w:rsidRDefault="00A952D4" w:rsidP="00A952D4">
      <w:pPr>
        <w:numPr>
          <w:ilvl w:val="0"/>
          <w:numId w:val="14"/>
        </w:numPr>
      </w:pPr>
      <w:r w:rsidRPr="00A952D4">
        <w:rPr>
          <w:b/>
          <w:bCs/>
        </w:rPr>
        <w:t>甜菜根提取物：</w:t>
      </w:r>
      <w:r w:rsidRPr="00A952D4">
        <w:t> 相当于 300-500mg 硝酸盐的量（若是粉剂通常是 5-10g，若是浓缩液通常是一小瓶）。</w:t>
      </w:r>
    </w:p>
    <w:p w14:paraId="5ECD8243" w14:textId="77777777" w:rsidR="00A952D4" w:rsidRPr="00A952D4" w:rsidRDefault="00A952D4" w:rsidP="00A952D4">
      <w:pPr>
        <w:numPr>
          <w:ilvl w:val="0"/>
          <w:numId w:val="14"/>
        </w:numPr>
      </w:pPr>
      <w:r w:rsidRPr="00A952D4">
        <w:rPr>
          <w:b/>
          <w:bCs/>
        </w:rPr>
        <w:t>Beta-丙氨酸 (第1剂)：</w:t>
      </w:r>
      <w:r w:rsidRPr="00A952D4">
        <w:t> 1.5g - 2g (为了避免皮肤刺痒，我们把总量拆开吃)。</w:t>
      </w:r>
    </w:p>
    <w:p w14:paraId="0D0B4059" w14:textId="77777777" w:rsidR="00A952D4" w:rsidRPr="00A952D4" w:rsidRDefault="00A952D4" w:rsidP="00A952D4">
      <w:pPr>
        <w:numPr>
          <w:ilvl w:val="0"/>
          <w:numId w:val="14"/>
        </w:numPr>
      </w:pPr>
      <w:r w:rsidRPr="00A952D4">
        <w:rPr>
          <w:b/>
          <w:bCs/>
        </w:rPr>
        <w:t>小苏打 (仅限高强度日)：</w:t>
      </w:r>
      <w:r w:rsidRPr="00A952D4">
        <w:t> </w:t>
      </w:r>
      <w:r w:rsidRPr="00A952D4">
        <w:rPr>
          <w:i/>
          <w:iCs/>
        </w:rPr>
        <w:t>见下方特别说明，不要每天吃。</w:t>
      </w:r>
    </w:p>
    <w:p w14:paraId="03B0616A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4. 运动后即刻 (Post-Workout)</w:t>
      </w:r>
    </w:p>
    <w:p w14:paraId="2095D323" w14:textId="77777777" w:rsidR="00A952D4" w:rsidRPr="00A952D4" w:rsidRDefault="00A952D4" w:rsidP="00A952D4">
      <w:r w:rsidRPr="00A952D4">
        <w:rPr>
          <w:b/>
          <w:bCs/>
        </w:rPr>
        <w:t>目的：</w:t>
      </w:r>
      <w:r w:rsidRPr="00A952D4">
        <w:t> 肠道修复、免疫恢复、肌糖原填充。</w:t>
      </w:r>
    </w:p>
    <w:p w14:paraId="2ED19EF6" w14:textId="77777777" w:rsidR="00A952D4" w:rsidRPr="00A952D4" w:rsidRDefault="00A952D4" w:rsidP="00A952D4">
      <w:pPr>
        <w:numPr>
          <w:ilvl w:val="0"/>
          <w:numId w:val="15"/>
        </w:numPr>
      </w:pPr>
      <w:r w:rsidRPr="00A952D4">
        <w:rPr>
          <w:b/>
          <w:bCs/>
        </w:rPr>
        <w:t>谷氨酰胺：</w:t>
      </w:r>
      <w:r w:rsidRPr="00A952D4">
        <w:t> 5g - 10g。</w:t>
      </w:r>
    </w:p>
    <w:p w14:paraId="3ACC1484" w14:textId="77777777" w:rsidR="00A952D4" w:rsidRPr="00A952D4" w:rsidRDefault="00A952D4" w:rsidP="00A952D4">
      <w:pPr>
        <w:numPr>
          <w:ilvl w:val="1"/>
          <w:numId w:val="15"/>
        </w:numPr>
      </w:pPr>
      <w:r w:rsidRPr="00A952D4">
        <w:rPr>
          <w:i/>
          <w:iCs/>
        </w:rPr>
        <w:t>解释：</w:t>
      </w:r>
      <w:r w:rsidRPr="00A952D4">
        <w:t> 你体重75kg且每日训练，5g是基础维护，10g能更好支持高强度下的肠道屏障和免疫系统。可以混在蛋白粉里喝。</w:t>
      </w:r>
    </w:p>
    <w:p w14:paraId="423BDAEE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5. 晚餐或睡前 (Dinner or Bedtime)</w:t>
      </w:r>
    </w:p>
    <w:p w14:paraId="0D4AA12C" w14:textId="77777777" w:rsidR="00A952D4" w:rsidRPr="00A952D4" w:rsidRDefault="00A952D4" w:rsidP="00A952D4">
      <w:r w:rsidRPr="00A952D4">
        <w:rPr>
          <w:b/>
          <w:bCs/>
        </w:rPr>
        <w:t>目的：</w:t>
      </w:r>
      <w:r w:rsidRPr="00A952D4">
        <w:t> 维持血液中丙氨酸浓度，持续抗氧化。</w:t>
      </w:r>
    </w:p>
    <w:p w14:paraId="0315DE1E" w14:textId="77777777" w:rsidR="00A952D4" w:rsidRPr="00A952D4" w:rsidRDefault="00A952D4" w:rsidP="00A952D4">
      <w:pPr>
        <w:numPr>
          <w:ilvl w:val="0"/>
          <w:numId w:val="16"/>
        </w:numPr>
      </w:pPr>
      <w:r w:rsidRPr="00A952D4">
        <w:rPr>
          <w:b/>
          <w:bCs/>
        </w:rPr>
        <w:t>Beta-丙氨酸 (第2剂)：</w:t>
      </w:r>
      <w:r w:rsidRPr="00A952D4">
        <w:t> 1.5g - 2g。</w:t>
      </w:r>
    </w:p>
    <w:p w14:paraId="78F6E329" w14:textId="77777777" w:rsidR="00A952D4" w:rsidRPr="00A952D4" w:rsidRDefault="00A952D4" w:rsidP="00A952D4">
      <w:pPr>
        <w:numPr>
          <w:ilvl w:val="0"/>
          <w:numId w:val="16"/>
        </w:numPr>
      </w:pPr>
      <w:r w:rsidRPr="00A952D4">
        <w:rPr>
          <w:b/>
          <w:bCs/>
        </w:rPr>
        <w:t>维生素C (可选第2剂)：</w:t>
      </w:r>
      <w:r w:rsidRPr="00A952D4">
        <w:t> 500mg（如果你觉得最近哮喘或炎症明显，早晚各一次）。</w:t>
      </w:r>
    </w:p>
    <w:p w14:paraId="327599ED" w14:textId="77777777" w:rsidR="00A952D4" w:rsidRPr="00A952D4" w:rsidRDefault="00A952D4" w:rsidP="00A952D4">
      <w:r w:rsidRPr="00A952D4">
        <w:pict w14:anchorId="6E5FDC80">
          <v:rect id="_x0000_i1174" style="width:0;height:1.5pt" o:hralign="center" o:hrstd="t" o:hr="t" fillcolor="#a0a0a0" stroked="f"/>
        </w:pict>
      </w:r>
    </w:p>
    <w:p w14:paraId="649EF795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⚠️</w:t>
      </w:r>
      <w:r w:rsidRPr="00A952D4">
        <w:rPr>
          <w:b/>
          <w:bCs/>
        </w:rPr>
        <w:t xml:space="preserve"> 重点单项说明 &amp; 避坑指南</w:t>
      </w:r>
    </w:p>
    <w:p w14:paraId="418CEAD7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关于“小苏打” (Sodium Bicarbonate) —— 慎重！</w:t>
      </w:r>
    </w:p>
    <w:p w14:paraId="561A2088" w14:textId="77777777" w:rsidR="00A952D4" w:rsidRPr="00A952D4" w:rsidRDefault="00A952D4" w:rsidP="00A952D4">
      <w:pPr>
        <w:numPr>
          <w:ilvl w:val="0"/>
          <w:numId w:val="17"/>
        </w:numPr>
      </w:pPr>
      <w:r w:rsidRPr="00A952D4">
        <w:rPr>
          <w:b/>
          <w:bCs/>
        </w:rPr>
        <w:t>剂量计算：</w:t>
      </w:r>
      <w:r w:rsidRPr="00A952D4">
        <w:t> 临床有效剂量是 0.3g/每公斤体重。你75kg，这意味着要吃 </w:t>
      </w:r>
      <w:r w:rsidRPr="00A952D4">
        <w:rPr>
          <w:b/>
          <w:bCs/>
        </w:rPr>
        <w:t>22.5g</w:t>
      </w:r>
      <w:r w:rsidRPr="00A952D4">
        <w:t> 小苏打。</w:t>
      </w:r>
    </w:p>
    <w:p w14:paraId="435EE6DC" w14:textId="77777777" w:rsidR="00A952D4" w:rsidRPr="00A952D4" w:rsidRDefault="00A952D4" w:rsidP="00A952D4">
      <w:pPr>
        <w:numPr>
          <w:ilvl w:val="0"/>
          <w:numId w:val="17"/>
        </w:numPr>
      </w:pPr>
      <w:r w:rsidRPr="00A952D4">
        <w:rPr>
          <w:b/>
          <w:bCs/>
        </w:rPr>
        <w:t>风险：</w:t>
      </w:r>
      <w:r w:rsidRPr="00A952D4">
        <w:t> 这个量对于90%的人都会导致</w:t>
      </w:r>
      <w:r w:rsidRPr="00A952D4">
        <w:rPr>
          <w:b/>
          <w:bCs/>
        </w:rPr>
        <w:t>喷射性腹泻</w:t>
      </w:r>
      <w:r w:rsidRPr="00A952D4">
        <w:t>和严重的胃胀气。</w:t>
      </w:r>
    </w:p>
    <w:p w14:paraId="2ACB5D84" w14:textId="77777777" w:rsidR="00A952D4" w:rsidRPr="00A952D4" w:rsidRDefault="00A952D4" w:rsidP="00A952D4">
      <w:pPr>
        <w:numPr>
          <w:ilvl w:val="0"/>
          <w:numId w:val="17"/>
        </w:numPr>
      </w:pPr>
      <w:r w:rsidRPr="00A952D4">
        <w:rPr>
          <w:b/>
          <w:bCs/>
        </w:rPr>
        <w:t>建议用法：</w:t>
      </w:r>
    </w:p>
    <w:p w14:paraId="56CF5164" w14:textId="77777777" w:rsidR="00A952D4" w:rsidRPr="00A952D4" w:rsidRDefault="00A952D4" w:rsidP="00A952D4">
      <w:pPr>
        <w:numPr>
          <w:ilvl w:val="1"/>
          <w:numId w:val="17"/>
        </w:numPr>
      </w:pPr>
      <w:r w:rsidRPr="00A952D4">
        <w:rPr>
          <w:b/>
          <w:bCs/>
        </w:rPr>
        <w:t>不要每天用</w:t>
      </w:r>
      <w:r w:rsidRPr="00A952D4">
        <w:t>（钠摄入会超标）。</w:t>
      </w:r>
    </w:p>
    <w:p w14:paraId="6A724B42" w14:textId="77777777" w:rsidR="00A952D4" w:rsidRPr="00A952D4" w:rsidRDefault="00A952D4" w:rsidP="00A952D4">
      <w:pPr>
        <w:numPr>
          <w:ilvl w:val="1"/>
          <w:numId w:val="17"/>
        </w:numPr>
      </w:pPr>
      <w:r w:rsidRPr="00A952D4">
        <w:t>仅在**“测试日”</w:t>
      </w:r>
      <w:r w:rsidRPr="00A952D4">
        <w:rPr>
          <w:b/>
          <w:bCs/>
        </w:rPr>
        <w:t>或</w:t>
      </w:r>
      <w:r w:rsidRPr="00A952D4">
        <w:t>“超级大重量/超高强度间歇日”**使用。</w:t>
      </w:r>
    </w:p>
    <w:p w14:paraId="3DBE0C54" w14:textId="77777777" w:rsidR="00A952D4" w:rsidRPr="00A952D4" w:rsidRDefault="00A952D4" w:rsidP="00A952D4">
      <w:pPr>
        <w:numPr>
          <w:ilvl w:val="1"/>
          <w:numId w:val="17"/>
        </w:numPr>
      </w:pPr>
      <w:r w:rsidRPr="00A952D4">
        <w:rPr>
          <w:b/>
          <w:bCs/>
        </w:rPr>
        <w:t>改良剂量：</w:t>
      </w:r>
      <w:r w:rsidRPr="00A952D4">
        <w:t> 建议从 </w:t>
      </w:r>
      <w:r w:rsidRPr="00A952D4">
        <w:rPr>
          <w:b/>
          <w:bCs/>
        </w:rPr>
        <w:t>5g-10g</w:t>
      </w:r>
      <w:r w:rsidRPr="00A952D4">
        <w:t> 开始尝试，一定要随大量水慢慢喝下，不要一口闷。如果你的Beta-丙氨酸已经吃了，日常训练其实可以不用小苏打。</w:t>
      </w:r>
    </w:p>
    <w:p w14:paraId="3EEBB4D4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关于“Beta-丙氨酸” (Beta-Alanine)</w:t>
      </w:r>
    </w:p>
    <w:p w14:paraId="7384F956" w14:textId="77777777" w:rsidR="00A952D4" w:rsidRPr="00A952D4" w:rsidRDefault="00A952D4" w:rsidP="00A952D4">
      <w:pPr>
        <w:numPr>
          <w:ilvl w:val="0"/>
          <w:numId w:val="18"/>
        </w:numPr>
      </w:pPr>
      <w:r w:rsidRPr="00A952D4">
        <w:rPr>
          <w:b/>
          <w:bCs/>
        </w:rPr>
        <w:t>总量：</w:t>
      </w:r>
      <w:r w:rsidRPr="00A952D4">
        <w:t> 每天 3.2g - 4g 是黄金标准。</w:t>
      </w:r>
    </w:p>
    <w:p w14:paraId="4F5E4DA7" w14:textId="77777777" w:rsidR="00A952D4" w:rsidRPr="00A952D4" w:rsidRDefault="00A952D4" w:rsidP="00A952D4">
      <w:pPr>
        <w:numPr>
          <w:ilvl w:val="0"/>
          <w:numId w:val="18"/>
        </w:numPr>
      </w:pPr>
      <w:r w:rsidRPr="00A952D4">
        <w:rPr>
          <w:b/>
          <w:bCs/>
        </w:rPr>
        <w:t>麻感：</w:t>
      </w:r>
      <w:r w:rsidRPr="00A952D4">
        <w:t> 吃完脸部、指尖发麻是正常神经反应（Paresthesia）。如果你不介意这种感觉，可以在运动前一次性吃 3-4g；如果你讨厌这种感觉，就按上面的时间表分早晚吃。</w:t>
      </w:r>
    </w:p>
    <w:p w14:paraId="6FD5F1C8" w14:textId="77777777" w:rsidR="00A952D4" w:rsidRPr="00A952D4" w:rsidRDefault="00A952D4" w:rsidP="00A952D4">
      <w:pPr>
        <w:numPr>
          <w:ilvl w:val="0"/>
          <w:numId w:val="18"/>
        </w:numPr>
      </w:pPr>
      <w:r w:rsidRPr="00A952D4">
        <w:rPr>
          <w:b/>
          <w:bCs/>
        </w:rPr>
        <w:lastRenderedPageBreak/>
        <w:t>起效：</w:t>
      </w:r>
      <w:r w:rsidRPr="00A952D4">
        <w:t> 它不是像咖啡因那样立刻起效，需要连续服用 2-4 周让肌肉里的肌肽饱和，所以</w:t>
      </w:r>
      <w:r w:rsidRPr="00A952D4">
        <w:rPr>
          <w:b/>
          <w:bCs/>
        </w:rPr>
        <w:t>休息日也要吃</w:t>
      </w:r>
      <w:r w:rsidRPr="00A952D4">
        <w:t>。</w:t>
      </w:r>
    </w:p>
    <w:p w14:paraId="7DA977FE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3. 关于“谷氨酰胺” (Glutamine)</w:t>
      </w:r>
    </w:p>
    <w:p w14:paraId="696D52AB" w14:textId="77777777" w:rsidR="00A952D4" w:rsidRPr="00A952D4" w:rsidRDefault="00A952D4" w:rsidP="00A952D4">
      <w:pPr>
        <w:numPr>
          <w:ilvl w:val="0"/>
          <w:numId w:val="19"/>
        </w:numPr>
      </w:pPr>
      <w:r w:rsidRPr="00A952D4">
        <w:t>你每天运动，身体处于高皮质醇状态，会消耗大量谷氨酰胺。如果你发现自己</w:t>
      </w:r>
      <w:r w:rsidRPr="00A952D4">
        <w:rPr>
          <w:b/>
          <w:bCs/>
        </w:rPr>
        <w:t>训练完容易感冒</w:t>
      </w:r>
      <w:r w:rsidRPr="00A952D4">
        <w:t>或者</w:t>
      </w:r>
      <w:r w:rsidRPr="00A952D4">
        <w:rPr>
          <w:b/>
          <w:bCs/>
        </w:rPr>
        <w:t>拉肚子</w:t>
      </w:r>
      <w:r w:rsidRPr="00A952D4">
        <w:t>，请立刻把练后剂量加到 </w:t>
      </w:r>
      <w:r w:rsidRPr="00A952D4">
        <w:rPr>
          <w:b/>
          <w:bCs/>
        </w:rPr>
        <w:t>10g</w:t>
      </w:r>
      <w:r w:rsidRPr="00A952D4">
        <w:t>。</w:t>
      </w:r>
    </w:p>
    <w:p w14:paraId="22094CA7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4. 关于“哮喘组” (Bromelain/Quercetin/Vit C)</w:t>
      </w:r>
    </w:p>
    <w:p w14:paraId="59CE7709" w14:textId="77777777" w:rsidR="00A952D4" w:rsidRPr="00A952D4" w:rsidRDefault="00A952D4" w:rsidP="00A952D4">
      <w:pPr>
        <w:numPr>
          <w:ilvl w:val="0"/>
          <w:numId w:val="20"/>
        </w:numPr>
      </w:pPr>
      <w:r w:rsidRPr="00A952D4">
        <w:t>这组补剂如果想对运动性哮喘有效，</w:t>
      </w:r>
      <w:r w:rsidRPr="00A952D4">
        <w:rPr>
          <w:b/>
          <w:bCs/>
        </w:rPr>
        <w:t>必须坚持每天吃</w:t>
      </w:r>
      <w:r w:rsidRPr="00A952D4">
        <w:t>，不能“感觉不舒服才吃”。菠萝蛋白酶一定要</w:t>
      </w:r>
      <w:r w:rsidRPr="00A952D4">
        <w:rPr>
          <w:b/>
          <w:bCs/>
        </w:rPr>
        <w:t>空腹</w:t>
      </w:r>
      <w:r w:rsidRPr="00A952D4">
        <w:t>，否则它就变成昂贵的“消化药”去消化你胃里的肉了。</w:t>
      </w:r>
    </w:p>
    <w:p w14:paraId="60B98256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总结清单 (75kg 男性版)</w:t>
      </w:r>
    </w:p>
    <w:tbl>
      <w:tblPr>
        <w:tblW w:w="756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819"/>
        <w:gridCol w:w="1961"/>
        <w:gridCol w:w="2245"/>
      </w:tblGrid>
      <w:tr w:rsidR="00A952D4" w:rsidRPr="00A952D4" w14:paraId="64C605A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A16ED" w14:textId="77777777" w:rsidR="00A952D4" w:rsidRPr="00A952D4" w:rsidRDefault="00A952D4" w:rsidP="00A952D4">
            <w:r w:rsidRPr="00A952D4">
              <w:t>补剂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E5B57" w14:textId="77777777" w:rsidR="00A952D4" w:rsidRPr="00A952D4" w:rsidRDefault="00A952D4" w:rsidP="00A952D4">
            <w:r w:rsidRPr="00A952D4">
              <w:t>推荐单日总量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2D8E5" w14:textId="77777777" w:rsidR="00A952D4" w:rsidRPr="00A952D4" w:rsidRDefault="00A952D4" w:rsidP="00A952D4">
            <w:r w:rsidRPr="00A952D4">
              <w:t>服用时机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79D30" w14:textId="77777777" w:rsidR="00A952D4" w:rsidRPr="00A952D4" w:rsidRDefault="00A952D4" w:rsidP="00A952D4">
            <w:r w:rsidRPr="00A952D4">
              <w:t>备注</w:t>
            </w:r>
          </w:p>
        </w:tc>
      </w:tr>
      <w:tr w:rsidR="00A952D4" w:rsidRPr="00A952D4" w14:paraId="48FDE7F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432B0" w14:textId="77777777" w:rsidR="00A952D4" w:rsidRPr="00A952D4" w:rsidRDefault="00A952D4" w:rsidP="00A952D4">
            <w:r w:rsidRPr="00A952D4">
              <w:rPr>
                <w:b/>
                <w:bCs/>
              </w:rPr>
              <w:t>菠萝蛋白酶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93AF1" w14:textId="77777777" w:rsidR="00A952D4" w:rsidRPr="00A952D4" w:rsidRDefault="00A952D4" w:rsidP="00A952D4">
            <w:r w:rsidRPr="00A952D4">
              <w:t>500mg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470173" w14:textId="77777777" w:rsidR="00A952D4" w:rsidRPr="00A952D4" w:rsidRDefault="00A952D4" w:rsidP="00A952D4">
            <w:r w:rsidRPr="00A952D4">
              <w:t>早起空腹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F60B5" w14:textId="77777777" w:rsidR="00A952D4" w:rsidRPr="00A952D4" w:rsidRDefault="00A952D4" w:rsidP="00A952D4">
            <w:r w:rsidRPr="00A952D4">
              <w:t>必须空腹</w:t>
            </w:r>
          </w:p>
        </w:tc>
      </w:tr>
      <w:tr w:rsidR="00A952D4" w:rsidRPr="00A952D4" w14:paraId="262C34C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9550F" w14:textId="77777777" w:rsidR="00A952D4" w:rsidRPr="00A952D4" w:rsidRDefault="00A952D4" w:rsidP="00A952D4">
            <w:r w:rsidRPr="00A952D4">
              <w:rPr>
                <w:b/>
                <w:bCs/>
              </w:rPr>
              <w:t>槲皮素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1083A" w14:textId="77777777" w:rsidR="00A952D4" w:rsidRPr="00A952D4" w:rsidRDefault="00A952D4" w:rsidP="00A952D4">
            <w:r w:rsidRPr="00A952D4">
              <w:t>500mg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56281" w14:textId="77777777" w:rsidR="00A952D4" w:rsidRPr="00A952D4" w:rsidRDefault="00A952D4" w:rsidP="00A952D4">
            <w:r w:rsidRPr="00A952D4">
              <w:t>早起空腹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0A2A4" w14:textId="77777777" w:rsidR="00A952D4" w:rsidRPr="00A952D4" w:rsidRDefault="00A952D4" w:rsidP="00A952D4">
            <w:r w:rsidRPr="00A952D4">
              <w:t>与菠萝蛋白酶搭配</w:t>
            </w:r>
          </w:p>
        </w:tc>
      </w:tr>
      <w:tr w:rsidR="00A952D4" w:rsidRPr="00A952D4" w14:paraId="030F935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0E5C0" w14:textId="77777777" w:rsidR="00A952D4" w:rsidRPr="00A952D4" w:rsidRDefault="00A952D4" w:rsidP="00A952D4">
            <w:r w:rsidRPr="00A952D4">
              <w:rPr>
                <w:b/>
                <w:bCs/>
              </w:rPr>
              <w:t>维生素C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AA01D" w14:textId="77777777" w:rsidR="00A952D4" w:rsidRPr="00A952D4" w:rsidRDefault="00A952D4" w:rsidP="00A952D4">
            <w:r w:rsidRPr="00A952D4">
              <w:t>500-1000mg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D3633" w14:textId="77777777" w:rsidR="00A952D4" w:rsidRPr="00A952D4" w:rsidRDefault="00A952D4" w:rsidP="00A952D4">
            <w:r w:rsidRPr="00A952D4">
              <w:t>早起空腹/分次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52F2C" w14:textId="77777777" w:rsidR="00A952D4" w:rsidRPr="00A952D4" w:rsidRDefault="00A952D4" w:rsidP="00A952D4">
            <w:r w:rsidRPr="00A952D4">
              <w:t>保护气道</w:t>
            </w:r>
          </w:p>
        </w:tc>
      </w:tr>
      <w:tr w:rsidR="00A952D4" w:rsidRPr="00A952D4" w14:paraId="00D78F5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50B3D" w14:textId="77777777" w:rsidR="00A952D4" w:rsidRPr="00A952D4" w:rsidRDefault="00A952D4" w:rsidP="00A952D4">
            <w:r w:rsidRPr="00A952D4">
              <w:rPr>
                <w:b/>
                <w:bCs/>
              </w:rPr>
              <w:t>益生菌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CDC54" w14:textId="77777777" w:rsidR="00A952D4" w:rsidRPr="00A952D4" w:rsidRDefault="00A952D4" w:rsidP="00A952D4">
            <w:r w:rsidRPr="00A952D4">
              <w:t>100-200亿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D8A0D" w14:textId="77777777" w:rsidR="00A952D4" w:rsidRPr="00A952D4" w:rsidRDefault="00A952D4" w:rsidP="00A952D4">
            <w:r w:rsidRPr="00A952D4">
              <w:t>早餐随餐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5F5E8" w14:textId="77777777" w:rsidR="00A952D4" w:rsidRPr="00A952D4" w:rsidRDefault="00A952D4" w:rsidP="00A952D4">
            <w:r w:rsidRPr="00A952D4">
              <w:t>肠道维稳</w:t>
            </w:r>
          </w:p>
        </w:tc>
      </w:tr>
      <w:tr w:rsidR="00A952D4" w:rsidRPr="00A952D4" w14:paraId="3FB32C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1B538" w14:textId="77777777" w:rsidR="00A952D4" w:rsidRPr="00A952D4" w:rsidRDefault="00A952D4" w:rsidP="00A952D4">
            <w:r w:rsidRPr="00A952D4">
              <w:rPr>
                <w:b/>
                <w:bCs/>
              </w:rPr>
              <w:t>麦角琉因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2184A" w14:textId="77777777" w:rsidR="00A952D4" w:rsidRPr="00A952D4" w:rsidRDefault="00A952D4" w:rsidP="00A952D4">
            <w:r w:rsidRPr="00A952D4">
              <w:t>5mg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A7FE3" w14:textId="77777777" w:rsidR="00A952D4" w:rsidRPr="00A952D4" w:rsidRDefault="00A952D4" w:rsidP="00A952D4">
            <w:r w:rsidRPr="00A952D4">
              <w:t>早餐随餐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8F95C" w14:textId="77777777" w:rsidR="00A952D4" w:rsidRPr="00A952D4" w:rsidRDefault="00A952D4" w:rsidP="00A952D4">
            <w:r w:rsidRPr="00A952D4">
              <w:t>抗衰老</w:t>
            </w:r>
          </w:p>
        </w:tc>
      </w:tr>
      <w:tr w:rsidR="00A952D4" w:rsidRPr="00A952D4" w14:paraId="1191F87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750B4" w14:textId="77777777" w:rsidR="00A952D4" w:rsidRPr="00A952D4" w:rsidRDefault="00A952D4" w:rsidP="00A952D4">
            <w:r w:rsidRPr="00A952D4">
              <w:rPr>
                <w:b/>
                <w:bCs/>
              </w:rPr>
              <w:t>甜菜根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FFCA2" w14:textId="77777777" w:rsidR="00A952D4" w:rsidRPr="00A952D4" w:rsidRDefault="00A952D4" w:rsidP="00A952D4">
            <w:r w:rsidRPr="00A952D4">
              <w:t>~500mg硝酸盐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3B9444" w14:textId="77777777" w:rsidR="00A952D4" w:rsidRPr="00A952D4" w:rsidRDefault="00A952D4" w:rsidP="00A952D4">
            <w:r w:rsidRPr="00A952D4">
              <w:t>练前60分钟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3BE22" w14:textId="77777777" w:rsidR="00A952D4" w:rsidRPr="00A952D4" w:rsidRDefault="00A952D4" w:rsidP="00A952D4">
            <w:r w:rsidRPr="00A952D4">
              <w:t>扩血管/耐力</w:t>
            </w:r>
          </w:p>
        </w:tc>
      </w:tr>
      <w:tr w:rsidR="00A952D4" w:rsidRPr="00A952D4" w14:paraId="17A9C1F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6C0F5" w14:textId="77777777" w:rsidR="00A952D4" w:rsidRPr="00A952D4" w:rsidRDefault="00A952D4" w:rsidP="00A952D4">
            <w:r w:rsidRPr="00A952D4">
              <w:rPr>
                <w:b/>
                <w:bCs/>
              </w:rPr>
              <w:t>Beta-丙氨酸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553FE9" w14:textId="77777777" w:rsidR="00A952D4" w:rsidRPr="00A952D4" w:rsidRDefault="00A952D4" w:rsidP="00A952D4">
            <w:r w:rsidRPr="00A952D4">
              <w:t>3.2g - 4g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19D5F" w14:textId="77777777" w:rsidR="00A952D4" w:rsidRPr="00A952D4" w:rsidRDefault="00A952D4" w:rsidP="00A952D4">
            <w:r w:rsidRPr="00A952D4">
              <w:t>分次：练前+晚餐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F032F" w14:textId="77777777" w:rsidR="00A952D4" w:rsidRPr="00A952D4" w:rsidRDefault="00A952D4" w:rsidP="00A952D4">
            <w:r w:rsidRPr="00A952D4">
              <w:t>防止肌肉酸痛</w:t>
            </w:r>
          </w:p>
        </w:tc>
      </w:tr>
      <w:tr w:rsidR="00A952D4" w:rsidRPr="00A952D4" w14:paraId="2100DDD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415A6" w14:textId="77777777" w:rsidR="00A952D4" w:rsidRPr="00A952D4" w:rsidRDefault="00A952D4" w:rsidP="00A952D4">
            <w:r w:rsidRPr="00A952D4">
              <w:rPr>
                <w:b/>
                <w:bCs/>
              </w:rPr>
              <w:t>小苏打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F5C1D" w14:textId="77777777" w:rsidR="00A952D4" w:rsidRPr="00A952D4" w:rsidRDefault="00A952D4" w:rsidP="00A952D4">
            <w:r w:rsidRPr="00A952D4">
              <w:t>5-10g (起始)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DCA6F" w14:textId="77777777" w:rsidR="00A952D4" w:rsidRPr="00A952D4" w:rsidRDefault="00A952D4" w:rsidP="00A952D4">
            <w:r w:rsidRPr="00A952D4">
              <w:rPr>
                <w:b/>
                <w:bCs/>
              </w:rPr>
              <w:t>仅限</w:t>
            </w:r>
            <w:r w:rsidRPr="00A952D4">
              <w:t>高强度练前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BCE94" w14:textId="77777777" w:rsidR="00A952D4" w:rsidRPr="00A952D4" w:rsidRDefault="00A952D4" w:rsidP="00A952D4">
            <w:r w:rsidRPr="00A952D4">
              <w:rPr>
                <w:b/>
                <w:bCs/>
              </w:rPr>
              <w:t>极易腹泻，小心尝试</w:t>
            </w:r>
          </w:p>
        </w:tc>
      </w:tr>
      <w:tr w:rsidR="00A952D4" w:rsidRPr="00A952D4" w14:paraId="6173BA3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AF498" w14:textId="77777777" w:rsidR="00A952D4" w:rsidRPr="00A952D4" w:rsidRDefault="00A952D4" w:rsidP="00A952D4">
            <w:r w:rsidRPr="00A952D4">
              <w:rPr>
                <w:b/>
                <w:bCs/>
              </w:rPr>
              <w:t>谷氨酰胺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63840" w14:textId="77777777" w:rsidR="00A952D4" w:rsidRPr="00A952D4" w:rsidRDefault="00A952D4" w:rsidP="00A952D4">
            <w:r w:rsidRPr="00A952D4">
              <w:t>5g - 10g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8983D" w14:textId="77777777" w:rsidR="00A952D4" w:rsidRPr="00A952D4" w:rsidRDefault="00A952D4" w:rsidP="00A952D4">
            <w:r w:rsidRPr="00A952D4">
              <w:t>练后即刻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51D5A" w14:textId="77777777" w:rsidR="00A952D4" w:rsidRPr="00A952D4" w:rsidRDefault="00A952D4" w:rsidP="00A952D4">
            <w:r w:rsidRPr="00A952D4">
              <w:t>免疫与恢复</w:t>
            </w:r>
          </w:p>
        </w:tc>
      </w:tr>
    </w:tbl>
    <w:p w14:paraId="2FBBDCD9" w14:textId="77777777" w:rsidR="00A952D4" w:rsidRPr="00A952D4" w:rsidRDefault="00A952D4" w:rsidP="00A952D4">
      <w:r w:rsidRPr="00A952D4">
        <w:t>这个方案既照顾了你的</w:t>
      </w:r>
      <w:r w:rsidRPr="00A952D4">
        <w:rPr>
          <w:b/>
          <w:bCs/>
        </w:rPr>
        <w:t>运动表现</w:t>
      </w:r>
      <w:r w:rsidRPr="00A952D4">
        <w:t>（Beta-丙氨酸+甜菜根），又重点保护了高频运动下的</w:t>
      </w:r>
      <w:r w:rsidRPr="00A952D4">
        <w:rPr>
          <w:b/>
          <w:bCs/>
        </w:rPr>
        <w:t>免疫与呼吸道</w:t>
      </w:r>
      <w:r w:rsidRPr="00A952D4">
        <w:t>（谷氨酰胺+抗炎组）。先坚持2周，观察一下身体的反应（尤其是肠胃）。</w:t>
      </w:r>
    </w:p>
    <w:p w14:paraId="551436E4" w14:textId="77777777" w:rsidR="00A952D4" w:rsidRPr="00A952D4" w:rsidRDefault="00A952D4" w:rsidP="00A952D4">
      <w:r w:rsidRPr="00A952D4">
        <w:t>再加入我吃的另一些补剂，给我完整的计划：复合维生素、钙镁锌片、南非醉茄、牛磺酸、辅酶q10、叶黄素、硫辛酸。对了，告诉我哪些可能对我的甲状腺结节不利？</w:t>
      </w:r>
    </w:p>
    <w:p w14:paraId="038A9C4D" w14:textId="77777777" w:rsidR="00A952D4" w:rsidRPr="00A952D4" w:rsidRDefault="00A952D4" w:rsidP="00A952D4">
      <w:r w:rsidRPr="00A952D4">
        <w:t>这是一个非常全面甚至可以说是“武装到牙齿”的补剂方案。加入了这几样新成员后，你的补剂库覆盖了抗炎、激素调节、线粒体供能、神经系统和视力保护。</w:t>
      </w:r>
    </w:p>
    <w:p w14:paraId="779AF6C8" w14:textId="77777777" w:rsidR="00A952D4" w:rsidRPr="00A952D4" w:rsidRDefault="00A952D4" w:rsidP="00A952D4">
      <w:r w:rsidRPr="00A952D4">
        <w:t>首先，针对你的核心关切——</w:t>
      </w:r>
      <w:r w:rsidRPr="00A952D4">
        <w:rPr>
          <w:b/>
          <w:bCs/>
        </w:rPr>
        <w:t>甲状腺结节</w:t>
      </w:r>
      <w:r w:rsidRPr="00A952D4">
        <w:t>，我们需要先进行“排雷”。</w:t>
      </w:r>
    </w:p>
    <w:p w14:paraId="0EFA5B6F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🛑</w:t>
      </w:r>
      <w:r w:rsidRPr="00A952D4">
        <w:rPr>
          <w:b/>
          <w:bCs/>
        </w:rPr>
        <w:t xml:space="preserve"> 针对甲状腺结节的“红黄灯”预警</w:t>
      </w:r>
    </w:p>
    <w:p w14:paraId="35925FB5" w14:textId="77777777" w:rsidR="00A952D4" w:rsidRPr="00A952D4" w:rsidRDefault="00A952D4" w:rsidP="00A952D4">
      <w:r w:rsidRPr="00A952D4">
        <w:t>甲状腺结节的情况很复杂（有甲功正常的，有甲亢，有甲减），以下成分需要你根据自己的</w:t>
      </w:r>
      <w:r w:rsidRPr="00A952D4">
        <w:rPr>
          <w:b/>
          <w:bCs/>
        </w:rPr>
        <w:t>甲功五项检查结果</w:t>
      </w:r>
      <w:r w:rsidRPr="00A952D4">
        <w:t>来判断：</w:t>
      </w:r>
    </w:p>
    <w:p w14:paraId="4B6E66F0" w14:textId="77777777" w:rsidR="00A952D4" w:rsidRPr="00A952D4" w:rsidRDefault="00A952D4" w:rsidP="00A952D4">
      <w:pPr>
        <w:numPr>
          <w:ilvl w:val="0"/>
          <w:numId w:val="21"/>
        </w:numPr>
      </w:pPr>
      <w:r w:rsidRPr="00A952D4">
        <w:rPr>
          <w:b/>
          <w:bCs/>
        </w:rPr>
        <w:t>红灯/黄灯警告：南非醉茄 (Ashwagandha)</w:t>
      </w:r>
    </w:p>
    <w:p w14:paraId="656FEA44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风险点：</w:t>
      </w:r>
      <w:r w:rsidRPr="00A952D4">
        <w:t> 南非醉茄会</w:t>
      </w:r>
      <w:r w:rsidRPr="00A952D4">
        <w:rPr>
          <w:b/>
          <w:bCs/>
        </w:rPr>
        <w:t>刺激甲状腺</w:t>
      </w:r>
      <w:r w:rsidRPr="00A952D4">
        <w:t>，增加 T3 和 T4 激素的分泌。</w:t>
      </w:r>
    </w:p>
    <w:p w14:paraId="117B0DD2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如果你是甲亢或有“热结节”：</w:t>
      </w:r>
      <w:r w:rsidRPr="00A952D4">
        <w:t> </w:t>
      </w:r>
      <w:r w:rsidRPr="00A952D4">
        <w:rPr>
          <w:b/>
          <w:bCs/>
        </w:rPr>
        <w:t>绝对不要吃</w:t>
      </w:r>
      <w:r w:rsidRPr="00A952D4">
        <w:t>，这会加重病情。</w:t>
      </w:r>
    </w:p>
    <w:p w14:paraId="38CDDFF8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如果你甲功正常或偏低（甲减）：</w:t>
      </w:r>
      <w:r w:rsidRPr="00A952D4">
        <w:t> 可以吃，但需要定期复查甲功。它能帮你降低皮质醇，但对甲状腺是个刺激源。</w:t>
      </w:r>
    </w:p>
    <w:p w14:paraId="4D160D27" w14:textId="77777777" w:rsidR="00A952D4" w:rsidRPr="00A952D4" w:rsidRDefault="00A952D4" w:rsidP="00A952D4">
      <w:pPr>
        <w:numPr>
          <w:ilvl w:val="0"/>
          <w:numId w:val="21"/>
        </w:numPr>
      </w:pPr>
      <w:r w:rsidRPr="00A952D4">
        <w:rPr>
          <w:b/>
          <w:bCs/>
        </w:rPr>
        <w:t>黄灯警告：复合维生素里的“碘” (Iodine)</w:t>
      </w:r>
    </w:p>
    <w:p w14:paraId="620365C3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lastRenderedPageBreak/>
        <w:t>风险点：</w:t>
      </w:r>
      <w:r w:rsidRPr="00A952D4">
        <w:t> 很多欧美系的复合维生素含碘量较高。</w:t>
      </w:r>
    </w:p>
    <w:p w14:paraId="3763C674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建议：</w:t>
      </w:r>
      <w:r w:rsidRPr="00A952D4">
        <w:t> 既然你有结节，建议买</w:t>
      </w:r>
      <w:r w:rsidRPr="00A952D4">
        <w:rPr>
          <w:b/>
          <w:bCs/>
        </w:rPr>
        <w:t>无碘 (Iodine-free)</w:t>
      </w:r>
      <w:r w:rsidRPr="00A952D4">
        <w:t> 的复合维生素，或者确认你的日常饮食（海鲜、碘盐）摄入量。碘摄入过高或过低都可能刺激结节变化。</w:t>
      </w:r>
    </w:p>
    <w:p w14:paraId="09C1171A" w14:textId="77777777" w:rsidR="00A952D4" w:rsidRPr="00A952D4" w:rsidRDefault="00A952D4" w:rsidP="00A952D4">
      <w:pPr>
        <w:numPr>
          <w:ilvl w:val="0"/>
          <w:numId w:val="21"/>
        </w:numPr>
      </w:pPr>
      <w:r w:rsidRPr="00A952D4">
        <w:rPr>
          <w:b/>
          <w:bCs/>
        </w:rPr>
        <w:t>需关注：硫辛酸 (Alpha-Lipoic Acid, ALA)</w:t>
      </w:r>
    </w:p>
    <w:p w14:paraId="4F9FF472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风险点：</w:t>
      </w:r>
      <w:r w:rsidRPr="00A952D4">
        <w:t> 有研究表明，高剂量的 ALA 可能会在一定程度上抑制 T4 转化为 T3（活性甲状腺激素）。</w:t>
      </w:r>
    </w:p>
    <w:p w14:paraId="46719580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建议：</w:t>
      </w:r>
      <w:r w:rsidRPr="00A952D4">
        <w:t> 如果你没有在服用优甲乐（甲状腺素片），常规剂量（300-600mg）通常问题不大。如果在服药，需与药物间隔4小时以上。</w:t>
      </w:r>
    </w:p>
    <w:p w14:paraId="0E813269" w14:textId="77777777" w:rsidR="00A952D4" w:rsidRPr="00A952D4" w:rsidRDefault="00A952D4" w:rsidP="00A952D4">
      <w:pPr>
        <w:numPr>
          <w:ilvl w:val="0"/>
          <w:numId w:val="21"/>
        </w:numPr>
      </w:pPr>
      <w:r w:rsidRPr="00A952D4">
        <w:rPr>
          <w:b/>
          <w:bCs/>
        </w:rPr>
        <w:t>需关注：钙镁锌片 (Calcium/Magnesium/Zinc)</w:t>
      </w:r>
    </w:p>
    <w:p w14:paraId="0D7790A2" w14:textId="77777777" w:rsidR="00A952D4" w:rsidRPr="00A952D4" w:rsidRDefault="00A952D4" w:rsidP="00A952D4">
      <w:pPr>
        <w:numPr>
          <w:ilvl w:val="1"/>
          <w:numId w:val="21"/>
        </w:numPr>
      </w:pPr>
      <w:r w:rsidRPr="00A952D4">
        <w:rPr>
          <w:b/>
          <w:bCs/>
        </w:rPr>
        <w:t>注意：</w:t>
      </w:r>
      <w:r w:rsidRPr="00A952D4">
        <w:t> 如果你在吃甲状腺药物，</w:t>
      </w:r>
      <w:r w:rsidRPr="00A952D4">
        <w:rPr>
          <w:b/>
          <w:bCs/>
        </w:rPr>
        <w:t>钙</w:t>
      </w:r>
      <w:r w:rsidRPr="00A952D4">
        <w:t>会严重影响甲状腺药的吸收。必须间隔4小时。</w:t>
      </w:r>
    </w:p>
    <w:p w14:paraId="3EF449F4" w14:textId="77777777" w:rsidR="00A952D4" w:rsidRPr="00A952D4" w:rsidRDefault="00A952D4" w:rsidP="00A952D4">
      <w:r w:rsidRPr="00A952D4">
        <w:pict w14:anchorId="6E9B1DFF">
          <v:rect id="_x0000_i1175" style="width:0;height:1.5pt" o:hralign="center" o:hrstd="t" o:hr="t" fillcolor="#a0a0a0" stroked="f"/>
        </w:pict>
      </w:r>
    </w:p>
    <w:p w14:paraId="3CC5EAD6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💊</w:t>
      </w:r>
      <w:r w:rsidRPr="00A952D4">
        <w:rPr>
          <w:b/>
          <w:bCs/>
        </w:rPr>
        <w:t xml:space="preserve"> 180cm/75kg 进阶版每日补剂计划</w:t>
      </w:r>
    </w:p>
    <w:p w14:paraId="0FCEDB60" w14:textId="77777777" w:rsidR="00A952D4" w:rsidRPr="00A952D4" w:rsidRDefault="00A952D4" w:rsidP="00A952D4">
      <w:r w:rsidRPr="00A952D4">
        <w:t>基于你“每天运动”的高消耗模式，我们将新老补剂整合成一个最大化吸收、互不打架的时间表。</w:t>
      </w:r>
    </w:p>
    <w:p w14:paraId="0DC2BE3B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早起空腹 (Morning - Empty Stomach)</w:t>
      </w:r>
    </w:p>
    <w:p w14:paraId="0308946F" w14:textId="77777777" w:rsidR="00A952D4" w:rsidRPr="00A952D4" w:rsidRDefault="00A952D4" w:rsidP="00A952D4">
      <w:r w:rsidRPr="00A952D4">
        <w:rPr>
          <w:b/>
          <w:bCs/>
        </w:rPr>
        <w:t>核心逻辑：</w:t>
      </w:r>
      <w:r w:rsidRPr="00A952D4">
        <w:t> 抗炎、抗氧化、代谢启动。</w:t>
      </w:r>
    </w:p>
    <w:p w14:paraId="7B33263C" w14:textId="77777777" w:rsidR="00A952D4" w:rsidRPr="00A952D4" w:rsidRDefault="00A952D4" w:rsidP="00A952D4">
      <w:pPr>
        <w:numPr>
          <w:ilvl w:val="0"/>
          <w:numId w:val="22"/>
        </w:numPr>
      </w:pPr>
      <w:r w:rsidRPr="00A952D4">
        <w:rPr>
          <w:b/>
          <w:bCs/>
        </w:rPr>
        <w:t>硫辛酸 (ALA)：</w:t>
      </w:r>
      <w:r w:rsidRPr="00A952D4">
        <w:t> 300mg - 600mg（建议选 R-ALA 形式，利用率高。空腹吃效果最好，若胃不舒服可移至随餐）。</w:t>
      </w:r>
    </w:p>
    <w:p w14:paraId="744EC9AD" w14:textId="77777777" w:rsidR="00A952D4" w:rsidRPr="00A952D4" w:rsidRDefault="00A952D4" w:rsidP="00A952D4">
      <w:pPr>
        <w:numPr>
          <w:ilvl w:val="0"/>
          <w:numId w:val="22"/>
        </w:numPr>
      </w:pPr>
      <w:r w:rsidRPr="00A952D4">
        <w:rPr>
          <w:b/>
          <w:bCs/>
        </w:rPr>
        <w:t>菠萝蛋白酶：</w:t>
      </w:r>
      <w:r w:rsidRPr="00A952D4">
        <w:t> 500mg</w:t>
      </w:r>
    </w:p>
    <w:p w14:paraId="0D9BE8C3" w14:textId="77777777" w:rsidR="00A952D4" w:rsidRPr="00A952D4" w:rsidRDefault="00A952D4" w:rsidP="00A952D4">
      <w:pPr>
        <w:numPr>
          <w:ilvl w:val="0"/>
          <w:numId w:val="22"/>
        </w:numPr>
      </w:pPr>
      <w:r w:rsidRPr="00A952D4">
        <w:rPr>
          <w:b/>
          <w:bCs/>
        </w:rPr>
        <w:t>槲皮素：</w:t>
      </w:r>
      <w:r w:rsidRPr="00A952D4">
        <w:t> 500mg</w:t>
      </w:r>
    </w:p>
    <w:p w14:paraId="313D3E82" w14:textId="77777777" w:rsidR="00A952D4" w:rsidRPr="00A952D4" w:rsidRDefault="00A952D4" w:rsidP="00A952D4">
      <w:pPr>
        <w:numPr>
          <w:ilvl w:val="0"/>
          <w:numId w:val="22"/>
        </w:numPr>
      </w:pPr>
      <w:r w:rsidRPr="00A952D4">
        <w:rPr>
          <w:b/>
          <w:bCs/>
        </w:rPr>
        <w:t>维生素C：</w:t>
      </w:r>
      <w:r w:rsidRPr="00A952D4">
        <w:t> 500mg</w:t>
      </w:r>
    </w:p>
    <w:p w14:paraId="1593C783" w14:textId="77777777" w:rsidR="00A952D4" w:rsidRPr="00A952D4" w:rsidRDefault="00A952D4" w:rsidP="00A952D4">
      <w:pPr>
        <w:numPr>
          <w:ilvl w:val="0"/>
          <w:numId w:val="22"/>
        </w:numPr>
      </w:pPr>
      <w:r w:rsidRPr="00A952D4">
        <w:rPr>
          <w:i/>
          <w:iCs/>
        </w:rPr>
        <w:t>温水送服，等待 20-30 分钟。</w:t>
      </w:r>
    </w:p>
    <w:p w14:paraId="6159AE9A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早餐随餐 (With Breakfast)</w:t>
      </w:r>
    </w:p>
    <w:p w14:paraId="488C24C2" w14:textId="77777777" w:rsidR="00A952D4" w:rsidRPr="00A952D4" w:rsidRDefault="00A952D4" w:rsidP="00A952D4">
      <w:r w:rsidRPr="00A952D4">
        <w:rPr>
          <w:b/>
          <w:bCs/>
        </w:rPr>
        <w:t>核心逻辑：</w:t>
      </w:r>
      <w:r w:rsidRPr="00A952D4">
        <w:t> 脂溶性维生素吸收阵地（需要油脂）。</w:t>
      </w:r>
    </w:p>
    <w:p w14:paraId="436B0603" w14:textId="77777777" w:rsidR="00A952D4" w:rsidRPr="00A952D4" w:rsidRDefault="00A952D4" w:rsidP="00A952D4">
      <w:pPr>
        <w:numPr>
          <w:ilvl w:val="0"/>
          <w:numId w:val="23"/>
        </w:numPr>
      </w:pPr>
      <w:r w:rsidRPr="00A952D4">
        <w:rPr>
          <w:b/>
          <w:bCs/>
        </w:rPr>
        <w:t>复合维生素：</w:t>
      </w:r>
      <w:r w:rsidRPr="00A952D4">
        <w:t> 1份（</w:t>
      </w:r>
      <w:r w:rsidRPr="00A952D4">
        <w:rPr>
          <w:b/>
          <w:bCs/>
        </w:rPr>
        <w:t>注意看成分表含锌量</w:t>
      </w:r>
      <w:r w:rsidRPr="00A952D4">
        <w:t>，避免和晚上的锌叠加超标；</w:t>
      </w:r>
      <w:r w:rsidRPr="00A952D4">
        <w:rPr>
          <w:b/>
          <w:bCs/>
        </w:rPr>
        <w:t>注意碘含量</w:t>
      </w:r>
      <w:r w:rsidRPr="00A952D4">
        <w:t>）。</w:t>
      </w:r>
    </w:p>
    <w:p w14:paraId="7BD26B44" w14:textId="77777777" w:rsidR="00A952D4" w:rsidRPr="00A952D4" w:rsidRDefault="00A952D4" w:rsidP="00A952D4">
      <w:pPr>
        <w:numPr>
          <w:ilvl w:val="0"/>
          <w:numId w:val="23"/>
        </w:numPr>
      </w:pPr>
      <w:r w:rsidRPr="00A952D4">
        <w:rPr>
          <w:b/>
          <w:bCs/>
        </w:rPr>
        <w:t>辅酶Q10：</w:t>
      </w:r>
      <w:r w:rsidRPr="00A952D4">
        <w:t> 100mg - 200mg（心脏发动机，保护心肌，需随餐吃）。</w:t>
      </w:r>
    </w:p>
    <w:p w14:paraId="526A0929" w14:textId="77777777" w:rsidR="00A952D4" w:rsidRPr="00A952D4" w:rsidRDefault="00A952D4" w:rsidP="00A952D4">
      <w:pPr>
        <w:numPr>
          <w:ilvl w:val="0"/>
          <w:numId w:val="23"/>
        </w:numPr>
      </w:pPr>
      <w:r w:rsidRPr="00A952D4">
        <w:rPr>
          <w:b/>
          <w:bCs/>
        </w:rPr>
        <w:t>叶黄素：</w:t>
      </w:r>
      <w:r w:rsidRPr="00A952D4">
        <w:t> 10mg - 20mg（脂溶性，必须随餐，保护视力）。</w:t>
      </w:r>
    </w:p>
    <w:p w14:paraId="48EE54AB" w14:textId="77777777" w:rsidR="00A952D4" w:rsidRPr="00A952D4" w:rsidRDefault="00A952D4" w:rsidP="00A952D4">
      <w:pPr>
        <w:numPr>
          <w:ilvl w:val="0"/>
          <w:numId w:val="23"/>
        </w:numPr>
      </w:pPr>
      <w:r w:rsidRPr="00A952D4">
        <w:rPr>
          <w:b/>
          <w:bCs/>
        </w:rPr>
        <w:t>麦角琉因：</w:t>
      </w:r>
      <w:r w:rsidRPr="00A952D4">
        <w:t> 5mg</w:t>
      </w:r>
    </w:p>
    <w:p w14:paraId="7A32F7BD" w14:textId="77777777" w:rsidR="00A952D4" w:rsidRPr="00A952D4" w:rsidRDefault="00A952D4" w:rsidP="00A952D4">
      <w:pPr>
        <w:numPr>
          <w:ilvl w:val="0"/>
          <w:numId w:val="23"/>
        </w:numPr>
      </w:pPr>
      <w:r w:rsidRPr="00A952D4">
        <w:rPr>
          <w:b/>
          <w:bCs/>
        </w:rPr>
        <w:t>益生菌：</w:t>
      </w:r>
      <w:r w:rsidRPr="00A952D4">
        <w:t> 1粒</w:t>
      </w:r>
    </w:p>
    <w:p w14:paraId="105702C7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3. 运动前 60-90 分钟 (Pre-Workout)</w:t>
      </w:r>
    </w:p>
    <w:p w14:paraId="75123C2B" w14:textId="77777777" w:rsidR="00A952D4" w:rsidRPr="00A952D4" w:rsidRDefault="00A952D4" w:rsidP="00A952D4">
      <w:r w:rsidRPr="00A952D4">
        <w:rPr>
          <w:b/>
          <w:bCs/>
        </w:rPr>
        <w:t>核心逻辑：</w:t>
      </w:r>
      <w:r w:rsidRPr="00A952D4">
        <w:t> 泵感、神经专注、耐力。</w:t>
      </w:r>
    </w:p>
    <w:p w14:paraId="579B4072" w14:textId="77777777" w:rsidR="00A952D4" w:rsidRPr="00A952D4" w:rsidRDefault="00A952D4" w:rsidP="00A952D4">
      <w:pPr>
        <w:numPr>
          <w:ilvl w:val="0"/>
          <w:numId w:val="24"/>
        </w:numPr>
      </w:pPr>
      <w:r w:rsidRPr="00A952D4">
        <w:rPr>
          <w:b/>
          <w:bCs/>
        </w:rPr>
        <w:t>牛磺酸 (Taurine)：</w:t>
      </w:r>
      <w:r w:rsidRPr="00A952D4">
        <w:t> 1g - 2g。</w:t>
      </w:r>
    </w:p>
    <w:p w14:paraId="7A0434F2" w14:textId="77777777" w:rsidR="00A952D4" w:rsidRPr="00A952D4" w:rsidRDefault="00A952D4" w:rsidP="00A952D4">
      <w:pPr>
        <w:numPr>
          <w:ilvl w:val="1"/>
          <w:numId w:val="24"/>
        </w:numPr>
      </w:pPr>
      <w:r w:rsidRPr="00A952D4">
        <w:rPr>
          <w:i/>
          <w:iCs/>
        </w:rPr>
        <w:t>作用：</w:t>
      </w:r>
      <w:r w:rsidRPr="00A952D4">
        <w:t> 牛磺酸和Beta-丙氨酸有些许竞争吸收（都用同一个转运体），但练前一起吃为了状态可以妥协。它能护心、增加肌肉水合作用和泵感。</w:t>
      </w:r>
    </w:p>
    <w:p w14:paraId="0E701876" w14:textId="77777777" w:rsidR="00A952D4" w:rsidRPr="00A952D4" w:rsidRDefault="00A952D4" w:rsidP="00A952D4">
      <w:pPr>
        <w:numPr>
          <w:ilvl w:val="0"/>
          <w:numId w:val="24"/>
        </w:numPr>
      </w:pPr>
      <w:r w:rsidRPr="00A952D4">
        <w:rPr>
          <w:b/>
          <w:bCs/>
        </w:rPr>
        <w:t>甜菜根：</w:t>
      </w:r>
      <w:r w:rsidRPr="00A952D4">
        <w:t> 对应剂量的硝酸盐。</w:t>
      </w:r>
    </w:p>
    <w:p w14:paraId="7D6713BF" w14:textId="77777777" w:rsidR="00A952D4" w:rsidRPr="00A952D4" w:rsidRDefault="00A952D4" w:rsidP="00A952D4">
      <w:pPr>
        <w:numPr>
          <w:ilvl w:val="0"/>
          <w:numId w:val="24"/>
        </w:numPr>
      </w:pPr>
      <w:r w:rsidRPr="00A952D4">
        <w:rPr>
          <w:b/>
          <w:bCs/>
        </w:rPr>
        <w:t>Beta-丙氨酸 (第1剂)：</w:t>
      </w:r>
      <w:r w:rsidRPr="00A952D4">
        <w:t> 1.5g - 2g。</w:t>
      </w:r>
    </w:p>
    <w:p w14:paraId="766D7F05" w14:textId="77777777" w:rsidR="00A952D4" w:rsidRPr="00A952D4" w:rsidRDefault="00A952D4" w:rsidP="00A952D4">
      <w:pPr>
        <w:numPr>
          <w:ilvl w:val="0"/>
          <w:numId w:val="24"/>
        </w:numPr>
      </w:pPr>
      <w:r w:rsidRPr="00A952D4">
        <w:rPr>
          <w:i/>
          <w:iCs/>
        </w:rPr>
        <w:t>(可选) 小苏打：仅限高强度日。</w:t>
      </w:r>
    </w:p>
    <w:p w14:paraId="61AECDBD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4. 运动后即刻 (Post-Workout)</w:t>
      </w:r>
    </w:p>
    <w:p w14:paraId="0A17AD4C" w14:textId="77777777" w:rsidR="00A952D4" w:rsidRPr="00A952D4" w:rsidRDefault="00A952D4" w:rsidP="00A952D4">
      <w:r w:rsidRPr="00A952D4">
        <w:rPr>
          <w:b/>
          <w:bCs/>
        </w:rPr>
        <w:t>核心逻辑：</w:t>
      </w:r>
      <w:r w:rsidRPr="00A952D4">
        <w:t> 肠道修复、皮质醇控制。</w:t>
      </w:r>
    </w:p>
    <w:p w14:paraId="495FE3B9" w14:textId="77777777" w:rsidR="00A952D4" w:rsidRPr="00A952D4" w:rsidRDefault="00A952D4" w:rsidP="00A952D4">
      <w:pPr>
        <w:numPr>
          <w:ilvl w:val="0"/>
          <w:numId w:val="25"/>
        </w:numPr>
      </w:pPr>
      <w:r w:rsidRPr="00A952D4">
        <w:rPr>
          <w:b/>
          <w:bCs/>
        </w:rPr>
        <w:t>谷氨酰胺：</w:t>
      </w:r>
      <w:r w:rsidRPr="00A952D4">
        <w:t> 5g - 10g。</w:t>
      </w:r>
    </w:p>
    <w:p w14:paraId="7EB00300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5. 晚餐或睡前 (Dinner/Bedtime)</w:t>
      </w:r>
    </w:p>
    <w:p w14:paraId="41700C30" w14:textId="77777777" w:rsidR="00A952D4" w:rsidRPr="00A952D4" w:rsidRDefault="00A952D4" w:rsidP="00A952D4">
      <w:r w:rsidRPr="00A952D4">
        <w:rPr>
          <w:b/>
          <w:bCs/>
        </w:rPr>
        <w:t>核心逻辑：</w:t>
      </w:r>
      <w:r w:rsidRPr="00A952D4">
        <w:t> 激素调节、神经放松、睡眠修复。</w:t>
      </w:r>
    </w:p>
    <w:p w14:paraId="02906A94" w14:textId="77777777" w:rsidR="00A952D4" w:rsidRPr="00A952D4" w:rsidRDefault="00A952D4" w:rsidP="00A952D4">
      <w:pPr>
        <w:numPr>
          <w:ilvl w:val="0"/>
          <w:numId w:val="26"/>
        </w:numPr>
      </w:pPr>
      <w:r w:rsidRPr="00A952D4">
        <w:rPr>
          <w:b/>
          <w:bCs/>
        </w:rPr>
        <w:lastRenderedPageBreak/>
        <w:t>钙镁锌片 (ZMA概念)：</w:t>
      </w:r>
      <w:r w:rsidRPr="00A952D4">
        <w:t> 按说明书剂量（通常是睡前吃）。</w:t>
      </w:r>
    </w:p>
    <w:p w14:paraId="79555AC5" w14:textId="77777777" w:rsidR="00A952D4" w:rsidRPr="00A952D4" w:rsidRDefault="00A952D4" w:rsidP="00A952D4">
      <w:pPr>
        <w:numPr>
          <w:ilvl w:val="1"/>
          <w:numId w:val="26"/>
        </w:numPr>
      </w:pPr>
      <w:r w:rsidRPr="00A952D4">
        <w:rPr>
          <w:i/>
          <w:iCs/>
        </w:rPr>
        <w:t>作用：</w:t>
      </w:r>
      <w:r w:rsidRPr="00A952D4">
        <w:t> 镁能放松肌肉助眠，锌对睾酮合成至关重要。</w:t>
      </w:r>
    </w:p>
    <w:p w14:paraId="5A8841CF" w14:textId="77777777" w:rsidR="00A952D4" w:rsidRPr="00A952D4" w:rsidRDefault="00A952D4" w:rsidP="00A952D4">
      <w:pPr>
        <w:numPr>
          <w:ilvl w:val="1"/>
          <w:numId w:val="26"/>
        </w:numPr>
      </w:pPr>
      <w:r w:rsidRPr="00A952D4">
        <w:rPr>
          <w:i/>
          <w:iCs/>
        </w:rPr>
        <w:t>避坑：</w:t>
      </w:r>
      <w:r w:rsidRPr="00A952D4">
        <w:t> </w:t>
      </w:r>
      <w:r w:rsidRPr="00A952D4">
        <w:rPr>
          <w:b/>
          <w:bCs/>
        </w:rPr>
        <w:t>不要和奶制品同服</w:t>
      </w:r>
      <w:r w:rsidRPr="00A952D4">
        <w:t>，钙会影响锌镁吸收。尽量空腹或半空腹吃。</w:t>
      </w:r>
    </w:p>
    <w:p w14:paraId="385197EA" w14:textId="77777777" w:rsidR="00A952D4" w:rsidRPr="00A952D4" w:rsidRDefault="00A952D4" w:rsidP="00A952D4">
      <w:pPr>
        <w:numPr>
          <w:ilvl w:val="0"/>
          <w:numId w:val="26"/>
        </w:numPr>
      </w:pPr>
      <w:r w:rsidRPr="00A952D4">
        <w:rPr>
          <w:b/>
          <w:bCs/>
        </w:rPr>
        <w:t>南非醉茄 (Ashwagandha)：</w:t>
      </w:r>
      <w:r w:rsidRPr="00A952D4">
        <w:t> 300mg - 600mg（KSM-66提取物为佳）。</w:t>
      </w:r>
    </w:p>
    <w:p w14:paraId="2D3DAD32" w14:textId="77777777" w:rsidR="00A952D4" w:rsidRPr="00A952D4" w:rsidRDefault="00A952D4" w:rsidP="00A952D4">
      <w:pPr>
        <w:numPr>
          <w:ilvl w:val="1"/>
          <w:numId w:val="26"/>
        </w:numPr>
      </w:pPr>
      <w:r w:rsidRPr="00A952D4">
        <w:rPr>
          <w:i/>
          <w:iCs/>
        </w:rPr>
        <w:t>作用：</w:t>
      </w:r>
      <w:r w:rsidRPr="00A952D4">
        <w:t> 降低一天积累的皮质醇，改善睡眠质量。</w:t>
      </w:r>
      <w:r w:rsidRPr="00A952D4">
        <w:rPr>
          <w:b/>
          <w:bCs/>
        </w:rPr>
        <w:t>（前提：确认甲状腺无碍）</w:t>
      </w:r>
    </w:p>
    <w:p w14:paraId="322A320E" w14:textId="77777777" w:rsidR="00A952D4" w:rsidRPr="00A952D4" w:rsidRDefault="00A952D4" w:rsidP="00A952D4">
      <w:pPr>
        <w:numPr>
          <w:ilvl w:val="0"/>
          <w:numId w:val="26"/>
        </w:numPr>
      </w:pPr>
      <w:r w:rsidRPr="00A952D4">
        <w:rPr>
          <w:b/>
          <w:bCs/>
        </w:rPr>
        <w:t>Beta-丙氨酸 (第2剂)：</w:t>
      </w:r>
      <w:r w:rsidRPr="00A952D4">
        <w:t> 1.5g - 2g。</w:t>
      </w:r>
    </w:p>
    <w:p w14:paraId="17CF033A" w14:textId="77777777" w:rsidR="00A952D4" w:rsidRPr="00A952D4" w:rsidRDefault="00A952D4" w:rsidP="00A952D4">
      <w:r w:rsidRPr="00A952D4">
        <w:pict w14:anchorId="4FDAB772">
          <v:rect id="_x0000_i1176" style="width:0;height:1.5pt" o:hralign="center" o:hrstd="t" o:hr="t" fillcolor="#a0a0a0" stroked="f"/>
        </w:pict>
      </w:r>
    </w:p>
    <w:p w14:paraId="7BBB8E20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⚠️</w:t>
      </w:r>
      <w:r w:rsidRPr="00A952D4">
        <w:rPr>
          <w:b/>
          <w:bCs/>
        </w:rPr>
        <w:t xml:space="preserve"> 关键互斥与总量控制</w:t>
      </w:r>
    </w:p>
    <w:p w14:paraId="65485B75" w14:textId="77777777" w:rsidR="00A952D4" w:rsidRPr="00A952D4" w:rsidRDefault="00A952D4" w:rsidP="00A952D4">
      <w:pPr>
        <w:numPr>
          <w:ilvl w:val="0"/>
          <w:numId w:val="27"/>
        </w:numPr>
      </w:pPr>
      <w:r w:rsidRPr="00A952D4">
        <w:rPr>
          <w:b/>
          <w:bCs/>
        </w:rPr>
        <w:t>“锌”的总量计算 (Zinc Math)</w:t>
      </w:r>
    </w:p>
    <w:p w14:paraId="23E97ED5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t>你是75kg男性，建议每日总摄入量控制在 </w:t>
      </w:r>
      <w:r w:rsidRPr="00A952D4">
        <w:rPr>
          <w:b/>
          <w:bCs/>
        </w:rPr>
        <w:t>25mg - 40mg</w:t>
      </w:r>
      <w:r w:rsidRPr="00A952D4">
        <w:t>，不要长期超过 50mg。</w:t>
      </w:r>
    </w:p>
    <w:p w14:paraId="4FB3775C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rPr>
          <w:b/>
          <w:bCs/>
        </w:rPr>
        <w:t>检查你的复合维生素</w:t>
      </w:r>
      <w:r w:rsidRPr="00A952D4">
        <w:t>：如果里面已经含了 15mg 锌，而你的钙镁锌片里又有 30mg 锌，加起来 45mg 加上饮食就有点高了。</w:t>
      </w:r>
    </w:p>
    <w:p w14:paraId="32F6F74A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rPr>
          <w:b/>
          <w:bCs/>
        </w:rPr>
        <w:t>长期高锌副作用：</w:t>
      </w:r>
      <w:r w:rsidRPr="00A952D4">
        <w:t> 会导致体内“铜”缺乏，引发贫血和神经问题。如果长期补锌，建议偶尔补一点铜。</w:t>
      </w:r>
    </w:p>
    <w:p w14:paraId="477996D1" w14:textId="77777777" w:rsidR="00A952D4" w:rsidRPr="00A952D4" w:rsidRDefault="00A952D4" w:rsidP="00A952D4">
      <w:pPr>
        <w:numPr>
          <w:ilvl w:val="0"/>
          <w:numId w:val="27"/>
        </w:numPr>
      </w:pPr>
      <w:r w:rsidRPr="00A952D4">
        <w:rPr>
          <w:b/>
          <w:bCs/>
        </w:rPr>
        <w:t>牛磺酸 vs Beta-丙氨酸</w:t>
      </w:r>
    </w:p>
    <w:p w14:paraId="1E9BADF7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t>理论上这俩会竞争吸收通道。如果极其讲究，可以把</w:t>
      </w:r>
      <w:r w:rsidRPr="00A952D4">
        <w:rPr>
          <w:b/>
          <w:bCs/>
        </w:rPr>
        <w:t>牛磺酸放在练前</w:t>
      </w:r>
      <w:r w:rsidRPr="00A952D4">
        <w:t>，把</w:t>
      </w:r>
      <w:r w:rsidRPr="00A952D4">
        <w:rPr>
          <w:b/>
          <w:bCs/>
        </w:rPr>
        <w:t>Beta-丙氨酸放在早/晚</w:t>
      </w:r>
      <w:r w:rsidRPr="00A952D4">
        <w:t>错开。但对于大多数人，放在一起吃带来的训练增益大于吸收损耗。</w:t>
      </w:r>
    </w:p>
    <w:p w14:paraId="556D8EA2" w14:textId="77777777" w:rsidR="00A952D4" w:rsidRPr="00A952D4" w:rsidRDefault="00A952D4" w:rsidP="00A952D4">
      <w:pPr>
        <w:numPr>
          <w:ilvl w:val="0"/>
          <w:numId w:val="27"/>
        </w:numPr>
      </w:pPr>
      <w:r w:rsidRPr="00A952D4">
        <w:rPr>
          <w:b/>
          <w:bCs/>
        </w:rPr>
        <w:t>钙 vs 铁/锌/镁</w:t>
      </w:r>
    </w:p>
    <w:p w14:paraId="6705B5A4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t>钙是“霸道”的矿物质，会抑制其他矿物质吸收。</w:t>
      </w:r>
    </w:p>
    <w:p w14:paraId="611637C8" w14:textId="77777777" w:rsidR="00A952D4" w:rsidRPr="00A952D4" w:rsidRDefault="00A952D4" w:rsidP="00A952D4">
      <w:pPr>
        <w:numPr>
          <w:ilvl w:val="1"/>
          <w:numId w:val="27"/>
        </w:numPr>
      </w:pPr>
      <w:r w:rsidRPr="00A952D4">
        <w:t>这就是为什么建议：</w:t>
      </w:r>
      <w:r w:rsidRPr="00A952D4">
        <w:rPr>
          <w:b/>
          <w:bCs/>
        </w:rPr>
        <w:t>复合维生素（通常含微量铁等）放早上，钙镁锌放晚上</w:t>
      </w:r>
      <w:r w:rsidRPr="00A952D4">
        <w:t>。这样分时段不仅利用率高，还能利用镁的助眠特性。</w:t>
      </w:r>
    </w:p>
    <w:p w14:paraId="2C66E061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总结清单（打印版）</w:t>
      </w:r>
    </w:p>
    <w:tbl>
      <w:tblPr>
        <w:tblW w:w="918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4469"/>
        <w:gridCol w:w="3320"/>
      </w:tblGrid>
      <w:tr w:rsidR="00A952D4" w:rsidRPr="00A952D4" w14:paraId="1AA44473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AB239" w14:textId="77777777" w:rsidR="00A952D4" w:rsidRPr="00A952D4" w:rsidRDefault="00A952D4" w:rsidP="00A952D4">
            <w:r w:rsidRPr="00A952D4">
              <w:t>时间段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53E508" w14:textId="77777777" w:rsidR="00A952D4" w:rsidRPr="00A952D4" w:rsidRDefault="00A952D4" w:rsidP="00A952D4">
            <w:r w:rsidRPr="00A952D4">
              <w:t>补剂组合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66A2F" w14:textId="77777777" w:rsidR="00A952D4" w:rsidRPr="00A952D4" w:rsidRDefault="00A952D4" w:rsidP="00A952D4">
            <w:r w:rsidRPr="00A952D4">
              <w:t>关键备注</w:t>
            </w:r>
          </w:p>
        </w:tc>
      </w:tr>
      <w:tr w:rsidR="00A952D4" w:rsidRPr="00A952D4" w14:paraId="5F317BF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2AC2C" w14:textId="77777777" w:rsidR="00A952D4" w:rsidRPr="00A952D4" w:rsidRDefault="00A952D4" w:rsidP="00A952D4">
            <w:r w:rsidRPr="00A952D4">
              <w:rPr>
                <w:b/>
                <w:bCs/>
              </w:rPr>
              <w:t>起床空腹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3D6E5" w14:textId="77777777" w:rsidR="00A952D4" w:rsidRPr="00A952D4" w:rsidRDefault="00A952D4" w:rsidP="00A952D4">
            <w:r w:rsidRPr="00A952D4">
              <w:t>硫辛酸 + 菠萝蛋白酶 + 槲皮素 + VC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7F0E6" w14:textId="77777777" w:rsidR="00A952D4" w:rsidRPr="00A952D4" w:rsidRDefault="00A952D4" w:rsidP="00A952D4">
            <w:r w:rsidRPr="00A952D4">
              <w:t>强效抗炎、抗氧化</w:t>
            </w:r>
          </w:p>
        </w:tc>
      </w:tr>
      <w:tr w:rsidR="00A952D4" w:rsidRPr="00A952D4" w14:paraId="3CB2029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EDAAE" w14:textId="77777777" w:rsidR="00A952D4" w:rsidRPr="00A952D4" w:rsidRDefault="00A952D4" w:rsidP="00A952D4">
            <w:r w:rsidRPr="00A952D4">
              <w:rPr>
                <w:b/>
                <w:bCs/>
              </w:rPr>
              <w:t>早餐随餐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7EE0D" w14:textId="77777777" w:rsidR="00A952D4" w:rsidRPr="00A952D4" w:rsidRDefault="00A952D4" w:rsidP="00A952D4">
            <w:r w:rsidRPr="00A952D4">
              <w:t>复合维 + Q10 + 叶黄素 + 麦角琉因 + 益生菌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41BF9" w14:textId="77777777" w:rsidR="00A952D4" w:rsidRPr="00A952D4" w:rsidRDefault="00A952D4" w:rsidP="00A952D4">
            <w:r w:rsidRPr="00A952D4">
              <w:t>随油脂吸收，</w:t>
            </w:r>
            <w:r w:rsidRPr="00A952D4">
              <w:rPr>
                <w:b/>
                <w:bCs/>
              </w:rPr>
              <w:t>查维他命里的碘和锌</w:t>
            </w:r>
          </w:p>
        </w:tc>
      </w:tr>
      <w:tr w:rsidR="00A952D4" w:rsidRPr="00A952D4" w14:paraId="6E56BB7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A1A3F" w14:textId="77777777" w:rsidR="00A952D4" w:rsidRPr="00A952D4" w:rsidRDefault="00A952D4" w:rsidP="00A952D4">
            <w:r w:rsidRPr="00A952D4">
              <w:rPr>
                <w:b/>
                <w:bCs/>
              </w:rPr>
              <w:t>练前1小时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DAFFD" w14:textId="77777777" w:rsidR="00A952D4" w:rsidRPr="00A952D4" w:rsidRDefault="00A952D4" w:rsidP="00A952D4">
            <w:r w:rsidRPr="00A952D4">
              <w:t>牛磺酸 + 甜菜根 + Beta-丙氨酸(一半)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5533B" w14:textId="77777777" w:rsidR="00A952D4" w:rsidRPr="00A952D4" w:rsidRDefault="00A952D4" w:rsidP="00A952D4">
            <w:r w:rsidRPr="00A952D4">
              <w:t>提升泵感和耐力</w:t>
            </w:r>
          </w:p>
        </w:tc>
      </w:tr>
      <w:tr w:rsidR="00A952D4" w:rsidRPr="00A952D4" w14:paraId="4D48CFE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3F8C4" w14:textId="77777777" w:rsidR="00A952D4" w:rsidRPr="00A952D4" w:rsidRDefault="00A952D4" w:rsidP="00A952D4">
            <w:r w:rsidRPr="00A952D4">
              <w:rPr>
                <w:b/>
                <w:bCs/>
              </w:rPr>
              <w:t>练后即刻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B33F8" w14:textId="77777777" w:rsidR="00A952D4" w:rsidRPr="00A952D4" w:rsidRDefault="00A952D4" w:rsidP="00A952D4">
            <w:r w:rsidRPr="00A952D4">
              <w:t>谷氨酰胺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596D8" w14:textId="77777777" w:rsidR="00A952D4" w:rsidRPr="00A952D4" w:rsidRDefault="00A952D4" w:rsidP="00A952D4">
            <w:r w:rsidRPr="00A952D4">
              <w:t>修复肠道和免疫</w:t>
            </w:r>
          </w:p>
        </w:tc>
      </w:tr>
      <w:tr w:rsidR="00A952D4" w:rsidRPr="00A952D4" w14:paraId="3196F69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DDA37" w14:textId="77777777" w:rsidR="00A952D4" w:rsidRPr="00A952D4" w:rsidRDefault="00A952D4" w:rsidP="00A952D4">
            <w:r w:rsidRPr="00A952D4">
              <w:rPr>
                <w:b/>
                <w:bCs/>
              </w:rPr>
              <w:t>睡前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95A62" w14:textId="77777777" w:rsidR="00A952D4" w:rsidRPr="00A952D4" w:rsidRDefault="00A952D4" w:rsidP="00A952D4">
            <w:r w:rsidRPr="00A952D4">
              <w:t>钙镁锌 + 南非醉茄 + Beta-丙氨酸(另一半)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D1261" w14:textId="77777777" w:rsidR="00A952D4" w:rsidRPr="00A952D4" w:rsidRDefault="00A952D4" w:rsidP="00A952D4">
            <w:r w:rsidRPr="00A952D4">
              <w:rPr>
                <w:b/>
                <w:bCs/>
              </w:rPr>
              <w:t>南非醉茄需确认甲状腺状况</w:t>
            </w:r>
          </w:p>
        </w:tc>
      </w:tr>
    </w:tbl>
    <w:p w14:paraId="077EF9AB" w14:textId="77777777" w:rsidR="00A952D4" w:rsidRPr="00A952D4" w:rsidRDefault="00A952D4" w:rsidP="00A952D4">
      <w:r w:rsidRPr="00A952D4">
        <w:t>这个计划的强度很高，如果你的身体出现</w:t>
      </w:r>
      <w:r w:rsidRPr="00A952D4">
        <w:rPr>
          <w:b/>
          <w:bCs/>
        </w:rPr>
        <w:t>心悸（可能是南非醉茄或Q10不适应）、肠胃不适（可能是硫辛酸或小苏打）</w:t>
      </w:r>
      <w:r w:rsidRPr="00A952D4">
        <w:t>，请立即做减法，先停掉新加的几种，逐一回填测试。</w:t>
      </w:r>
    </w:p>
    <w:p w14:paraId="2D3CBD6F" w14:textId="77777777" w:rsidR="00A952D4" w:rsidRPr="00A952D4" w:rsidRDefault="00A952D4" w:rsidP="00A952D4">
      <w:r w:rsidRPr="00A952D4">
        <w:t>这是复合维生素片和钙镁片的剂量。继续帮我优化方案</w:t>
      </w:r>
    </w:p>
    <w:p w14:paraId="0E3C1A87" w14:textId="77777777" w:rsidR="00A952D4" w:rsidRPr="00A952D4" w:rsidRDefault="00A952D4" w:rsidP="00A952D4">
      <w:r w:rsidRPr="00A952D4">
        <w:t>收到，这两个配料表非常关键！通过仔细分析这两张图，我们可以把之前的猜测转化为</w:t>
      </w:r>
      <w:r w:rsidRPr="00A952D4">
        <w:rPr>
          <w:b/>
          <w:bCs/>
        </w:rPr>
        <w:t>精准的数学计算</w:t>
      </w:r>
      <w:r w:rsidRPr="00A952D4">
        <w:t>。</w:t>
      </w:r>
    </w:p>
    <w:p w14:paraId="32D2604C" w14:textId="77777777" w:rsidR="00A952D4" w:rsidRPr="00A952D4" w:rsidRDefault="00A952D4" w:rsidP="00A952D4">
      <w:r w:rsidRPr="00A952D4">
        <w:t>好消息是：你目前的这两种产品组合在一起，</w:t>
      </w:r>
      <w:r w:rsidRPr="00A952D4">
        <w:rPr>
          <w:b/>
          <w:bCs/>
        </w:rPr>
        <w:t>安全性比我预估的要高，不用担心“锌中毒”的问题</w:t>
      </w:r>
      <w:r w:rsidRPr="00A952D4">
        <w:t>，但也有几个明显的短板需要注意。</w:t>
      </w:r>
    </w:p>
    <w:p w14:paraId="4BC50060" w14:textId="77777777" w:rsidR="00A952D4" w:rsidRPr="00A952D4" w:rsidRDefault="00A952D4" w:rsidP="00A952D4">
      <w:r w:rsidRPr="00A952D4">
        <w:lastRenderedPageBreak/>
        <w:t>以下是基于配料表数据的深度分析和优化方案：</w:t>
      </w:r>
    </w:p>
    <w:p w14:paraId="5FAC48A0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核心数据核算 (Data Crunching)</w:t>
      </w:r>
    </w:p>
    <w:p w14:paraId="6F6B1596" w14:textId="77777777" w:rsidR="00A952D4" w:rsidRPr="00A952D4" w:rsidRDefault="00A952D4" w:rsidP="00A952D4">
      <w:r w:rsidRPr="00A952D4">
        <w:t>我们把你每天摄入的总量算一下（假设每天：1粒综合维生素 + 2粒钙镁片）：</w:t>
      </w:r>
    </w:p>
    <w:p w14:paraId="7A28182B" w14:textId="77777777" w:rsidR="00A952D4" w:rsidRPr="00A952D4" w:rsidRDefault="00A952D4" w:rsidP="00A952D4">
      <w:pPr>
        <w:numPr>
          <w:ilvl w:val="0"/>
          <w:numId w:val="28"/>
        </w:numPr>
      </w:pPr>
      <w:r w:rsidRPr="00A952D4">
        <w:rPr>
          <w:b/>
          <w:bCs/>
        </w:rPr>
        <w:t>锌 (Zinc) 总量：</w:t>
      </w:r>
    </w:p>
    <w:p w14:paraId="6F343369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综合维生素：11 mg</w:t>
      </w:r>
    </w:p>
    <w:p w14:paraId="40A544D8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钙镁片 (2粒)：10 mg</w:t>
      </w:r>
    </w:p>
    <w:p w14:paraId="1F4EFC7F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合计：21 mg</w:t>
      </w:r>
    </w:p>
    <w:p w14:paraId="34394870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非常完美的安全区。</w:t>
      </w:r>
      <w:r w:rsidRPr="00A952D4">
        <w:t> 之前担心的超标问题解除了（上限是 40-50mg）。这个剂量对男性非常友好，既能支持睾酮，又不至于造成铜缺乏。</w:t>
      </w:r>
    </w:p>
    <w:p w14:paraId="149CC24A" w14:textId="77777777" w:rsidR="00A952D4" w:rsidRPr="00A952D4" w:rsidRDefault="00A952D4" w:rsidP="00A952D4">
      <w:pPr>
        <w:numPr>
          <w:ilvl w:val="0"/>
          <w:numId w:val="28"/>
        </w:numPr>
      </w:pPr>
      <w:r w:rsidRPr="00A952D4">
        <w:rPr>
          <w:b/>
          <w:bCs/>
        </w:rPr>
        <w:t>碘 (Iodine) —— 甲状腺重点：</w:t>
      </w:r>
    </w:p>
    <w:p w14:paraId="5CD63CF0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综合维生素：</w:t>
      </w:r>
      <w:r w:rsidRPr="00A952D4">
        <w:rPr>
          <w:b/>
          <w:bCs/>
        </w:rPr>
        <w:t>150 mcg (100% 每日推荐量)</w:t>
      </w:r>
    </w:p>
    <w:p w14:paraId="21ECBBE6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这是“黄灯”。</w:t>
      </w:r>
      <w:r w:rsidRPr="00A952D4">
        <w:t> 如果医生没有明确让你“忌口碘”，这个剂量是标准且安全的。但如果你的甲状腺结节伴随甲亢，或者医生让你低碘饮食，</w:t>
      </w:r>
      <w:r w:rsidRPr="00A952D4">
        <w:rPr>
          <w:b/>
          <w:bCs/>
        </w:rPr>
        <w:t>这瓶综合维生素你需要停用</w:t>
      </w:r>
      <w:r w:rsidRPr="00A952D4">
        <w:t>。</w:t>
      </w:r>
    </w:p>
    <w:p w14:paraId="11F131F0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i/>
          <w:iCs/>
        </w:rPr>
        <w:t>好消息：</w:t>
      </w:r>
      <w:r w:rsidRPr="00A952D4">
        <w:t> 综合维生素里同时也含有 </w:t>
      </w:r>
      <w:r w:rsidRPr="00A952D4">
        <w:rPr>
          <w:b/>
          <w:bCs/>
        </w:rPr>
        <w:t>55 mcg 的硒 (Selenium)</w:t>
      </w:r>
      <w:r w:rsidRPr="00A952D4">
        <w:t>，硒能保护甲状腺细胞，抵消碘的潜在刺激，这对结节是友好的。</w:t>
      </w:r>
    </w:p>
    <w:p w14:paraId="6D156D52" w14:textId="77777777" w:rsidR="00A952D4" w:rsidRPr="00A952D4" w:rsidRDefault="00A952D4" w:rsidP="00A952D4">
      <w:pPr>
        <w:numPr>
          <w:ilvl w:val="0"/>
          <w:numId w:val="28"/>
        </w:numPr>
      </w:pPr>
      <w:r w:rsidRPr="00A952D4">
        <w:rPr>
          <w:b/>
          <w:bCs/>
        </w:rPr>
        <w:t>镁 (Magnesium) —— 明显的短板：</w:t>
      </w:r>
    </w:p>
    <w:p w14:paraId="6A0FD846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综合维生素：50 mg</w:t>
      </w:r>
    </w:p>
    <w:p w14:paraId="7CE8EE6F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钙镁片 (2粒)：80 mg</w:t>
      </w:r>
    </w:p>
    <w:p w14:paraId="0F1025F1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合计：130 mg</w:t>
      </w:r>
    </w:p>
    <w:p w14:paraId="798C4DB6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严重不足，且形式不佳。</w:t>
      </w:r>
    </w:p>
    <w:p w14:paraId="168E440B" w14:textId="77777777" w:rsidR="00A952D4" w:rsidRPr="00A952D4" w:rsidRDefault="00A952D4" w:rsidP="00A952D4">
      <w:pPr>
        <w:numPr>
          <w:ilvl w:val="2"/>
          <w:numId w:val="28"/>
        </w:numPr>
      </w:pPr>
      <w:r w:rsidRPr="00A952D4">
        <w:t>成年男性每日推荐量约 400mg。你只补充了 1/3。</w:t>
      </w:r>
    </w:p>
    <w:p w14:paraId="6AD51676" w14:textId="77777777" w:rsidR="00A952D4" w:rsidRPr="00A952D4" w:rsidRDefault="00A952D4" w:rsidP="00A952D4">
      <w:pPr>
        <w:numPr>
          <w:ilvl w:val="2"/>
          <w:numId w:val="28"/>
        </w:numPr>
      </w:pPr>
      <w:r w:rsidRPr="00A952D4">
        <w:t>更重要的是，看配料表，钙镁片里的镁是 </w:t>
      </w:r>
      <w:r w:rsidRPr="00A952D4">
        <w:rPr>
          <w:b/>
          <w:bCs/>
        </w:rPr>
        <w:t>Magnesium Oxide (氧化镁)</w:t>
      </w:r>
      <w:r w:rsidRPr="00A952D4">
        <w:t>。这种镁吸收率很低，主要作用是“通便”，对肌肉放松和助眠的效果较差。</w:t>
      </w:r>
    </w:p>
    <w:p w14:paraId="0BCB9D1D" w14:textId="77777777" w:rsidR="00A952D4" w:rsidRPr="00A952D4" w:rsidRDefault="00A952D4" w:rsidP="00A952D4">
      <w:pPr>
        <w:numPr>
          <w:ilvl w:val="2"/>
          <w:numId w:val="28"/>
        </w:numPr>
      </w:pPr>
      <w:r w:rsidRPr="00A952D4">
        <w:rPr>
          <w:i/>
          <w:iCs/>
        </w:rPr>
        <w:t>建议：</w:t>
      </w:r>
      <w:r w:rsidRPr="00A952D4">
        <w:t> 如果你觉得运动后肌肉放松不够，或者睡眠不好，建议未来单独买一瓶 </w:t>
      </w:r>
      <w:r w:rsidRPr="00A952D4">
        <w:rPr>
          <w:b/>
          <w:bCs/>
        </w:rPr>
        <w:t>甘氨酸镁 (Magnesium Glycinate)</w:t>
      </w:r>
      <w:r w:rsidRPr="00A952D4">
        <w:t> 放在睡前吃。</w:t>
      </w:r>
    </w:p>
    <w:p w14:paraId="1D5718E9" w14:textId="77777777" w:rsidR="00A952D4" w:rsidRPr="00A952D4" w:rsidRDefault="00A952D4" w:rsidP="00A952D4">
      <w:pPr>
        <w:numPr>
          <w:ilvl w:val="0"/>
          <w:numId w:val="28"/>
        </w:numPr>
      </w:pPr>
      <w:r w:rsidRPr="00A952D4">
        <w:rPr>
          <w:b/>
          <w:bCs/>
        </w:rPr>
        <w:t>叶黄素 (Lutein)：</w:t>
      </w:r>
    </w:p>
    <w:p w14:paraId="31635F0A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t>综合维生素：仅含 </w:t>
      </w:r>
      <w:r w:rsidRPr="00A952D4">
        <w:rPr>
          <w:b/>
          <w:bCs/>
        </w:rPr>
        <w:t>250 mcg</w:t>
      </w:r>
      <w:r w:rsidRPr="00A952D4">
        <w:t>。</w:t>
      </w:r>
    </w:p>
    <w:p w14:paraId="4C41C58B" w14:textId="77777777" w:rsidR="00A952D4" w:rsidRPr="00A952D4" w:rsidRDefault="00A952D4" w:rsidP="00A952D4">
      <w:pPr>
        <w:numPr>
          <w:ilvl w:val="1"/>
          <w:numId w:val="28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几乎可以忽略不计。</w:t>
      </w:r>
      <w:r w:rsidRPr="00A952D4">
        <w:t> 护眼有效剂量通常是 10,000 mcg (10mg) 起步。所以，你单独买的叶黄素胶囊</w:t>
      </w:r>
      <w:r w:rsidRPr="00A952D4">
        <w:rPr>
          <w:b/>
          <w:bCs/>
        </w:rPr>
        <w:t>非常有必要</w:t>
      </w:r>
      <w:r w:rsidRPr="00A952D4">
        <w:t>，千万别因为吃了综合维生素就省掉它。</w:t>
      </w:r>
    </w:p>
    <w:p w14:paraId="12444735" w14:textId="77777777" w:rsidR="00A952D4" w:rsidRPr="00A952D4" w:rsidRDefault="00A952D4" w:rsidP="00A952D4">
      <w:r w:rsidRPr="00A952D4">
        <w:pict w14:anchorId="14BC7B57">
          <v:rect id="_x0000_i1177" style="width:0;height:1.5pt" o:hralign="center" o:hrstd="t" o:hr="t" fillcolor="#a0a0a0" stroked="f"/>
        </w:pict>
      </w:r>
    </w:p>
    <w:p w14:paraId="606C6A55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优化后的“精准执行”时间表</w:t>
      </w:r>
    </w:p>
    <w:p w14:paraId="3A3833EB" w14:textId="77777777" w:rsidR="00A952D4" w:rsidRPr="00A952D4" w:rsidRDefault="00A952D4" w:rsidP="00A952D4">
      <w:r w:rsidRPr="00A952D4">
        <w:t>根据这两个瓶子的具体剂量（特别是钙镁片需要吃2粒），我们调整一下策略，最大化利用</w:t>
      </w:r>
      <w:r w:rsidRPr="00A952D4">
        <w:rPr>
          <w:b/>
          <w:bCs/>
        </w:rPr>
        <w:t>硼 (Boron)</w:t>
      </w:r>
      <w:r w:rsidRPr="00A952D4">
        <w:t> 和 </w:t>
      </w:r>
      <w:r w:rsidRPr="00A952D4">
        <w:rPr>
          <w:b/>
          <w:bCs/>
        </w:rPr>
        <w:t>维生素D3</w:t>
      </w:r>
      <w:r w:rsidRPr="00A952D4">
        <w:t>。</w:t>
      </w:r>
    </w:p>
    <w:p w14:paraId="192C8D93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☀️</w:t>
      </w:r>
      <w:r w:rsidRPr="00A952D4">
        <w:rPr>
          <w:b/>
          <w:bCs/>
        </w:rPr>
        <w:t xml:space="preserve"> 早晨：代谢与抗炎 (Morning)</w:t>
      </w:r>
    </w:p>
    <w:p w14:paraId="5D3FF3A7" w14:textId="77777777" w:rsidR="00A952D4" w:rsidRPr="00A952D4" w:rsidRDefault="00A952D4" w:rsidP="00A952D4">
      <w:r w:rsidRPr="00A952D4">
        <w:rPr>
          <w:b/>
          <w:bCs/>
        </w:rPr>
        <w:t>状态：空腹 (起床后)</w:t>
      </w:r>
    </w:p>
    <w:p w14:paraId="797330CB" w14:textId="77777777" w:rsidR="00A952D4" w:rsidRPr="00A952D4" w:rsidRDefault="00A952D4" w:rsidP="00A952D4">
      <w:pPr>
        <w:numPr>
          <w:ilvl w:val="0"/>
          <w:numId w:val="29"/>
        </w:numPr>
      </w:pPr>
      <w:r w:rsidRPr="00A952D4">
        <w:rPr>
          <w:b/>
          <w:bCs/>
        </w:rPr>
        <w:t>硫辛酸：</w:t>
      </w:r>
      <w:r w:rsidRPr="00A952D4">
        <w:t> 300-600mg</w:t>
      </w:r>
    </w:p>
    <w:p w14:paraId="5323E7DC" w14:textId="77777777" w:rsidR="00A952D4" w:rsidRPr="00A952D4" w:rsidRDefault="00A952D4" w:rsidP="00A952D4">
      <w:pPr>
        <w:numPr>
          <w:ilvl w:val="0"/>
          <w:numId w:val="29"/>
        </w:numPr>
      </w:pPr>
      <w:r w:rsidRPr="00A952D4">
        <w:rPr>
          <w:b/>
          <w:bCs/>
        </w:rPr>
        <w:t>菠萝蛋白酶：</w:t>
      </w:r>
      <w:r w:rsidRPr="00A952D4">
        <w:t> 500mg</w:t>
      </w:r>
    </w:p>
    <w:p w14:paraId="2382D68A" w14:textId="77777777" w:rsidR="00A952D4" w:rsidRPr="00A952D4" w:rsidRDefault="00A952D4" w:rsidP="00A952D4">
      <w:pPr>
        <w:numPr>
          <w:ilvl w:val="0"/>
          <w:numId w:val="29"/>
        </w:numPr>
      </w:pPr>
      <w:r w:rsidRPr="00A952D4">
        <w:rPr>
          <w:b/>
          <w:bCs/>
        </w:rPr>
        <w:t>槲皮素：</w:t>
      </w:r>
      <w:r w:rsidRPr="00A952D4">
        <w:t> 500mg</w:t>
      </w:r>
    </w:p>
    <w:p w14:paraId="6D6D2A05" w14:textId="77777777" w:rsidR="00A952D4" w:rsidRPr="00A952D4" w:rsidRDefault="00A952D4" w:rsidP="00A952D4">
      <w:pPr>
        <w:numPr>
          <w:ilvl w:val="0"/>
          <w:numId w:val="29"/>
        </w:numPr>
      </w:pPr>
      <w:r w:rsidRPr="00A952D4">
        <w:rPr>
          <w:b/>
          <w:bCs/>
        </w:rPr>
        <w:t>维生素C：</w:t>
      </w:r>
      <w:r w:rsidRPr="00A952D4">
        <w:t> 500mg</w:t>
      </w:r>
    </w:p>
    <w:p w14:paraId="0FF2035F" w14:textId="77777777" w:rsidR="00A952D4" w:rsidRPr="00A952D4" w:rsidRDefault="00A952D4" w:rsidP="00A952D4">
      <w:pPr>
        <w:numPr>
          <w:ilvl w:val="0"/>
          <w:numId w:val="29"/>
        </w:numPr>
      </w:pPr>
      <w:r w:rsidRPr="00A952D4">
        <w:rPr>
          <w:i/>
          <w:iCs/>
        </w:rPr>
        <w:t>温水送服，等待20分钟后吃早饭。</w:t>
      </w:r>
    </w:p>
    <w:p w14:paraId="5278093C" w14:textId="77777777" w:rsidR="00A952D4" w:rsidRPr="00A952D4" w:rsidRDefault="00A952D4" w:rsidP="00A952D4">
      <w:r w:rsidRPr="00A952D4">
        <w:rPr>
          <w:b/>
          <w:bCs/>
        </w:rPr>
        <w:t>状态：早餐随餐 (With Breakfast)</w:t>
      </w:r>
    </w:p>
    <w:p w14:paraId="620725B3" w14:textId="77777777" w:rsidR="00A952D4" w:rsidRPr="00A952D4" w:rsidRDefault="00A952D4" w:rsidP="00A952D4">
      <w:pPr>
        <w:numPr>
          <w:ilvl w:val="0"/>
          <w:numId w:val="30"/>
        </w:numPr>
      </w:pPr>
      <w:r w:rsidRPr="00A952D4">
        <w:rPr>
          <w:b/>
          <w:bCs/>
        </w:rPr>
        <w:lastRenderedPageBreak/>
        <w:t>综合维生素：</w:t>
      </w:r>
      <w:r w:rsidRPr="00A952D4">
        <w:t> </w:t>
      </w:r>
      <w:r w:rsidRPr="00A952D4">
        <w:rPr>
          <w:b/>
          <w:bCs/>
        </w:rPr>
        <w:t>1 粒</w:t>
      </w:r>
    </w:p>
    <w:p w14:paraId="473E3B3D" w14:textId="77777777" w:rsidR="00A952D4" w:rsidRPr="00A952D4" w:rsidRDefault="00A952D4" w:rsidP="00A952D4">
      <w:pPr>
        <w:numPr>
          <w:ilvl w:val="1"/>
          <w:numId w:val="30"/>
        </w:numPr>
      </w:pPr>
      <w:r w:rsidRPr="00A952D4">
        <w:rPr>
          <w:i/>
          <w:iCs/>
        </w:rPr>
        <w:t>注：这一粒提供了基础的B族维生素和硒，给你一天的活力。</w:t>
      </w:r>
    </w:p>
    <w:p w14:paraId="39736CA0" w14:textId="77777777" w:rsidR="00A952D4" w:rsidRPr="00A952D4" w:rsidRDefault="00A952D4" w:rsidP="00A952D4">
      <w:pPr>
        <w:numPr>
          <w:ilvl w:val="0"/>
          <w:numId w:val="30"/>
        </w:numPr>
      </w:pPr>
      <w:r w:rsidRPr="00A952D4">
        <w:rPr>
          <w:b/>
          <w:bCs/>
        </w:rPr>
        <w:t>辅酶Q10：</w:t>
      </w:r>
      <w:r w:rsidRPr="00A952D4">
        <w:t> 100-200mg</w:t>
      </w:r>
    </w:p>
    <w:p w14:paraId="1C1B0B52" w14:textId="77777777" w:rsidR="00A952D4" w:rsidRPr="00A952D4" w:rsidRDefault="00A952D4" w:rsidP="00A952D4">
      <w:pPr>
        <w:numPr>
          <w:ilvl w:val="0"/>
          <w:numId w:val="30"/>
        </w:numPr>
      </w:pPr>
      <w:r w:rsidRPr="00A952D4">
        <w:rPr>
          <w:b/>
          <w:bCs/>
        </w:rPr>
        <w:t>叶黄素：</w:t>
      </w:r>
      <w:r w:rsidRPr="00A952D4">
        <w:t> 10-20mg (你的独立补剂)</w:t>
      </w:r>
    </w:p>
    <w:p w14:paraId="548E106B" w14:textId="77777777" w:rsidR="00A952D4" w:rsidRPr="00A952D4" w:rsidRDefault="00A952D4" w:rsidP="00A952D4">
      <w:pPr>
        <w:numPr>
          <w:ilvl w:val="0"/>
          <w:numId w:val="30"/>
        </w:numPr>
      </w:pPr>
      <w:r w:rsidRPr="00A952D4">
        <w:rPr>
          <w:b/>
          <w:bCs/>
        </w:rPr>
        <w:t>麦角琉因：</w:t>
      </w:r>
      <w:r w:rsidRPr="00A952D4">
        <w:t> 5-10mg</w:t>
      </w:r>
    </w:p>
    <w:p w14:paraId="6918CB96" w14:textId="77777777" w:rsidR="00A952D4" w:rsidRPr="00A952D4" w:rsidRDefault="00A952D4" w:rsidP="00A952D4">
      <w:pPr>
        <w:numPr>
          <w:ilvl w:val="0"/>
          <w:numId w:val="30"/>
        </w:numPr>
      </w:pPr>
      <w:r w:rsidRPr="00A952D4">
        <w:rPr>
          <w:b/>
          <w:bCs/>
        </w:rPr>
        <w:t>益生菌：</w:t>
      </w:r>
      <w:r w:rsidRPr="00A952D4">
        <w:t> 1粒</w:t>
      </w:r>
    </w:p>
    <w:p w14:paraId="774716DA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⚡️</w:t>
      </w:r>
      <w:r w:rsidRPr="00A952D4">
        <w:rPr>
          <w:b/>
          <w:bCs/>
        </w:rPr>
        <w:t xml:space="preserve"> 练前：泵感与耐力 (Pre-Workout)</w:t>
      </w:r>
    </w:p>
    <w:p w14:paraId="7D448F78" w14:textId="77777777" w:rsidR="00A952D4" w:rsidRPr="00A952D4" w:rsidRDefault="00A952D4" w:rsidP="00A952D4">
      <w:r w:rsidRPr="00A952D4">
        <w:rPr>
          <w:b/>
          <w:bCs/>
        </w:rPr>
        <w:t>时间：运动前 60 分钟</w:t>
      </w:r>
    </w:p>
    <w:p w14:paraId="4A40EC8C" w14:textId="77777777" w:rsidR="00A952D4" w:rsidRPr="00A952D4" w:rsidRDefault="00A952D4" w:rsidP="00A952D4">
      <w:pPr>
        <w:numPr>
          <w:ilvl w:val="0"/>
          <w:numId w:val="31"/>
        </w:numPr>
      </w:pPr>
      <w:r w:rsidRPr="00A952D4">
        <w:rPr>
          <w:b/>
          <w:bCs/>
        </w:rPr>
        <w:t>牛磺酸：</w:t>
      </w:r>
      <w:r w:rsidRPr="00A952D4">
        <w:t> 1-2g</w:t>
      </w:r>
    </w:p>
    <w:p w14:paraId="37BF9DBD" w14:textId="77777777" w:rsidR="00A952D4" w:rsidRPr="00A952D4" w:rsidRDefault="00A952D4" w:rsidP="00A952D4">
      <w:pPr>
        <w:numPr>
          <w:ilvl w:val="0"/>
          <w:numId w:val="31"/>
        </w:numPr>
      </w:pPr>
      <w:r w:rsidRPr="00A952D4">
        <w:rPr>
          <w:b/>
          <w:bCs/>
        </w:rPr>
        <w:t>甜菜根：</w:t>
      </w:r>
      <w:r w:rsidRPr="00A952D4">
        <w:t> 正常剂量</w:t>
      </w:r>
    </w:p>
    <w:p w14:paraId="4D131E32" w14:textId="77777777" w:rsidR="00A952D4" w:rsidRPr="00A952D4" w:rsidRDefault="00A952D4" w:rsidP="00A952D4">
      <w:pPr>
        <w:numPr>
          <w:ilvl w:val="0"/>
          <w:numId w:val="31"/>
        </w:numPr>
      </w:pPr>
      <w:r w:rsidRPr="00A952D4">
        <w:rPr>
          <w:b/>
          <w:bCs/>
        </w:rPr>
        <w:t>Beta-丙氨酸：</w:t>
      </w:r>
      <w:r w:rsidRPr="00A952D4">
        <w:t> 1.5-2g</w:t>
      </w:r>
    </w:p>
    <w:p w14:paraId="717A4964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🌙</w:t>
      </w:r>
      <w:r w:rsidRPr="00A952D4">
        <w:rPr>
          <w:b/>
          <w:bCs/>
        </w:rPr>
        <w:t xml:space="preserve"> 晚餐后/睡前：骨骼与激素 (Evening/Bedtime)</w:t>
      </w:r>
    </w:p>
    <w:p w14:paraId="7B5E6A60" w14:textId="77777777" w:rsidR="00A952D4" w:rsidRPr="00A952D4" w:rsidRDefault="00A952D4" w:rsidP="00A952D4">
      <w:r w:rsidRPr="00A952D4">
        <w:rPr>
          <w:b/>
          <w:bCs/>
        </w:rPr>
        <w:t>时间：睡前 30-60 分钟</w:t>
      </w:r>
    </w:p>
    <w:p w14:paraId="7023D830" w14:textId="77777777" w:rsidR="00A952D4" w:rsidRPr="00A952D4" w:rsidRDefault="00A952D4" w:rsidP="00A952D4">
      <w:pPr>
        <w:numPr>
          <w:ilvl w:val="0"/>
          <w:numId w:val="32"/>
        </w:numPr>
      </w:pPr>
      <w:r w:rsidRPr="00A952D4">
        <w:rPr>
          <w:b/>
          <w:bCs/>
        </w:rPr>
        <w:t>钙镁片：</w:t>
      </w:r>
      <w:r w:rsidRPr="00A952D4">
        <w:t> </w:t>
      </w:r>
      <w:r w:rsidRPr="00A952D4">
        <w:rPr>
          <w:b/>
          <w:bCs/>
        </w:rPr>
        <w:t>2 粒</w:t>
      </w:r>
    </w:p>
    <w:p w14:paraId="2A299842" w14:textId="77777777" w:rsidR="00A952D4" w:rsidRPr="00A952D4" w:rsidRDefault="00A952D4" w:rsidP="00A952D4">
      <w:pPr>
        <w:numPr>
          <w:ilvl w:val="1"/>
          <w:numId w:val="32"/>
        </w:numPr>
      </w:pPr>
      <w:r w:rsidRPr="00A952D4">
        <w:rPr>
          <w:i/>
          <w:iCs/>
        </w:rPr>
        <w:t>注：这2粒提供了 500mg 钙、800 IU 维生素D3 和 1mg 硼。硼和维生素D3都有助于睾酮水平，放在晚上配合睡眠修复很合适。</w:t>
      </w:r>
    </w:p>
    <w:p w14:paraId="18C2E855" w14:textId="77777777" w:rsidR="00A952D4" w:rsidRPr="00A952D4" w:rsidRDefault="00A952D4" w:rsidP="00A952D4">
      <w:pPr>
        <w:numPr>
          <w:ilvl w:val="0"/>
          <w:numId w:val="32"/>
        </w:numPr>
      </w:pPr>
      <w:r w:rsidRPr="00A952D4">
        <w:rPr>
          <w:b/>
          <w:bCs/>
        </w:rPr>
        <w:t>南非醉茄：</w:t>
      </w:r>
      <w:r w:rsidRPr="00A952D4">
        <w:t> 300-600mg (确认甲状腺无不适感的前提下)</w:t>
      </w:r>
    </w:p>
    <w:p w14:paraId="0857BBE1" w14:textId="77777777" w:rsidR="00A952D4" w:rsidRPr="00A952D4" w:rsidRDefault="00A952D4" w:rsidP="00A952D4">
      <w:pPr>
        <w:numPr>
          <w:ilvl w:val="0"/>
          <w:numId w:val="32"/>
        </w:numPr>
      </w:pPr>
      <w:r w:rsidRPr="00A952D4">
        <w:rPr>
          <w:b/>
          <w:bCs/>
        </w:rPr>
        <w:t>Beta-丙氨酸：</w:t>
      </w:r>
      <w:r w:rsidRPr="00A952D4">
        <w:t> 1.5-2g</w:t>
      </w:r>
    </w:p>
    <w:p w14:paraId="28CF66A7" w14:textId="77777777" w:rsidR="00A952D4" w:rsidRPr="00A952D4" w:rsidRDefault="00A952D4" w:rsidP="00A952D4">
      <w:pPr>
        <w:numPr>
          <w:ilvl w:val="0"/>
          <w:numId w:val="32"/>
        </w:numPr>
      </w:pPr>
      <w:r w:rsidRPr="00A952D4">
        <w:rPr>
          <w:i/>
          <w:iCs/>
        </w:rPr>
        <w:t>(可选优化)</w:t>
      </w:r>
      <w:r w:rsidRPr="00A952D4">
        <w:t>：如果你发现睡眠质量依然不高，可以在这里额外加一颗 </w:t>
      </w:r>
      <w:r w:rsidRPr="00A952D4">
        <w:rPr>
          <w:b/>
          <w:bCs/>
        </w:rPr>
        <w:t>甘氨酸镁 (Magnesium Glycinate)</w:t>
      </w:r>
      <w:r w:rsidRPr="00A952D4">
        <w:t>。</w:t>
      </w:r>
    </w:p>
    <w:p w14:paraId="37A1EC2F" w14:textId="77777777" w:rsidR="00A952D4" w:rsidRPr="00A952D4" w:rsidRDefault="00A952D4" w:rsidP="00A952D4">
      <w:r w:rsidRPr="00A952D4">
        <w:pict w14:anchorId="1DD473CD">
          <v:rect id="_x0000_i1178" style="width:0;height:1.5pt" o:hralign="center" o:hrstd="t" o:hr="t" fillcolor="#a0a0a0" stroked="f"/>
        </w:pict>
      </w:r>
    </w:p>
    <w:p w14:paraId="59EEA6E8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3. 最终的安全检查清单 (Final Safety Check)</w:t>
      </w:r>
    </w:p>
    <w:p w14:paraId="3385F856" w14:textId="77777777" w:rsidR="00A952D4" w:rsidRPr="00A952D4" w:rsidRDefault="00A952D4" w:rsidP="00A952D4">
      <w:pPr>
        <w:numPr>
          <w:ilvl w:val="0"/>
          <w:numId w:val="33"/>
        </w:numPr>
      </w:pPr>
      <w:r w:rsidRPr="00A952D4">
        <w:rPr>
          <w:b/>
          <w:bCs/>
        </w:rPr>
        <w:t>甲状腺结节再次确认：</w:t>
      </w:r>
    </w:p>
    <w:p w14:paraId="3594BDDB" w14:textId="77777777" w:rsidR="00A952D4" w:rsidRPr="00A952D4" w:rsidRDefault="00A952D4" w:rsidP="00A952D4">
      <w:pPr>
        <w:numPr>
          <w:ilvl w:val="1"/>
          <w:numId w:val="33"/>
        </w:numPr>
      </w:pPr>
      <w:r w:rsidRPr="00A952D4">
        <w:t>如果你最近的体检报告显示甲功（T3, T4, TSH）正常，目前这个方案（含150mcg碘 + 55mcg硒）是可以接受的。</w:t>
      </w:r>
    </w:p>
    <w:p w14:paraId="26444065" w14:textId="77777777" w:rsidR="00A952D4" w:rsidRPr="00A952D4" w:rsidRDefault="00A952D4" w:rsidP="00A952D4">
      <w:pPr>
        <w:numPr>
          <w:ilvl w:val="1"/>
          <w:numId w:val="33"/>
        </w:numPr>
      </w:pPr>
      <w:r w:rsidRPr="00A952D4">
        <w:rPr>
          <w:b/>
          <w:bCs/>
        </w:rPr>
        <w:t>警报信号：</w:t>
      </w:r>
      <w:r w:rsidRPr="00A952D4">
        <w:t> 如果吃了半个月感觉心慌、手抖、颈部不适，</w:t>
      </w:r>
      <w:r w:rsidRPr="00A952D4">
        <w:rPr>
          <w:b/>
          <w:bCs/>
        </w:rPr>
        <w:t>首先停掉综合维生素</w:t>
      </w:r>
      <w:r w:rsidRPr="00A952D4">
        <w:t>（因为里面的碘），其次停掉南非醉茄。</w:t>
      </w:r>
    </w:p>
    <w:p w14:paraId="23672142" w14:textId="77777777" w:rsidR="00A952D4" w:rsidRPr="00A952D4" w:rsidRDefault="00A952D4" w:rsidP="00A952D4">
      <w:pPr>
        <w:numPr>
          <w:ilvl w:val="0"/>
          <w:numId w:val="33"/>
        </w:numPr>
      </w:pPr>
      <w:r w:rsidRPr="00A952D4">
        <w:rPr>
          <w:b/>
          <w:bCs/>
        </w:rPr>
        <w:t>钙镁片的服用时机：</w:t>
      </w:r>
    </w:p>
    <w:p w14:paraId="4673AE27" w14:textId="77777777" w:rsidR="00A952D4" w:rsidRPr="00A952D4" w:rsidRDefault="00A952D4" w:rsidP="00A952D4">
      <w:pPr>
        <w:numPr>
          <w:ilvl w:val="1"/>
          <w:numId w:val="33"/>
        </w:numPr>
      </w:pPr>
      <w:r w:rsidRPr="00A952D4">
        <w:t>你的钙镁片使用的是 </w:t>
      </w:r>
      <w:r w:rsidRPr="00A952D4">
        <w:rPr>
          <w:i/>
          <w:iCs/>
        </w:rPr>
        <w:t>Calcium Citrate (柠檬酸钙)</w:t>
      </w:r>
      <w:r w:rsidRPr="00A952D4">
        <w:t>，这很好，因为它不依赖胃酸吸收，饭前饭后吃都行。</w:t>
      </w:r>
    </w:p>
    <w:p w14:paraId="5EECEB74" w14:textId="77777777" w:rsidR="00A952D4" w:rsidRPr="00A952D4" w:rsidRDefault="00A952D4" w:rsidP="00A952D4">
      <w:pPr>
        <w:numPr>
          <w:ilvl w:val="1"/>
          <w:numId w:val="33"/>
        </w:numPr>
      </w:pPr>
      <w:r w:rsidRPr="00A952D4">
        <w:rPr>
          <w:b/>
          <w:bCs/>
        </w:rPr>
        <w:t>避坑：</w:t>
      </w:r>
      <w:r w:rsidRPr="00A952D4">
        <w:t> 依然建议</w:t>
      </w:r>
      <w:r w:rsidRPr="00A952D4">
        <w:rPr>
          <w:b/>
          <w:bCs/>
        </w:rPr>
        <w:t>不要和早上的综合维生素一起吃</w:t>
      </w:r>
      <w:r w:rsidRPr="00A952D4">
        <w:t>。因为钙是大分子矿物质，会抢占吸收通道，把它单独放在晚上，既避开了竞争，又能利用那一点点镁来助眠。</w:t>
      </w:r>
    </w:p>
    <w:p w14:paraId="4211A073" w14:textId="77777777" w:rsidR="00A952D4" w:rsidRPr="00A952D4" w:rsidRDefault="00A952D4" w:rsidP="00A952D4">
      <w:pPr>
        <w:numPr>
          <w:ilvl w:val="0"/>
          <w:numId w:val="33"/>
        </w:numPr>
      </w:pPr>
      <w:r w:rsidRPr="00A952D4">
        <w:rPr>
          <w:b/>
          <w:bCs/>
        </w:rPr>
        <w:t>未来的升级方向：</w:t>
      </w:r>
    </w:p>
    <w:p w14:paraId="3945376A" w14:textId="77777777" w:rsidR="00A952D4" w:rsidRPr="00A952D4" w:rsidRDefault="00A952D4" w:rsidP="00A952D4">
      <w:pPr>
        <w:numPr>
          <w:ilvl w:val="1"/>
          <w:numId w:val="33"/>
        </w:numPr>
      </w:pPr>
      <w:r w:rsidRPr="00A952D4">
        <w:t>这瓶钙镁片吃完后，可以考虑换成</w:t>
      </w:r>
      <w:r w:rsidRPr="00A952D4">
        <w:rPr>
          <w:b/>
          <w:bCs/>
        </w:rPr>
        <w:t>不含锌</w:t>
      </w:r>
      <w:r w:rsidRPr="00A952D4">
        <w:t>的纯钙镁片（如果你想单独精准控制锌的摄入），或者换成镁含量更高的产品（比如钙镁比例 2:1 的）。目前的配方钙是500mg，镁只有80mg，比例不太平衡，容易导致便秘。</w:t>
      </w:r>
      <w:r w:rsidRPr="00A952D4">
        <w:rPr>
          <w:b/>
          <w:bCs/>
        </w:rPr>
        <w:t>多喝水</w:t>
      </w:r>
      <w:r w:rsidRPr="00A952D4">
        <w:t>对你现在这个方案非常重要！</w:t>
      </w:r>
    </w:p>
    <w:p w14:paraId="2F6BBCF8" w14:textId="77777777" w:rsidR="00A952D4" w:rsidRPr="00A952D4" w:rsidRDefault="00A952D4" w:rsidP="00A952D4">
      <w:r w:rsidRPr="00A952D4">
        <w:t>我每天的食物还包括了两个鸡蛋，50克左右的乳清蛋白粉200克的复合沙拉，里面有各种各样的十字花科菜，甜椒小萝卜等等，还有一个奇异果，400克，希腊酸奶，25克各种坚果，10克黑巧克力，200克鸡肉或者鱼肉，40克干重的鹰嘴豆，60g干重左右的燕麦片。再计算一下我吃所有食物和补剂（我在吃的和你推荐的）的情况下，什么营养过剩，什么营养不足</w:t>
      </w:r>
    </w:p>
    <w:p w14:paraId="533D394E" w14:textId="77777777" w:rsidR="00A952D4" w:rsidRPr="00A952D4" w:rsidRDefault="00A952D4" w:rsidP="00A952D4">
      <w:r w:rsidRPr="00A952D4">
        <w:t>太棒了，这提供了非常关键的</w:t>
      </w:r>
      <w:r w:rsidRPr="00A952D4">
        <w:rPr>
          <w:b/>
          <w:bCs/>
        </w:rPr>
        <w:t>饮食数据</w:t>
      </w:r>
      <w:r w:rsidRPr="00A952D4">
        <w:t>。你现在的饮食结构非常干净、自律，可以说是教科</w:t>
      </w:r>
      <w:r w:rsidRPr="00A952D4">
        <w:lastRenderedPageBreak/>
        <w:t>书级别的“抗炎+增肌”饮食。</w:t>
      </w:r>
    </w:p>
    <w:p w14:paraId="6ECC3C8D" w14:textId="77777777" w:rsidR="00A952D4" w:rsidRPr="00A952D4" w:rsidRDefault="00A952D4" w:rsidP="00A952D4">
      <w:r w:rsidRPr="00A952D4">
        <w:t>结合你提供的</w:t>
      </w:r>
      <w:r w:rsidRPr="00A952D4">
        <w:rPr>
          <w:b/>
          <w:bCs/>
        </w:rPr>
        <w:t>食物清单</w:t>
      </w:r>
      <w:r w:rsidRPr="00A952D4">
        <w:t>和</w:t>
      </w:r>
      <w:r w:rsidRPr="00A952D4">
        <w:rPr>
          <w:b/>
          <w:bCs/>
        </w:rPr>
        <w:t>手头的补剂清单</w:t>
      </w:r>
      <w:r w:rsidRPr="00A952D4">
        <w:t>，我为你进行了一次精细的加法计算。</w:t>
      </w:r>
    </w:p>
    <w:p w14:paraId="2C3BD78C" w14:textId="77777777" w:rsidR="00A952D4" w:rsidRPr="00A952D4" w:rsidRDefault="00A952D4" w:rsidP="00A952D4">
      <w:r w:rsidRPr="00A952D4">
        <w:t>以下是针对你（180cm/75kg，每日运动）的</w:t>
      </w:r>
      <w:r w:rsidRPr="00A952D4">
        <w:rPr>
          <w:b/>
          <w:bCs/>
        </w:rPr>
        <w:t>营养决算报告</w:t>
      </w:r>
      <w:r w:rsidRPr="00A952D4">
        <w:t>：</w:t>
      </w:r>
    </w:p>
    <w:p w14:paraId="0EC8E61C" w14:textId="77777777" w:rsidR="00A952D4" w:rsidRPr="00A952D4" w:rsidRDefault="00A952D4" w:rsidP="00A952D4">
      <w:r w:rsidRPr="00A952D4">
        <w:pict w14:anchorId="7A6B45FA">
          <v:rect id="_x0000_i1179" style="width:0;height:1.5pt" o:hralign="center" o:hrstd="t" o:hr="t" fillcolor="#a0a0a0" stroked="f"/>
        </w:pict>
      </w:r>
    </w:p>
    <w:p w14:paraId="4C308841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📊</w:t>
      </w:r>
      <w:r w:rsidRPr="00A952D4">
        <w:rPr>
          <w:b/>
          <w:bCs/>
        </w:rPr>
        <w:t xml:space="preserve"> 第一部分：宏观营养素 (Macros) —— 蛋白质稍微“溢出”</w:t>
      </w:r>
    </w:p>
    <w:p w14:paraId="7CE7F569" w14:textId="77777777" w:rsidR="00A952D4" w:rsidRPr="00A952D4" w:rsidRDefault="00A952D4" w:rsidP="00A952D4">
      <w:r w:rsidRPr="00A952D4">
        <w:t>根据你的食谱：</w:t>
      </w:r>
    </w:p>
    <w:p w14:paraId="69BEA824" w14:textId="77777777" w:rsidR="00A952D4" w:rsidRPr="00A952D4" w:rsidRDefault="00A952D4" w:rsidP="00A952D4">
      <w:pPr>
        <w:numPr>
          <w:ilvl w:val="0"/>
          <w:numId w:val="34"/>
        </w:numPr>
      </w:pPr>
      <w:r w:rsidRPr="00A952D4">
        <w:rPr>
          <w:b/>
          <w:bCs/>
        </w:rPr>
        <w:t>蛋白质 (Protein)：</w:t>
      </w:r>
    </w:p>
    <w:p w14:paraId="5245559A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t>400g 希腊酸奶 (~40g) + 50g 蛋白粉 (~40g) + 200g 肉 (~45g) + 2个蛋 (12g) + 豆类/燕麦/坚果 (~15g)</w:t>
      </w:r>
    </w:p>
    <w:p w14:paraId="48F1DDB2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rPr>
          <w:b/>
          <w:bCs/>
        </w:rPr>
        <w:t>每日总摄入：约 150g - 160g</w:t>
      </w:r>
    </w:p>
    <w:p w14:paraId="01D2CCF6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rPr>
          <w:b/>
          <w:bCs/>
        </w:rPr>
        <w:t>分析：</w:t>
      </w:r>
      <w:r w:rsidRPr="00A952D4">
        <w:t> 你的每公斤体重摄入量达到了 </w:t>
      </w:r>
      <w:r w:rsidRPr="00A952D4">
        <w:rPr>
          <w:b/>
          <w:bCs/>
        </w:rPr>
        <w:t>2.1g/kg</w:t>
      </w:r>
      <w:r w:rsidRPr="00A952D4">
        <w:t>。</w:t>
      </w:r>
    </w:p>
    <w:p w14:paraId="0F0D9DEF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完美且充裕</w:t>
      </w:r>
      <w:r w:rsidRPr="00A952D4">
        <w:t>。这个量足以支撑高强度训练后的肌肉修复。你完全不需要担心蛋白质不足，甚至如果你哪天少吃一勺蛋白粉也完全没问题。</w:t>
      </w:r>
    </w:p>
    <w:p w14:paraId="1870A5E2" w14:textId="77777777" w:rsidR="00A952D4" w:rsidRPr="00A952D4" w:rsidRDefault="00A952D4" w:rsidP="00A952D4">
      <w:pPr>
        <w:numPr>
          <w:ilvl w:val="0"/>
          <w:numId w:val="34"/>
        </w:numPr>
      </w:pPr>
      <w:r w:rsidRPr="00A952D4">
        <w:rPr>
          <w:b/>
          <w:bCs/>
        </w:rPr>
        <w:t>碳水化合物 (Carbs)：</w:t>
      </w:r>
    </w:p>
    <w:p w14:paraId="3498813B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t>主要来源是燕麦(40g碳水)、鹰嘴豆(25g碳水)、奇异果、酸奶和蔬菜。</w:t>
      </w:r>
    </w:p>
    <w:p w14:paraId="59A27BC4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rPr>
          <w:b/>
          <w:bCs/>
        </w:rPr>
        <w:t>每日总摄入：约 120g - 140g</w:t>
      </w:r>
    </w:p>
    <w:p w14:paraId="4972E50B" w14:textId="77777777" w:rsidR="00A952D4" w:rsidRPr="00A952D4" w:rsidRDefault="00A952D4" w:rsidP="00A952D4">
      <w:pPr>
        <w:numPr>
          <w:ilvl w:val="1"/>
          <w:numId w:val="34"/>
        </w:numPr>
      </w:pPr>
      <w:r w:rsidRPr="00A952D4">
        <w:rPr>
          <w:b/>
          <w:bCs/>
        </w:rPr>
        <w:t>分析：</w:t>
      </w:r>
      <w:r w:rsidRPr="00A952D4">
        <w:t> 这是一个</w:t>
      </w:r>
      <w:r w:rsidRPr="00A952D4">
        <w:rPr>
          <w:b/>
          <w:bCs/>
        </w:rPr>
        <w:t>中低碳水饮食</w:t>
      </w:r>
      <w:r w:rsidRPr="00A952D4">
        <w:t>。对于每天高强度运动的人来说，这个量是维持体脂的利器，但如果你感到训练后半程乏力，可能需要稍微增加一点燕麦或香蕉。</w:t>
      </w:r>
    </w:p>
    <w:p w14:paraId="57C9C4D7" w14:textId="77777777" w:rsidR="00A952D4" w:rsidRPr="00A952D4" w:rsidRDefault="00A952D4" w:rsidP="00A952D4">
      <w:r w:rsidRPr="00A952D4">
        <w:pict w14:anchorId="0068851B">
          <v:rect id="_x0000_i1180" style="width:0;height:1.5pt" o:hralign="center" o:hrstd="t" o:hr="t" fillcolor="#a0a0a0" stroked="f"/>
        </w:pict>
      </w:r>
    </w:p>
    <w:p w14:paraId="729150E2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🚨</w:t>
      </w:r>
      <w:r w:rsidRPr="00A952D4">
        <w:rPr>
          <w:b/>
          <w:bCs/>
        </w:rPr>
        <w:t xml:space="preserve"> 第二部分：严重超标预警 (Overdose Risk)</w:t>
      </w:r>
    </w:p>
    <w:p w14:paraId="4BD8D3B4" w14:textId="77777777" w:rsidR="00A952D4" w:rsidRPr="00A952D4" w:rsidRDefault="00A952D4" w:rsidP="00A952D4">
      <w:r w:rsidRPr="00A952D4">
        <w:t>这里有几个因为**“饮食太好 + 补剂重叠”**导致的潜在过剩，尤其是对你的甲状腺和肾脏。</w:t>
      </w:r>
    </w:p>
    <w:p w14:paraId="583E85EB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 xml:space="preserve">1. 钙 (Calcium) —— </w:t>
      </w:r>
      <w:r w:rsidRPr="00A952D4">
        <w:rPr>
          <w:rFonts w:ascii="Segoe UI Emoji" w:hAnsi="Segoe UI Emoji" w:cs="Segoe UI Emoji"/>
          <w:b/>
          <w:bCs/>
        </w:rPr>
        <w:t>⚠️</w:t>
      </w:r>
      <w:r w:rsidRPr="00A952D4">
        <w:rPr>
          <w:b/>
          <w:bCs/>
        </w:rPr>
        <w:t xml:space="preserve"> 严重过剩</w:t>
      </w:r>
    </w:p>
    <w:p w14:paraId="71A466EE" w14:textId="77777777" w:rsidR="00A952D4" w:rsidRPr="00A952D4" w:rsidRDefault="00A952D4" w:rsidP="00A952D4">
      <w:pPr>
        <w:numPr>
          <w:ilvl w:val="0"/>
          <w:numId w:val="35"/>
        </w:numPr>
      </w:pPr>
      <w:r w:rsidRPr="00A952D4">
        <w:rPr>
          <w:b/>
          <w:bCs/>
        </w:rPr>
        <w:t>饮食来源：</w:t>
      </w:r>
      <w:r w:rsidRPr="00A952D4">
        <w:t> </w:t>
      </w:r>
      <w:r w:rsidRPr="00A952D4">
        <w:rPr>
          <w:b/>
          <w:bCs/>
        </w:rPr>
        <w:t>400g 希腊酸奶</w:t>
      </w:r>
      <w:r w:rsidRPr="00A952D4">
        <w:t>是巨大的钙库（约 450-500mg 钙），加上乳清蛋白粉和沙拉，你光靠吃，每天就已经摄入了 </w:t>
      </w:r>
      <w:r w:rsidRPr="00A952D4">
        <w:rPr>
          <w:b/>
          <w:bCs/>
        </w:rPr>
        <w:t>800mg+</w:t>
      </w:r>
      <w:r w:rsidRPr="00A952D4">
        <w:t> 的钙。</w:t>
      </w:r>
    </w:p>
    <w:p w14:paraId="4B0D9B24" w14:textId="77777777" w:rsidR="00A952D4" w:rsidRPr="00A952D4" w:rsidRDefault="00A952D4" w:rsidP="00A952D4">
      <w:pPr>
        <w:numPr>
          <w:ilvl w:val="0"/>
          <w:numId w:val="35"/>
        </w:numPr>
      </w:pPr>
      <w:r w:rsidRPr="00A952D4">
        <w:rPr>
          <w:b/>
          <w:bCs/>
        </w:rPr>
        <w:t>补剂来源：</w:t>
      </w:r>
      <w:r w:rsidRPr="00A952D4">
        <w:t> 综合维 (220mg) + 钙镁片 (500mg) = 720mg。</w:t>
      </w:r>
    </w:p>
    <w:p w14:paraId="64059675" w14:textId="77777777" w:rsidR="00A952D4" w:rsidRPr="00A952D4" w:rsidRDefault="00A952D4" w:rsidP="00A952D4">
      <w:pPr>
        <w:numPr>
          <w:ilvl w:val="0"/>
          <w:numId w:val="35"/>
        </w:numPr>
      </w:pPr>
      <w:r w:rsidRPr="00A952D4">
        <w:rPr>
          <w:b/>
          <w:bCs/>
        </w:rPr>
        <w:t>总计：</w:t>
      </w:r>
      <w:r w:rsidRPr="00A952D4">
        <w:t> </w:t>
      </w:r>
      <w:r w:rsidRPr="00A952D4">
        <w:rPr>
          <w:b/>
          <w:bCs/>
        </w:rPr>
        <w:t>&gt; 1500mg / 天</w:t>
      </w:r>
      <w:r w:rsidRPr="00A952D4">
        <w:t>。</w:t>
      </w:r>
    </w:p>
    <w:p w14:paraId="4569F34D" w14:textId="77777777" w:rsidR="00A952D4" w:rsidRPr="00A952D4" w:rsidRDefault="00A952D4" w:rsidP="00A952D4">
      <w:pPr>
        <w:numPr>
          <w:ilvl w:val="0"/>
          <w:numId w:val="35"/>
        </w:numPr>
      </w:pPr>
      <w:r w:rsidRPr="00A952D4">
        <w:rPr>
          <w:b/>
          <w:bCs/>
        </w:rPr>
        <w:t>风险：</w:t>
      </w:r>
      <w:r w:rsidRPr="00A952D4">
        <w:t> 成人推荐量是 800-1000mg。你超了50%。长期钙超标会增加</w:t>
      </w:r>
      <w:r w:rsidRPr="00A952D4">
        <w:rPr>
          <w:b/>
          <w:bCs/>
        </w:rPr>
        <w:t>肾结石</w:t>
      </w:r>
      <w:r w:rsidRPr="00A952D4">
        <w:t>风险，还会</w:t>
      </w:r>
      <w:r w:rsidRPr="00A952D4">
        <w:rPr>
          <w:b/>
          <w:bCs/>
        </w:rPr>
        <w:t>抑制铁和锌的吸收</w:t>
      </w:r>
      <w:r w:rsidRPr="00A952D4">
        <w:t>，导致血管钙化。</w:t>
      </w:r>
    </w:p>
    <w:p w14:paraId="0CA7A0ED" w14:textId="77777777" w:rsidR="00A952D4" w:rsidRPr="00A952D4" w:rsidRDefault="00A952D4" w:rsidP="00A952D4">
      <w:pPr>
        <w:numPr>
          <w:ilvl w:val="0"/>
          <w:numId w:val="35"/>
        </w:numPr>
      </w:pPr>
      <w:r w:rsidRPr="00A952D4">
        <w:rPr>
          <w:b/>
          <w:bCs/>
        </w:rPr>
        <w:t>【行动建议】：</w:t>
      </w:r>
      <w:r w:rsidRPr="00A952D4">
        <w:t> </w:t>
      </w:r>
      <w:r w:rsidRPr="00A952D4">
        <w:rPr>
          <w:b/>
          <w:bCs/>
        </w:rPr>
        <w:t>停掉那两粒钙镁片！</w:t>
      </w:r>
      <w:r w:rsidRPr="00A952D4">
        <w:t> 或者改为</w:t>
      </w:r>
      <w:r w:rsidRPr="00A952D4">
        <w:rPr>
          <w:b/>
          <w:bCs/>
        </w:rPr>
        <w:t>只吃1粒</w:t>
      </w:r>
      <w:r w:rsidRPr="00A952D4">
        <w:t>，甚至不吃。你的饮食里钙已经非常够了。</w:t>
      </w:r>
    </w:p>
    <w:p w14:paraId="15D5504F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 xml:space="preserve">2. 碘 (Iodine) —— </w:t>
      </w:r>
      <w:r w:rsidRPr="00A952D4">
        <w:rPr>
          <w:rFonts w:ascii="Segoe UI Emoji" w:hAnsi="Segoe UI Emoji" w:cs="Segoe UI Emoji"/>
          <w:b/>
          <w:bCs/>
        </w:rPr>
        <w:t>⚠️</w:t>
      </w:r>
      <w:r w:rsidRPr="00A952D4">
        <w:rPr>
          <w:b/>
          <w:bCs/>
        </w:rPr>
        <w:t xml:space="preserve"> 甲状腺结节需关注</w:t>
      </w:r>
    </w:p>
    <w:p w14:paraId="3376A09F" w14:textId="77777777" w:rsidR="00A952D4" w:rsidRPr="00A952D4" w:rsidRDefault="00A952D4" w:rsidP="00A952D4">
      <w:pPr>
        <w:numPr>
          <w:ilvl w:val="0"/>
          <w:numId w:val="36"/>
        </w:numPr>
      </w:pPr>
      <w:r w:rsidRPr="00A952D4">
        <w:rPr>
          <w:b/>
          <w:bCs/>
        </w:rPr>
        <w:t>饮食来源：</w:t>
      </w:r>
      <w:r w:rsidRPr="00A952D4">
        <w:t> </w:t>
      </w:r>
      <w:r w:rsidRPr="00A952D4">
        <w:rPr>
          <w:b/>
          <w:bCs/>
        </w:rPr>
        <w:t>希腊酸奶</w:t>
      </w:r>
      <w:r w:rsidRPr="00A952D4">
        <w:t>和</w:t>
      </w:r>
      <w:r w:rsidRPr="00A952D4">
        <w:rPr>
          <w:b/>
          <w:bCs/>
        </w:rPr>
        <w:t>鸡蛋</w:t>
      </w:r>
      <w:r w:rsidRPr="00A952D4">
        <w:t>是碘的主要来源（乳制品含碘量通常较高），再加上如果你吃的鱼是海鱼。</w:t>
      </w:r>
    </w:p>
    <w:p w14:paraId="68FCB6E5" w14:textId="77777777" w:rsidR="00A952D4" w:rsidRPr="00A952D4" w:rsidRDefault="00A952D4" w:rsidP="00A952D4">
      <w:pPr>
        <w:numPr>
          <w:ilvl w:val="0"/>
          <w:numId w:val="36"/>
        </w:numPr>
      </w:pPr>
      <w:r w:rsidRPr="00A952D4">
        <w:rPr>
          <w:b/>
          <w:bCs/>
        </w:rPr>
        <w:t>补剂来源：</w:t>
      </w:r>
      <w:r w:rsidRPr="00A952D4">
        <w:t> 综合维生素含 150mcg (100% RDA)。</w:t>
      </w:r>
    </w:p>
    <w:p w14:paraId="420165CE" w14:textId="77777777" w:rsidR="00A952D4" w:rsidRPr="00A952D4" w:rsidRDefault="00A952D4" w:rsidP="00A952D4">
      <w:pPr>
        <w:numPr>
          <w:ilvl w:val="0"/>
          <w:numId w:val="36"/>
        </w:numPr>
      </w:pPr>
      <w:r w:rsidRPr="00A952D4">
        <w:rPr>
          <w:b/>
          <w:bCs/>
        </w:rPr>
        <w:t>风险：</w:t>
      </w:r>
      <w:r w:rsidRPr="00A952D4">
        <w:t> 对于有甲状腺结节的人，碘摄入量需要“适中”。饮食加补剂可能让你接近 300mcg+，这属于安全上限内，但对于敏感体质可能稍多。</w:t>
      </w:r>
    </w:p>
    <w:p w14:paraId="4AAB57EB" w14:textId="77777777" w:rsidR="00A952D4" w:rsidRPr="00A952D4" w:rsidRDefault="00A952D4" w:rsidP="00A952D4">
      <w:pPr>
        <w:numPr>
          <w:ilvl w:val="0"/>
          <w:numId w:val="36"/>
        </w:numPr>
      </w:pPr>
      <w:r w:rsidRPr="00A952D4">
        <w:rPr>
          <w:b/>
          <w:bCs/>
        </w:rPr>
        <w:t>【行动建议】：</w:t>
      </w:r>
      <w:r w:rsidRPr="00A952D4">
        <w:t> 既然要吃综合维生素，建议你的烹饪用盐改为</w:t>
      </w:r>
      <w:r w:rsidRPr="00A952D4">
        <w:rPr>
          <w:b/>
          <w:bCs/>
        </w:rPr>
        <w:t>无碘盐</w:t>
      </w:r>
      <w:r w:rsidRPr="00A952D4">
        <w:t>，或者减少紫菜/海带的摄入。</w:t>
      </w:r>
    </w:p>
    <w:p w14:paraId="2A58A22C" w14:textId="77777777" w:rsidR="00A952D4" w:rsidRPr="00A952D4" w:rsidRDefault="00A952D4" w:rsidP="00A952D4">
      <w:r w:rsidRPr="00A952D4">
        <w:pict w14:anchorId="44C704E5">
          <v:rect id="_x0000_i1181" style="width:0;height:1.5pt" o:hralign="center" o:hrstd="t" o:hr="t" fillcolor="#a0a0a0" stroked="f"/>
        </w:pict>
      </w:r>
    </w:p>
    <w:p w14:paraId="2552369F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✅</w:t>
      </w:r>
      <w:r w:rsidRPr="00A952D4">
        <w:rPr>
          <w:b/>
          <w:bCs/>
        </w:rPr>
        <w:t xml:space="preserve"> 第三部分：完美达标 (Optimal Zone)</w:t>
      </w:r>
    </w:p>
    <w:p w14:paraId="5E0633EC" w14:textId="77777777" w:rsidR="00A952D4" w:rsidRPr="00A952D4" w:rsidRDefault="00A952D4" w:rsidP="00A952D4">
      <w:pPr>
        <w:numPr>
          <w:ilvl w:val="0"/>
          <w:numId w:val="37"/>
        </w:numPr>
      </w:pPr>
      <w:r w:rsidRPr="00A952D4">
        <w:rPr>
          <w:b/>
          <w:bCs/>
        </w:rPr>
        <w:t>锌 (Zinc)：</w:t>
      </w:r>
    </w:p>
    <w:p w14:paraId="2F02CD7C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t>饮食（牛肉/酸奶/鹰嘴豆/坚果）约提供 10-12mg。</w:t>
      </w:r>
    </w:p>
    <w:p w14:paraId="1991E557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t>综合维生素 (11mg) + 钙镁片 (10mg)。</w:t>
      </w:r>
    </w:p>
    <w:p w14:paraId="0D18058A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rPr>
          <w:b/>
          <w:bCs/>
        </w:rPr>
        <w:lastRenderedPageBreak/>
        <w:t>总计：30mg+</w:t>
      </w:r>
      <w:r w:rsidRPr="00A952D4">
        <w:t>。</w:t>
      </w:r>
    </w:p>
    <w:p w14:paraId="6D9924D2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rPr>
          <w:b/>
          <w:bCs/>
        </w:rPr>
        <w:t>结论：</w:t>
      </w:r>
      <w:r w:rsidRPr="00A952D4">
        <w:t> 这是一个非常适合运动男性的剂量，既能维持睾酮，又在安全线（40mg）以内。</w:t>
      </w:r>
      <w:r w:rsidRPr="00A952D4">
        <w:rPr>
          <w:i/>
          <w:iCs/>
        </w:rPr>
        <w:t>（前提是你还没买额外的锌补剂）</w:t>
      </w:r>
    </w:p>
    <w:p w14:paraId="27267424" w14:textId="77777777" w:rsidR="00A952D4" w:rsidRPr="00A952D4" w:rsidRDefault="00A952D4" w:rsidP="00A952D4">
      <w:pPr>
        <w:numPr>
          <w:ilvl w:val="0"/>
          <w:numId w:val="37"/>
        </w:numPr>
      </w:pPr>
      <w:r w:rsidRPr="00A952D4">
        <w:rPr>
          <w:b/>
          <w:bCs/>
        </w:rPr>
        <w:t>纤维素 (Fiber)：</w:t>
      </w:r>
    </w:p>
    <w:p w14:paraId="094259A1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t>200g 沙拉 + 40g 鹰嘴豆 + 60g 燕麦 + 奇异果 + 坚果。</w:t>
      </w:r>
    </w:p>
    <w:p w14:paraId="51753314" w14:textId="77777777" w:rsidR="00A952D4" w:rsidRPr="00A952D4" w:rsidRDefault="00A952D4" w:rsidP="00A952D4">
      <w:pPr>
        <w:numPr>
          <w:ilvl w:val="1"/>
          <w:numId w:val="37"/>
        </w:numPr>
      </w:pPr>
      <w:r w:rsidRPr="00A952D4">
        <w:rPr>
          <w:b/>
          <w:bCs/>
        </w:rPr>
        <w:t>结论：</w:t>
      </w:r>
      <w:r w:rsidRPr="00A952D4">
        <w:t> </w:t>
      </w:r>
      <w:r w:rsidRPr="00A952D4">
        <w:rPr>
          <w:b/>
          <w:bCs/>
        </w:rPr>
        <w:t>极其优秀！</w:t>
      </w:r>
      <w:r w:rsidRPr="00A952D4">
        <w:t> 你的肠道益生菌会有充足的“口粮”（益生元），配合你吃的益生菌补剂，肠道健康应该很棒。</w:t>
      </w:r>
    </w:p>
    <w:p w14:paraId="18356BF2" w14:textId="77777777" w:rsidR="00A952D4" w:rsidRPr="00A952D4" w:rsidRDefault="00A952D4" w:rsidP="00A952D4">
      <w:r w:rsidRPr="00A952D4">
        <w:pict w14:anchorId="2213A5DA">
          <v:rect id="_x0000_i1182" style="width:0;height:1.5pt" o:hralign="center" o:hrstd="t" o:hr="t" fillcolor="#a0a0a0" stroked="f"/>
        </w:pict>
      </w:r>
    </w:p>
    <w:p w14:paraId="547AE90C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📉</w:t>
      </w:r>
      <w:r w:rsidRPr="00A952D4">
        <w:rPr>
          <w:b/>
          <w:bCs/>
        </w:rPr>
        <w:t xml:space="preserve"> 第四部分：潜在缺口 (Deficiencies)</w:t>
      </w:r>
    </w:p>
    <w:p w14:paraId="0A4B4BCD" w14:textId="77777777" w:rsidR="00A952D4" w:rsidRPr="00A952D4" w:rsidRDefault="00A952D4" w:rsidP="00A952D4">
      <w:r w:rsidRPr="00A952D4">
        <w:t>尽管你吃得很全，但还有几个死角：</w:t>
      </w:r>
    </w:p>
    <w:p w14:paraId="05A7B42B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镁 (Magnesium) —— 仍然缺口较大</w:t>
      </w:r>
    </w:p>
    <w:p w14:paraId="0DB78E0C" w14:textId="77777777" w:rsidR="00A952D4" w:rsidRPr="00A952D4" w:rsidRDefault="00A952D4" w:rsidP="00A952D4">
      <w:pPr>
        <w:numPr>
          <w:ilvl w:val="0"/>
          <w:numId w:val="38"/>
        </w:numPr>
      </w:pPr>
      <w:r w:rsidRPr="00A952D4">
        <w:rPr>
          <w:b/>
          <w:bCs/>
        </w:rPr>
        <w:t>计算：</w:t>
      </w:r>
      <w:r w:rsidRPr="00A952D4">
        <w:t> 你的饮食中（燕麦、鹰嘴豆、坚果、黑巧、叶菜）含有丰富的镁，估计能提供 </w:t>
      </w:r>
      <w:r w:rsidRPr="00A952D4">
        <w:rPr>
          <w:b/>
          <w:bCs/>
        </w:rPr>
        <w:t>300-350mg</w:t>
      </w:r>
      <w:r w:rsidRPr="00A952D4">
        <w:t>。</w:t>
      </w:r>
    </w:p>
    <w:p w14:paraId="55D10D38" w14:textId="77777777" w:rsidR="00A952D4" w:rsidRPr="00A952D4" w:rsidRDefault="00A952D4" w:rsidP="00A952D4">
      <w:pPr>
        <w:numPr>
          <w:ilvl w:val="0"/>
          <w:numId w:val="38"/>
        </w:numPr>
      </w:pPr>
      <w:r w:rsidRPr="00A952D4">
        <w:rPr>
          <w:b/>
          <w:bCs/>
        </w:rPr>
        <w:t>问题：</w:t>
      </w:r>
      <w:r w:rsidRPr="00A952D4">
        <w:t> 加上补剂里的氧化镁（吸收率低），你勉强达到 400mg 的及格线。但考虑到你**“每天运动”</w:t>
      </w:r>
      <w:r w:rsidRPr="00A952D4">
        <w:rPr>
          <w:b/>
          <w:bCs/>
        </w:rPr>
        <w:t>（镁会随汗液流失）且有</w:t>
      </w:r>
      <w:r w:rsidRPr="00A952D4">
        <w:t>“哮喘”**（镁有助于支气管平滑肌放松），你需要更多的镁。</w:t>
      </w:r>
    </w:p>
    <w:p w14:paraId="4FF4F349" w14:textId="77777777" w:rsidR="00A952D4" w:rsidRPr="00A952D4" w:rsidRDefault="00A952D4" w:rsidP="00A952D4">
      <w:pPr>
        <w:numPr>
          <w:ilvl w:val="0"/>
          <w:numId w:val="38"/>
        </w:numPr>
      </w:pPr>
      <w:r w:rsidRPr="00A952D4">
        <w:rPr>
          <w:b/>
          <w:bCs/>
        </w:rPr>
        <w:t>【行动建议】：</w:t>
      </w:r>
      <w:r w:rsidRPr="00A952D4">
        <w:t> 我依然建议你把现在的“钙镁片”换掉，因为你不需要钙。去买一瓶单一成分的</w:t>
      </w:r>
      <w:r w:rsidRPr="00A952D4">
        <w:rPr>
          <w:b/>
          <w:bCs/>
        </w:rPr>
        <w:t>甘氨酸镁 (Magnesium Glycinate)</w:t>
      </w:r>
      <w:r w:rsidRPr="00A952D4">
        <w:t> 或 </w:t>
      </w:r>
      <w:r w:rsidRPr="00A952D4">
        <w:rPr>
          <w:b/>
          <w:bCs/>
        </w:rPr>
        <w:t>柠檬酸镁</w:t>
      </w:r>
      <w:r w:rsidRPr="00A952D4">
        <w:t>，睡前补充 200mg。这对你的睡眠、肌肉恢复和哮喘都有帮助。</w:t>
      </w:r>
    </w:p>
    <w:p w14:paraId="03261E7A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Omega-3 脂肪酸 —— 隐形缺口</w:t>
      </w:r>
    </w:p>
    <w:p w14:paraId="686BD176" w14:textId="77777777" w:rsidR="00A952D4" w:rsidRPr="00A952D4" w:rsidRDefault="00A952D4" w:rsidP="00A952D4">
      <w:pPr>
        <w:numPr>
          <w:ilvl w:val="0"/>
          <w:numId w:val="39"/>
        </w:numPr>
      </w:pPr>
      <w:r w:rsidRPr="00A952D4">
        <w:rPr>
          <w:b/>
          <w:bCs/>
        </w:rPr>
        <w:t>计算：</w:t>
      </w:r>
      <w:r w:rsidRPr="00A952D4">
        <w:t> 你提到了“鱼”，但如果是罗非鱼或普通河鱼，Omega-3含量很低。你吃了核桃/坚果（ALA），但转化率低。</w:t>
      </w:r>
    </w:p>
    <w:p w14:paraId="0B4F7CFB" w14:textId="77777777" w:rsidR="00A952D4" w:rsidRPr="00A952D4" w:rsidRDefault="00A952D4" w:rsidP="00A952D4">
      <w:pPr>
        <w:numPr>
          <w:ilvl w:val="0"/>
          <w:numId w:val="39"/>
        </w:numPr>
      </w:pPr>
      <w:r w:rsidRPr="00A952D4">
        <w:rPr>
          <w:b/>
          <w:bCs/>
        </w:rPr>
        <w:t>需求：</w:t>
      </w:r>
      <w:r w:rsidRPr="00A952D4">
        <w:t> Omega-3 是</w:t>
      </w:r>
      <w:r w:rsidRPr="00A952D4">
        <w:rPr>
          <w:b/>
          <w:bCs/>
        </w:rPr>
        <w:t>最强的天然抗炎剂</w:t>
      </w:r>
      <w:r w:rsidRPr="00A952D4">
        <w:t>，对于你的</w:t>
      </w:r>
      <w:r w:rsidRPr="00A952D4">
        <w:rPr>
          <w:b/>
          <w:bCs/>
        </w:rPr>
        <w:t>哮喘</w:t>
      </w:r>
      <w:r w:rsidRPr="00A952D4">
        <w:t>和</w:t>
      </w:r>
      <w:r w:rsidRPr="00A952D4">
        <w:rPr>
          <w:b/>
          <w:bCs/>
        </w:rPr>
        <w:t>运动恢复</w:t>
      </w:r>
      <w:r w:rsidRPr="00A952D4">
        <w:t>至关重要。</w:t>
      </w:r>
    </w:p>
    <w:p w14:paraId="037A5CE3" w14:textId="77777777" w:rsidR="00A952D4" w:rsidRPr="00A952D4" w:rsidRDefault="00A952D4" w:rsidP="00A952D4">
      <w:pPr>
        <w:numPr>
          <w:ilvl w:val="0"/>
          <w:numId w:val="39"/>
        </w:numPr>
      </w:pPr>
      <w:r w:rsidRPr="00A952D4">
        <w:rPr>
          <w:b/>
          <w:bCs/>
        </w:rPr>
        <w:t>【行动建议】：</w:t>
      </w:r>
      <w:r w:rsidRPr="00A952D4">
        <w:t> 除非你每周吃3次以上的深海肥鱼（三文鱼、鲭鱼），否则建议增加 </w:t>
      </w:r>
      <w:r w:rsidRPr="00A952D4">
        <w:rPr>
          <w:b/>
          <w:bCs/>
        </w:rPr>
        <w:t>深海鱼油</w:t>
      </w:r>
      <w:r w:rsidRPr="00A952D4">
        <w:t> 补剂，每天摄入 EPA+DHA 约 1000mg-1500mg。</w:t>
      </w:r>
    </w:p>
    <w:p w14:paraId="084A30AF" w14:textId="77777777" w:rsidR="00A952D4" w:rsidRPr="00A952D4" w:rsidRDefault="00A952D4" w:rsidP="00A952D4">
      <w:r w:rsidRPr="00A952D4">
        <w:pict w14:anchorId="66CE6A32">
          <v:rect id="_x0000_i1183" style="width:0;height:1.5pt" o:hralign="center" o:hrstd="t" o:hr="t" fillcolor="#a0a0a0" stroked="f"/>
        </w:pict>
      </w:r>
    </w:p>
    <w:p w14:paraId="213A503D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🚀</w:t>
      </w:r>
      <w:r w:rsidRPr="00A952D4">
        <w:rPr>
          <w:b/>
          <w:bCs/>
        </w:rPr>
        <w:t xml:space="preserve"> 最终调整后的执行方案 (Final Protocol)</w:t>
      </w:r>
    </w:p>
    <w:p w14:paraId="55250382" w14:textId="77777777" w:rsidR="00A952D4" w:rsidRPr="00A952D4" w:rsidRDefault="00A952D4" w:rsidP="00A952D4">
      <w:r w:rsidRPr="00A952D4">
        <w:t>基于你现在的豪横食谱，我们把补剂方案做</w:t>
      </w:r>
      <w:r w:rsidRPr="00A952D4">
        <w:rPr>
          <w:b/>
          <w:bCs/>
        </w:rPr>
        <w:t>减法</w:t>
      </w:r>
      <w:r w:rsidRPr="00A952D4">
        <w:t>，让它更精准：</w:t>
      </w:r>
    </w:p>
    <w:p w14:paraId="080479C8" w14:textId="77777777" w:rsidR="00A952D4" w:rsidRPr="00A952D4" w:rsidRDefault="00A952D4" w:rsidP="00A952D4">
      <w:pPr>
        <w:numPr>
          <w:ilvl w:val="0"/>
          <w:numId w:val="40"/>
        </w:numPr>
      </w:pPr>
      <w:r w:rsidRPr="00A952D4">
        <w:rPr>
          <w:b/>
          <w:bCs/>
        </w:rPr>
        <w:t>必须要吃的 (基础盘)：</w:t>
      </w:r>
    </w:p>
    <w:p w14:paraId="2EC0A22F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综合维生素：</w:t>
      </w:r>
      <w:r w:rsidRPr="00A952D4">
        <w:t> 1粒 (早)。保底微量元素。</w:t>
      </w:r>
    </w:p>
    <w:p w14:paraId="2F1AA537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维生素D3：</w:t>
      </w:r>
      <w:r w:rsidRPr="00A952D4">
        <w:t> 你的综合维+钙镁片里有，如果你停掉钙镁片，可能需要额外补一点D3，或者多晒太阳。</w:t>
      </w:r>
    </w:p>
    <w:p w14:paraId="2C40F50A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鱼油 (新增建议)：</w:t>
      </w:r>
      <w:r w:rsidRPr="00A952D4">
        <w:t> 随餐吃。为了抗炎和哮喘。</w:t>
      </w:r>
    </w:p>
    <w:p w14:paraId="5305541A" w14:textId="77777777" w:rsidR="00A952D4" w:rsidRPr="00A952D4" w:rsidRDefault="00A952D4" w:rsidP="00A952D4">
      <w:pPr>
        <w:numPr>
          <w:ilvl w:val="0"/>
          <w:numId w:val="40"/>
        </w:numPr>
      </w:pPr>
      <w:r w:rsidRPr="00A952D4">
        <w:rPr>
          <w:b/>
          <w:bCs/>
        </w:rPr>
        <w:t>运动表现与特殊功能 (增强盘)：</w:t>
      </w:r>
    </w:p>
    <w:p w14:paraId="0E7850A0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Beta-丙氨酸 + 甜菜根 + 牛磺酸：</w:t>
      </w:r>
      <w:r w:rsidRPr="00A952D4">
        <w:t> 练前吃。雷打不动。</w:t>
      </w:r>
    </w:p>
    <w:p w14:paraId="38B9C22C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谷氨酰胺：</w:t>
      </w:r>
      <w:r w:rsidRPr="00A952D4">
        <w:t> 练后吃。雷打不动。</w:t>
      </w:r>
    </w:p>
    <w:p w14:paraId="495AE6BA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抗炎组合 (菠萝/槲皮素/VC)：</w:t>
      </w:r>
      <w:r w:rsidRPr="00A952D4">
        <w:t> 早起空腹。针对哮喘，继续保持。</w:t>
      </w:r>
    </w:p>
    <w:p w14:paraId="3F52581E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b/>
          <w:bCs/>
        </w:rPr>
        <w:t>护眼/抗衰 (叶黄素/麦角琉因)：</w:t>
      </w:r>
      <w:r w:rsidRPr="00A952D4">
        <w:t> 随早餐。</w:t>
      </w:r>
    </w:p>
    <w:p w14:paraId="550B5BFA" w14:textId="77777777" w:rsidR="00A952D4" w:rsidRPr="00A952D4" w:rsidRDefault="00A952D4" w:rsidP="00A952D4">
      <w:pPr>
        <w:numPr>
          <w:ilvl w:val="0"/>
          <w:numId w:val="40"/>
        </w:numPr>
      </w:pPr>
      <w:r w:rsidRPr="00A952D4">
        <w:rPr>
          <w:b/>
          <w:bCs/>
        </w:rPr>
        <w:t>需要扔掉或减量的 (止损盘)：</w:t>
      </w:r>
    </w:p>
    <w:p w14:paraId="2FD460EF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rFonts w:ascii="Segoe UI Emoji" w:hAnsi="Segoe UI Emoji" w:cs="Segoe UI Emoji"/>
          <w:b/>
          <w:bCs/>
        </w:rPr>
        <w:t>❌</w:t>
      </w:r>
      <w:r w:rsidRPr="00A952D4">
        <w:rPr>
          <w:b/>
          <w:bCs/>
        </w:rPr>
        <w:t xml:space="preserve"> 钙镁片 (Costco那瓶)：</w:t>
      </w:r>
      <w:r w:rsidRPr="00A952D4">
        <w:t> </w:t>
      </w:r>
      <w:r w:rsidRPr="00A952D4">
        <w:rPr>
          <w:b/>
          <w:bCs/>
        </w:rPr>
        <w:t>建议停用</w:t>
      </w:r>
      <w:r w:rsidRPr="00A952D4">
        <w:t>。你的酸奶和蛋白粉已经把钙补满了。再吃这瓶片剂，钙超标且镁吸收不好。</w:t>
      </w:r>
    </w:p>
    <w:p w14:paraId="019785DF" w14:textId="77777777" w:rsidR="00A952D4" w:rsidRPr="00A952D4" w:rsidRDefault="00A952D4" w:rsidP="00A952D4">
      <w:pPr>
        <w:numPr>
          <w:ilvl w:val="1"/>
          <w:numId w:val="40"/>
        </w:numPr>
      </w:pPr>
      <w:r w:rsidRPr="00A952D4">
        <w:rPr>
          <w:rFonts w:ascii="Segoe UI Emoji" w:hAnsi="Segoe UI Emoji" w:cs="Segoe UI Emoji"/>
          <w:b/>
          <w:bCs/>
        </w:rPr>
        <w:t>✅</w:t>
      </w:r>
      <w:r w:rsidRPr="00A952D4">
        <w:rPr>
          <w:b/>
          <w:bCs/>
        </w:rPr>
        <w:t xml:space="preserve"> 替换方案：</w:t>
      </w:r>
      <w:r w:rsidRPr="00A952D4">
        <w:t> 买一瓶纯的</w:t>
      </w:r>
      <w:r w:rsidRPr="00A952D4">
        <w:rPr>
          <w:b/>
          <w:bCs/>
        </w:rPr>
        <w:t>镁</w:t>
      </w:r>
      <w:r w:rsidRPr="00A952D4">
        <w:t>（甘氨酸镁），睡前吃。</w:t>
      </w:r>
    </w:p>
    <w:p w14:paraId="2CF775B5" w14:textId="77777777" w:rsidR="00A952D4" w:rsidRPr="00A952D4" w:rsidRDefault="00A952D4" w:rsidP="00A952D4">
      <w:r w:rsidRPr="00A952D4">
        <w:rPr>
          <w:b/>
          <w:bCs/>
        </w:rPr>
        <w:t>总结一句话：</w:t>
      </w:r>
      <w:r w:rsidRPr="00A952D4">
        <w:t> 你的“食补”已经做到了90分（尤其是蛋白质和钙），补剂只需要负责那剩下的10%（镁、鱼油、特种抗炎成分）。</w:t>
      </w:r>
      <w:r w:rsidRPr="00A952D4">
        <w:rPr>
          <w:b/>
          <w:bCs/>
        </w:rPr>
        <w:t>别再补钙了，多补点优质镁和鱼油吧！</w:t>
      </w:r>
    </w:p>
    <w:p w14:paraId="2C6B755A" w14:textId="77777777" w:rsidR="00A952D4" w:rsidRPr="00A952D4" w:rsidRDefault="00A952D4" w:rsidP="00A952D4">
      <w:r w:rsidRPr="00A952D4">
        <w:lastRenderedPageBreak/>
        <w:t>如果停掉钙镁片，d3建议我用什么补充？每天一粒鱼油行吗？</w:t>
      </w:r>
    </w:p>
    <w:p w14:paraId="3181BF72" w14:textId="77777777" w:rsidR="00A952D4" w:rsidRPr="00A952D4" w:rsidRDefault="00A952D4" w:rsidP="00A952D4">
      <w:r w:rsidRPr="00A952D4">
        <w:t>这是一个非常敏锐的问题。停掉钙镁片后，我们确实需要“填补”它留下的维生素D3空缺，同时重新评估鱼油的剂量。</w:t>
      </w:r>
    </w:p>
    <w:p w14:paraId="599A4E05" w14:textId="77777777" w:rsidR="00A952D4" w:rsidRPr="00A952D4" w:rsidRDefault="00A952D4" w:rsidP="00A952D4">
      <w:r w:rsidRPr="00A952D4">
        <w:t>以下是针对这两个问题的详细解答和操作建议：</w:t>
      </w:r>
    </w:p>
    <w:p w14:paraId="0FAFF098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1. 停掉钙镁片，D3 怎么补？</w:t>
      </w:r>
    </w:p>
    <w:p w14:paraId="6BADC00C" w14:textId="77777777" w:rsidR="00A952D4" w:rsidRPr="00A952D4" w:rsidRDefault="00A952D4" w:rsidP="00A952D4">
      <w:r w:rsidRPr="00A952D4">
        <w:rPr>
          <w:b/>
          <w:bCs/>
        </w:rPr>
        <w:t>好消息：你并没有“裸奔”。</w:t>
      </w:r>
      <w:r w:rsidRPr="00A952D4">
        <w:t> 回看你发的第一张图（那瓶绿色的复合维生素），配料表第三行写着：</w:t>
      </w:r>
    </w:p>
    <w:p w14:paraId="03AD7B7B" w14:textId="77777777" w:rsidR="00A952D4" w:rsidRPr="00A952D4" w:rsidRDefault="00A952D4" w:rsidP="00A952D4">
      <w:r w:rsidRPr="00A952D4">
        <w:rPr>
          <w:b/>
          <w:bCs/>
        </w:rPr>
        <w:t>Vitamin D3: 25 mcg (1000 IU) —— 125%</w:t>
      </w:r>
    </w:p>
    <w:p w14:paraId="3166DF8C" w14:textId="77777777" w:rsidR="00A952D4" w:rsidRPr="00A952D4" w:rsidRDefault="00A952D4" w:rsidP="00A952D4">
      <w:r w:rsidRPr="00A952D4">
        <w:t>这意味着，即使你扔掉了钙镁片（里面含800 IU），你每天早上吃的那粒复合维生素依然为你提供了 </w:t>
      </w:r>
      <w:r w:rsidRPr="00A952D4">
        <w:rPr>
          <w:b/>
          <w:bCs/>
        </w:rPr>
        <w:t>1000 IU</w:t>
      </w:r>
      <w:r w:rsidRPr="00A952D4">
        <w:t> 的基础保障。</w:t>
      </w:r>
    </w:p>
    <w:p w14:paraId="529ACABC" w14:textId="77777777" w:rsidR="00A952D4" w:rsidRPr="00A952D4" w:rsidRDefault="00A952D4" w:rsidP="00A952D4">
      <w:r w:rsidRPr="00A952D4">
        <w:rPr>
          <w:b/>
          <w:bCs/>
        </w:rPr>
        <w:t>建议方案：</w:t>
      </w:r>
    </w:p>
    <w:p w14:paraId="17607613" w14:textId="77777777" w:rsidR="00A952D4" w:rsidRPr="00A952D4" w:rsidRDefault="00A952D4" w:rsidP="00A952D4">
      <w:pPr>
        <w:numPr>
          <w:ilvl w:val="0"/>
          <w:numId w:val="41"/>
        </w:numPr>
      </w:pPr>
      <w:r w:rsidRPr="00A952D4">
        <w:rPr>
          <w:b/>
          <w:bCs/>
        </w:rPr>
        <w:t>方案 A（户外党）：</w:t>
      </w:r>
      <w:r w:rsidRPr="00A952D4">
        <w:t> 如果你的“每天运动”是在</w:t>
      </w:r>
      <w:r w:rsidRPr="00A952D4">
        <w:rPr>
          <w:b/>
          <w:bCs/>
        </w:rPr>
        <w:t>户外</w:t>
      </w:r>
      <w:r w:rsidRPr="00A952D4">
        <w:t>（且能晒到太阳），那么复合维生素里的 </w:t>
      </w:r>
      <w:r w:rsidRPr="00A952D4">
        <w:rPr>
          <w:b/>
          <w:bCs/>
        </w:rPr>
        <w:t>1000 IU</w:t>
      </w:r>
      <w:r w:rsidRPr="00A952D4">
        <w:t> 加上阳光合成，完全足够。你</w:t>
      </w:r>
      <w:r w:rsidRPr="00A952D4">
        <w:rPr>
          <w:b/>
          <w:bCs/>
        </w:rPr>
        <w:t>不需要</w:t>
      </w:r>
      <w:r w:rsidRPr="00A952D4">
        <w:t>额外买专门的 D3 补剂。</w:t>
      </w:r>
    </w:p>
    <w:p w14:paraId="6A9E8054" w14:textId="77777777" w:rsidR="00A952D4" w:rsidRPr="00A952D4" w:rsidRDefault="00A952D4" w:rsidP="00A952D4">
      <w:pPr>
        <w:numPr>
          <w:ilvl w:val="0"/>
          <w:numId w:val="41"/>
        </w:numPr>
      </w:pPr>
      <w:r w:rsidRPr="00A952D4">
        <w:rPr>
          <w:b/>
          <w:bCs/>
        </w:rPr>
        <w:t>方案 B（健身房/室内党）：</w:t>
      </w:r>
      <w:r w:rsidRPr="00A952D4">
        <w:t> 如果你主要在室内运动，且为了更好地控制</w:t>
      </w:r>
      <w:r w:rsidRPr="00A952D4">
        <w:rPr>
          <w:b/>
          <w:bCs/>
        </w:rPr>
        <w:t>哮喘</w:t>
      </w:r>
      <w:r w:rsidRPr="00A952D4">
        <w:t>（研究表明高水平维D有助于减少哮喘发作）和</w:t>
      </w:r>
      <w:r w:rsidRPr="00A952D4">
        <w:rPr>
          <w:b/>
          <w:bCs/>
        </w:rPr>
        <w:t>免疫力</w:t>
      </w:r>
      <w:r w:rsidRPr="00A952D4">
        <w:t>，建议把每日总摄入量提升到 </w:t>
      </w:r>
      <w:r w:rsidRPr="00A952D4">
        <w:rPr>
          <w:b/>
          <w:bCs/>
        </w:rPr>
        <w:t>2000-3000 IU</w:t>
      </w:r>
      <w:r w:rsidRPr="00A952D4">
        <w:t>。</w:t>
      </w:r>
    </w:p>
    <w:p w14:paraId="5DAE1704" w14:textId="77777777" w:rsidR="00A952D4" w:rsidRPr="00A952D4" w:rsidRDefault="00A952D4" w:rsidP="00A952D4">
      <w:pPr>
        <w:numPr>
          <w:ilvl w:val="1"/>
          <w:numId w:val="41"/>
        </w:numPr>
      </w:pPr>
      <w:r w:rsidRPr="00A952D4">
        <w:rPr>
          <w:i/>
          <w:iCs/>
        </w:rPr>
        <w:t>怎么补？</w:t>
      </w:r>
      <w:r w:rsidRPr="00A952D4">
        <w:t> 买一瓶小剂量的 </w:t>
      </w:r>
      <w:r w:rsidRPr="00A952D4">
        <w:rPr>
          <w:b/>
          <w:bCs/>
        </w:rPr>
        <w:t>维生素D3滴剂</w:t>
      </w:r>
      <w:r w:rsidRPr="00A952D4">
        <w:t> 或 </w:t>
      </w:r>
      <w:r w:rsidRPr="00A952D4">
        <w:rPr>
          <w:b/>
          <w:bCs/>
        </w:rPr>
        <w:t>D3+K2胶囊</w:t>
      </w:r>
      <w:r w:rsidRPr="00A952D4">
        <w:t>。每天补额外 1000-2000 IU。</w:t>
      </w:r>
    </w:p>
    <w:p w14:paraId="7AB5E1FF" w14:textId="77777777" w:rsidR="00A952D4" w:rsidRPr="00A952D4" w:rsidRDefault="00A952D4" w:rsidP="00A952D4">
      <w:pPr>
        <w:numPr>
          <w:ilvl w:val="1"/>
          <w:numId w:val="41"/>
        </w:numPr>
      </w:pPr>
      <w:r w:rsidRPr="00A952D4">
        <w:rPr>
          <w:i/>
          <w:iCs/>
        </w:rPr>
        <w:t>为什么要 K2？</w:t>
      </w:r>
      <w:r w:rsidRPr="00A952D4">
        <w:t> 既然你不缺钙（吃酸奶），</w:t>
      </w:r>
      <w:r w:rsidRPr="00A952D4">
        <w:rPr>
          <w:b/>
          <w:bCs/>
        </w:rPr>
        <w:t>维生素K2</w:t>
      </w:r>
      <w:r w:rsidRPr="00A952D4">
        <w:t> 能像“交警”一样，把血液里的钙指挥到骨头里，防止钙沉积在血管里。</w:t>
      </w:r>
      <w:r w:rsidRPr="00A952D4">
        <w:rPr>
          <w:b/>
          <w:bCs/>
        </w:rPr>
        <w:t>“D3+K2”是黄金搭档。</w:t>
      </w:r>
    </w:p>
    <w:p w14:paraId="2EABE2E8" w14:textId="77777777" w:rsidR="00A952D4" w:rsidRPr="00A952D4" w:rsidRDefault="00A952D4" w:rsidP="00A952D4">
      <w:r w:rsidRPr="00A952D4">
        <w:pict w14:anchorId="17CCDD61">
          <v:rect id="_x0000_i1184" style="width:0;height:1.5pt" o:hralign="center" o:hrstd="t" o:hr="t" fillcolor="#a0a0a0" stroked="f"/>
        </w:pict>
      </w:r>
    </w:p>
    <w:p w14:paraId="132CAE15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2. 每天一粒鱼油行吗？（重点避坑）</w:t>
      </w:r>
    </w:p>
    <w:p w14:paraId="341F2044" w14:textId="77777777" w:rsidR="00A952D4" w:rsidRPr="00A952D4" w:rsidRDefault="00A952D4" w:rsidP="00A952D4">
      <w:r w:rsidRPr="00A952D4">
        <w:rPr>
          <w:b/>
          <w:bCs/>
        </w:rPr>
        <w:t>直接回答：大概率是不够的。</w:t>
      </w:r>
    </w:p>
    <w:p w14:paraId="292592DE" w14:textId="77777777" w:rsidR="00A952D4" w:rsidRPr="00A952D4" w:rsidRDefault="00A952D4" w:rsidP="00A952D4">
      <w:r w:rsidRPr="00A952D4">
        <w:t>对于普通人“吃着玩”，一天一粒没问题。但对于你有</w:t>
      </w:r>
      <w:r w:rsidRPr="00A952D4">
        <w:rPr>
          <w:b/>
          <w:bCs/>
        </w:rPr>
        <w:t>哮喘</w:t>
      </w:r>
      <w:r w:rsidRPr="00A952D4">
        <w:t>、</w:t>
      </w:r>
      <w:r w:rsidRPr="00A952D4">
        <w:rPr>
          <w:b/>
          <w:bCs/>
        </w:rPr>
        <w:t>每日高强度运动</w:t>
      </w:r>
      <w:r w:rsidRPr="00A952D4">
        <w:t>且追求</w:t>
      </w:r>
      <w:r w:rsidRPr="00A952D4">
        <w:rPr>
          <w:b/>
          <w:bCs/>
        </w:rPr>
        <w:t>抗炎</w:t>
      </w:r>
      <w:r w:rsidRPr="00A952D4">
        <w:t>的需求来说，一粒普通鱼油几乎是“安慰剂”。</w:t>
      </w:r>
    </w:p>
    <w:p w14:paraId="21801109" w14:textId="77777777" w:rsidR="00A952D4" w:rsidRPr="00A952D4" w:rsidRDefault="00A952D4" w:rsidP="00A952D4">
      <w:r w:rsidRPr="00A952D4">
        <w:rPr>
          <w:b/>
          <w:bCs/>
        </w:rPr>
        <w:t>为什么？看清“浓度”陷阱：</w:t>
      </w:r>
      <w:r w:rsidRPr="00A952D4">
        <w:t> 市面上 90% 的普通鱼油是这样的：</w:t>
      </w:r>
    </w:p>
    <w:p w14:paraId="491A5D90" w14:textId="77777777" w:rsidR="00A952D4" w:rsidRPr="00A952D4" w:rsidRDefault="00A952D4" w:rsidP="00A952D4">
      <w:pPr>
        <w:numPr>
          <w:ilvl w:val="0"/>
          <w:numId w:val="42"/>
        </w:numPr>
      </w:pPr>
      <w:r w:rsidRPr="00A952D4">
        <w:rPr>
          <w:b/>
          <w:bCs/>
        </w:rPr>
        <w:t>一颗胶囊大小：</w:t>
      </w:r>
      <w:r w:rsidRPr="00A952D4">
        <w:t> 1000mg（这是鱼油的总重量，包含鱼脂肪等）。</w:t>
      </w:r>
    </w:p>
    <w:p w14:paraId="1384283E" w14:textId="77777777" w:rsidR="00A952D4" w:rsidRPr="00A952D4" w:rsidRDefault="00A952D4" w:rsidP="00A952D4">
      <w:pPr>
        <w:numPr>
          <w:ilvl w:val="0"/>
          <w:numId w:val="42"/>
        </w:numPr>
      </w:pPr>
      <w:r w:rsidRPr="00A952D4">
        <w:rPr>
          <w:b/>
          <w:bCs/>
        </w:rPr>
        <w:t>有效成分 (Omega-3)：</w:t>
      </w:r>
      <w:r w:rsidRPr="00A952D4">
        <w:t> 通常只有 </w:t>
      </w:r>
      <w:r w:rsidRPr="00A952D4">
        <w:rPr>
          <w:b/>
          <w:bCs/>
        </w:rPr>
        <w:t>300mg</w:t>
      </w:r>
      <w:r w:rsidRPr="00A952D4">
        <w:t> (180mg EPA + 120mg DHA)。</w:t>
      </w:r>
    </w:p>
    <w:p w14:paraId="50089E93" w14:textId="77777777" w:rsidR="00A952D4" w:rsidRPr="00A952D4" w:rsidRDefault="00A952D4" w:rsidP="00A952D4">
      <w:pPr>
        <w:numPr>
          <w:ilvl w:val="0"/>
          <w:numId w:val="42"/>
        </w:numPr>
      </w:pPr>
      <w:r w:rsidRPr="00A952D4">
        <w:rPr>
          <w:b/>
          <w:bCs/>
        </w:rPr>
        <w:t>你的抗炎目标剂量：</w:t>
      </w:r>
      <w:r w:rsidRPr="00A952D4">
        <w:t> 针对哮喘和运动恢复，国际运动营养学会通常建议每日摄入 </w:t>
      </w:r>
      <w:r w:rsidRPr="00A952D4">
        <w:rPr>
          <w:b/>
          <w:bCs/>
        </w:rPr>
        <w:t>1500mg - 2000mg</w:t>
      </w:r>
      <w:r w:rsidRPr="00A952D4">
        <w:t> 的有效 Omega-3。</w:t>
      </w:r>
    </w:p>
    <w:p w14:paraId="75B85540" w14:textId="77777777" w:rsidR="00A952D4" w:rsidRPr="00A952D4" w:rsidRDefault="00A952D4" w:rsidP="00A952D4">
      <w:r w:rsidRPr="00A952D4">
        <w:rPr>
          <w:b/>
          <w:bCs/>
        </w:rPr>
        <w:t>算一笔账：</w:t>
      </w:r>
    </w:p>
    <w:p w14:paraId="3BAB6F03" w14:textId="77777777" w:rsidR="00A952D4" w:rsidRPr="00A952D4" w:rsidRDefault="00A952D4" w:rsidP="00A952D4">
      <w:pPr>
        <w:numPr>
          <w:ilvl w:val="0"/>
          <w:numId w:val="43"/>
        </w:numPr>
      </w:pPr>
      <w:r w:rsidRPr="00A952D4">
        <w:t>如果你吃的是</w:t>
      </w:r>
      <w:r w:rsidRPr="00A952D4">
        <w:rPr>
          <w:b/>
          <w:bCs/>
        </w:rPr>
        <w:t>普通鱼油</w:t>
      </w:r>
      <w:r w:rsidRPr="00A952D4">
        <w:t>（一颗含300mg Omega-3）：你需要吃 </w:t>
      </w:r>
      <w:r w:rsidRPr="00A952D4">
        <w:rPr>
          <w:b/>
          <w:bCs/>
        </w:rPr>
        <w:t>5 粒</w:t>
      </w:r>
      <w:r w:rsidRPr="00A952D4">
        <w:t> 才能达到抗炎效果。一天一粒根本没用。</w:t>
      </w:r>
    </w:p>
    <w:p w14:paraId="3ACE9C2F" w14:textId="77777777" w:rsidR="00A952D4" w:rsidRPr="00A952D4" w:rsidRDefault="00A952D4" w:rsidP="00A952D4">
      <w:pPr>
        <w:numPr>
          <w:ilvl w:val="0"/>
          <w:numId w:val="43"/>
        </w:numPr>
      </w:pPr>
      <w:r w:rsidRPr="00A952D4">
        <w:t>如果你吃的是</w:t>
      </w:r>
      <w:r w:rsidRPr="00A952D4">
        <w:rPr>
          <w:b/>
          <w:bCs/>
        </w:rPr>
        <w:t>高纯度鱼油</w:t>
      </w:r>
      <w:r w:rsidRPr="00A952D4">
        <w:t>（一颗含900mg+ Omega-3，通常标识为“深海浓缩”或“Triple Strength”）：你需要吃 </w:t>
      </w:r>
      <w:r w:rsidRPr="00A952D4">
        <w:rPr>
          <w:b/>
          <w:bCs/>
        </w:rPr>
        <w:t>2 粒</w:t>
      </w:r>
      <w:r w:rsidRPr="00A952D4">
        <w:t>。</w:t>
      </w:r>
    </w:p>
    <w:p w14:paraId="234A859A" w14:textId="77777777" w:rsidR="00A952D4" w:rsidRPr="00A952D4" w:rsidRDefault="00A952D4" w:rsidP="00A952D4">
      <w:r w:rsidRPr="00A952D4">
        <w:rPr>
          <w:b/>
          <w:bCs/>
        </w:rPr>
        <w:t>【行动建议】：</w:t>
      </w:r>
      <w:r w:rsidRPr="00A952D4">
        <w:t> 请拿起你的鱼油瓶子看背面配料表：</w:t>
      </w:r>
    </w:p>
    <w:p w14:paraId="7CF42634" w14:textId="77777777" w:rsidR="00A952D4" w:rsidRPr="00A952D4" w:rsidRDefault="00A952D4" w:rsidP="00A952D4">
      <w:pPr>
        <w:numPr>
          <w:ilvl w:val="0"/>
          <w:numId w:val="44"/>
        </w:numPr>
      </w:pPr>
      <w:r w:rsidRPr="00A952D4">
        <w:t>找到 </w:t>
      </w:r>
      <w:r w:rsidRPr="00A952D4">
        <w:rPr>
          <w:b/>
          <w:bCs/>
        </w:rPr>
        <w:t>Total Omega-3</w:t>
      </w:r>
      <w:r w:rsidRPr="00A952D4">
        <w:t> 或者 </w:t>
      </w:r>
      <w:r w:rsidRPr="00A952D4">
        <w:rPr>
          <w:b/>
          <w:bCs/>
        </w:rPr>
        <w:t>EPA + DHA</w:t>
      </w:r>
      <w:r w:rsidRPr="00A952D4">
        <w:t> 的数值。</w:t>
      </w:r>
    </w:p>
    <w:p w14:paraId="3D6AA11C" w14:textId="77777777" w:rsidR="00A952D4" w:rsidRPr="00A952D4" w:rsidRDefault="00A952D4" w:rsidP="00A952D4">
      <w:pPr>
        <w:numPr>
          <w:ilvl w:val="0"/>
          <w:numId w:val="44"/>
        </w:numPr>
      </w:pPr>
      <w:r w:rsidRPr="00A952D4">
        <w:t>如果是 300mg 左右 -&gt; </w:t>
      </w:r>
      <w:r w:rsidRPr="00A952D4">
        <w:rPr>
          <w:b/>
          <w:bCs/>
        </w:rPr>
        <w:t>每天吃 4-5 粒</w:t>
      </w:r>
      <w:r w:rsidRPr="00A952D4">
        <w:t>（或者吃完这瓶换高浓度的）。</w:t>
      </w:r>
    </w:p>
    <w:p w14:paraId="3EB391B4" w14:textId="77777777" w:rsidR="00A952D4" w:rsidRPr="00A952D4" w:rsidRDefault="00A952D4" w:rsidP="00A952D4">
      <w:pPr>
        <w:numPr>
          <w:ilvl w:val="0"/>
          <w:numId w:val="44"/>
        </w:numPr>
      </w:pPr>
      <w:r w:rsidRPr="00A952D4">
        <w:t>如果是 600mg-900mg -&gt; </w:t>
      </w:r>
      <w:r w:rsidRPr="00A952D4">
        <w:rPr>
          <w:b/>
          <w:bCs/>
        </w:rPr>
        <w:t>每天吃 2 粒</w:t>
      </w:r>
      <w:r w:rsidRPr="00A952D4">
        <w:t>。</w:t>
      </w:r>
    </w:p>
    <w:p w14:paraId="09E97AC3" w14:textId="77777777" w:rsidR="00A952D4" w:rsidRPr="00A952D4" w:rsidRDefault="00A952D4" w:rsidP="00A952D4">
      <w:pPr>
        <w:numPr>
          <w:ilvl w:val="0"/>
          <w:numId w:val="44"/>
        </w:numPr>
      </w:pPr>
      <w:r w:rsidRPr="00A952D4">
        <w:rPr>
          <w:b/>
          <w:bCs/>
        </w:rPr>
        <w:t>目标：</w:t>
      </w:r>
      <w:r w:rsidRPr="00A952D4">
        <w:t> 凑够每天 </w:t>
      </w:r>
      <w:r w:rsidRPr="00A952D4">
        <w:rPr>
          <w:b/>
          <w:bCs/>
        </w:rPr>
        <w:t>1500mg 左右的 EPA+DHA</w:t>
      </w:r>
      <w:r w:rsidRPr="00A952D4">
        <w:t>。</w:t>
      </w:r>
    </w:p>
    <w:p w14:paraId="5D17528B" w14:textId="77777777" w:rsidR="00A952D4" w:rsidRPr="00A952D4" w:rsidRDefault="00A952D4" w:rsidP="00A952D4">
      <w:r w:rsidRPr="00A952D4">
        <w:pict w14:anchorId="29558438">
          <v:rect id="_x0000_i1185" style="width:0;height:1.5pt" o:hralign="center" o:hrstd="t" o:hr="t" fillcolor="#a0a0a0" stroked="f"/>
        </w:pict>
      </w:r>
    </w:p>
    <w:p w14:paraId="62C6982E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🚀</w:t>
      </w:r>
      <w:r w:rsidRPr="00A952D4">
        <w:rPr>
          <w:b/>
          <w:bCs/>
        </w:rPr>
        <w:t xml:space="preserve"> 最终精简版方案（Update）</w:t>
      </w:r>
    </w:p>
    <w:p w14:paraId="77C8F5F3" w14:textId="77777777" w:rsidR="00A952D4" w:rsidRPr="00A952D4" w:rsidRDefault="00A952D4" w:rsidP="00A952D4">
      <w:r w:rsidRPr="00A952D4">
        <w:t>去掉了钙镁片，加入了鱼油和（可能的）镁，这是你现在的</w:t>
      </w:r>
      <w:r w:rsidRPr="00A952D4">
        <w:rPr>
          <w:b/>
          <w:bCs/>
        </w:rPr>
        <w:t>终极形态</w:t>
      </w:r>
      <w:r w:rsidRPr="00A952D4">
        <w:t>：</w:t>
      </w:r>
    </w:p>
    <w:tbl>
      <w:tblPr>
        <w:tblW w:w="896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532"/>
        <w:gridCol w:w="4185"/>
      </w:tblGrid>
      <w:tr w:rsidR="00A952D4" w:rsidRPr="00A952D4" w14:paraId="3E414B8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051ED" w14:textId="77777777" w:rsidR="00A952D4" w:rsidRPr="00A952D4" w:rsidRDefault="00A952D4" w:rsidP="00A952D4">
            <w:r w:rsidRPr="00A952D4">
              <w:lastRenderedPageBreak/>
              <w:t>时间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3EB9C" w14:textId="77777777" w:rsidR="00A952D4" w:rsidRPr="00A952D4" w:rsidRDefault="00A952D4" w:rsidP="00A952D4">
            <w:r w:rsidRPr="00A952D4">
              <w:t>补剂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92728C" w14:textId="77777777" w:rsidR="00A952D4" w:rsidRPr="00A952D4" w:rsidRDefault="00A952D4" w:rsidP="00A952D4">
            <w:r w:rsidRPr="00A952D4">
              <w:t>说明</w:t>
            </w:r>
          </w:p>
        </w:tc>
      </w:tr>
      <w:tr w:rsidR="00A952D4" w:rsidRPr="00A952D4" w14:paraId="0DA68E2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ACB96" w14:textId="77777777" w:rsidR="00A952D4" w:rsidRPr="00A952D4" w:rsidRDefault="00A952D4" w:rsidP="00A952D4">
            <w:r w:rsidRPr="00A952D4">
              <w:rPr>
                <w:b/>
                <w:bCs/>
              </w:rPr>
              <w:t>早餐随餐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12204" w14:textId="77777777" w:rsidR="00A952D4" w:rsidRPr="00A952D4" w:rsidRDefault="00A952D4" w:rsidP="00A952D4">
            <w:r w:rsidRPr="00A952D4">
              <w:rPr>
                <w:b/>
                <w:bCs/>
              </w:rPr>
              <w:t>综合维生素</w:t>
            </w:r>
            <w:r w:rsidRPr="00A952D4">
              <w:t> (1粒)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2DC35" w14:textId="77777777" w:rsidR="00A952D4" w:rsidRPr="00A952D4" w:rsidRDefault="00A952D4" w:rsidP="00A952D4">
            <w:r w:rsidRPr="00A952D4">
              <w:t>提供基础 1000 IU D3</w:t>
            </w:r>
          </w:p>
        </w:tc>
      </w:tr>
      <w:tr w:rsidR="00A952D4" w:rsidRPr="00A952D4" w14:paraId="650F19D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96C01" w14:textId="77777777" w:rsidR="00A952D4" w:rsidRPr="00A952D4" w:rsidRDefault="00A952D4" w:rsidP="00A952D4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12E6B" w14:textId="77777777" w:rsidR="00A952D4" w:rsidRPr="00A952D4" w:rsidRDefault="00A952D4" w:rsidP="00A952D4">
            <w:r w:rsidRPr="00A952D4">
              <w:rPr>
                <w:b/>
                <w:bCs/>
              </w:rPr>
              <w:t>鱼油</w:t>
            </w:r>
            <w:r w:rsidRPr="00A952D4">
              <w:t> (凑够1500mg Omega-3)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E805B" w14:textId="77777777" w:rsidR="00A952D4" w:rsidRPr="00A952D4" w:rsidRDefault="00A952D4" w:rsidP="00A952D4">
            <w:r w:rsidRPr="00A952D4">
              <w:rPr>
                <w:b/>
                <w:bCs/>
              </w:rPr>
              <w:t>抗炎核心</w:t>
            </w:r>
            <w:r w:rsidRPr="00A952D4">
              <w:t>，随餐吃吸收最好</w:t>
            </w:r>
          </w:p>
        </w:tc>
      </w:tr>
      <w:tr w:rsidR="00A952D4" w:rsidRPr="00A952D4" w14:paraId="47960CE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E634F" w14:textId="77777777" w:rsidR="00A952D4" w:rsidRPr="00A952D4" w:rsidRDefault="00A952D4" w:rsidP="00A952D4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49542" w14:textId="77777777" w:rsidR="00A952D4" w:rsidRPr="00A952D4" w:rsidRDefault="00A952D4" w:rsidP="00A952D4">
            <w:r w:rsidRPr="00A952D4">
              <w:rPr>
                <w:b/>
                <w:bCs/>
              </w:rPr>
              <w:t>叶黄素 + 麦角琉因 + 益生菌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ECA5C" w14:textId="77777777" w:rsidR="00A952D4" w:rsidRPr="00A952D4" w:rsidRDefault="00A952D4" w:rsidP="00A952D4">
            <w:r w:rsidRPr="00A952D4">
              <w:t>维持原判</w:t>
            </w:r>
          </w:p>
        </w:tc>
      </w:tr>
      <w:tr w:rsidR="00A952D4" w:rsidRPr="00A952D4" w14:paraId="23E25F3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9DFD2" w14:textId="77777777" w:rsidR="00A952D4" w:rsidRPr="00A952D4" w:rsidRDefault="00A952D4" w:rsidP="00A952D4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C5653" w14:textId="77777777" w:rsidR="00A952D4" w:rsidRPr="00A952D4" w:rsidRDefault="00A952D4" w:rsidP="00A952D4">
            <w:r w:rsidRPr="00A952D4">
              <w:rPr>
                <w:b/>
                <w:bCs/>
              </w:rPr>
              <w:t>辅酶 Q10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8A297" w14:textId="77777777" w:rsidR="00A952D4" w:rsidRPr="00A952D4" w:rsidRDefault="00A952D4" w:rsidP="00A952D4">
            <w:r w:rsidRPr="00A952D4">
              <w:t>随餐吃</w:t>
            </w:r>
          </w:p>
        </w:tc>
      </w:tr>
      <w:tr w:rsidR="00A952D4" w:rsidRPr="00A952D4" w14:paraId="3B64D9A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A703B" w14:textId="77777777" w:rsidR="00A952D4" w:rsidRPr="00A952D4" w:rsidRDefault="00A952D4" w:rsidP="00A952D4">
            <w:r w:rsidRPr="00A952D4">
              <w:rPr>
                <w:b/>
                <w:bCs/>
              </w:rPr>
              <w:t>练前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05F54" w14:textId="77777777" w:rsidR="00A952D4" w:rsidRPr="00A952D4" w:rsidRDefault="00A952D4" w:rsidP="00A952D4">
            <w:r w:rsidRPr="00A952D4">
              <w:rPr>
                <w:b/>
                <w:bCs/>
              </w:rPr>
              <w:t>甜菜根 + 牛磺酸 + Beta-丙氨酸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5CF77" w14:textId="77777777" w:rsidR="00A952D4" w:rsidRPr="00A952D4" w:rsidRDefault="00A952D4" w:rsidP="00A952D4">
            <w:r w:rsidRPr="00A952D4">
              <w:t>运动表现组</w:t>
            </w:r>
          </w:p>
        </w:tc>
      </w:tr>
      <w:tr w:rsidR="00A952D4" w:rsidRPr="00A952D4" w14:paraId="4987E41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FACB2" w14:textId="77777777" w:rsidR="00A952D4" w:rsidRPr="00A952D4" w:rsidRDefault="00A952D4" w:rsidP="00A952D4">
            <w:r w:rsidRPr="00A952D4">
              <w:rPr>
                <w:b/>
                <w:bCs/>
              </w:rPr>
              <w:t>练后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10341" w14:textId="77777777" w:rsidR="00A952D4" w:rsidRPr="00A952D4" w:rsidRDefault="00A952D4" w:rsidP="00A952D4">
            <w:r w:rsidRPr="00A952D4">
              <w:rPr>
                <w:b/>
                <w:bCs/>
              </w:rPr>
              <w:t>谷氨酰胺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69F3F" w14:textId="77777777" w:rsidR="00A952D4" w:rsidRPr="00A952D4" w:rsidRDefault="00A952D4" w:rsidP="00A952D4">
            <w:r w:rsidRPr="00A952D4">
              <w:t>免疫恢复</w:t>
            </w:r>
          </w:p>
        </w:tc>
      </w:tr>
      <w:tr w:rsidR="00A952D4" w:rsidRPr="00A952D4" w14:paraId="04DC78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53225" w14:textId="77777777" w:rsidR="00A952D4" w:rsidRPr="00A952D4" w:rsidRDefault="00A952D4" w:rsidP="00A952D4">
            <w:r w:rsidRPr="00A952D4">
              <w:rPr>
                <w:b/>
                <w:bCs/>
              </w:rPr>
              <w:t>睡前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1AAB4" w14:textId="77777777" w:rsidR="00A952D4" w:rsidRPr="00A952D4" w:rsidRDefault="00A952D4" w:rsidP="00A952D4">
            <w:r w:rsidRPr="00A952D4">
              <w:rPr>
                <w:b/>
                <w:bCs/>
              </w:rPr>
              <w:t>甘氨酸镁 (Magnesium Glycinate)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E9F91" w14:textId="77777777" w:rsidR="00A952D4" w:rsidRPr="00A952D4" w:rsidRDefault="00A952D4" w:rsidP="00A952D4">
            <w:r w:rsidRPr="00A952D4">
              <w:rPr>
                <w:b/>
                <w:bCs/>
              </w:rPr>
              <w:t>替代原来的钙镁片</w:t>
            </w:r>
            <w:r w:rsidRPr="00A952D4">
              <w:t>。补镁助眠，不补钙。</w:t>
            </w:r>
          </w:p>
        </w:tc>
      </w:tr>
      <w:tr w:rsidR="00A952D4" w:rsidRPr="00A952D4" w14:paraId="227D81C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E5C1D" w14:textId="77777777" w:rsidR="00A952D4" w:rsidRPr="00A952D4" w:rsidRDefault="00A952D4" w:rsidP="00A952D4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079BB" w14:textId="77777777" w:rsidR="00A952D4" w:rsidRPr="00A952D4" w:rsidRDefault="00A952D4" w:rsidP="00A952D4">
            <w:r w:rsidRPr="00A952D4">
              <w:rPr>
                <w:b/>
                <w:bCs/>
              </w:rPr>
              <w:t>南非醉茄 + Beta-丙氨酸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AF9CB" w14:textId="77777777" w:rsidR="00A952D4" w:rsidRPr="00A952D4" w:rsidRDefault="00A952D4" w:rsidP="00A952D4">
            <w:r w:rsidRPr="00A952D4">
              <w:t>晚间组</w:t>
            </w:r>
          </w:p>
        </w:tc>
      </w:tr>
    </w:tbl>
    <w:p w14:paraId="43E90031" w14:textId="77777777" w:rsidR="00A952D4" w:rsidRPr="00A952D4" w:rsidRDefault="00A952D4" w:rsidP="00A952D4">
      <w:r w:rsidRPr="00A952D4">
        <w:rPr>
          <w:b/>
          <w:bCs/>
        </w:rPr>
        <w:t>总结：</w:t>
      </w:r>
    </w:p>
    <w:p w14:paraId="5CB94186" w14:textId="77777777" w:rsidR="00A952D4" w:rsidRPr="00A952D4" w:rsidRDefault="00A952D4" w:rsidP="00A952D4">
      <w:pPr>
        <w:numPr>
          <w:ilvl w:val="0"/>
          <w:numId w:val="45"/>
        </w:numPr>
      </w:pPr>
      <w:r w:rsidRPr="00A952D4">
        <w:rPr>
          <w:b/>
          <w:bCs/>
        </w:rPr>
        <w:t>D3：</w:t>
      </w:r>
      <w:r w:rsidRPr="00A952D4">
        <w:t> 先靠综合维生素里的 1000 IU 顶着，多晒太阳即可。</w:t>
      </w:r>
    </w:p>
    <w:p w14:paraId="4A1396D5" w14:textId="77777777" w:rsidR="00A952D4" w:rsidRPr="00A952D4" w:rsidRDefault="00A952D4" w:rsidP="00A952D4">
      <w:pPr>
        <w:numPr>
          <w:ilvl w:val="0"/>
          <w:numId w:val="45"/>
        </w:numPr>
      </w:pPr>
      <w:r w:rsidRPr="00A952D4">
        <w:rPr>
          <w:b/>
          <w:bCs/>
        </w:rPr>
        <w:t>鱼油：</w:t>
      </w:r>
      <w:r w:rsidRPr="00A952D4">
        <w:t> 别省。为了哮喘和关节，</w:t>
      </w:r>
      <w:r w:rsidRPr="00A952D4">
        <w:rPr>
          <w:b/>
          <w:bCs/>
        </w:rPr>
        <w:t>加量</w:t>
      </w:r>
      <w:r w:rsidRPr="00A952D4">
        <w:t>到有效剂量（看清标签上的 EPA+DHA）。</w:t>
      </w:r>
    </w:p>
    <w:p w14:paraId="6C8E4B75" w14:textId="77777777" w:rsidR="00A952D4" w:rsidRPr="00A952D4" w:rsidRDefault="00A952D4" w:rsidP="00A952D4">
      <w:pPr>
        <w:numPr>
          <w:ilvl w:val="0"/>
          <w:numId w:val="45"/>
        </w:numPr>
      </w:pPr>
      <w:r w:rsidRPr="00A952D4">
        <w:rPr>
          <w:b/>
          <w:bCs/>
        </w:rPr>
        <w:t>镁：</w:t>
      </w:r>
      <w:r w:rsidRPr="00A952D4">
        <w:t> 既然停了钙镁片，记得单独买瓶</w:t>
      </w:r>
      <w:r w:rsidRPr="00A952D4">
        <w:rPr>
          <w:b/>
          <w:bCs/>
        </w:rPr>
        <w:t>镁</w:t>
      </w:r>
      <w:r w:rsidRPr="00A952D4">
        <w:t>（如果不买，就多吃点深绿色蔬菜和坚果，问题也不大）。</w:t>
      </w:r>
    </w:p>
    <w:p w14:paraId="29F1BECB" w14:textId="77777777" w:rsidR="00A952D4" w:rsidRPr="00A952D4" w:rsidRDefault="00A952D4" w:rsidP="00A952D4">
      <w:r w:rsidRPr="00A952D4">
        <w:t>用烤箱做鳕鱼 怎么做好吃 最简单的做法</w:t>
      </w:r>
    </w:p>
    <w:p w14:paraId="3A312BD1" w14:textId="77777777" w:rsidR="00A952D4" w:rsidRPr="00A952D4" w:rsidRDefault="00A952D4" w:rsidP="00A952D4">
      <w:r w:rsidRPr="00A952D4">
        <w:t>鳕鱼（Cod）肉质细嫩、刺少且富含蛋白质，非常适合你现在的健身饮食需求。鳕鱼最怕“烤干”和“腥味”，所以用烤箱做，重点是</w:t>
      </w:r>
      <w:r w:rsidRPr="00A952D4">
        <w:rPr>
          <w:b/>
          <w:bCs/>
        </w:rPr>
        <w:t>锁水</w:t>
      </w:r>
      <w:r w:rsidRPr="00A952D4">
        <w:t>和</w:t>
      </w:r>
      <w:r w:rsidRPr="00A952D4">
        <w:rPr>
          <w:b/>
          <w:bCs/>
        </w:rPr>
        <w:t>去腥</w:t>
      </w:r>
      <w:r w:rsidRPr="00A952D4">
        <w:t>。</w:t>
      </w:r>
    </w:p>
    <w:p w14:paraId="0B6AC200" w14:textId="77777777" w:rsidR="00A952D4" w:rsidRPr="00A952D4" w:rsidRDefault="00A952D4" w:rsidP="00A952D4">
      <w:r w:rsidRPr="00A952D4">
        <w:t>给你推荐</w:t>
      </w:r>
      <w:r w:rsidRPr="00A952D4">
        <w:rPr>
          <w:b/>
          <w:bCs/>
        </w:rPr>
        <w:t>两个</w:t>
      </w:r>
      <w:r w:rsidRPr="00A952D4">
        <w:t>最简单、零失败的做法，一个是西式经典（香），一个是懒人减脂（嫩）。</w:t>
      </w:r>
    </w:p>
    <w:p w14:paraId="19A14202" w14:textId="77777777" w:rsidR="00A952D4" w:rsidRPr="00A952D4" w:rsidRDefault="00A952D4" w:rsidP="00A952D4">
      <w:r w:rsidRPr="00A952D4">
        <w:pict w14:anchorId="50BE11BD">
          <v:rect id="_x0000_i1186" style="width:0;height:1.5pt" o:hralign="center" o:hrstd="t" o:hr="t" fillcolor="#a0a0a0" stroked="f"/>
        </w:pict>
      </w:r>
    </w:p>
    <w:p w14:paraId="5A6E0F8E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做法一：经典柠檬黄油蒜香烤鳕鱼（最香、口感最好）</w:t>
      </w:r>
    </w:p>
    <w:p w14:paraId="4B57A9B4" w14:textId="77777777" w:rsidR="00A952D4" w:rsidRPr="00A952D4" w:rsidRDefault="00A952D4" w:rsidP="00A952D4">
      <w:r w:rsidRPr="00A952D4">
        <w:t>这个做法是西餐厅的标准味道，奶香浓郁，但操作只需要5分钟。</w:t>
      </w:r>
    </w:p>
    <w:p w14:paraId="7D16468A" w14:textId="77777777" w:rsidR="00A952D4" w:rsidRPr="00A952D4" w:rsidRDefault="00A952D4" w:rsidP="00A952D4">
      <w:r w:rsidRPr="00A952D4">
        <w:rPr>
          <w:rFonts w:ascii="Segoe UI Emoji" w:hAnsi="Segoe UI Emoji" w:cs="Segoe UI Emoji"/>
          <w:b/>
          <w:bCs/>
        </w:rPr>
        <w:t>🛒</w:t>
      </w:r>
      <w:r w:rsidRPr="00A952D4">
        <w:rPr>
          <w:b/>
          <w:bCs/>
        </w:rPr>
        <w:t xml:space="preserve"> 准备材料：</w:t>
      </w:r>
    </w:p>
    <w:p w14:paraId="5A9D0867" w14:textId="77777777" w:rsidR="00A952D4" w:rsidRPr="00A952D4" w:rsidRDefault="00A952D4" w:rsidP="00A952D4">
      <w:pPr>
        <w:numPr>
          <w:ilvl w:val="0"/>
          <w:numId w:val="46"/>
        </w:numPr>
      </w:pPr>
      <w:r w:rsidRPr="00A952D4">
        <w:t>鳕鱼段：1-2块</w:t>
      </w:r>
    </w:p>
    <w:p w14:paraId="55584363" w14:textId="77777777" w:rsidR="00A952D4" w:rsidRPr="00A952D4" w:rsidRDefault="00A952D4" w:rsidP="00A952D4">
      <w:pPr>
        <w:numPr>
          <w:ilvl w:val="0"/>
          <w:numId w:val="46"/>
        </w:numPr>
      </w:pPr>
      <w:r w:rsidRPr="00A952D4">
        <w:t>调味：海盐、黑胡椒、</w:t>
      </w:r>
      <w:r w:rsidRPr="00A952D4">
        <w:rPr>
          <w:b/>
          <w:bCs/>
        </w:rPr>
        <w:t>融化的黄油</w:t>
      </w:r>
      <w:r w:rsidRPr="00A952D4">
        <w:t>（或者橄榄油）、蒜末（多一点）。</w:t>
      </w:r>
    </w:p>
    <w:p w14:paraId="361E235A" w14:textId="77777777" w:rsidR="00A952D4" w:rsidRPr="00A952D4" w:rsidRDefault="00A952D4" w:rsidP="00A952D4">
      <w:pPr>
        <w:numPr>
          <w:ilvl w:val="0"/>
          <w:numId w:val="46"/>
        </w:numPr>
      </w:pPr>
      <w:r w:rsidRPr="00A952D4">
        <w:t>去腥/提鲜：柠檬半个（没有柠檬可以用少量白葡萄酒或料酒代替，但柠檬最好）。</w:t>
      </w:r>
    </w:p>
    <w:p w14:paraId="3D3F0D3C" w14:textId="77777777" w:rsidR="00A952D4" w:rsidRPr="00A952D4" w:rsidRDefault="00A952D4" w:rsidP="00A952D4">
      <w:r w:rsidRPr="00A952D4">
        <w:rPr>
          <w:rFonts w:ascii="Segoe UI Emoji" w:hAnsi="Segoe UI Emoji" w:cs="Segoe UI Emoji"/>
          <w:b/>
          <w:bCs/>
        </w:rPr>
        <w:t>🔥</w:t>
      </w:r>
      <w:r w:rsidRPr="00A952D4">
        <w:rPr>
          <w:b/>
          <w:bCs/>
        </w:rPr>
        <w:t xml:space="preserve"> 步骤：</w:t>
      </w:r>
    </w:p>
    <w:p w14:paraId="36EB92F6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吸水（关键步骤）：</w:t>
      </w:r>
      <w:r w:rsidRPr="00A952D4">
        <w:t> 鳕鱼解冻后，一定要用厨房纸巾把表面的水分</w:t>
      </w:r>
      <w:r w:rsidRPr="00A952D4">
        <w:rPr>
          <w:b/>
          <w:bCs/>
        </w:rPr>
        <w:t>彻底吸干</w:t>
      </w:r>
      <w:r w:rsidRPr="00A952D4">
        <w:t>！这是不腥且烤出焦褐感的关键。</w:t>
      </w:r>
    </w:p>
    <w:p w14:paraId="0671AAE2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腌制：</w:t>
      </w:r>
      <w:r w:rsidRPr="00A952D4">
        <w:t> 双面撒上海盐和黑胡椒。</w:t>
      </w:r>
    </w:p>
    <w:p w14:paraId="51B54677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调汁：</w:t>
      </w:r>
      <w:r w:rsidRPr="00A952D4">
        <w:t> 把融化的黄油（约15克）和蒜末混合，挤入一点柠檬汁，搅拌均匀。</w:t>
      </w:r>
    </w:p>
    <w:p w14:paraId="325D1D12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涂抹：</w:t>
      </w:r>
      <w:r w:rsidRPr="00A952D4">
        <w:t> 把调好的蒜香黄油汁淋在鳕鱼表面。</w:t>
      </w:r>
    </w:p>
    <w:p w14:paraId="39310D36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烘烤：</w:t>
      </w:r>
      <w:r w:rsidRPr="00A952D4">
        <w:t> 烤箱预热 </w:t>
      </w:r>
      <w:r w:rsidRPr="00A952D4">
        <w:rPr>
          <w:b/>
          <w:bCs/>
        </w:rPr>
        <w:t>200℃（400℉）</w:t>
      </w:r>
      <w:r w:rsidRPr="00A952D4">
        <w:t>，中层烤 </w:t>
      </w:r>
      <w:r w:rsidRPr="00A952D4">
        <w:rPr>
          <w:b/>
          <w:bCs/>
        </w:rPr>
        <w:t>12-15分钟</w:t>
      </w:r>
      <w:r w:rsidRPr="00A952D4">
        <w:t>。</w:t>
      </w:r>
    </w:p>
    <w:p w14:paraId="29D4AA02" w14:textId="77777777" w:rsidR="00A952D4" w:rsidRPr="00A952D4" w:rsidRDefault="00A952D4" w:rsidP="00A952D4">
      <w:pPr>
        <w:numPr>
          <w:ilvl w:val="1"/>
          <w:numId w:val="47"/>
        </w:numPr>
      </w:pPr>
      <w:r w:rsidRPr="00A952D4">
        <w:rPr>
          <w:i/>
          <w:iCs/>
        </w:rPr>
        <w:t>观察：</w:t>
      </w:r>
      <w:r w:rsidRPr="00A952D4">
        <w:t> 鱼肉变白，用叉子轻轻一拨能呈蒜瓣状散开就是熟了。</w:t>
      </w:r>
    </w:p>
    <w:p w14:paraId="5E8ADCF3" w14:textId="77777777" w:rsidR="00A952D4" w:rsidRPr="00A952D4" w:rsidRDefault="00A952D4" w:rsidP="00A952D4">
      <w:pPr>
        <w:numPr>
          <w:ilvl w:val="0"/>
          <w:numId w:val="47"/>
        </w:numPr>
      </w:pPr>
      <w:r w:rsidRPr="00A952D4">
        <w:rPr>
          <w:b/>
          <w:bCs/>
        </w:rPr>
        <w:t>出炉：</w:t>
      </w:r>
      <w:r w:rsidRPr="00A952D4">
        <w:t> 挤上剩下的柠檬汁，撒点欧芹或葱花点缀。</w:t>
      </w:r>
    </w:p>
    <w:p w14:paraId="104B4865" w14:textId="77777777" w:rsidR="00A952D4" w:rsidRPr="00A952D4" w:rsidRDefault="00A952D4" w:rsidP="00A952D4">
      <w:r w:rsidRPr="00A952D4">
        <w:pict w14:anchorId="26BB5EBF">
          <v:rect id="_x0000_i1187" style="width:0;height:1.5pt" o:hralign="center" o:hrstd="t" o:hr="t" fillcolor="#a0a0a0" stroked="f"/>
        </w:pict>
      </w:r>
    </w:p>
    <w:p w14:paraId="332516AB" w14:textId="77777777" w:rsidR="00A952D4" w:rsidRPr="00A952D4" w:rsidRDefault="00A952D4" w:rsidP="00A952D4">
      <w:pPr>
        <w:rPr>
          <w:b/>
          <w:bCs/>
        </w:rPr>
      </w:pPr>
      <w:r w:rsidRPr="00A952D4">
        <w:rPr>
          <w:b/>
          <w:bCs/>
        </w:rPr>
        <w:t>做法二：纸包鳕鱼（最嫩、无油烟、不用洗盘子）</w:t>
      </w:r>
    </w:p>
    <w:p w14:paraId="30E37F01" w14:textId="77777777" w:rsidR="00A952D4" w:rsidRPr="00A952D4" w:rsidRDefault="00A952D4" w:rsidP="00A952D4">
      <w:r w:rsidRPr="00A952D4">
        <w:lastRenderedPageBreak/>
        <w:t>这种做法利用锡纸包裹产生的蒸汽把鱼“蒸”熟，极致锁水，非常适合减脂期。</w:t>
      </w:r>
    </w:p>
    <w:p w14:paraId="228C1DE2" w14:textId="77777777" w:rsidR="00A952D4" w:rsidRPr="00A952D4" w:rsidRDefault="00A952D4" w:rsidP="00A952D4">
      <w:r w:rsidRPr="00A952D4">
        <w:rPr>
          <w:rFonts w:ascii="Segoe UI Emoji" w:hAnsi="Segoe UI Emoji" w:cs="Segoe UI Emoji"/>
          <w:b/>
          <w:bCs/>
        </w:rPr>
        <w:t>🛒</w:t>
      </w:r>
      <w:r w:rsidRPr="00A952D4">
        <w:rPr>
          <w:b/>
          <w:bCs/>
        </w:rPr>
        <w:t xml:space="preserve"> 准备材料：</w:t>
      </w:r>
    </w:p>
    <w:p w14:paraId="74633CBE" w14:textId="77777777" w:rsidR="00A952D4" w:rsidRPr="00A952D4" w:rsidRDefault="00A952D4" w:rsidP="00A952D4">
      <w:pPr>
        <w:numPr>
          <w:ilvl w:val="0"/>
          <w:numId w:val="48"/>
        </w:numPr>
      </w:pPr>
      <w:r w:rsidRPr="00A952D4">
        <w:t>鳕鱼段：1块</w:t>
      </w:r>
    </w:p>
    <w:p w14:paraId="1E1E3678" w14:textId="77777777" w:rsidR="00A952D4" w:rsidRPr="00A952D4" w:rsidRDefault="00A952D4" w:rsidP="00A952D4">
      <w:pPr>
        <w:numPr>
          <w:ilvl w:val="0"/>
          <w:numId w:val="48"/>
        </w:numPr>
      </w:pPr>
      <w:r w:rsidRPr="00A952D4">
        <w:t>配菜（可选）：芦笋、口蘑、小番茄（和你现在的沙拉食谱很像）。</w:t>
      </w:r>
    </w:p>
    <w:p w14:paraId="081C4D5F" w14:textId="77777777" w:rsidR="00A952D4" w:rsidRPr="00A952D4" w:rsidRDefault="00A952D4" w:rsidP="00A952D4">
      <w:pPr>
        <w:numPr>
          <w:ilvl w:val="0"/>
          <w:numId w:val="48"/>
        </w:numPr>
      </w:pPr>
      <w:r w:rsidRPr="00A952D4">
        <w:t>调味：橄榄油、生抽（一点点）、黑胡椒。</w:t>
      </w:r>
    </w:p>
    <w:p w14:paraId="40D0FCB2" w14:textId="77777777" w:rsidR="00A952D4" w:rsidRPr="00A952D4" w:rsidRDefault="00A952D4" w:rsidP="00A952D4">
      <w:r w:rsidRPr="00A952D4">
        <w:rPr>
          <w:rFonts w:ascii="Segoe UI Emoji" w:hAnsi="Segoe UI Emoji" w:cs="Segoe UI Emoji"/>
          <w:b/>
          <w:bCs/>
        </w:rPr>
        <w:t>🔥</w:t>
      </w:r>
      <w:r w:rsidRPr="00A952D4">
        <w:rPr>
          <w:b/>
          <w:bCs/>
        </w:rPr>
        <w:t xml:space="preserve"> 步骤：</w:t>
      </w:r>
    </w:p>
    <w:p w14:paraId="2C7B0192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铺底：</w:t>
      </w:r>
      <w:r w:rsidRPr="00A952D4">
        <w:t> 烤盘上铺一张大的锡纸（或烘焙纸），把蔬菜铺在下面。</w:t>
      </w:r>
    </w:p>
    <w:p w14:paraId="05F80DC4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放鱼：</w:t>
      </w:r>
      <w:r w:rsidRPr="00A952D4">
        <w:t> 吸干水分的鳕鱼放在蔬菜上。</w:t>
      </w:r>
    </w:p>
    <w:p w14:paraId="1834D5DF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调味：</w:t>
      </w:r>
      <w:r w:rsidRPr="00A952D4">
        <w:t> 淋上一勺橄榄油，撒盐、黑胡椒，想吃中式口味淋一小勺蒸鱼豉油或生抽，放两片姜。</w:t>
      </w:r>
    </w:p>
    <w:p w14:paraId="3DFD924B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密封：</w:t>
      </w:r>
      <w:r w:rsidRPr="00A952D4">
        <w:t> 把锡纸的四周折叠卷起来，像包糖果或信封一样包紧，留一点空间让热气循环。</w:t>
      </w:r>
    </w:p>
    <w:p w14:paraId="43E22F9F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烘烤：</w:t>
      </w:r>
      <w:r w:rsidRPr="00A952D4">
        <w:t> 烤箱 </w:t>
      </w:r>
      <w:r w:rsidRPr="00A952D4">
        <w:rPr>
          <w:b/>
          <w:bCs/>
        </w:rPr>
        <w:t>200℃</w:t>
      </w:r>
      <w:r w:rsidRPr="00A952D4">
        <w:t>，中层烤 </w:t>
      </w:r>
      <w:r w:rsidRPr="00A952D4">
        <w:rPr>
          <w:b/>
          <w:bCs/>
        </w:rPr>
        <w:t>15-18分钟</w:t>
      </w:r>
      <w:r w:rsidRPr="00A952D4">
        <w:t>。</w:t>
      </w:r>
    </w:p>
    <w:p w14:paraId="5749C193" w14:textId="77777777" w:rsidR="00A952D4" w:rsidRPr="00A952D4" w:rsidRDefault="00A952D4" w:rsidP="00A952D4">
      <w:pPr>
        <w:numPr>
          <w:ilvl w:val="0"/>
          <w:numId w:val="49"/>
        </w:numPr>
      </w:pPr>
      <w:r w:rsidRPr="00A952D4">
        <w:rPr>
          <w:b/>
          <w:bCs/>
        </w:rPr>
        <w:t>享用：</w:t>
      </w:r>
      <w:r w:rsidRPr="00A952D4">
        <w:t> 打开锡纸时小心蒸汽烫手，鱼肉会像豆腐一样嫩。</w:t>
      </w:r>
    </w:p>
    <w:p w14:paraId="439403F0" w14:textId="77777777" w:rsidR="00A952D4" w:rsidRPr="00A952D4" w:rsidRDefault="00A952D4" w:rsidP="00A952D4">
      <w:r w:rsidRPr="00A952D4">
        <w:pict w14:anchorId="7D2E8C1E">
          <v:rect id="_x0000_i1188" style="width:0;height:1.5pt" o:hralign="center" o:hrstd="t" o:hr="t" fillcolor="#a0a0a0" stroked="f"/>
        </w:pict>
      </w:r>
    </w:p>
    <w:p w14:paraId="2067D85E" w14:textId="77777777" w:rsidR="00A952D4" w:rsidRPr="00A952D4" w:rsidRDefault="00A952D4" w:rsidP="00A952D4">
      <w:pPr>
        <w:rPr>
          <w:b/>
          <w:bCs/>
        </w:rPr>
      </w:pPr>
      <w:r w:rsidRPr="00A952D4">
        <w:rPr>
          <w:rFonts w:ascii="Segoe UI Emoji" w:hAnsi="Segoe UI Emoji" w:cs="Segoe UI Emoji"/>
          <w:b/>
          <w:bCs/>
        </w:rPr>
        <w:t>💡</w:t>
      </w:r>
      <w:r w:rsidRPr="00A952D4">
        <w:rPr>
          <w:b/>
          <w:bCs/>
        </w:rPr>
        <w:t xml:space="preserve"> 3个好吃的秘诀：</w:t>
      </w:r>
    </w:p>
    <w:p w14:paraId="4AE4613E" w14:textId="77777777" w:rsidR="00A952D4" w:rsidRPr="00A952D4" w:rsidRDefault="00A952D4" w:rsidP="00A952D4">
      <w:pPr>
        <w:numPr>
          <w:ilvl w:val="0"/>
          <w:numId w:val="50"/>
        </w:numPr>
      </w:pPr>
      <w:r w:rsidRPr="00A952D4">
        <w:rPr>
          <w:b/>
          <w:bCs/>
        </w:rPr>
        <w:t>一定要吸干水：</w:t>
      </w:r>
      <w:r w:rsidRPr="00A952D4">
        <w:t> 冷冻鳕鱼化冻后水非常多，不吸干烤出来就是“腥水煮鱼”。</w:t>
      </w:r>
    </w:p>
    <w:p w14:paraId="36737239" w14:textId="77777777" w:rsidR="00A952D4" w:rsidRPr="00A952D4" w:rsidRDefault="00A952D4" w:rsidP="00A952D4">
      <w:pPr>
        <w:numPr>
          <w:ilvl w:val="0"/>
          <w:numId w:val="50"/>
        </w:numPr>
      </w:pPr>
      <w:r w:rsidRPr="00A952D4">
        <w:rPr>
          <w:b/>
          <w:bCs/>
        </w:rPr>
        <w:t>不要烤太久：</w:t>
      </w:r>
      <w:r w:rsidRPr="00A952D4">
        <w:t> 鳕鱼脂肪少，烤老了口感像嚼木渣。一般厚度的鱼块 15 分钟绝对够了。</w:t>
      </w:r>
    </w:p>
    <w:p w14:paraId="05F1C15D" w14:textId="77777777" w:rsidR="00A952D4" w:rsidRPr="00A952D4" w:rsidRDefault="00A952D4" w:rsidP="00A952D4">
      <w:pPr>
        <w:numPr>
          <w:ilvl w:val="0"/>
          <w:numId w:val="50"/>
        </w:numPr>
      </w:pPr>
      <w:r w:rsidRPr="00A952D4">
        <w:rPr>
          <w:b/>
          <w:bCs/>
        </w:rPr>
        <w:t>关于解冻：</w:t>
      </w:r>
      <w:r w:rsidRPr="00A952D4">
        <w:t> 最好提前一晚放到冰箱冷藏室慢速解冻，急的话就密封在袋子里泡冷水，千万不要用热水泡或者微波炉解冻，肉会散。</w:t>
      </w:r>
    </w:p>
    <w:p w14:paraId="2693B94B" w14:textId="77777777" w:rsidR="00A952D4" w:rsidRPr="00A952D4" w:rsidRDefault="00A952D4" w:rsidP="00A952D4">
      <w:r w:rsidRPr="00A952D4">
        <w:t>如果你今晚就要做，推荐试第一种</w:t>
      </w:r>
      <w:r w:rsidRPr="00A952D4">
        <w:rPr>
          <w:b/>
          <w:bCs/>
        </w:rPr>
        <w:t>柠檬蒜香</w:t>
      </w:r>
      <w:r w:rsidRPr="00A952D4">
        <w:t>，配你的复合沙拉简直完美。</w:t>
      </w:r>
    </w:p>
    <w:p w14:paraId="6E085DAC" w14:textId="77777777" w:rsidR="00C277D5" w:rsidRPr="00A952D4" w:rsidRDefault="00C277D5" w:rsidP="00A952D4">
      <w:pPr>
        <w:rPr>
          <w:rFonts w:hint="eastAsia"/>
        </w:rPr>
      </w:pPr>
    </w:p>
    <w:sectPr w:rsidR="00C277D5" w:rsidRPr="00A95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BC0"/>
    <w:multiLevelType w:val="multilevel"/>
    <w:tmpl w:val="191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D3048"/>
    <w:multiLevelType w:val="multilevel"/>
    <w:tmpl w:val="E6D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527D6"/>
    <w:multiLevelType w:val="multilevel"/>
    <w:tmpl w:val="E6DE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77E6A"/>
    <w:multiLevelType w:val="multilevel"/>
    <w:tmpl w:val="EFA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A1B11"/>
    <w:multiLevelType w:val="multilevel"/>
    <w:tmpl w:val="39F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2E74"/>
    <w:multiLevelType w:val="multilevel"/>
    <w:tmpl w:val="9FC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792F67"/>
    <w:multiLevelType w:val="multilevel"/>
    <w:tmpl w:val="9DE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1420A6"/>
    <w:multiLevelType w:val="multilevel"/>
    <w:tmpl w:val="94DA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F2264"/>
    <w:multiLevelType w:val="multilevel"/>
    <w:tmpl w:val="364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307CD5"/>
    <w:multiLevelType w:val="multilevel"/>
    <w:tmpl w:val="B4E8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423B56"/>
    <w:multiLevelType w:val="multilevel"/>
    <w:tmpl w:val="056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DB2331"/>
    <w:multiLevelType w:val="multilevel"/>
    <w:tmpl w:val="8D0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80750"/>
    <w:multiLevelType w:val="multilevel"/>
    <w:tmpl w:val="6C1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3A21AF"/>
    <w:multiLevelType w:val="multilevel"/>
    <w:tmpl w:val="EFC2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87539"/>
    <w:multiLevelType w:val="multilevel"/>
    <w:tmpl w:val="BBC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466BFD"/>
    <w:multiLevelType w:val="multilevel"/>
    <w:tmpl w:val="2A1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E81B5E"/>
    <w:multiLevelType w:val="multilevel"/>
    <w:tmpl w:val="5A6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912529"/>
    <w:multiLevelType w:val="multilevel"/>
    <w:tmpl w:val="9890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75EF9"/>
    <w:multiLevelType w:val="multilevel"/>
    <w:tmpl w:val="83C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272D84"/>
    <w:multiLevelType w:val="multilevel"/>
    <w:tmpl w:val="9FD8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4168D"/>
    <w:multiLevelType w:val="multilevel"/>
    <w:tmpl w:val="BB6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124DE"/>
    <w:multiLevelType w:val="multilevel"/>
    <w:tmpl w:val="2CE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7C3ADE"/>
    <w:multiLevelType w:val="multilevel"/>
    <w:tmpl w:val="26D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037148"/>
    <w:multiLevelType w:val="multilevel"/>
    <w:tmpl w:val="31E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6C57AD"/>
    <w:multiLevelType w:val="multilevel"/>
    <w:tmpl w:val="9236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C529B8"/>
    <w:multiLevelType w:val="multilevel"/>
    <w:tmpl w:val="4E36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5A5ED1"/>
    <w:multiLevelType w:val="multilevel"/>
    <w:tmpl w:val="A4D6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994343"/>
    <w:multiLevelType w:val="multilevel"/>
    <w:tmpl w:val="5D0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1A1E1F"/>
    <w:multiLevelType w:val="multilevel"/>
    <w:tmpl w:val="7C3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E14D68"/>
    <w:multiLevelType w:val="multilevel"/>
    <w:tmpl w:val="BB9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4E5C84"/>
    <w:multiLevelType w:val="multilevel"/>
    <w:tmpl w:val="019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EC1CB8"/>
    <w:multiLevelType w:val="multilevel"/>
    <w:tmpl w:val="10B4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C1193A"/>
    <w:multiLevelType w:val="multilevel"/>
    <w:tmpl w:val="F3C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03787D"/>
    <w:multiLevelType w:val="multilevel"/>
    <w:tmpl w:val="61C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162B4"/>
    <w:multiLevelType w:val="multilevel"/>
    <w:tmpl w:val="AD5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EE3D19"/>
    <w:multiLevelType w:val="multilevel"/>
    <w:tmpl w:val="74E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E04AD9"/>
    <w:multiLevelType w:val="multilevel"/>
    <w:tmpl w:val="57B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7F1510"/>
    <w:multiLevelType w:val="multilevel"/>
    <w:tmpl w:val="875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347C8F"/>
    <w:multiLevelType w:val="multilevel"/>
    <w:tmpl w:val="B7D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C259CC"/>
    <w:multiLevelType w:val="multilevel"/>
    <w:tmpl w:val="438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1A519B"/>
    <w:multiLevelType w:val="multilevel"/>
    <w:tmpl w:val="BD6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35412E"/>
    <w:multiLevelType w:val="multilevel"/>
    <w:tmpl w:val="926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628C6"/>
    <w:multiLevelType w:val="multilevel"/>
    <w:tmpl w:val="DF56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9D248D"/>
    <w:multiLevelType w:val="multilevel"/>
    <w:tmpl w:val="B68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1E01F8"/>
    <w:multiLevelType w:val="multilevel"/>
    <w:tmpl w:val="63B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2F29F6"/>
    <w:multiLevelType w:val="multilevel"/>
    <w:tmpl w:val="15F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2F3582"/>
    <w:multiLevelType w:val="multilevel"/>
    <w:tmpl w:val="F18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F17714"/>
    <w:multiLevelType w:val="multilevel"/>
    <w:tmpl w:val="179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0646D"/>
    <w:multiLevelType w:val="multilevel"/>
    <w:tmpl w:val="E9F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A600A62"/>
    <w:multiLevelType w:val="multilevel"/>
    <w:tmpl w:val="1FB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573855">
    <w:abstractNumId w:val="24"/>
  </w:num>
  <w:num w:numId="2" w16cid:durableId="147014620">
    <w:abstractNumId w:val="47"/>
  </w:num>
  <w:num w:numId="3" w16cid:durableId="2077118104">
    <w:abstractNumId w:val="4"/>
  </w:num>
  <w:num w:numId="4" w16cid:durableId="1986078270">
    <w:abstractNumId w:val="41"/>
  </w:num>
  <w:num w:numId="5" w16cid:durableId="884027799">
    <w:abstractNumId w:val="33"/>
  </w:num>
  <w:num w:numId="6" w16cid:durableId="863785804">
    <w:abstractNumId w:val="20"/>
  </w:num>
  <w:num w:numId="7" w16cid:durableId="1654404305">
    <w:abstractNumId w:val="31"/>
  </w:num>
  <w:num w:numId="8" w16cid:durableId="1113328257">
    <w:abstractNumId w:val="45"/>
  </w:num>
  <w:num w:numId="9" w16cid:durableId="1833132876">
    <w:abstractNumId w:val="28"/>
  </w:num>
  <w:num w:numId="10" w16cid:durableId="1759673907">
    <w:abstractNumId w:val="14"/>
  </w:num>
  <w:num w:numId="11" w16cid:durableId="726104259">
    <w:abstractNumId w:val="26"/>
  </w:num>
  <w:num w:numId="12" w16cid:durableId="1578125951">
    <w:abstractNumId w:val="9"/>
  </w:num>
  <w:num w:numId="13" w16cid:durableId="785777273">
    <w:abstractNumId w:val="11"/>
  </w:num>
  <w:num w:numId="14" w16cid:durableId="55050330">
    <w:abstractNumId w:val="1"/>
  </w:num>
  <w:num w:numId="15" w16cid:durableId="1309481967">
    <w:abstractNumId w:val="23"/>
  </w:num>
  <w:num w:numId="16" w16cid:durableId="652563930">
    <w:abstractNumId w:val="39"/>
  </w:num>
  <w:num w:numId="17" w16cid:durableId="730230272">
    <w:abstractNumId w:val="30"/>
  </w:num>
  <w:num w:numId="18" w16cid:durableId="307176466">
    <w:abstractNumId w:val="35"/>
  </w:num>
  <w:num w:numId="19" w16cid:durableId="1955021461">
    <w:abstractNumId w:val="49"/>
  </w:num>
  <w:num w:numId="20" w16cid:durableId="1984849692">
    <w:abstractNumId w:val="6"/>
  </w:num>
  <w:num w:numId="21" w16cid:durableId="1079057550">
    <w:abstractNumId w:val="13"/>
  </w:num>
  <w:num w:numId="22" w16cid:durableId="1563053917">
    <w:abstractNumId w:val="16"/>
  </w:num>
  <w:num w:numId="23" w16cid:durableId="2070617256">
    <w:abstractNumId w:val="38"/>
  </w:num>
  <w:num w:numId="24" w16cid:durableId="1574194596">
    <w:abstractNumId w:val="10"/>
  </w:num>
  <w:num w:numId="25" w16cid:durableId="257179514">
    <w:abstractNumId w:val="32"/>
  </w:num>
  <w:num w:numId="26" w16cid:durableId="2104184654">
    <w:abstractNumId w:val="37"/>
  </w:num>
  <w:num w:numId="27" w16cid:durableId="184103606">
    <w:abstractNumId w:val="19"/>
  </w:num>
  <w:num w:numId="28" w16cid:durableId="910384580">
    <w:abstractNumId w:val="34"/>
  </w:num>
  <w:num w:numId="29" w16cid:durableId="196284375">
    <w:abstractNumId w:val="40"/>
  </w:num>
  <w:num w:numId="30" w16cid:durableId="2054234545">
    <w:abstractNumId w:val="44"/>
  </w:num>
  <w:num w:numId="31" w16cid:durableId="727190318">
    <w:abstractNumId w:val="22"/>
  </w:num>
  <w:num w:numId="32" w16cid:durableId="1403143478">
    <w:abstractNumId w:val="5"/>
  </w:num>
  <w:num w:numId="33" w16cid:durableId="2126269828">
    <w:abstractNumId w:val="42"/>
  </w:num>
  <w:num w:numId="34" w16cid:durableId="1366710317">
    <w:abstractNumId w:val="0"/>
  </w:num>
  <w:num w:numId="35" w16cid:durableId="743720758">
    <w:abstractNumId w:val="48"/>
  </w:num>
  <w:num w:numId="36" w16cid:durableId="749928710">
    <w:abstractNumId w:val="18"/>
  </w:num>
  <w:num w:numId="37" w16cid:durableId="1089615902">
    <w:abstractNumId w:val="43"/>
  </w:num>
  <w:num w:numId="38" w16cid:durableId="1909609198">
    <w:abstractNumId w:val="8"/>
  </w:num>
  <w:num w:numId="39" w16cid:durableId="468326539">
    <w:abstractNumId w:val="27"/>
  </w:num>
  <w:num w:numId="40" w16cid:durableId="1019164626">
    <w:abstractNumId w:val="29"/>
  </w:num>
  <w:num w:numId="41" w16cid:durableId="387609004">
    <w:abstractNumId w:val="12"/>
  </w:num>
  <w:num w:numId="42" w16cid:durableId="949243415">
    <w:abstractNumId w:val="21"/>
  </w:num>
  <w:num w:numId="43" w16cid:durableId="1030574426">
    <w:abstractNumId w:val="3"/>
  </w:num>
  <w:num w:numId="44" w16cid:durableId="1344169100">
    <w:abstractNumId w:val="17"/>
  </w:num>
  <w:num w:numId="45" w16cid:durableId="1712266774">
    <w:abstractNumId w:val="46"/>
  </w:num>
  <w:num w:numId="46" w16cid:durableId="421142053">
    <w:abstractNumId w:val="36"/>
  </w:num>
  <w:num w:numId="47" w16cid:durableId="1151092294">
    <w:abstractNumId w:val="7"/>
  </w:num>
  <w:num w:numId="48" w16cid:durableId="582030697">
    <w:abstractNumId w:val="15"/>
  </w:num>
  <w:num w:numId="49" w16cid:durableId="1680572278">
    <w:abstractNumId w:val="2"/>
  </w:num>
  <w:num w:numId="50" w16cid:durableId="13712276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E5"/>
    <w:rsid w:val="00267A38"/>
    <w:rsid w:val="0034485A"/>
    <w:rsid w:val="00530DA4"/>
    <w:rsid w:val="00A952D4"/>
    <w:rsid w:val="00C177BC"/>
    <w:rsid w:val="00C277D5"/>
    <w:rsid w:val="00D33AE5"/>
    <w:rsid w:val="00D4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D6BC"/>
  <w15:chartTrackingRefBased/>
  <w15:docId w15:val="{240ED390-7A91-4AC3-B261-A8305CB5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3A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A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A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A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A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A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A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A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A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A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A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3A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A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A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A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A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A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A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A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A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1984</Words>
  <Characters>11312</Characters>
  <Application>Microsoft Office Word</Application>
  <DocSecurity>0</DocSecurity>
  <Lines>94</Lines>
  <Paragraphs>26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4</cp:revision>
  <dcterms:created xsi:type="dcterms:W3CDTF">2025-12-17T05:48:00Z</dcterms:created>
  <dcterms:modified xsi:type="dcterms:W3CDTF">2025-12-17T06:26:00Z</dcterms:modified>
</cp:coreProperties>
</file>