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3DF33" w14:textId="360A3981" w:rsidR="00B54995" w:rsidRPr="00544479" w:rsidRDefault="00B54995" w:rsidP="00B54995">
      <w:pPr>
        <w:rPr>
          <w:rFonts w:hint="eastAsia"/>
        </w:rPr>
      </w:pPr>
      <w:r w:rsidRPr="00544479">
        <w:rPr>
          <w:b/>
          <w:bCs/>
        </w:rPr>
        <w:t>Paragraph 1</w:t>
      </w:r>
      <w:r w:rsidRPr="00544479">
        <w:br/>
        <w:t xml:space="preserve">It’s just after lunch and Eric Barone, a 30-year-old developer, is at his computer in his Seattle apartment. It’s a place he rarely leaves: only to go get groceries, for walks to clear his head, or to drive his long-term girlfriend, Amber, to college. Even his </w:t>
      </w:r>
      <w:r>
        <w:rPr>
          <w:rFonts w:hint="eastAsia"/>
        </w:rPr>
        <w:t>____(3)</w:t>
      </w:r>
      <w:r w:rsidRPr="00544479">
        <w:t xml:space="preserve"> workout takes place downstairs in his basement—alone, away from other people. Most of his days are spent much like today: an </w:t>
      </w:r>
      <w:r w:rsidR="00705772">
        <w:rPr>
          <w:rFonts w:hint="eastAsia"/>
        </w:rPr>
        <w:t xml:space="preserve">______ </w:t>
      </w:r>
      <w:r w:rsidRPr="00544479">
        <w:t xml:space="preserve"> </w:t>
      </w:r>
      <w:r w:rsidR="00705772">
        <w:rPr>
          <w:rFonts w:hint="eastAsia"/>
        </w:rPr>
        <w:t xml:space="preserve">______ </w:t>
      </w:r>
      <w:r w:rsidRPr="00544479">
        <w:t xml:space="preserve"> of reading articles and</w:t>
      </w:r>
      <w:r w:rsidR="00654BC4">
        <w:rPr>
          <w:rFonts w:hint="eastAsia"/>
        </w:rPr>
        <w:t xml:space="preserve"> </w:t>
      </w:r>
      <w:r w:rsidRPr="00544479">
        <w:t xml:space="preserve"> </w:t>
      </w:r>
      <w:r w:rsidR="00E429B6">
        <w:rPr>
          <w:rFonts w:hint="eastAsia"/>
        </w:rPr>
        <w:t xml:space="preserve">______ </w:t>
      </w:r>
      <w:r w:rsidRPr="00544479">
        <w:t xml:space="preserve"> the comments below, eventually starting work at some </w:t>
      </w:r>
      <w:r w:rsidR="009424A4">
        <w:rPr>
          <w:rFonts w:hint="eastAsia"/>
        </w:rPr>
        <w:t>______</w:t>
      </w:r>
      <w:r w:rsidRPr="00544479">
        <w:t xml:space="preserve"> point in the afternoon. After seven years, the pressure is off. Eric can afford laziness today. He could afford it for several </w:t>
      </w:r>
      <w:r w:rsidR="00EF0C88">
        <w:rPr>
          <w:rFonts w:hint="eastAsia"/>
        </w:rPr>
        <w:t>______</w:t>
      </w:r>
      <w:r w:rsidRPr="00544479">
        <w:t>.</w:t>
      </w:r>
    </w:p>
    <w:p w14:paraId="2D76826B" w14:textId="695DAF5B" w:rsidR="00B54995" w:rsidRPr="00544479" w:rsidRDefault="00B54995" w:rsidP="00B54995">
      <w:pPr>
        <w:rPr>
          <w:rFonts w:hint="eastAsia"/>
        </w:rPr>
      </w:pPr>
      <w:r w:rsidRPr="00544479">
        <w:rPr>
          <w:b/>
          <w:bCs/>
        </w:rPr>
        <w:t>Paragraph 2</w:t>
      </w:r>
      <w:r w:rsidRPr="00544479">
        <w:br/>
        <w:t xml:space="preserve">We’re speaking a few days before the second anniversary of the release of Stardew Valley, the video game Eric spent nearly half a decade making. It all started with </w:t>
      </w:r>
      <w:proofErr w:type="spellStart"/>
      <w:r w:rsidRPr="00544479">
        <w:t>a</w:t>
      </w:r>
      <w:proofErr w:type="spellEnd"/>
      <w:r w:rsidRPr="00544479">
        <w:t xml:space="preserve"> </w:t>
      </w:r>
      <w:r w:rsidR="00097394">
        <w:rPr>
          <w:rFonts w:hint="eastAsia"/>
        </w:rPr>
        <w:t xml:space="preserve">____ </w:t>
      </w:r>
      <w:r w:rsidRPr="00544479">
        <w:t xml:space="preserve"> idea: a </w:t>
      </w:r>
      <w:r w:rsidR="00957AB6">
        <w:rPr>
          <w:rFonts w:hint="eastAsia"/>
        </w:rPr>
        <w:t xml:space="preserve">______ </w:t>
      </w:r>
      <w:r w:rsidRPr="00544479">
        <w:t xml:space="preserve"> for Harvest Moon, the </w:t>
      </w:r>
      <w:r w:rsidR="00CF67DF">
        <w:rPr>
          <w:rFonts w:hint="eastAsia"/>
        </w:rPr>
        <w:t>______</w:t>
      </w:r>
      <w:r w:rsidRPr="00544479">
        <w:t xml:space="preserve"> Japanese farming simulation series that, in Eric’s eyes, had lost its way. He kept wishing </w:t>
      </w:r>
      <w:r w:rsidR="00D75E28">
        <w:rPr>
          <w:rFonts w:hint="eastAsia"/>
        </w:rPr>
        <w:t>__ __ __ __</w:t>
      </w:r>
      <w:r w:rsidRPr="00544479">
        <w:t>. So he made it himself—all by himself, having never made a game before.</w:t>
      </w:r>
    </w:p>
    <w:p w14:paraId="36760303" w14:textId="77777777" w:rsidR="00B54995" w:rsidRPr="00544479" w:rsidRDefault="00000000" w:rsidP="00B54995">
      <w:pPr>
        <w:rPr>
          <w:rFonts w:hint="eastAsia"/>
        </w:rPr>
      </w:pPr>
      <w:r>
        <w:pict w14:anchorId="736ECD10">
          <v:rect id="_x0000_i1025" style="width:0;height:1.5pt" o:hralign="center" o:hrstd="t" o:hr="t" fillcolor="#a0a0a0" stroked="f"/>
        </w:pict>
      </w:r>
    </w:p>
    <w:p w14:paraId="3C8E69B8" w14:textId="77777777" w:rsidR="00B54995" w:rsidRPr="00544479" w:rsidRDefault="00B54995" w:rsidP="00B54995">
      <w:pPr>
        <w:rPr>
          <w:rFonts w:hint="eastAsia"/>
        </w:rPr>
      </w:pPr>
      <w:r w:rsidRPr="00544479">
        <w:rPr>
          <w:b/>
          <w:bCs/>
        </w:rPr>
        <w:t>Paragraph 3</w:t>
      </w:r>
      <w:r w:rsidRPr="00544479">
        <w:br/>
        <w:t>“I think it makes sense that I worked entirely alone,” Eric says. “I wanted to do all the music, the art.”</w:t>
      </w:r>
    </w:p>
    <w:p w14:paraId="337C01B6" w14:textId="5E6A5F21" w:rsidR="00B54995" w:rsidRPr="00544479" w:rsidRDefault="00000000" w:rsidP="00B54995">
      <w:pPr>
        <w:rPr>
          <w:rFonts w:hint="eastAsia"/>
        </w:rPr>
      </w:pPr>
      <w:r>
        <w:pict w14:anchorId="1878E30E">
          <v:rect id="_x0000_i1026" style="width:0;height:1.5pt" o:hralign="center" o:hrstd="t" o:hr="t" fillcolor="#a0a0a0" stroked="f"/>
        </w:pict>
      </w:r>
    </w:p>
    <w:p w14:paraId="375A7E4E" w14:textId="3F273870" w:rsidR="00B54995" w:rsidRPr="00544479" w:rsidRDefault="00B54995" w:rsidP="00B54995">
      <w:pPr>
        <w:rPr>
          <w:rFonts w:hint="eastAsia"/>
        </w:rPr>
      </w:pPr>
      <w:r w:rsidRPr="00544479">
        <w:rPr>
          <w:b/>
          <w:bCs/>
        </w:rPr>
        <w:t>Paragraph 4</w:t>
      </w:r>
      <w:r w:rsidRPr="00544479">
        <w:br/>
        <w:t xml:space="preserve">Quiet and </w:t>
      </w:r>
      <w:r w:rsidR="00175228">
        <w:rPr>
          <w:rFonts w:hint="eastAsia"/>
        </w:rPr>
        <w:t>____</w:t>
      </w:r>
      <w:r w:rsidR="00295792">
        <w:rPr>
          <w:rFonts w:hint="eastAsia"/>
        </w:rPr>
        <w:t xml:space="preserve"> </w:t>
      </w:r>
      <w:r w:rsidRPr="00544479">
        <w:t xml:space="preserve">, Eric might not be recognized by the Seattleites who see him walking to the store. He’s no Hollywood </w:t>
      </w:r>
      <w:r w:rsidR="002F5908">
        <w:rPr>
          <w:rFonts w:hint="eastAsia"/>
        </w:rPr>
        <w:t xml:space="preserve">______ </w:t>
      </w:r>
      <w:r w:rsidRPr="00544479">
        <w:t xml:space="preserve">. But he’s the </w:t>
      </w:r>
      <w:r w:rsidR="007F5140">
        <w:rPr>
          <w:rFonts w:hint="eastAsia"/>
        </w:rPr>
        <w:t>____</w:t>
      </w:r>
      <w:r w:rsidR="00B453FD">
        <w:rPr>
          <w:rFonts w:hint="eastAsia"/>
        </w:rPr>
        <w:t xml:space="preserve"> </w:t>
      </w:r>
      <w:r w:rsidRPr="00544479">
        <w:t xml:space="preserve"> behind the unlikeliest independent-video-game </w:t>
      </w:r>
      <w:r w:rsidR="00B453FD">
        <w:rPr>
          <w:rFonts w:hint="eastAsia"/>
        </w:rPr>
        <w:t xml:space="preserve">____ </w:t>
      </w:r>
      <w:r w:rsidRPr="00544479">
        <w:t xml:space="preserve"> since Minecraft. Oh, and now he’s beyond rich.</w:t>
      </w:r>
    </w:p>
    <w:p w14:paraId="51DDB809" w14:textId="7C9EFD2C" w:rsidR="00B54995" w:rsidRPr="00544479" w:rsidRDefault="00000000" w:rsidP="00B54995">
      <w:pPr>
        <w:rPr>
          <w:rFonts w:hint="eastAsia"/>
        </w:rPr>
      </w:pPr>
      <w:r>
        <w:pict w14:anchorId="78C9B4C3">
          <v:rect id="_x0000_i1027" style="width:0;height:1.5pt" o:hralign="center" o:hrstd="t" o:hr="t" fillcolor="#a0a0a0" stroked="f"/>
        </w:pict>
      </w:r>
    </w:p>
    <w:p w14:paraId="41EA0A5C" w14:textId="0E0814FB" w:rsidR="00B54995" w:rsidRDefault="00B54995" w:rsidP="00B54995">
      <w:pPr>
        <w:rPr>
          <w:rFonts w:hint="eastAsia"/>
        </w:rPr>
      </w:pPr>
      <w:r w:rsidRPr="00544479">
        <w:rPr>
          <w:b/>
          <w:bCs/>
        </w:rPr>
        <w:t>Paragraph 5</w:t>
      </w:r>
      <w:r w:rsidRPr="00544479">
        <w:br/>
        <w:t xml:space="preserve">To appreciate his work, you first have to understand the </w:t>
      </w:r>
      <w:r w:rsidR="000D0203">
        <w:rPr>
          <w:rFonts w:hint="eastAsia"/>
        </w:rPr>
        <w:t>____</w:t>
      </w:r>
      <w:r w:rsidRPr="00544479">
        <w:t xml:space="preserve"> of the task he </w:t>
      </w:r>
      <w:r w:rsidR="00110714">
        <w:rPr>
          <w:rFonts w:hint="eastAsia"/>
        </w:rPr>
        <w:t>_____</w:t>
      </w:r>
      <w:r w:rsidRPr="00544479">
        <w:t xml:space="preserve">. Modern video-game development is an absurd thing, an enormous creative </w:t>
      </w:r>
      <w:r w:rsidR="00AF6BE2">
        <w:rPr>
          <w:rFonts w:hint="eastAsia"/>
        </w:rPr>
        <w:t xml:space="preserve">_____ </w:t>
      </w:r>
      <w:r w:rsidRPr="00544479">
        <w:t xml:space="preserve"> that requires millions of dollars. Publishers employ hundreds of developers, producers, artists,</w:t>
      </w:r>
      <w:r w:rsidR="000A6FC0">
        <w:rPr>
          <w:rFonts w:hint="eastAsia"/>
        </w:rPr>
        <w:t xml:space="preserve"> _____</w:t>
      </w:r>
      <w:r w:rsidRPr="00544479">
        <w:t xml:space="preserve">, designers, writers, and actors to work </w:t>
      </w:r>
      <w:r w:rsidR="002B0542">
        <w:rPr>
          <w:rFonts w:hint="eastAsia"/>
        </w:rPr>
        <w:t xml:space="preserve">______ </w:t>
      </w:r>
      <w:r w:rsidRPr="00544479">
        <w:t xml:space="preserve"> long days for several years </w:t>
      </w:r>
      <w:r w:rsidR="00D35D14">
        <w:rPr>
          <w:rFonts w:hint="eastAsia"/>
        </w:rPr>
        <w:t>__ __ __</w:t>
      </w:r>
      <w:r w:rsidRPr="00544479">
        <w:t xml:space="preserve">, some working on the most </w:t>
      </w:r>
      <w:r w:rsidR="006339C0">
        <w:rPr>
          <w:rFonts w:hint="eastAsia"/>
        </w:rPr>
        <w:t>_____</w:t>
      </w:r>
      <w:r w:rsidRPr="00544479">
        <w:t xml:space="preserve"> of details to create immersive worlds. There are game artists who draw rocks all day, </w:t>
      </w:r>
      <w:r w:rsidR="00D47EA4">
        <w:rPr>
          <w:rFonts w:hint="eastAsia"/>
        </w:rPr>
        <w:t>___</w:t>
      </w:r>
      <w:r w:rsidRPr="00544479">
        <w:t xml:space="preserve"> audio designers who record the many different sounds made when you throw those rocks, gameplay designers who determine how much damage those rocks will do when they </w:t>
      </w:r>
      <w:r w:rsidR="00EB03F2">
        <w:rPr>
          <w:rFonts w:hint="eastAsia"/>
        </w:rPr>
        <w:t xml:space="preserve">____ </w:t>
      </w:r>
      <w:r w:rsidRPr="00544479">
        <w:t xml:space="preserve"> an enemy in the head.</w:t>
      </w:r>
    </w:p>
    <w:p w14:paraId="30911A9C" w14:textId="77777777" w:rsidR="00D4029A" w:rsidRDefault="00D4029A" w:rsidP="00B54995">
      <w:pPr>
        <w:rPr>
          <w:rFonts w:hint="eastAsia"/>
        </w:rPr>
      </w:pPr>
    </w:p>
    <w:p w14:paraId="5E86C0DA" w14:textId="77777777" w:rsidR="00065062" w:rsidRPr="002B393D" w:rsidRDefault="00065062" w:rsidP="00065062">
      <w:pPr>
        <w:rPr>
          <w:rFonts w:hint="eastAsia"/>
        </w:rPr>
      </w:pPr>
      <w:r w:rsidRPr="002B393D">
        <w:rPr>
          <w:b/>
          <w:bCs/>
        </w:rPr>
        <w:t>第 1 段</w:t>
      </w:r>
      <w:r w:rsidRPr="002B393D">
        <w:br/>
        <w:t>午饭过后，30 岁的开发者埃里克·巴罗内（Eric Barone）坐在他位于西雅图的公寓电脑前。他很少离开这里：只有在需要去买杂货、散步清醒头脑，或者开车送他多年的女友安柏（Amber）去上学时才会外出。他每周三次的健身也只是在楼下的地下室里——独自一人，远离人群。他大部分的日子都像今天一样度过：先是无限制地刷文章看评论，直到下午某个不确定的时刻才开始工作。经过七年的努力，如今压力已经消失殆尽。埃里克可以享受这份慵懒，他有足够的经济能力让自己过上几辈子的安逸生活。</w:t>
      </w:r>
    </w:p>
    <w:p w14:paraId="72A1428F" w14:textId="77777777" w:rsidR="00065062" w:rsidRPr="002B393D" w:rsidRDefault="00000000" w:rsidP="00065062">
      <w:pPr>
        <w:rPr>
          <w:rFonts w:hint="eastAsia"/>
        </w:rPr>
      </w:pPr>
      <w:r>
        <w:pict w14:anchorId="765B8B89">
          <v:rect id="_x0000_i1028" style="width:0;height:1.5pt" o:hralign="center" o:hrstd="t" o:hr="t" fillcolor="#a0a0a0" stroked="f"/>
        </w:pict>
      </w:r>
    </w:p>
    <w:p w14:paraId="2F836036" w14:textId="77777777" w:rsidR="00065062" w:rsidRPr="002B393D" w:rsidRDefault="00065062" w:rsidP="00065062">
      <w:pPr>
        <w:rPr>
          <w:rFonts w:hint="eastAsia"/>
        </w:rPr>
      </w:pPr>
      <w:r w:rsidRPr="002B393D">
        <w:rPr>
          <w:b/>
          <w:bCs/>
        </w:rPr>
        <w:t>第 2 段</w:t>
      </w:r>
      <w:r w:rsidRPr="002B393D">
        <w:br/>
        <w:t>此刻，距离《星露谷物语》（Stardew Valley）正式发行两周年还有几天时间。这款电子游戏</w:t>
      </w:r>
      <w:r w:rsidRPr="002B393D">
        <w:lastRenderedPageBreak/>
        <w:t>是埃里克耗时近五年时间独立制作的。最初只是个朴素的想法：让《牧场物语》（Harvest Moon）——这款日本长期连载的农场模拟系列——焕发新生。在埃里克眼中，这个系列已经迷失了方向。他一直期望能有一个更好的版本出现。结果，他自己动手做了——完全独自一人，而且此前从未做过游戏。</w:t>
      </w:r>
    </w:p>
    <w:p w14:paraId="5E0EBF9F" w14:textId="77777777" w:rsidR="00065062" w:rsidRPr="002B393D" w:rsidRDefault="00000000" w:rsidP="00065062">
      <w:pPr>
        <w:rPr>
          <w:rFonts w:hint="eastAsia"/>
        </w:rPr>
      </w:pPr>
      <w:r>
        <w:pict w14:anchorId="3105071F">
          <v:rect id="_x0000_i1029" style="width:0;height:1.5pt" o:hralign="center" o:hrstd="t" o:hr="t" fillcolor="#a0a0a0" stroked="f"/>
        </w:pict>
      </w:r>
    </w:p>
    <w:p w14:paraId="76DA25F4" w14:textId="77777777" w:rsidR="00065062" w:rsidRPr="002B393D" w:rsidRDefault="00065062" w:rsidP="00065062">
      <w:pPr>
        <w:rPr>
          <w:rFonts w:hint="eastAsia"/>
        </w:rPr>
      </w:pPr>
      <w:r w:rsidRPr="002B393D">
        <w:rPr>
          <w:b/>
          <w:bCs/>
        </w:rPr>
        <w:t>Pulling Weeds with Chris Black</w:t>
      </w:r>
      <w:r w:rsidRPr="002B393D">
        <w:br/>
        <w:t>专栏作家 Chris Black 就文化热点话题发表看法，偶尔也会吐槽一下他在二十多岁时的玩乐人生。</w:t>
      </w:r>
    </w:p>
    <w:p w14:paraId="29EEF0C3" w14:textId="77777777" w:rsidR="00065062" w:rsidRPr="002B393D" w:rsidRDefault="00065062" w:rsidP="00065062">
      <w:pPr>
        <w:rPr>
          <w:rFonts w:hint="eastAsia"/>
        </w:rPr>
      </w:pPr>
      <w:r w:rsidRPr="002B393D">
        <w:rPr>
          <w:b/>
          <w:bCs/>
        </w:rPr>
        <w:t>注册订阅</w:t>
      </w:r>
      <w:r w:rsidRPr="002B393D">
        <w:br/>
        <w:t>注册即表示你同意我们的用户协议（其中包括集体诉讼豁免和仲裁条款），并确认你已知悉我们的隐私政策。</w:t>
      </w:r>
    </w:p>
    <w:p w14:paraId="4E972AB4" w14:textId="77777777" w:rsidR="00065062" w:rsidRPr="002B393D" w:rsidRDefault="00000000" w:rsidP="00065062">
      <w:pPr>
        <w:rPr>
          <w:rFonts w:hint="eastAsia"/>
        </w:rPr>
      </w:pPr>
      <w:r>
        <w:pict w14:anchorId="28EF0FF2">
          <v:rect id="_x0000_i1030" style="width:0;height:1.5pt" o:hralign="center" o:hrstd="t" o:hr="t" fillcolor="#a0a0a0" stroked="f"/>
        </w:pict>
      </w:r>
    </w:p>
    <w:p w14:paraId="184E0845" w14:textId="77777777" w:rsidR="00065062" w:rsidRPr="002B393D" w:rsidRDefault="00065062" w:rsidP="00065062">
      <w:pPr>
        <w:rPr>
          <w:rFonts w:hint="eastAsia"/>
        </w:rPr>
      </w:pPr>
      <w:r w:rsidRPr="002B393D">
        <w:rPr>
          <w:b/>
          <w:bCs/>
        </w:rPr>
        <w:t>第 3 段</w:t>
      </w:r>
      <w:r w:rsidRPr="002B393D">
        <w:br/>
        <w:t>“我觉得我会一个人把所有工作都揽下来是很合理的，”埃里克说，“我想自己负责所有音乐、所有美术。”</w:t>
      </w:r>
    </w:p>
    <w:p w14:paraId="04A0007C" w14:textId="77777777" w:rsidR="00065062" w:rsidRPr="002B393D" w:rsidRDefault="00000000" w:rsidP="00065062">
      <w:pPr>
        <w:rPr>
          <w:rFonts w:hint="eastAsia"/>
        </w:rPr>
      </w:pPr>
      <w:r>
        <w:pict w14:anchorId="76438F07">
          <v:rect id="_x0000_i1031" style="width:0;height:1.5pt" o:hralign="center" o:hrstd="t" o:hr="t" fillcolor="#a0a0a0" stroked="f"/>
        </w:pict>
      </w:r>
    </w:p>
    <w:p w14:paraId="093F381E" w14:textId="77777777" w:rsidR="00065062" w:rsidRPr="002B393D" w:rsidRDefault="00065062" w:rsidP="00065062">
      <w:pPr>
        <w:rPr>
          <w:rFonts w:hint="eastAsia"/>
        </w:rPr>
      </w:pPr>
      <w:r w:rsidRPr="002B393D">
        <w:rPr>
          <w:b/>
          <w:bCs/>
        </w:rPr>
        <w:t>WATCH</w:t>
      </w:r>
      <w:r w:rsidRPr="002B393D">
        <w:br/>
        <w:t>David Letterman: 采访这位采访大师 | 《GQ》视频封面故事</w:t>
      </w:r>
    </w:p>
    <w:p w14:paraId="59588AAC" w14:textId="77777777" w:rsidR="00065062" w:rsidRPr="002B393D" w:rsidRDefault="00000000" w:rsidP="00065062">
      <w:pPr>
        <w:rPr>
          <w:rFonts w:hint="eastAsia"/>
        </w:rPr>
      </w:pPr>
      <w:r>
        <w:pict w14:anchorId="18D2F0C3">
          <v:rect id="_x0000_i1032" style="width:0;height:1.5pt" o:hralign="center" o:hrstd="t" o:hr="t" fillcolor="#a0a0a0" stroked="f"/>
        </w:pict>
      </w:r>
    </w:p>
    <w:p w14:paraId="34CCD608" w14:textId="77777777" w:rsidR="00065062" w:rsidRPr="002B393D" w:rsidRDefault="00065062" w:rsidP="00065062">
      <w:pPr>
        <w:rPr>
          <w:rFonts w:hint="eastAsia"/>
        </w:rPr>
      </w:pPr>
      <w:r w:rsidRPr="002B393D">
        <w:rPr>
          <w:b/>
          <w:bCs/>
        </w:rPr>
        <w:t>第 4 段</w:t>
      </w:r>
      <w:r w:rsidRPr="002B393D">
        <w:br/>
        <w:t>安静而沉思的埃里克或许不会被西雅图街头遇到他的人认出来。他并不是好莱坞的大人物。但他却是自《我的世界》（Minecraft）之后最令人意想不到的独立游戏成功者。哦，而且他现在已经富得超乎想象。</w:t>
      </w:r>
    </w:p>
    <w:p w14:paraId="313BB9D0" w14:textId="77777777" w:rsidR="00065062" w:rsidRPr="002B393D" w:rsidRDefault="00000000" w:rsidP="00065062">
      <w:pPr>
        <w:rPr>
          <w:rFonts w:hint="eastAsia"/>
        </w:rPr>
      </w:pPr>
      <w:r>
        <w:pict w14:anchorId="6F6B2DFF">
          <v:rect id="_x0000_i1033" style="width:0;height:1.5pt" o:hralign="center" o:hrstd="t" o:hr="t" fillcolor="#a0a0a0" stroked="f"/>
        </w:pict>
      </w:r>
    </w:p>
    <w:p w14:paraId="5B543049" w14:textId="77777777" w:rsidR="00065062" w:rsidRPr="002B393D" w:rsidRDefault="00065062" w:rsidP="00065062">
      <w:pPr>
        <w:rPr>
          <w:rFonts w:hint="eastAsia"/>
        </w:rPr>
      </w:pPr>
      <w:r w:rsidRPr="002B393D">
        <w:rPr>
          <w:b/>
          <w:bCs/>
        </w:rPr>
        <w:t>LIMITED-TIME OFFER</w:t>
      </w:r>
      <w:r w:rsidRPr="002B393D">
        <w:br/>
      </w:r>
      <w:r w:rsidRPr="002B393D">
        <w:rPr>
          <w:b/>
          <w:bCs/>
        </w:rPr>
        <w:t>GQ MEN of the Year</w:t>
      </w:r>
      <w:r w:rsidRPr="002B393D">
        <w:br/>
        <w:t>订阅《GQ》一年，随时可取消。</w:t>
      </w:r>
      <w:r w:rsidRPr="002B393D">
        <w:br/>
      </w:r>
      <w:r w:rsidRPr="002B393D">
        <w:rPr>
          <w:b/>
          <w:bCs/>
        </w:rPr>
        <w:t>点击订阅</w:t>
      </w:r>
    </w:p>
    <w:p w14:paraId="47CD448C" w14:textId="77777777" w:rsidR="00065062" w:rsidRPr="002B393D" w:rsidRDefault="00000000" w:rsidP="00065062">
      <w:pPr>
        <w:rPr>
          <w:rFonts w:hint="eastAsia"/>
        </w:rPr>
      </w:pPr>
      <w:r>
        <w:pict w14:anchorId="7DD08293">
          <v:rect id="_x0000_i1034" style="width:0;height:1.5pt" o:hralign="center" o:hrstd="t" o:hr="t" fillcolor="#a0a0a0" stroked="f"/>
        </w:pict>
      </w:r>
    </w:p>
    <w:p w14:paraId="28CB9B82" w14:textId="77777777" w:rsidR="00065062" w:rsidRPr="002B393D" w:rsidRDefault="00065062" w:rsidP="00065062">
      <w:pPr>
        <w:rPr>
          <w:rFonts w:hint="eastAsia"/>
        </w:rPr>
      </w:pPr>
      <w:r w:rsidRPr="002B393D">
        <w:rPr>
          <w:b/>
          <w:bCs/>
        </w:rPr>
        <w:t>第 5 段</w:t>
      </w:r>
      <w:r w:rsidRPr="002B393D">
        <w:br/>
        <w:t>要想理解他的作品，首先必须明白他所承担的任务量有多么浩大。现代电子游戏开发是一件荒诞而庞大的创作工程，通常需要数百万美元的资金投入。发行商雇用数百名开发人员、制作人、美术师、动画师、设计师、编剧和演员，一连几年都要极度拼命加班，只为了打造一个沉浸式世界。其中有人专门画石头，有人专门为扔石头的动作录音，还有游戏玩法设计师来决定石头击中敌人头部时会造成多少伤害。</w:t>
      </w:r>
    </w:p>
    <w:p w14:paraId="26198C3E" w14:textId="77777777" w:rsidR="00065062" w:rsidRPr="002B393D" w:rsidRDefault="00000000" w:rsidP="00065062">
      <w:pPr>
        <w:rPr>
          <w:rFonts w:hint="eastAsia"/>
        </w:rPr>
      </w:pPr>
      <w:r>
        <w:pict w14:anchorId="432E33D1">
          <v:rect id="_x0000_i1035" style="width:0;height:1.5pt" o:hralign="center" o:hrstd="t" o:hr="t" fillcolor="#a0a0a0" stroked="f"/>
        </w:pict>
      </w:r>
    </w:p>
    <w:p w14:paraId="00750A39" w14:textId="731A9062" w:rsidR="00D4029A" w:rsidRPr="00065062" w:rsidRDefault="00065062" w:rsidP="00B54995">
      <w:pPr>
        <w:rPr>
          <w:rFonts w:hint="eastAsia"/>
        </w:rPr>
      </w:pPr>
      <w:r w:rsidRPr="002B393D">
        <w:rPr>
          <w:b/>
          <w:bCs/>
        </w:rPr>
        <w:t>第 6 段</w:t>
      </w:r>
      <w:r w:rsidRPr="002B393D">
        <w:br/>
      </w:r>
    </w:p>
    <w:p w14:paraId="521E2A11" w14:textId="77777777" w:rsidR="00D4029A" w:rsidRPr="00544479" w:rsidRDefault="00D4029A" w:rsidP="00B54995">
      <w:pPr>
        <w:rPr>
          <w:rFonts w:hint="eastAsia"/>
        </w:rPr>
      </w:pPr>
    </w:p>
    <w:p w14:paraId="4A9C4423" w14:textId="3BC2B63A" w:rsidR="00B54995" w:rsidRPr="00544479" w:rsidRDefault="00B54995" w:rsidP="00B54995">
      <w:pPr>
        <w:rPr>
          <w:rFonts w:hint="eastAsia"/>
        </w:rPr>
      </w:pPr>
      <w:r w:rsidRPr="00544479">
        <w:rPr>
          <w:b/>
          <w:bCs/>
        </w:rPr>
        <w:t>Paragraph 6</w:t>
      </w:r>
      <w:r w:rsidRPr="00544479">
        <w:br/>
        <w:t xml:space="preserve">Blockbusters of this scope </w:t>
      </w:r>
      <w:r w:rsidR="00065062">
        <w:rPr>
          <w:rFonts w:hint="eastAsia"/>
        </w:rPr>
        <w:t>___</w:t>
      </w:r>
      <w:r w:rsidRPr="00544479">
        <w:t xml:space="preserve"> a few familiar </w:t>
      </w:r>
      <w:r w:rsidR="00065062">
        <w:rPr>
          <w:rFonts w:hint="eastAsia"/>
        </w:rPr>
        <w:t>___</w:t>
      </w:r>
      <w:r w:rsidRPr="00544479">
        <w:t xml:space="preserve">. Grand Theft Auto, Madden, Call of Duty—guns, sports, more guns. Then there’s Stardew Valley—a humble, </w:t>
      </w:r>
      <w:r w:rsidR="00065062">
        <w:rPr>
          <w:rFonts w:hint="eastAsia"/>
        </w:rPr>
        <w:t>___</w:t>
      </w:r>
      <w:r w:rsidRPr="00544479">
        <w:t xml:space="preserve"> farming adventure about the </w:t>
      </w:r>
      <w:r w:rsidR="00065062">
        <w:rPr>
          <w:rFonts w:hint="eastAsia"/>
        </w:rPr>
        <w:t>___</w:t>
      </w:r>
      <w:r w:rsidRPr="00544479">
        <w:t xml:space="preserve"> of domestic life, in which you spend dozens of hours </w:t>
      </w:r>
      <w:r w:rsidR="00065062">
        <w:rPr>
          <w:rFonts w:hint="eastAsia"/>
        </w:rPr>
        <w:t>____</w:t>
      </w:r>
      <w:r w:rsidRPr="00544479">
        <w:t xml:space="preserve"> cabbages. Eric was a team </w:t>
      </w:r>
      <w:r w:rsidR="004E55DB">
        <w:rPr>
          <w:rFonts w:hint="eastAsia"/>
        </w:rPr>
        <w:t>of ___</w:t>
      </w:r>
      <w:r w:rsidRPr="00544479">
        <w:t xml:space="preserve">. It took him four and a half years to design, program, animate, draw, compose, record, </w:t>
      </w:r>
      <w:r w:rsidRPr="00544479">
        <w:lastRenderedPageBreak/>
        <w:t xml:space="preserve">and write everything in the game, working </w:t>
      </w:r>
      <w:r w:rsidR="00065062">
        <w:rPr>
          <w:rFonts w:hint="eastAsia"/>
        </w:rPr>
        <w:t>___(2)</w:t>
      </w:r>
      <w:r w:rsidRPr="00544479">
        <w:t xml:space="preserve"> days, seven days a week. His </w:t>
      </w:r>
      <w:r w:rsidR="00C076D9">
        <w:rPr>
          <w:rFonts w:hint="eastAsia"/>
        </w:rPr>
        <w:t>___</w:t>
      </w:r>
      <w:r w:rsidRPr="00544479">
        <w:t xml:space="preserve"> was the part-time wage he made as an evening </w:t>
      </w:r>
      <w:r w:rsidR="00450469">
        <w:rPr>
          <w:rFonts w:hint="eastAsia"/>
        </w:rPr>
        <w:t>___</w:t>
      </w:r>
      <w:r w:rsidRPr="00544479">
        <w:t xml:space="preserve"> at the local stage theater. Games like Minecraft may have paved the way for the </w:t>
      </w:r>
      <w:r w:rsidR="00C12402">
        <w:rPr>
          <w:rFonts w:hint="eastAsia"/>
        </w:rPr>
        <w:t>___</w:t>
      </w:r>
      <w:r w:rsidRPr="00544479">
        <w:t xml:space="preserve"> of indie-game development, yet despite the </w:t>
      </w:r>
      <w:r w:rsidR="00343659">
        <w:rPr>
          <w:rFonts w:hint="eastAsia"/>
        </w:rPr>
        <w:t>____</w:t>
      </w:r>
      <w:r w:rsidRPr="00544479">
        <w:t xml:space="preserve"> shift </w:t>
      </w:r>
      <w:r w:rsidR="00343659">
        <w:rPr>
          <w:rFonts w:hint="eastAsia"/>
        </w:rPr>
        <w:t>__ __ __</w:t>
      </w:r>
      <w:r w:rsidRPr="00544479">
        <w:t xml:space="preserve">, entirely solo projects like Stardew Valley—financially </w:t>
      </w:r>
      <w:r w:rsidR="004672F8">
        <w:rPr>
          <w:rFonts w:hint="eastAsia"/>
        </w:rPr>
        <w:t>___</w:t>
      </w:r>
      <w:r w:rsidRPr="00544479">
        <w:t xml:space="preserve"> and creatively </w:t>
      </w:r>
      <w:r w:rsidR="004672F8">
        <w:rPr>
          <w:rFonts w:hint="eastAsia"/>
        </w:rPr>
        <w:t>__</w:t>
      </w:r>
      <w:r w:rsidRPr="00544479">
        <w:t xml:space="preserve">—are still very rare. And of course they are. Even </w:t>
      </w:r>
      <w:r w:rsidR="00D42ED7">
        <w:rPr>
          <w:rFonts w:hint="eastAsia"/>
        </w:rPr>
        <w:t>___</w:t>
      </w:r>
      <w:r w:rsidRPr="00544479">
        <w:t xml:space="preserve"> money </w:t>
      </w:r>
      <w:r w:rsidR="00D42ED7">
        <w:rPr>
          <w:rFonts w:hint="eastAsia"/>
        </w:rPr>
        <w:t xml:space="preserve">___ </w:t>
      </w:r>
      <w:r w:rsidRPr="00544479">
        <w:t xml:space="preserve">, the demands of making intimate art of this scale are enough to </w:t>
      </w:r>
      <w:r w:rsidR="00865940">
        <w:rPr>
          <w:rFonts w:hint="eastAsia"/>
        </w:rPr>
        <w:t>___</w:t>
      </w:r>
      <w:r w:rsidRPr="00544479">
        <w:t xml:space="preserve"> a person: </w:t>
      </w:r>
      <w:r w:rsidR="00D42ED7">
        <w:rPr>
          <w:rFonts w:hint="eastAsia"/>
        </w:rPr>
        <w:t>___</w:t>
      </w:r>
      <w:r w:rsidRPr="00544479">
        <w:t xml:space="preserve">, </w:t>
      </w:r>
      <w:r w:rsidR="00D42ED7">
        <w:rPr>
          <w:rFonts w:hint="eastAsia"/>
        </w:rPr>
        <w:t>___</w:t>
      </w:r>
      <w:r w:rsidRPr="00544479">
        <w:t xml:space="preserve">, </w:t>
      </w:r>
      <w:r w:rsidR="00D42ED7">
        <w:rPr>
          <w:rFonts w:hint="eastAsia"/>
        </w:rPr>
        <w:t>___</w:t>
      </w:r>
      <w:r w:rsidRPr="00544479">
        <w:t xml:space="preserve">. But as just one man, Eric Barone </w:t>
      </w:r>
      <w:r w:rsidR="00032E3F">
        <w:rPr>
          <w:rFonts w:hint="eastAsia"/>
        </w:rPr>
        <w:t>__</w:t>
      </w:r>
      <w:r w:rsidRPr="00544479">
        <w:t xml:space="preserve"> the limits of video-game ambition and unintentionally created something that </w:t>
      </w:r>
      <w:r w:rsidR="0019193E">
        <w:rPr>
          <w:rFonts w:hint="eastAsia"/>
        </w:rPr>
        <w:t>___</w:t>
      </w:r>
      <w:r w:rsidRPr="00544479">
        <w:t xml:space="preserve"> with an audience of millions.</w:t>
      </w:r>
    </w:p>
    <w:p w14:paraId="67EECEF3" w14:textId="77777777" w:rsidR="00B54995" w:rsidRPr="00544479" w:rsidRDefault="00000000" w:rsidP="00B54995">
      <w:pPr>
        <w:rPr>
          <w:rFonts w:hint="eastAsia"/>
        </w:rPr>
      </w:pPr>
      <w:r>
        <w:pict w14:anchorId="6D288D01">
          <v:rect id="_x0000_i1036" style="width:0;height:1.5pt" o:hralign="center" o:hrstd="t" o:hr="t" fillcolor="#a0a0a0" stroked="f"/>
        </w:pict>
      </w:r>
    </w:p>
    <w:p w14:paraId="183A30DD" w14:textId="77777777" w:rsidR="00B54995" w:rsidRPr="00544479" w:rsidRDefault="00000000" w:rsidP="00B54995">
      <w:pPr>
        <w:rPr>
          <w:rFonts w:hint="eastAsia"/>
        </w:rPr>
      </w:pPr>
      <w:r>
        <w:pict w14:anchorId="47B65C6B">
          <v:rect id="_x0000_i1037" style="width:0;height:1.5pt" o:hralign="center" o:hrstd="t" o:hr="t" fillcolor="#a0a0a0" stroked="f"/>
        </w:pict>
      </w:r>
    </w:p>
    <w:p w14:paraId="0B715C70" w14:textId="1BFB62DD" w:rsidR="00B54995" w:rsidRDefault="00B54995" w:rsidP="00B54995">
      <w:pPr>
        <w:rPr>
          <w:rFonts w:hint="eastAsia"/>
        </w:rPr>
      </w:pPr>
      <w:r w:rsidRPr="00544479">
        <w:rPr>
          <w:b/>
          <w:bCs/>
        </w:rPr>
        <w:t>Paragraph 7</w:t>
      </w:r>
      <w:r w:rsidRPr="00544479">
        <w:br/>
        <w:t xml:space="preserve">Stardew Valley begins with loss. Your grandpa, old and </w:t>
      </w:r>
      <w:r w:rsidR="00C14AE4">
        <w:rPr>
          <w:rFonts w:hint="eastAsia"/>
        </w:rPr>
        <w:t>___</w:t>
      </w:r>
      <w:r w:rsidRPr="00544479">
        <w:t xml:space="preserve">, lying on his deathbed, hands you an envelope. Your immediate </w:t>
      </w:r>
      <w:r w:rsidR="00D6148A">
        <w:rPr>
          <w:rFonts w:hint="eastAsia"/>
        </w:rPr>
        <w:t xml:space="preserve">___ </w:t>
      </w:r>
      <w:r w:rsidRPr="00544479">
        <w:t xml:space="preserve"> is to open it. “Have patience,” he says, “there will come a day when you feel crushed by the burden of modern life.” Years later, grandpa long since passed, you are beavering away </w:t>
      </w:r>
      <w:r w:rsidR="00B010F2">
        <w:rPr>
          <w:rFonts w:hint="eastAsia"/>
        </w:rPr>
        <w:t>____</w:t>
      </w:r>
      <w:r w:rsidRPr="00544479">
        <w:t xml:space="preserve"> at his desk in a faceless corporation called </w:t>
      </w:r>
      <w:proofErr w:type="spellStart"/>
      <w:r w:rsidRPr="00544479">
        <w:t>Joja</w:t>
      </w:r>
      <w:proofErr w:type="spellEnd"/>
      <w:r w:rsidRPr="00544479">
        <w:t xml:space="preserve">. “Life’s better with </w:t>
      </w:r>
      <w:proofErr w:type="spellStart"/>
      <w:r w:rsidRPr="00544479">
        <w:t>Joja</w:t>
      </w:r>
      <w:proofErr w:type="spellEnd"/>
      <w:r w:rsidRPr="00544479">
        <w:t xml:space="preserve">” </w:t>
      </w:r>
      <w:r w:rsidR="00086CE8">
        <w:rPr>
          <w:rFonts w:hint="eastAsia"/>
        </w:rPr>
        <w:t>___</w:t>
      </w:r>
      <w:r w:rsidRPr="00544479">
        <w:t xml:space="preserve"> the office wall above you. A </w:t>
      </w:r>
      <w:r w:rsidR="00C6227C">
        <w:rPr>
          <w:rFonts w:hint="eastAsia"/>
        </w:rPr>
        <w:t xml:space="preserve"> ___ </w:t>
      </w:r>
      <w:r w:rsidRPr="00544479">
        <w:t xml:space="preserve"> light blinks under the word “Work.” The light next to it, under “Play,” never shines.</w:t>
      </w:r>
    </w:p>
    <w:p w14:paraId="44E7D8CF" w14:textId="77777777" w:rsidR="00C14AE4" w:rsidRDefault="00C14AE4" w:rsidP="00B54995">
      <w:pPr>
        <w:rPr>
          <w:rFonts w:hint="eastAsia"/>
        </w:rPr>
      </w:pPr>
    </w:p>
    <w:p w14:paraId="69FAA7E8" w14:textId="77777777" w:rsidR="00C14AE4" w:rsidRPr="00544479" w:rsidRDefault="00C14AE4" w:rsidP="00B54995">
      <w:pPr>
        <w:rPr>
          <w:rFonts w:hint="eastAsia"/>
        </w:rPr>
      </w:pPr>
    </w:p>
    <w:p w14:paraId="16F3F979" w14:textId="1F9126D6" w:rsidR="00B54995" w:rsidRPr="00544479" w:rsidRDefault="00B54995" w:rsidP="00B54995">
      <w:pPr>
        <w:rPr>
          <w:rFonts w:hint="eastAsia"/>
        </w:rPr>
      </w:pPr>
      <w:r w:rsidRPr="00544479">
        <w:rPr>
          <w:b/>
          <w:bCs/>
        </w:rPr>
        <w:t>Paragraph 8</w:t>
      </w:r>
      <w:r w:rsidRPr="00544479">
        <w:br/>
        <w:t xml:space="preserve">You reach into your drawer and </w:t>
      </w:r>
      <w:r w:rsidR="00635D8B">
        <w:rPr>
          <w:rFonts w:hint="eastAsia"/>
        </w:rPr>
        <w:t xml:space="preserve">____ </w:t>
      </w:r>
      <w:r w:rsidRPr="00544479">
        <w:t xml:space="preserve"> the envelope:</w:t>
      </w:r>
    </w:p>
    <w:p w14:paraId="28B6670F" w14:textId="5B546DD5" w:rsidR="00B54995" w:rsidRPr="00544479" w:rsidRDefault="00B54995" w:rsidP="00B54995">
      <w:pPr>
        <w:rPr>
          <w:rFonts w:hint="eastAsia"/>
        </w:rPr>
      </w:pPr>
      <w:r w:rsidRPr="00544479">
        <w:t>Dear grandson,</w:t>
      </w:r>
      <w:r w:rsidRPr="00544479">
        <w:br/>
        <w:t xml:space="preserve">If you’re reading this, you must be in </w:t>
      </w:r>
      <w:r w:rsidR="00275512">
        <w:rPr>
          <w:rFonts w:hint="eastAsia"/>
        </w:rPr>
        <w:t xml:space="preserve">___ </w:t>
      </w:r>
      <w:r w:rsidRPr="00544479">
        <w:t xml:space="preserve"> need of a change. The same thing happened to me, long ago. I’d lost </w:t>
      </w:r>
      <w:r w:rsidR="004E3205">
        <w:rPr>
          <w:rFonts w:hint="eastAsia"/>
        </w:rPr>
        <w:t xml:space="preserve">___ </w:t>
      </w:r>
      <w:r w:rsidRPr="00544479">
        <w:t xml:space="preserve"> of what mattered most in life…real connections with other people and nature. So I dropped everything and moved to the place I truly belong. I’ve </w:t>
      </w:r>
      <w:r w:rsidR="00534760">
        <w:rPr>
          <w:rFonts w:hint="eastAsia"/>
        </w:rPr>
        <w:t>____</w:t>
      </w:r>
      <w:r w:rsidRPr="00544479">
        <w:t xml:space="preserve"> the deed to that place…my pride and joy. It’s located in Stardew Valley, on the southern coast. It’s the perfect place to start your new life. This was my most precious gift of all, and now it’s yours. I know you’ll </w:t>
      </w:r>
      <w:r w:rsidR="00845A08">
        <w:rPr>
          <w:rFonts w:hint="eastAsia"/>
        </w:rPr>
        <w:t>___</w:t>
      </w:r>
      <w:r w:rsidRPr="00544479">
        <w:t xml:space="preserve"> the family home, my boy. Good luck.</w:t>
      </w:r>
    </w:p>
    <w:p w14:paraId="789C6497" w14:textId="77777777" w:rsidR="00B54995" w:rsidRPr="00544479" w:rsidRDefault="00B54995" w:rsidP="00B54995">
      <w:pPr>
        <w:rPr>
          <w:rFonts w:hint="eastAsia"/>
        </w:rPr>
      </w:pPr>
      <w:r w:rsidRPr="00544479">
        <w:t>Love, Grandpa</w:t>
      </w:r>
    </w:p>
    <w:p w14:paraId="22CBF343" w14:textId="77777777" w:rsidR="00B54995" w:rsidRPr="00544479" w:rsidRDefault="00000000" w:rsidP="00B54995">
      <w:pPr>
        <w:rPr>
          <w:rFonts w:hint="eastAsia"/>
        </w:rPr>
      </w:pPr>
      <w:r>
        <w:pict w14:anchorId="3A0454DB">
          <v:rect id="_x0000_i1038" style="width:0;height:1.5pt" o:hralign="center" o:hrstd="t" o:hr="t" fillcolor="#a0a0a0" stroked="f"/>
        </w:pict>
      </w:r>
    </w:p>
    <w:p w14:paraId="0540154E" w14:textId="77777777" w:rsidR="00B54995" w:rsidRPr="00544479" w:rsidRDefault="00B54995" w:rsidP="00B54995">
      <w:pPr>
        <w:rPr>
          <w:rFonts w:hint="eastAsia"/>
        </w:rPr>
      </w:pPr>
      <w:r w:rsidRPr="00544479">
        <w:rPr>
          <w:b/>
          <w:bCs/>
        </w:rPr>
        <w:t>Advertisement</w:t>
      </w:r>
    </w:p>
    <w:p w14:paraId="067DFB26" w14:textId="5B79D43F" w:rsidR="00B54995" w:rsidRDefault="00B54995" w:rsidP="00B54995">
      <w:r w:rsidRPr="00544479">
        <w:rPr>
          <w:b/>
          <w:bCs/>
        </w:rPr>
        <w:t>Paragraph 9</w:t>
      </w:r>
      <w:r w:rsidRPr="00544479">
        <w:br/>
        <w:t xml:space="preserve">It’s a </w:t>
      </w:r>
      <w:r w:rsidR="00716B31">
        <w:rPr>
          <w:rFonts w:hint="eastAsia"/>
        </w:rPr>
        <w:t>___</w:t>
      </w:r>
      <w:r w:rsidRPr="00544479">
        <w:t xml:space="preserve"> beginning that acts as a perfect </w:t>
      </w:r>
      <w:r w:rsidR="003A5473">
        <w:rPr>
          <w:rFonts w:hint="eastAsia"/>
        </w:rPr>
        <w:t>___</w:t>
      </w:r>
      <w:r w:rsidRPr="00544479">
        <w:t xml:space="preserve"> of responsibilities. This is your farm—yours to grow and develop through hundreds of hours of play. You wake up, </w:t>
      </w:r>
      <w:r w:rsidR="006C5489">
        <w:rPr>
          <w:rFonts w:hint="eastAsia"/>
        </w:rPr>
        <w:t>___</w:t>
      </w:r>
      <w:r w:rsidRPr="00544479">
        <w:t xml:space="preserve"> seeds, water crops, </w:t>
      </w:r>
      <w:r w:rsidR="00BC5660">
        <w:rPr>
          <w:rFonts w:hint="eastAsia"/>
        </w:rPr>
        <w:t>___</w:t>
      </w:r>
      <w:r w:rsidRPr="00544479">
        <w:t xml:space="preserve"> your livestock. You gather, cutting down trees for lumber and mining </w:t>
      </w:r>
      <w:r w:rsidR="00326E37">
        <w:rPr>
          <w:rFonts w:hint="eastAsia"/>
        </w:rPr>
        <w:t>___</w:t>
      </w:r>
      <w:r w:rsidRPr="00544479">
        <w:t xml:space="preserve"> for ore. You also explore the nearby town and speak to its locals. Everything you do </w:t>
      </w:r>
      <w:r w:rsidR="009654E8">
        <w:rPr>
          <w:rFonts w:hint="eastAsia"/>
        </w:rPr>
        <w:t xml:space="preserve">___ </w:t>
      </w:r>
      <w:r w:rsidRPr="00544479">
        <w:t xml:space="preserve"> your character’s energy. Whether you’re growing rows of cabbages to sell at the local market or expanding your stables and coops for livestock, an </w:t>
      </w:r>
      <w:r w:rsidR="003E471D">
        <w:rPr>
          <w:rFonts w:hint="eastAsia"/>
        </w:rPr>
        <w:t>___(2)</w:t>
      </w:r>
      <w:r w:rsidRPr="00544479">
        <w:t xml:space="preserve"> bar counts down the time left before you have to go to bed. The next day, you wake up and repeat the same tasks. Stardew Valley is a perfect loop, one that turns repetitive monotony into </w:t>
      </w:r>
      <w:r w:rsidR="001C33C1">
        <w:rPr>
          <w:rFonts w:hint="eastAsia"/>
        </w:rPr>
        <w:t>___ ___</w:t>
      </w:r>
      <w:r w:rsidRPr="00544479">
        <w:t>.</w:t>
      </w:r>
    </w:p>
    <w:p w14:paraId="51FCC326" w14:textId="77777777" w:rsidR="00BF1C93" w:rsidRDefault="00BF1C93" w:rsidP="00B54995"/>
    <w:p w14:paraId="041E0A5D" w14:textId="77777777" w:rsidR="00BF1C93" w:rsidRPr="002B393D" w:rsidRDefault="00BF1C93" w:rsidP="00BF1C93">
      <w:pPr>
        <w:rPr>
          <w:rFonts w:hint="eastAsia"/>
        </w:rPr>
      </w:pPr>
      <w:r w:rsidRPr="002B393D">
        <w:rPr>
          <w:b/>
          <w:bCs/>
        </w:rPr>
        <w:t>第 9 段</w:t>
      </w:r>
      <w:r w:rsidRPr="002B393D">
        <w:br/>
        <w:t>这是一个令人伤感的开场，也是一种完美的责任交接。你所继承的农场，得靠你在随后数百小时的游戏时间里培育和发展。你每天起床，播种、浇水、照料家畜。你收集物资，砍树获</w:t>
      </w:r>
      <w:r w:rsidRPr="002B393D">
        <w:lastRenderedPageBreak/>
        <w:t>取木材，或去矿洞挖矿石。你也会探访附近的小镇，与当地居民交谈。你所做的一切都会消耗角色的体力条。无论你是种几排卷心菜准备在本地市场出售，还是扩建畜棚与鸡舍来养更多动物，体力条都会一点点变空，直到不得不回去睡觉。第二天，你醒来，再重复同样的流程。《星露谷物语》形成了一个完美的循环，把日复一日的单调琐碎变成了抚慰人心的沉浸体验。</w:t>
      </w:r>
    </w:p>
    <w:p w14:paraId="2DBE99C6" w14:textId="77777777" w:rsidR="00BF1C93" w:rsidRPr="00BF1C93" w:rsidRDefault="00BF1C93" w:rsidP="00B54995">
      <w:pPr>
        <w:rPr>
          <w:rFonts w:hint="eastAsia"/>
        </w:rPr>
      </w:pPr>
    </w:p>
    <w:p w14:paraId="2A18A1EB" w14:textId="77777777" w:rsidR="00B54995" w:rsidRPr="00544479" w:rsidRDefault="00B54995" w:rsidP="00B54995">
      <w:pPr>
        <w:rPr>
          <w:rFonts w:hint="eastAsia"/>
        </w:rPr>
      </w:pPr>
      <w:r w:rsidRPr="00544479">
        <w:rPr>
          <w:b/>
          <w:bCs/>
        </w:rPr>
        <w:t>Paragraph 10</w:t>
      </w:r>
      <w:r w:rsidRPr="00544479">
        <w:br/>
        <w:t>The game’s main charms are its marriage of workmanlike play and sentimental atmosphere, but the themes get pretty dark. Barone explains: “To me, that includes going beyond the normal confines of what is expected from a video-game character. People struggle with personal issues, and I wanted to portray that. I think it makes the characters a lot more relatable...not just these ideal abstractions of people that are sometimes found in games.” For Eric, it was another way of ensuring the world of Stardew Valley felt truly alive.</w:t>
      </w:r>
    </w:p>
    <w:p w14:paraId="0E08884B" w14:textId="77777777" w:rsidR="00B54995" w:rsidRPr="00544479" w:rsidRDefault="00000000" w:rsidP="00B54995">
      <w:pPr>
        <w:rPr>
          <w:rFonts w:hint="eastAsia"/>
        </w:rPr>
      </w:pPr>
      <w:r>
        <w:pict w14:anchorId="5338232F">
          <v:rect id="_x0000_i1039" style="width:0;height:1.5pt" o:hralign="center" o:hrstd="t" o:hr="t" fillcolor="#a0a0a0" stroked="f"/>
        </w:pict>
      </w:r>
    </w:p>
    <w:p w14:paraId="78616981" w14:textId="77777777" w:rsidR="00B54995" w:rsidRPr="00544479" w:rsidRDefault="00B54995" w:rsidP="00B54995">
      <w:pPr>
        <w:rPr>
          <w:rFonts w:hint="eastAsia"/>
        </w:rPr>
      </w:pPr>
      <w:r w:rsidRPr="00544479">
        <w:rPr>
          <w:b/>
          <w:bCs/>
        </w:rPr>
        <w:t>Paragraph 11</w:t>
      </w:r>
      <w:r w:rsidRPr="00544479">
        <w:br/>
        <w:t>The funny thing is that Eric never wanted to make video games, at least not professionally. He liked computers, dabbled in basic programming, but it was never a career ambition. “As a kid, I remember I made this little Choose Your Own Adventure,” he says. “Then I was in a band when I was 18 or 19. It was this experimental electronic-pop duo called 17 Colorful Feathers. One of the ideas I had was, when we released our album online, I would include a video game with it. I crafted this dumb little game like The Curse of Monkey Island. It was called The 17CF Game, or something like that.”</w:t>
      </w:r>
    </w:p>
    <w:p w14:paraId="4C1965E9" w14:textId="77777777" w:rsidR="00B54995" w:rsidRPr="00544479" w:rsidRDefault="00B54995" w:rsidP="00B54995">
      <w:pPr>
        <w:rPr>
          <w:rFonts w:hint="eastAsia"/>
        </w:rPr>
      </w:pPr>
      <w:r w:rsidRPr="00544479">
        <w:rPr>
          <w:b/>
          <w:bCs/>
        </w:rPr>
        <w:t>Paragraph 12</w:t>
      </w:r>
      <w:r w:rsidRPr="00544479">
        <w:br/>
        <w:t>“It’s pretty embarrassing now,” he says, laughing. “I’ll send you a link.”</w:t>
      </w:r>
    </w:p>
    <w:p w14:paraId="056772CA" w14:textId="77777777" w:rsidR="00B54995" w:rsidRPr="00544479" w:rsidRDefault="00B54995" w:rsidP="00B54995">
      <w:pPr>
        <w:rPr>
          <w:rFonts w:hint="eastAsia"/>
        </w:rPr>
      </w:pPr>
      <w:r w:rsidRPr="00544479">
        <w:rPr>
          <w:b/>
          <w:bCs/>
        </w:rPr>
        <w:t>Paragraph 13</w:t>
      </w:r>
      <w:r w:rsidRPr="00544479">
        <w:br/>
        <w:t>Born in Los Angeles, young Eric was whisked away to Washington before he could form memories of the Californian haze. He spent his childhood a little way out of Seattle, on the outskirts of the city limits near the woods, in a semi-rural area called Auburn. Much like Eric, it’s an unassuming but pleasant place. It has a Wikipedia-worthy array of parks—28 of them—and Eric has never strayed far. School, college, his immediate family and all of his friends. It’s here that he also met Amber, while they worked together at a local Auntie Anne’s pretzel shop.</w:t>
      </w:r>
    </w:p>
    <w:p w14:paraId="6CAB6C5F" w14:textId="77777777" w:rsidR="00B54995" w:rsidRPr="00544479" w:rsidRDefault="00000000" w:rsidP="00B54995">
      <w:pPr>
        <w:rPr>
          <w:rFonts w:hint="eastAsia"/>
        </w:rPr>
      </w:pPr>
      <w:r>
        <w:pict w14:anchorId="2BAAA2CF">
          <v:rect id="_x0000_i1040" style="width:0;height:1.5pt" o:hralign="center" o:hrstd="t" o:hr="t" fillcolor="#a0a0a0" stroked="f"/>
        </w:pict>
      </w:r>
    </w:p>
    <w:p w14:paraId="0769732C" w14:textId="77777777" w:rsidR="00B54995" w:rsidRPr="00544479" w:rsidRDefault="00B54995" w:rsidP="00B54995">
      <w:pPr>
        <w:rPr>
          <w:rFonts w:hint="eastAsia"/>
        </w:rPr>
      </w:pPr>
      <w:r w:rsidRPr="00544479">
        <w:rPr>
          <w:b/>
          <w:bCs/>
        </w:rPr>
        <w:t>Advertisement</w:t>
      </w:r>
    </w:p>
    <w:p w14:paraId="73741FCB" w14:textId="77777777" w:rsidR="00B54995" w:rsidRPr="00544479" w:rsidRDefault="00B54995" w:rsidP="00B54995">
      <w:pPr>
        <w:rPr>
          <w:rFonts w:hint="eastAsia"/>
        </w:rPr>
      </w:pPr>
      <w:r w:rsidRPr="00544479">
        <w:rPr>
          <w:b/>
          <w:bCs/>
        </w:rPr>
        <w:t>Paragraph 14</w:t>
      </w:r>
      <w:r w:rsidRPr="00544479">
        <w:br/>
        <w:t>Eric’s relationship to games is familiar to anyone who grew up in the late ‘80s or early ‘90s. His older half-brother introduced him to the Super Nintendo—Final Fantasy, Chrono Trigger, Earthbound—and Eric checked out copies of Nintendo Power from the library. But it was Harvest Moon that stuck with him as he got older. He adored how it eschewed violence in favor of domestic normality. “I liked that you could have relationships with the townsfolk, and even get married and start a family. That was something you couldn't do in most games I played as a kid, and it made the experience much more personal. That you were living in a world that felt alive, time moved forward with or without your input,” Eric says. “It was easy to imagine that the world was very much alive.”</w:t>
      </w:r>
    </w:p>
    <w:p w14:paraId="48F4B385" w14:textId="77777777" w:rsidR="00B54995" w:rsidRPr="00544479" w:rsidRDefault="00B54995" w:rsidP="00B54995">
      <w:pPr>
        <w:rPr>
          <w:rFonts w:hint="eastAsia"/>
        </w:rPr>
      </w:pPr>
      <w:r w:rsidRPr="00544479">
        <w:rPr>
          <w:b/>
          <w:bCs/>
        </w:rPr>
        <w:lastRenderedPageBreak/>
        <w:t>Paragraph 15</w:t>
      </w:r>
      <w:r w:rsidRPr="00544479">
        <w:br/>
        <w:t>As he moved through school, Eric read more about the video-game industry—with its underpaid, overworked culture—and he took a swerve. He chose instead to study computer science at the University of Washington Tacoma, graduating in 2011. He tried several times after he left college to get what he perceived as a “normal” job, the kind of job that would’ve allowed him and Amber the everyday life he expected to build. Maybe get a bigger apartment, get married, have a few kids and take them to Auburn’s parks on the weekend. But he was repeatedly unsuccessful, failing to get the jobs he was applying for, and with no clear direction for how to correct his trajectory.</w:t>
      </w:r>
    </w:p>
    <w:p w14:paraId="6E97CA0F" w14:textId="77777777" w:rsidR="00B54995" w:rsidRPr="00544479" w:rsidRDefault="00000000" w:rsidP="00B54995">
      <w:pPr>
        <w:rPr>
          <w:rFonts w:hint="eastAsia"/>
        </w:rPr>
      </w:pPr>
      <w:r>
        <w:pict w14:anchorId="4C34A5C8">
          <v:rect id="_x0000_i1041" style="width:0;height:1.5pt" o:hralign="center" o:hrstd="t" o:hr="t" fillcolor="#a0a0a0" stroked="f"/>
        </w:pict>
      </w:r>
    </w:p>
    <w:p w14:paraId="502F8BFF" w14:textId="77777777" w:rsidR="00B54995" w:rsidRPr="00544479" w:rsidRDefault="00B54995" w:rsidP="00B54995">
      <w:pPr>
        <w:rPr>
          <w:rFonts w:hint="eastAsia"/>
        </w:rPr>
      </w:pPr>
      <w:r w:rsidRPr="00544479">
        <w:rPr>
          <w:b/>
          <w:bCs/>
        </w:rPr>
        <w:t>Paragraph 16</w:t>
      </w:r>
      <w:r w:rsidRPr="00544479">
        <w:br/>
        <w:t>Eric was practical. For a better shot at a job, he needed to improve his skill set. Learning to code made the most sense, and he started teaching himself to program video games. It was supposed to be just practice, the most creative way he could teach himself. He and Amber never even had a conversation about abandoning his job search. This was never supposed to be the thing. And it was at his desk, the same one he’s sitting at, speaking to me now, that he began making Stardew Valley.</w:t>
      </w:r>
    </w:p>
    <w:p w14:paraId="4B1A9ADD" w14:textId="77777777" w:rsidR="00B54995" w:rsidRPr="00544479" w:rsidRDefault="00B54995" w:rsidP="00B54995">
      <w:pPr>
        <w:rPr>
          <w:rFonts w:hint="eastAsia"/>
        </w:rPr>
      </w:pPr>
      <w:r w:rsidRPr="00544479">
        <w:rPr>
          <w:b/>
          <w:bCs/>
        </w:rPr>
        <w:t>Paragraph 17</w:t>
      </w:r>
      <w:r w:rsidRPr="00544479">
        <w:br/>
        <w:t>The first moments of the game’s life were plain and uneventful. A single avatar—you, the player—floating in an empty void. “I didn’t really have any sort of deliberate plan or anything,” says Eric. “I just had my intuition as to what was the next important thing I should work on.” He started small (Eric’s focus is always on the player) and expanded from there, creating a basic navigable area (the place that would become your personal farm). He then built on the fundamental farming mechanics (crops, livestock, minerals), all of which he researched extensively to authentically re-create their behaviors and scarcities.</w:t>
      </w:r>
    </w:p>
    <w:p w14:paraId="56B3F955" w14:textId="77777777" w:rsidR="00B54995" w:rsidRPr="00544479" w:rsidRDefault="00000000" w:rsidP="00B54995">
      <w:pPr>
        <w:rPr>
          <w:rFonts w:hint="eastAsia"/>
        </w:rPr>
      </w:pPr>
      <w:r>
        <w:pict w14:anchorId="1AC8C78B">
          <v:rect id="_x0000_i1042" style="width:0;height:1.5pt" o:hralign="center" o:hrstd="t" o:hr="t" fillcolor="#a0a0a0" stroked="f"/>
        </w:pict>
      </w:r>
    </w:p>
    <w:p w14:paraId="5171250B" w14:textId="77777777" w:rsidR="00B54995" w:rsidRPr="00544479" w:rsidRDefault="00B54995" w:rsidP="00B54995">
      <w:pPr>
        <w:rPr>
          <w:rFonts w:hint="eastAsia"/>
        </w:rPr>
      </w:pPr>
      <w:r w:rsidRPr="00544479">
        <w:rPr>
          <w:b/>
          <w:bCs/>
        </w:rPr>
        <w:t>Advertisement</w:t>
      </w:r>
    </w:p>
    <w:p w14:paraId="7CA6F7CD" w14:textId="77777777" w:rsidR="00B54995" w:rsidRPr="00544479" w:rsidRDefault="00B54995" w:rsidP="00B54995">
      <w:pPr>
        <w:rPr>
          <w:rFonts w:hint="eastAsia"/>
        </w:rPr>
      </w:pPr>
      <w:r w:rsidRPr="00544479">
        <w:rPr>
          <w:b/>
          <w:bCs/>
        </w:rPr>
        <w:t>Paragraph 18</w:t>
      </w:r>
      <w:r w:rsidRPr="00544479">
        <w:br/>
        <w:t>He’d do all of this again and again: build a slice of the game and develop it until it was “around 80 percent done” before adding depth, reworking bits or fully redesigning them if he became unhappy with them. The peripheral features—the townsfolk, social aspects, mining and cave exploration, as well as combat—would be added later in the development, but the creative ethos stuck with Eric throughout the entire process.</w:t>
      </w:r>
    </w:p>
    <w:p w14:paraId="2C7D6763" w14:textId="77777777" w:rsidR="00B54995" w:rsidRPr="00544479" w:rsidRDefault="00B54995" w:rsidP="00B54995">
      <w:pPr>
        <w:rPr>
          <w:rFonts w:hint="eastAsia"/>
        </w:rPr>
      </w:pPr>
      <w:r w:rsidRPr="00544479">
        <w:t>Create. Move on to something else. Go back and re-create.</w:t>
      </w:r>
      <w:r w:rsidRPr="00544479">
        <w:br/>
        <w:t>Create. Move on. Re-create.</w:t>
      </w:r>
    </w:p>
    <w:p w14:paraId="61F41ACD" w14:textId="77777777" w:rsidR="00B54995" w:rsidRPr="00544479" w:rsidRDefault="00B54995" w:rsidP="00B54995">
      <w:pPr>
        <w:rPr>
          <w:rFonts w:hint="eastAsia"/>
        </w:rPr>
      </w:pPr>
      <w:r w:rsidRPr="00544479">
        <w:rPr>
          <w:b/>
          <w:bCs/>
        </w:rPr>
        <w:t>Paragraph 19</w:t>
      </w:r>
      <w:r w:rsidRPr="00544479">
        <w:br/>
        <w:t>The game’s character portraits—small avatars that appear when you talk to any of the game’s 30 or so townsfolk—were redesigned at least ten times throughout development. First, they were more traditional line drawings. Then Eric tried basic pixel art. The portraits got more detailed—better-looking hair, a different shade of hair, add a headband to the hair. He kept making and remaking, the changes becoming smaller and more intricate with every new redesign until, to most people, the differences were so subtle you'd think they weren’t important. He’d lose whole days just fiddling with things he’d made days, weeks, or months ago.</w:t>
      </w:r>
    </w:p>
    <w:p w14:paraId="6CB52281" w14:textId="77777777" w:rsidR="00B54995" w:rsidRPr="00544479" w:rsidRDefault="00000000" w:rsidP="00B54995">
      <w:pPr>
        <w:rPr>
          <w:rFonts w:hint="eastAsia"/>
        </w:rPr>
      </w:pPr>
      <w:r>
        <w:pict w14:anchorId="239BE9D4">
          <v:rect id="_x0000_i1043" style="width:0;height:1.5pt" o:hralign="center" o:hrstd="t" o:hr="t" fillcolor="#a0a0a0" stroked="f"/>
        </w:pict>
      </w:r>
    </w:p>
    <w:p w14:paraId="7BF9AE9D" w14:textId="77777777" w:rsidR="00B54995" w:rsidRPr="00544479" w:rsidRDefault="00B54995" w:rsidP="00B54995">
      <w:pPr>
        <w:rPr>
          <w:rFonts w:hint="eastAsia"/>
        </w:rPr>
      </w:pPr>
      <w:r w:rsidRPr="00544479">
        <w:lastRenderedPageBreak/>
        <w:t>This image may contain Clothing Coat Apparel Jacket Human Person and Plant</w:t>
      </w:r>
      <w:r w:rsidRPr="00544479">
        <w:br/>
        <w:t>This image may contain Electronics Monitor Display Screen Speaker Audio Speaker Computer Lcd Screen Pc and Keyboard</w:t>
      </w:r>
    </w:p>
    <w:p w14:paraId="34ACB1B3" w14:textId="77777777" w:rsidR="00B54995" w:rsidRPr="00544479" w:rsidRDefault="00000000" w:rsidP="00B54995">
      <w:pPr>
        <w:rPr>
          <w:rFonts w:hint="eastAsia"/>
        </w:rPr>
      </w:pPr>
      <w:r>
        <w:pict w14:anchorId="2F6624B0">
          <v:rect id="_x0000_i1044" style="width:0;height:1.5pt" o:hralign="center" o:hrstd="t" o:hr="t" fillcolor="#a0a0a0" stroked="f"/>
        </w:pict>
      </w:r>
    </w:p>
    <w:p w14:paraId="6029F2D2" w14:textId="77777777" w:rsidR="00B54995" w:rsidRPr="00544479" w:rsidRDefault="00B54995" w:rsidP="00B54995">
      <w:pPr>
        <w:rPr>
          <w:rFonts w:hint="eastAsia"/>
        </w:rPr>
      </w:pPr>
      <w:r w:rsidRPr="00544479">
        <w:rPr>
          <w:b/>
          <w:bCs/>
        </w:rPr>
        <w:t>Paragraph 20</w:t>
      </w:r>
      <w:r w:rsidRPr="00544479">
        <w:br/>
        <w:t>“I put in thousands of hours on pixel art just to get better at it and better at it,” he says. “I just persevered and forced myself to learn. You realize the thing that you thought was good actually isn’t. You realize why and you improve on it. And that’s just an endless cycle.” Every part of the game was made with this kind of maddening meticulousness. Eric needed hundreds of lines of dialogue for the three dozen or so townsfolk you can interact with. He wrote and rewrote those lines for several months straight, over and over, every single day. He also created over a hundred individual cut scene moments for them—all of which needed to be tested. Each tweak, of which there were thousands, required him to reboot the game to refresh the game’s code. “It was definitely a struggle to keep my sanity,” he says.</w:t>
      </w:r>
    </w:p>
    <w:p w14:paraId="4455577A" w14:textId="77777777" w:rsidR="00B54995" w:rsidRPr="00544479" w:rsidRDefault="00B54995" w:rsidP="00B54995">
      <w:pPr>
        <w:rPr>
          <w:rFonts w:hint="eastAsia"/>
        </w:rPr>
      </w:pPr>
      <w:r w:rsidRPr="00544479">
        <w:rPr>
          <w:b/>
          <w:bCs/>
        </w:rPr>
        <w:t>Paragraph 21</w:t>
      </w:r>
      <w:r w:rsidRPr="00544479">
        <w:br/>
        <w:t>Eric never considered easier alternatives, even if sticking to his vision meant months of painstakingly boring and sometimes infuriating work. “Ultimately, I wanted the game world to feel like a living place. I wanted you to forget that it was a video game and to feel like these people had a life of their own.”</w:t>
      </w:r>
    </w:p>
    <w:p w14:paraId="1909C075" w14:textId="77777777" w:rsidR="00B54995" w:rsidRPr="00544479" w:rsidRDefault="00000000" w:rsidP="00B54995">
      <w:pPr>
        <w:rPr>
          <w:rFonts w:hint="eastAsia"/>
        </w:rPr>
      </w:pPr>
      <w:r>
        <w:pict w14:anchorId="7C9A3007">
          <v:rect id="_x0000_i1045" style="width:0;height:1.5pt" o:hralign="center" o:hrstd="t" o:hr="t" fillcolor="#a0a0a0" stroked="f"/>
        </w:pict>
      </w:r>
    </w:p>
    <w:p w14:paraId="262919E1" w14:textId="77777777" w:rsidR="00B54995" w:rsidRPr="00544479" w:rsidRDefault="00B54995" w:rsidP="00B54995">
      <w:pPr>
        <w:rPr>
          <w:rFonts w:hint="eastAsia"/>
        </w:rPr>
      </w:pPr>
      <w:r w:rsidRPr="00544479">
        <w:rPr>
          <w:b/>
          <w:bCs/>
        </w:rPr>
        <w:t>Advertisement</w:t>
      </w:r>
    </w:p>
    <w:p w14:paraId="11D28A42" w14:textId="77777777" w:rsidR="00B54995" w:rsidRPr="00544479" w:rsidRDefault="00B54995" w:rsidP="00B54995">
      <w:pPr>
        <w:rPr>
          <w:rFonts w:hint="eastAsia"/>
        </w:rPr>
      </w:pPr>
      <w:r w:rsidRPr="00544479">
        <w:rPr>
          <w:b/>
          <w:bCs/>
        </w:rPr>
        <w:t>Paragraph 22</w:t>
      </w:r>
      <w:r w:rsidRPr="00544479">
        <w:br/>
        <w:t>This avid perfectionism permeates Stardew Valley. Eric is addicted to it—in his video-game life, at least. “He’s certainly not neat and orderly, his desk is always messy,” Amber says, laughing. “He would be working all day till 11:30 P.M. and I would be like, ‘Hey, you have to get off the computer. You have to do something with me. We have to eat dinner. We have to watch an episode of Star Trek.’ I needed more interaction with him.”</w:t>
      </w:r>
    </w:p>
    <w:p w14:paraId="550EBE52" w14:textId="77777777" w:rsidR="00B54995" w:rsidRPr="00544479" w:rsidRDefault="00B54995" w:rsidP="00B54995">
      <w:pPr>
        <w:rPr>
          <w:rFonts w:hint="eastAsia"/>
        </w:rPr>
      </w:pPr>
      <w:r w:rsidRPr="00544479">
        <w:rPr>
          <w:b/>
          <w:bCs/>
        </w:rPr>
        <w:t>Paragraph 23</w:t>
      </w:r>
      <w:r w:rsidRPr="00544479">
        <w:br/>
        <w:t>Eric’s duties as partner had slipped drastically behind his personal ambition to perfect the game. He guiltily recognizes Amber felt lonelier and lonelier as he pushed on, but he did little to address it—he still worked 12 hours a day on the game, often going straight from his desk to the theater for an evening shift. He was all-</w:t>
      </w:r>
      <w:proofErr w:type="spellStart"/>
      <w:r w:rsidRPr="00544479">
        <w:t>encompassingly</w:t>
      </w:r>
      <w:proofErr w:type="spellEnd"/>
      <w:r w:rsidRPr="00544479">
        <w:t xml:space="preserve"> committed to Stardew Valley: “When I’m deep into a project that’s consuming my entire life,” he says, “that’s what makes me feel the best.”</w:t>
      </w:r>
    </w:p>
    <w:p w14:paraId="31A84068" w14:textId="77777777" w:rsidR="00B54995" w:rsidRPr="00544479" w:rsidRDefault="00000000" w:rsidP="00B54995">
      <w:pPr>
        <w:rPr>
          <w:rFonts w:hint="eastAsia"/>
        </w:rPr>
      </w:pPr>
      <w:r>
        <w:pict w14:anchorId="4231704F">
          <v:rect id="_x0000_i1046" style="width:0;height:1.5pt" o:hralign="center" o:hrstd="t" o:hr="t" fillcolor="#a0a0a0" stroked="f"/>
        </w:pict>
      </w:r>
    </w:p>
    <w:p w14:paraId="1EBBAFD9" w14:textId="77777777" w:rsidR="00B54995" w:rsidRPr="00544479" w:rsidRDefault="00B54995" w:rsidP="00B54995">
      <w:pPr>
        <w:rPr>
          <w:rFonts w:hint="eastAsia"/>
        </w:rPr>
      </w:pPr>
      <w:r w:rsidRPr="00544479">
        <w:rPr>
          <w:b/>
          <w:bCs/>
        </w:rPr>
        <w:t>Paragraph 24</w:t>
      </w:r>
      <w:r w:rsidRPr="00544479">
        <w:br/>
        <w:t>There were obstacles—some that he didn't know if he could get around. Often a tweak Eric made would break something in the game, or he wouldn’t know how to translate ideas into code. But throughout the four and a half years, he never once reached out online by asking questions or speaking to another developer for advice. He hates asking for help. He prefers not having the subconscious feeling of owing a debt for a favor, so instead he does things all himself. Everything—literally everything—he learned about making games came from poring over pre-existing comment threads on forums and blogs until he found the solutions he needed to move forward.</w:t>
      </w:r>
    </w:p>
    <w:p w14:paraId="2155D80C" w14:textId="77777777" w:rsidR="00B54995" w:rsidRPr="00544479" w:rsidRDefault="00B54995" w:rsidP="00B54995">
      <w:pPr>
        <w:rPr>
          <w:rFonts w:hint="eastAsia"/>
        </w:rPr>
      </w:pPr>
      <w:r w:rsidRPr="00544479">
        <w:rPr>
          <w:b/>
          <w:bCs/>
        </w:rPr>
        <w:lastRenderedPageBreak/>
        <w:t>Paragraph 25</w:t>
      </w:r>
      <w:r w:rsidRPr="00544479">
        <w:br/>
        <w:t>The only work that never felt tedious was composing the game’s soundtrack—an escape from staring at his computer monitor and a chance to let loose on his instruments. He composed dozens of individual pieces of music; at least eight tracks for the game’s Winter Festival alone, all but one of which went unused.</w:t>
      </w:r>
    </w:p>
    <w:p w14:paraId="754E1162" w14:textId="77777777" w:rsidR="00B54995" w:rsidRPr="00544479" w:rsidRDefault="00000000" w:rsidP="00B54995">
      <w:pPr>
        <w:rPr>
          <w:rFonts w:hint="eastAsia"/>
        </w:rPr>
      </w:pPr>
      <w:r>
        <w:pict w14:anchorId="7DAE5299">
          <v:rect id="_x0000_i1047" style="width:0;height:1.5pt" o:hralign="center" o:hrstd="t" o:hr="t" fillcolor="#a0a0a0" stroked="f"/>
        </w:pict>
      </w:r>
    </w:p>
    <w:p w14:paraId="4EFDD250" w14:textId="77777777" w:rsidR="00B54995" w:rsidRPr="00544479" w:rsidRDefault="00B54995" w:rsidP="00B54995">
      <w:pPr>
        <w:rPr>
          <w:rFonts w:hint="eastAsia"/>
        </w:rPr>
      </w:pPr>
      <w:r w:rsidRPr="00544479">
        <w:t>Image may contain Human Person Clothing Apparel Furniture and Home Decor</w:t>
      </w:r>
    </w:p>
    <w:p w14:paraId="7A7A2EAF" w14:textId="77777777" w:rsidR="00B54995" w:rsidRPr="00544479" w:rsidRDefault="00000000" w:rsidP="00B54995">
      <w:pPr>
        <w:rPr>
          <w:rFonts w:hint="eastAsia"/>
        </w:rPr>
      </w:pPr>
      <w:r>
        <w:pict w14:anchorId="23A3B7DC">
          <v:rect id="_x0000_i1048" style="width:0;height:1.5pt" o:hralign="center" o:hrstd="t" o:hr="t" fillcolor="#a0a0a0" stroked="f"/>
        </w:pict>
      </w:r>
    </w:p>
    <w:p w14:paraId="3C5DF7CB" w14:textId="77777777" w:rsidR="00B54995" w:rsidRPr="00544479" w:rsidRDefault="00B54995" w:rsidP="00B54995">
      <w:pPr>
        <w:rPr>
          <w:rFonts w:hint="eastAsia"/>
        </w:rPr>
      </w:pPr>
      <w:r w:rsidRPr="00544479">
        <w:rPr>
          <w:b/>
          <w:bCs/>
        </w:rPr>
        <w:t>Advertisement</w:t>
      </w:r>
    </w:p>
    <w:p w14:paraId="7BF80946" w14:textId="77777777" w:rsidR="00B54995" w:rsidRPr="00544479" w:rsidRDefault="00B54995" w:rsidP="00B54995">
      <w:pPr>
        <w:rPr>
          <w:rFonts w:hint="eastAsia"/>
        </w:rPr>
      </w:pPr>
      <w:r w:rsidRPr="00544479">
        <w:rPr>
          <w:b/>
          <w:bCs/>
        </w:rPr>
        <w:t>Paragraph 26</w:t>
      </w:r>
      <w:r w:rsidRPr="00544479">
        <w:br/>
        <w:t>In the months leading up to Stardew Valley’s release, Eric struggled. He talked often with Amber and his friends about giving up on the game. His confidence had slipped. “Imagine playing the same game, every day, for four and a half years. All day. I was just absolutely sick of it, I was bored,” he says. “I didn’t even have an objective sense of if the game was good or not. In fact, I thought it was bad.”</w:t>
      </w:r>
    </w:p>
    <w:p w14:paraId="7588BD29" w14:textId="77777777" w:rsidR="00B54995" w:rsidRPr="00544479" w:rsidRDefault="00B54995" w:rsidP="00B54995">
      <w:pPr>
        <w:rPr>
          <w:rFonts w:hint="eastAsia"/>
        </w:rPr>
      </w:pPr>
      <w:r w:rsidRPr="00544479">
        <w:rPr>
          <w:b/>
          <w:bCs/>
        </w:rPr>
        <w:t>Paragraph 27</w:t>
      </w:r>
      <w:r w:rsidRPr="00544479">
        <w:br/>
        <w:t xml:space="preserve">Traditionally, video games are </w:t>
      </w:r>
      <w:proofErr w:type="spellStart"/>
      <w:r w:rsidRPr="00544479">
        <w:t>playtested</w:t>
      </w:r>
      <w:proofErr w:type="spellEnd"/>
      <w:r w:rsidRPr="00544479">
        <w:t xml:space="preserve"> extensively—dozens, if not hundreds, of people kicking the tires, looking for bugs and issues. But even more than that, games are a form of art built on complex systems and code. </w:t>
      </w:r>
      <w:proofErr w:type="spellStart"/>
      <w:r w:rsidRPr="00544479">
        <w:t>Playtesters</w:t>
      </w:r>
      <w:proofErr w:type="spellEnd"/>
      <w:r w:rsidRPr="00544479">
        <w:t xml:space="preserve"> are often asked, Is this game even fun to play?</w:t>
      </w:r>
    </w:p>
    <w:p w14:paraId="19CDBC1E" w14:textId="77777777" w:rsidR="00B54995" w:rsidRPr="00544479" w:rsidRDefault="00B54995" w:rsidP="00B54995">
      <w:pPr>
        <w:rPr>
          <w:rFonts w:hint="eastAsia"/>
        </w:rPr>
      </w:pPr>
      <w:r w:rsidRPr="00544479">
        <w:rPr>
          <w:b/>
          <w:bCs/>
        </w:rPr>
        <w:t>Paragraph 28</w:t>
      </w:r>
      <w:r w:rsidRPr="00544479">
        <w:br/>
        <w:t xml:space="preserve">Remarkably, Eric was the only person to play Stardew Valley until the very last stages. Not even </w:t>
      </w:r>
      <w:proofErr w:type="spellStart"/>
      <w:r w:rsidRPr="00544479">
        <w:t>Chucklefish</w:t>
      </w:r>
      <w:proofErr w:type="spellEnd"/>
      <w:r w:rsidRPr="00544479">
        <w:t>, the game’s publisher, had played it when they signed Eric. Amber had played a few hours here and there—Eric would ask if she thought new parts were any good, but it wasn’t nearly enough to gauge objective quality. “She’d give me a vague answer,” he says with a laugh. “She thought it was fun, but she didn't know enough about games at the time to really give me a detailed answer.”</w:t>
      </w:r>
    </w:p>
    <w:p w14:paraId="04B685DF" w14:textId="77777777" w:rsidR="00B54995" w:rsidRPr="00544479" w:rsidRDefault="00000000" w:rsidP="00B54995">
      <w:pPr>
        <w:rPr>
          <w:rFonts w:hint="eastAsia"/>
        </w:rPr>
      </w:pPr>
      <w:r>
        <w:pict w14:anchorId="5AD14B90">
          <v:rect id="_x0000_i1049" style="width:0;height:1.5pt" o:hralign="center" o:hrstd="t" o:hr="t" fillcolor="#a0a0a0" stroked="f"/>
        </w:pict>
      </w:r>
    </w:p>
    <w:p w14:paraId="693A6D9D" w14:textId="77777777" w:rsidR="00B54995" w:rsidRPr="00544479" w:rsidRDefault="00B54995" w:rsidP="00B54995">
      <w:pPr>
        <w:rPr>
          <w:rFonts w:hint="eastAsia"/>
        </w:rPr>
      </w:pPr>
      <w:r w:rsidRPr="00544479">
        <w:rPr>
          <w:b/>
          <w:bCs/>
        </w:rPr>
        <w:t>Paragraph 29</w:t>
      </w:r>
      <w:r w:rsidRPr="00544479">
        <w:br/>
        <w:t>He couldn't escape from the pressure and even dreaded seeing Amber’s parents because of the inevitable questions he’d get about his progress:</w:t>
      </w:r>
    </w:p>
    <w:p w14:paraId="018C0352" w14:textId="77777777" w:rsidR="00B54995" w:rsidRPr="00544479" w:rsidRDefault="00B54995" w:rsidP="00B54995">
      <w:pPr>
        <w:rPr>
          <w:rFonts w:hint="eastAsia"/>
        </w:rPr>
      </w:pPr>
      <w:r w:rsidRPr="00544479">
        <w:t>“How’s the game coming along?”</w:t>
      </w:r>
      <w:r w:rsidRPr="00544479">
        <w:br/>
        <w:t>“When are you going to be done with that?”</w:t>
      </w:r>
    </w:p>
    <w:p w14:paraId="736807C0" w14:textId="77777777" w:rsidR="00B54995" w:rsidRPr="00544479" w:rsidRDefault="00B54995" w:rsidP="00B54995">
      <w:pPr>
        <w:rPr>
          <w:rFonts w:hint="eastAsia"/>
        </w:rPr>
      </w:pPr>
      <w:r w:rsidRPr="00544479">
        <w:rPr>
          <w:b/>
          <w:bCs/>
        </w:rPr>
        <w:t>Paragraph 30</w:t>
      </w:r>
      <w:r w:rsidRPr="00544479">
        <w:br/>
        <w:t xml:space="preserve">Did they look down on him? He couldn’t be sure. But the pressure ratcheted up several notches in the final weeks. “I had to prove that I wasn’t just crazy, that this wasn’t just a pipe dream, and that I was actually </w:t>
      </w:r>
      <w:proofErr w:type="spellStart"/>
      <w:r w:rsidRPr="00544479">
        <w:t>gonna</w:t>
      </w:r>
      <w:proofErr w:type="spellEnd"/>
      <w:r w:rsidRPr="00544479">
        <w:t xml:space="preserve"> follow through on it. That was really getting to me, psychologically, thinking about whether I was wasting my life, wasting my time. So part of my strategy was to convince the people around me that they should believe in me,” he says. “But that was difficult. I was definitely embarrassed.”</w:t>
      </w:r>
    </w:p>
    <w:p w14:paraId="78FE3BF8" w14:textId="77777777" w:rsidR="00B54995" w:rsidRPr="00544479" w:rsidRDefault="00B54995" w:rsidP="00B54995">
      <w:pPr>
        <w:rPr>
          <w:rFonts w:hint="eastAsia"/>
        </w:rPr>
      </w:pPr>
      <w:r w:rsidRPr="00544479">
        <w:rPr>
          <w:b/>
          <w:bCs/>
        </w:rPr>
        <w:t>Paragraph 31</w:t>
      </w:r>
      <w:r w:rsidRPr="00544479">
        <w:br/>
        <w:t xml:space="preserve">Amber urged Eric to finish more quickly, arguing that a slight compromise in quality would be better than never releasing the game at all. But she regrets putting that on Eric. “I think she realized that my level of pickiness was actually important. Maybe the individual pixels on </w:t>
      </w:r>
      <w:r w:rsidRPr="00544479">
        <w:lastRenderedPageBreak/>
        <w:t>one portrait don’t matter, but the general approach of being meticulous and caring about details—that approach overall led to it being a good game.”</w:t>
      </w:r>
    </w:p>
    <w:p w14:paraId="4C4FA223" w14:textId="77777777" w:rsidR="00B54995" w:rsidRPr="00544479" w:rsidRDefault="00000000" w:rsidP="00B54995">
      <w:pPr>
        <w:rPr>
          <w:rFonts w:hint="eastAsia"/>
        </w:rPr>
      </w:pPr>
      <w:r>
        <w:pict w14:anchorId="2A4CA895">
          <v:rect id="_x0000_i1050" style="width:0;height:1.5pt" o:hralign="center" o:hrstd="t" o:hr="t" fillcolor="#a0a0a0" stroked="f"/>
        </w:pict>
      </w:r>
    </w:p>
    <w:p w14:paraId="260BFB19" w14:textId="77777777" w:rsidR="00B54995" w:rsidRPr="00544479" w:rsidRDefault="00B54995" w:rsidP="00B54995">
      <w:pPr>
        <w:rPr>
          <w:rFonts w:hint="eastAsia"/>
        </w:rPr>
      </w:pPr>
      <w:r w:rsidRPr="00544479">
        <w:rPr>
          <w:b/>
          <w:bCs/>
        </w:rPr>
        <w:t>Advertisement</w:t>
      </w:r>
    </w:p>
    <w:p w14:paraId="34ACB484" w14:textId="77777777" w:rsidR="00B54995" w:rsidRPr="00544479" w:rsidRDefault="00B54995" w:rsidP="00B54995">
      <w:pPr>
        <w:rPr>
          <w:rFonts w:hint="eastAsia"/>
        </w:rPr>
      </w:pPr>
      <w:r w:rsidRPr="00544479">
        <w:rPr>
          <w:b/>
          <w:bCs/>
        </w:rPr>
        <w:t>Paragraph 32</w:t>
      </w:r>
      <w:r w:rsidRPr="00544479">
        <w:br/>
        <w:t xml:space="preserve">But it would be when Eric relinquished the privacy of his game that his confidence in it would return. Having been introduced to three Twitch streamers—called </w:t>
      </w:r>
      <w:proofErr w:type="spellStart"/>
      <w:r w:rsidRPr="00544479">
        <w:t>Bexy</w:t>
      </w:r>
      <w:proofErr w:type="spellEnd"/>
      <w:r w:rsidRPr="00544479">
        <w:t xml:space="preserve">, Siri, and </w:t>
      </w:r>
      <w:proofErr w:type="spellStart"/>
      <w:r w:rsidRPr="00544479">
        <w:t>Prens</w:t>
      </w:r>
      <w:proofErr w:type="spellEnd"/>
      <w:r w:rsidRPr="00544479">
        <w:t xml:space="preserve">—by a mutual contact at </w:t>
      </w:r>
      <w:proofErr w:type="spellStart"/>
      <w:r w:rsidRPr="00544479">
        <w:t>Chucklefish</w:t>
      </w:r>
      <w:proofErr w:type="spellEnd"/>
      <w:r w:rsidRPr="00544479">
        <w:t>, he enlisted them to play Stardew Valley privately. Siri in particular had been following the game’s progress for quite a while: “I went out of my way to make it abundantly clear I was interested. Thankfully, [Eric] hadn't forgotten, and I was one of the first he reached out to when the time finally came.”</w:t>
      </w:r>
    </w:p>
    <w:p w14:paraId="6095FBE6" w14:textId="77777777" w:rsidR="00B54995" w:rsidRPr="00544479" w:rsidRDefault="00B54995" w:rsidP="00B54995">
      <w:pPr>
        <w:rPr>
          <w:rFonts w:hint="eastAsia"/>
        </w:rPr>
      </w:pPr>
      <w:r w:rsidRPr="00544479">
        <w:rPr>
          <w:b/>
          <w:bCs/>
        </w:rPr>
        <w:t>Paragraph 33</w:t>
      </w:r>
      <w:r w:rsidRPr="00544479">
        <w:br/>
        <w:t>They’d help Eric catch and log bugs for him to fix, as well as offered feedback. “It became almost a game seeing if we could keep up with how quickly he was fixing things,” Siri explains. It didn’t always help Eric’s compulsion for perfection, though, having this dedicated trio of players giving him their opinions. It pushed him to tweak the game right up until release. A day within Stardew Valley lasts around 17 minutes, but Eric kept tweaking it until the end. (It’s probably no surprise that he’d lost all sense of time.) But the careful adjustments were crucial to the game working. “The psychology of it and how, by keeping the days short, it always felt like you had time for 'one more day,' no matter how long you had been playing. Before you realized it, hours had passed.”</w:t>
      </w:r>
    </w:p>
    <w:p w14:paraId="74ED9F7C" w14:textId="77777777" w:rsidR="00B54995" w:rsidRPr="00544479" w:rsidRDefault="00B54995" w:rsidP="00B54995">
      <w:pPr>
        <w:rPr>
          <w:rFonts w:hint="eastAsia"/>
        </w:rPr>
      </w:pPr>
      <w:r w:rsidRPr="00544479">
        <w:rPr>
          <w:b/>
          <w:bCs/>
        </w:rPr>
        <w:t>Paragraph 34</w:t>
      </w:r>
      <w:r w:rsidRPr="00544479">
        <w:br/>
        <w:t xml:space="preserve">Before the game was even released, </w:t>
      </w:r>
      <w:proofErr w:type="spellStart"/>
      <w:r w:rsidRPr="00544479">
        <w:t>Bexy</w:t>
      </w:r>
      <w:proofErr w:type="spellEnd"/>
      <w:r w:rsidRPr="00544479">
        <w:t xml:space="preserve">, Siri, and </w:t>
      </w:r>
      <w:proofErr w:type="spellStart"/>
      <w:r w:rsidRPr="00544479">
        <w:t>Prens</w:t>
      </w:r>
      <w:proofErr w:type="spellEnd"/>
      <w:r w:rsidRPr="00544479">
        <w:t xml:space="preserve"> had each played Stardew Valley for more than 500 hours.</w:t>
      </w:r>
    </w:p>
    <w:p w14:paraId="5B0C5EB1" w14:textId="77777777" w:rsidR="00B54995" w:rsidRPr="00544479" w:rsidRDefault="00000000" w:rsidP="00B54995">
      <w:pPr>
        <w:rPr>
          <w:rFonts w:hint="eastAsia"/>
        </w:rPr>
      </w:pPr>
      <w:r>
        <w:pict w14:anchorId="59EC2ABA">
          <v:rect id="_x0000_i1051" style="width:0;height:1.5pt" o:hralign="center" o:hrstd="t" o:hr="t" fillcolor="#a0a0a0" stroked="f"/>
        </w:pict>
      </w:r>
    </w:p>
    <w:p w14:paraId="049995E1" w14:textId="77777777" w:rsidR="00B54995" w:rsidRPr="00544479" w:rsidRDefault="00B54995" w:rsidP="00B54995">
      <w:pPr>
        <w:rPr>
          <w:rFonts w:hint="eastAsia"/>
        </w:rPr>
      </w:pPr>
      <w:r w:rsidRPr="00544479">
        <w:t>Valley Forged How One Man Made the Indie Video Game Sensation 'Stardew Valley'</w:t>
      </w:r>
      <w:r w:rsidRPr="00544479">
        <w:br/>
        <w:t>This image may contain Church Building Altar and Architecture</w:t>
      </w:r>
      <w:r w:rsidRPr="00544479">
        <w:br/>
      </w:r>
      <w:proofErr w:type="spellStart"/>
      <w:r w:rsidRPr="00544479">
        <w:t>Chucklefish</w:t>
      </w:r>
      <w:proofErr w:type="spellEnd"/>
    </w:p>
    <w:p w14:paraId="13178998" w14:textId="77777777" w:rsidR="00B54995" w:rsidRPr="00544479" w:rsidRDefault="00000000" w:rsidP="00B54995">
      <w:pPr>
        <w:rPr>
          <w:rFonts w:hint="eastAsia"/>
        </w:rPr>
      </w:pPr>
      <w:r>
        <w:pict w14:anchorId="5430102A">
          <v:rect id="_x0000_i1052" style="width:0;height:1.5pt" o:hralign="center" o:hrstd="t" o:hr="t" fillcolor="#a0a0a0" stroked="f"/>
        </w:pict>
      </w:r>
    </w:p>
    <w:p w14:paraId="0906502F" w14:textId="77777777" w:rsidR="00B54995" w:rsidRPr="00544479" w:rsidRDefault="00B54995" w:rsidP="00B54995">
      <w:pPr>
        <w:rPr>
          <w:rFonts w:hint="eastAsia"/>
        </w:rPr>
      </w:pPr>
      <w:r w:rsidRPr="00544479">
        <w:rPr>
          <w:b/>
          <w:bCs/>
        </w:rPr>
        <w:t>Paragraph 35</w:t>
      </w:r>
      <w:r w:rsidRPr="00544479">
        <w:br/>
        <w:t>On the evening of February 25, 2016, a few hours before Stardew Valley released to the public, Eric encountered a game-breaking bug, the kind of major technical problem that would severely damage people’s ability to play. He doesn’t even remember what it was, exactly—just that it sent him into crisis mode. Usually, an entire team of developers would be on hand to fix problems like this. As always, though, here it’s just Eric. “I stayed up very late in a panic to fix it,” he says. “I was in a sort of daze the whole time. It was very stressful but also exhilarating.”</w:t>
      </w:r>
    </w:p>
    <w:p w14:paraId="523EC4E2" w14:textId="77777777" w:rsidR="00B54995" w:rsidRPr="00544479" w:rsidRDefault="00B54995" w:rsidP="00B54995">
      <w:pPr>
        <w:rPr>
          <w:rFonts w:hint="eastAsia"/>
        </w:rPr>
      </w:pPr>
      <w:r w:rsidRPr="00544479">
        <w:rPr>
          <w:b/>
          <w:bCs/>
        </w:rPr>
        <w:t>Paragraph 36</w:t>
      </w:r>
      <w:r w:rsidRPr="00544479">
        <w:br/>
        <w:t>He spent the following days working nonstop, releasing patch after patch. He felt a huge weight of responsibility to everyone who’d bought it and had issues, so he put yet more time into perfecting them, fixing save files that had corrupted or become unplayable, and continuing to ensure the best quality-of-life improvements for the game in its first few days and weeks.</w:t>
      </w:r>
    </w:p>
    <w:p w14:paraId="4D13F994" w14:textId="77777777" w:rsidR="00B54995" w:rsidRPr="00544479" w:rsidRDefault="00000000" w:rsidP="00B54995">
      <w:pPr>
        <w:rPr>
          <w:rFonts w:hint="eastAsia"/>
        </w:rPr>
      </w:pPr>
      <w:r>
        <w:pict w14:anchorId="52E8F8FE">
          <v:rect id="_x0000_i1053" style="width:0;height:1.5pt" o:hralign="center" o:hrstd="t" o:hr="t" fillcolor="#a0a0a0" stroked="f"/>
        </w:pict>
      </w:r>
    </w:p>
    <w:p w14:paraId="125A76B0" w14:textId="77777777" w:rsidR="00B54995" w:rsidRPr="00544479" w:rsidRDefault="00B54995" w:rsidP="00B54995">
      <w:pPr>
        <w:rPr>
          <w:rFonts w:hint="eastAsia"/>
        </w:rPr>
      </w:pPr>
      <w:r w:rsidRPr="00544479">
        <w:rPr>
          <w:b/>
          <w:bCs/>
        </w:rPr>
        <w:lastRenderedPageBreak/>
        <w:t>Advertisement</w:t>
      </w:r>
    </w:p>
    <w:p w14:paraId="33880233" w14:textId="77777777" w:rsidR="00B54995" w:rsidRPr="00544479" w:rsidRDefault="00B54995" w:rsidP="00B54995">
      <w:pPr>
        <w:rPr>
          <w:rFonts w:hint="eastAsia"/>
        </w:rPr>
      </w:pPr>
      <w:r w:rsidRPr="00544479">
        <w:rPr>
          <w:b/>
          <w:bCs/>
        </w:rPr>
        <w:t>Paragraph 37</w:t>
      </w:r>
      <w:r w:rsidRPr="00544479">
        <w:br/>
        <w:t>It sold 500,000 copies in a fortnight. More than Eric, Amber, her parents—or anyone—could ever have imagined. Eric remained the sole fixer of all of the bugs and blips that cropped up, even as the audience ballooned exponentially in front of his eyes. By April, the sales numbers had risen to over a million and showed no signs of slowing down. Critics loved it. And on Steam, the largest game-distribution platform, fans had rated it a 10/10.</w:t>
      </w:r>
    </w:p>
    <w:p w14:paraId="03C92437" w14:textId="77777777" w:rsidR="00B54995" w:rsidRPr="00544479" w:rsidRDefault="00B54995" w:rsidP="00B54995">
      <w:pPr>
        <w:rPr>
          <w:rFonts w:hint="eastAsia"/>
        </w:rPr>
      </w:pPr>
      <w:r w:rsidRPr="00544479">
        <w:rPr>
          <w:b/>
          <w:bCs/>
        </w:rPr>
        <w:t>Paragraph 38</w:t>
      </w:r>
      <w:r w:rsidRPr="00544479">
        <w:br/>
        <w:t xml:space="preserve">Siri and </w:t>
      </w:r>
      <w:proofErr w:type="spellStart"/>
      <w:r w:rsidRPr="00544479">
        <w:t>Bexy</w:t>
      </w:r>
      <w:proofErr w:type="spellEnd"/>
      <w:r w:rsidRPr="00544479">
        <w:t xml:space="preserve"> both continue to play the game to this day, streaming it live for their audiences. “The game has brought myself and so many people joy,” Siri says. “It has gotten me through some of the toughest of times these last two years, just by being a relaxing, charming game. Truly, it has touched countless lives and will always be close to my heart.”</w:t>
      </w:r>
    </w:p>
    <w:p w14:paraId="567F029C" w14:textId="77777777" w:rsidR="00B54995" w:rsidRPr="00544479" w:rsidRDefault="00000000" w:rsidP="00B54995">
      <w:pPr>
        <w:rPr>
          <w:rFonts w:hint="eastAsia"/>
        </w:rPr>
      </w:pPr>
      <w:r>
        <w:pict w14:anchorId="4EA50B07">
          <v:rect id="_x0000_i1054" style="width:0;height:1.5pt" o:hralign="center" o:hrstd="t" o:hr="t" fillcolor="#a0a0a0" stroked="f"/>
        </w:pict>
      </w:r>
    </w:p>
    <w:p w14:paraId="6193F017" w14:textId="77777777" w:rsidR="00B54995" w:rsidRPr="00544479" w:rsidRDefault="00B54995" w:rsidP="00B54995">
      <w:pPr>
        <w:rPr>
          <w:rFonts w:hint="eastAsia"/>
        </w:rPr>
      </w:pPr>
      <w:r w:rsidRPr="00544479">
        <w:rPr>
          <w:b/>
          <w:bCs/>
        </w:rPr>
        <w:t>Paragraph 39</w:t>
      </w:r>
      <w:r w:rsidRPr="00544479">
        <w:br/>
        <w:t>Eric’s enthusiasm was rekindled by the game’s immense critical and commercial success. He created a free update for the game, released about six months after launch. He added new crops for players to cultivate, the ability to marry other characters, a new quest at the end of the game, several new farm buildings like a few magical obelisks, and five different farm layouts (the original game only had one) to expand Stardew Valley.</w:t>
      </w:r>
    </w:p>
    <w:p w14:paraId="036E7EE5" w14:textId="77777777" w:rsidR="00B54995" w:rsidRPr="00544479" w:rsidRDefault="00B54995" w:rsidP="00B54995">
      <w:pPr>
        <w:rPr>
          <w:rFonts w:hint="eastAsia"/>
        </w:rPr>
      </w:pPr>
      <w:r w:rsidRPr="00544479">
        <w:rPr>
          <w:b/>
          <w:bCs/>
        </w:rPr>
        <w:t>Paragraph 40</w:t>
      </w:r>
      <w:r w:rsidRPr="00544479">
        <w:br/>
        <w:t>It was only now that Eric was finally, and completely, burned out. In August of 2017, he took a vacation. He went on a road trip with Amber and his housemates, completing a huge cross-country loop down from Washington state into Oregon to see the solar eclipse. They traveled through Idaho and Utah, stopping off to explore the national parks, before making the trip to see the Grand Canyon. In California, Eric reveled in the beach lifestyle he’d been wrenched from as a child and visited Disneyland. The return trip took them back up the coast, home.</w:t>
      </w:r>
    </w:p>
    <w:p w14:paraId="4106D72E" w14:textId="77777777" w:rsidR="00B54995" w:rsidRPr="00544479" w:rsidRDefault="00B54995" w:rsidP="00B54995">
      <w:pPr>
        <w:rPr>
          <w:rFonts w:hint="eastAsia"/>
        </w:rPr>
      </w:pPr>
      <w:r w:rsidRPr="00544479">
        <w:rPr>
          <w:b/>
          <w:bCs/>
        </w:rPr>
        <w:t>Paragraph 41</w:t>
      </w:r>
      <w:r w:rsidRPr="00544479">
        <w:br/>
        <w:t>He told himself he would never touch Stardew Valley again after that.</w:t>
      </w:r>
    </w:p>
    <w:p w14:paraId="3E79DE32" w14:textId="77777777" w:rsidR="00B54995" w:rsidRPr="00544479" w:rsidRDefault="00000000" w:rsidP="00B54995">
      <w:pPr>
        <w:rPr>
          <w:rFonts w:hint="eastAsia"/>
        </w:rPr>
      </w:pPr>
      <w:r>
        <w:pict w14:anchorId="2CA4F4D2">
          <v:rect id="_x0000_i1055" style="width:0;height:1.5pt" o:hralign="center" o:hrstd="t" o:hr="t" fillcolor="#a0a0a0" stroked="f"/>
        </w:pict>
      </w:r>
    </w:p>
    <w:p w14:paraId="644DFFE0" w14:textId="77777777" w:rsidR="00B54995" w:rsidRPr="00544479" w:rsidRDefault="00B54995" w:rsidP="00B54995">
      <w:pPr>
        <w:rPr>
          <w:rFonts w:hint="eastAsia"/>
        </w:rPr>
      </w:pPr>
      <w:r w:rsidRPr="00544479">
        <w:t>This image may contain Human and Person</w:t>
      </w:r>
      <w:r w:rsidRPr="00544479">
        <w:br/>
        <w:t>This image may contain Human Person and Face</w:t>
      </w:r>
    </w:p>
    <w:p w14:paraId="1F5E1ACE" w14:textId="77777777" w:rsidR="00B54995" w:rsidRPr="00544479" w:rsidRDefault="00000000" w:rsidP="00B54995">
      <w:pPr>
        <w:rPr>
          <w:rFonts w:hint="eastAsia"/>
        </w:rPr>
      </w:pPr>
      <w:r>
        <w:pict w14:anchorId="4F50D7A2">
          <v:rect id="_x0000_i1056" style="width:0;height:1.5pt" o:hralign="center" o:hrstd="t" o:hr="t" fillcolor="#a0a0a0" stroked="f"/>
        </w:pict>
      </w:r>
    </w:p>
    <w:p w14:paraId="78370FEC" w14:textId="77777777" w:rsidR="00B54995" w:rsidRPr="00544479" w:rsidRDefault="00B54995" w:rsidP="00B54995">
      <w:pPr>
        <w:rPr>
          <w:rFonts w:hint="eastAsia"/>
        </w:rPr>
      </w:pPr>
      <w:r w:rsidRPr="00544479">
        <w:rPr>
          <w:b/>
          <w:bCs/>
        </w:rPr>
        <w:t>Paragraph 42</w:t>
      </w:r>
      <w:r w:rsidRPr="00544479">
        <w:br/>
        <w:t xml:space="preserve">Multiplayer is the last thing you expect from a self-affirmed recluse like Eric. He can’t remember exactly when he half-announced it as a feature—he mentioned it in a blog post, however many years ago, while he was still in the midst of development. (“Do I regret [promising] that? Yes. I think I do regret it.”) It’s the next and potentially final stage of Stardew Valley’s life. Out in the next few weeks, it allows up to four players to combine their efforts and play together in one farm. It’s the first part of the game that Eric hasn’t been that involved in. All the multiplayer coding sounded “really unpleasant” to him, so </w:t>
      </w:r>
      <w:proofErr w:type="spellStart"/>
      <w:r w:rsidRPr="00544479">
        <w:t>Chucklefish</w:t>
      </w:r>
      <w:proofErr w:type="spellEnd"/>
      <w:r w:rsidRPr="00544479">
        <w:t>, who up until this point had handled only the admin and marketing, subcontracted the development of multiplayer to another party.</w:t>
      </w:r>
    </w:p>
    <w:p w14:paraId="736ACEB0" w14:textId="77777777" w:rsidR="00B54995" w:rsidRPr="00544479" w:rsidRDefault="00000000" w:rsidP="00B54995">
      <w:pPr>
        <w:rPr>
          <w:rFonts w:hint="eastAsia"/>
        </w:rPr>
      </w:pPr>
      <w:r>
        <w:pict w14:anchorId="6B6D364B">
          <v:rect id="_x0000_i1057" style="width:0;height:1.5pt" o:hralign="center" o:hrstd="t" o:hr="t" fillcolor="#a0a0a0" stroked="f"/>
        </w:pict>
      </w:r>
    </w:p>
    <w:p w14:paraId="63881CD0" w14:textId="77777777" w:rsidR="00B54995" w:rsidRPr="00544479" w:rsidRDefault="00B54995" w:rsidP="00B54995">
      <w:pPr>
        <w:rPr>
          <w:rFonts w:hint="eastAsia"/>
        </w:rPr>
      </w:pPr>
      <w:r w:rsidRPr="00544479">
        <w:rPr>
          <w:b/>
          <w:bCs/>
        </w:rPr>
        <w:t>Paragraph 43</w:t>
      </w:r>
      <w:r w:rsidRPr="00544479">
        <w:br/>
      </w:r>
      <w:r w:rsidRPr="00544479">
        <w:lastRenderedPageBreak/>
        <w:t>Eric himself has now moved on to his next so-far-unannounced game. He wants you to know that it isn't a direct sequel to Stardew Valley. He also wants you to know it’s nowhere near ready; it’ll be another three years, he reckons. It’s more focused but still a deep, immersive experience. Optimistically, Amber thinks his newfound development expertise means he might get it right first try this time around, without the need to obsessively redesign and change every little bit of the game: “We'll see,” she says. “No promises.”</w:t>
      </w:r>
    </w:p>
    <w:p w14:paraId="77C64089" w14:textId="77777777" w:rsidR="00B54995" w:rsidRPr="00544479" w:rsidRDefault="00000000" w:rsidP="00B54995">
      <w:pPr>
        <w:rPr>
          <w:rFonts w:hint="eastAsia"/>
        </w:rPr>
      </w:pPr>
      <w:r>
        <w:pict w14:anchorId="57C8D048">
          <v:rect id="_x0000_i1058" style="width:0;height:1.5pt" o:hralign="center" o:hrstd="t" o:hr="t" fillcolor="#a0a0a0" stroked="f"/>
        </w:pict>
      </w:r>
    </w:p>
    <w:p w14:paraId="0BA6B3F8" w14:textId="77777777" w:rsidR="00B54995" w:rsidRPr="00544479" w:rsidRDefault="00B54995" w:rsidP="00B54995">
      <w:pPr>
        <w:rPr>
          <w:rFonts w:hint="eastAsia"/>
        </w:rPr>
      </w:pPr>
      <w:r w:rsidRPr="00544479">
        <w:rPr>
          <w:b/>
          <w:bCs/>
        </w:rPr>
        <w:t>Paragraph 44</w:t>
      </w:r>
      <w:r w:rsidRPr="00544479">
        <w:br/>
        <w:t xml:space="preserve">Eric is excited, buzzing about his sophomore project, even if he’s deliberately vague in describing specifics. “It’s a relief to finally be working on something new after six and a half years,” he says. “I’m definitely going to go more extreme [this time]. You’ve </w:t>
      </w:r>
      <w:proofErr w:type="spellStart"/>
      <w:r w:rsidRPr="00544479">
        <w:t>gotta</w:t>
      </w:r>
      <w:proofErr w:type="spellEnd"/>
      <w:r w:rsidRPr="00544479">
        <w:t xml:space="preserve"> do something outrageous to justify your existence in the video-game world. I want every moment of the game to be delighting the player with things that they would not expect, things that go above and beyond what normal games do. To shatter expectations of what one person can do in an indie game. With the graphics, the sound, the music, the characters, with how interactive the world is, or how alive it feels.”</w:t>
      </w:r>
    </w:p>
    <w:p w14:paraId="1552EFA9" w14:textId="77777777" w:rsidR="00B54995" w:rsidRPr="00544479" w:rsidRDefault="00B54995" w:rsidP="00B54995">
      <w:pPr>
        <w:rPr>
          <w:rFonts w:hint="eastAsia"/>
        </w:rPr>
      </w:pPr>
      <w:r w:rsidRPr="00544479">
        <w:rPr>
          <w:b/>
          <w:bCs/>
        </w:rPr>
        <w:t>Paragraph 45</w:t>
      </w:r>
      <w:r w:rsidRPr="00544479">
        <w:br/>
        <w:t>Stardew Valley could well be the game he comes back to for the rest of his life, but he recognizes it’s time to at least try to move on. He says, “I feel less connected to it than I did before release. Because the game has kind of left the nest and taken on a character of its own that’s more than just me. It’s also the interpretations from all the other people who’ve played it. I would imagine it’s like if you have a kid and they leave the house and they start a life of their own. You still feel like this parental connection. But it’s a different sort of feeling.”</w:t>
      </w:r>
    </w:p>
    <w:p w14:paraId="29C0F393" w14:textId="77777777" w:rsidR="00B54995" w:rsidRPr="00544479" w:rsidRDefault="00000000" w:rsidP="00B54995">
      <w:pPr>
        <w:rPr>
          <w:rFonts w:hint="eastAsia"/>
        </w:rPr>
      </w:pPr>
      <w:r>
        <w:pict w14:anchorId="4DEB4FDE">
          <v:rect id="_x0000_i1059" style="width:0;height:1.5pt" o:hralign="center" o:hrstd="t" o:hr="t" fillcolor="#a0a0a0" stroked="f"/>
        </w:pict>
      </w:r>
    </w:p>
    <w:p w14:paraId="6A4D0553" w14:textId="77777777" w:rsidR="00B54995" w:rsidRPr="00544479" w:rsidRDefault="00B54995" w:rsidP="00B54995">
      <w:pPr>
        <w:rPr>
          <w:rFonts w:hint="eastAsia"/>
        </w:rPr>
      </w:pPr>
      <w:r w:rsidRPr="00544479">
        <w:rPr>
          <w:b/>
          <w:bCs/>
        </w:rPr>
        <w:t>Paragraph 46</w:t>
      </w:r>
      <w:r w:rsidRPr="00544479">
        <w:br/>
        <w:t>Working on the new game, he has spurts of motivation and inspiration, all while he bums about, reading articles and the comments on days like today. He hates the dilly-dallying trap that he’s fallen into, but he’s not indulging in the high life he could very easily afford, either. He loved his life before he got rich—“So why would I change that?”—and has no interest in doing other things.</w:t>
      </w:r>
    </w:p>
    <w:p w14:paraId="27D22077" w14:textId="77777777" w:rsidR="00B54995" w:rsidRPr="00544479" w:rsidRDefault="00B54995" w:rsidP="00B54995">
      <w:pPr>
        <w:rPr>
          <w:rFonts w:hint="eastAsia"/>
        </w:rPr>
      </w:pPr>
      <w:r w:rsidRPr="00544479">
        <w:rPr>
          <w:b/>
          <w:bCs/>
        </w:rPr>
        <w:t>Paragraph 47</w:t>
      </w:r>
      <w:r w:rsidRPr="00544479">
        <w:br/>
        <w:t>Eric says what he means. He knows Stardew Valley’s success was, in part, due to a lack of “PR bullshit.” With game number two, it’s no different. “I’m just making the game I want to make, in the style that I want, without worrying whether it’s going to be successful or not.” He doubts the new game will come even close to his debut in that regard, but now there are far fewer restrictions and absolutely no financial worries to hold him back. “In Stardew Valley, I felt kind of constrained because I was basing it off of [Harvest Moon]. For my new game, there’s no specific game that I’m emulating or building upon. I have a lot more creative freedom to do it however I feel like.”</w:t>
      </w:r>
    </w:p>
    <w:p w14:paraId="43342A81" w14:textId="77777777" w:rsidR="00B54995" w:rsidRPr="00544479" w:rsidRDefault="00B54995" w:rsidP="00B54995">
      <w:pPr>
        <w:rPr>
          <w:rFonts w:hint="eastAsia"/>
        </w:rPr>
      </w:pPr>
      <w:r w:rsidRPr="00544479">
        <w:rPr>
          <w:b/>
          <w:bCs/>
        </w:rPr>
        <w:t>Paragraph 48</w:t>
      </w:r>
      <w:r w:rsidRPr="00544479">
        <w:br/>
        <w:t>He’s not finished—not nearly. He’s doing it all again, the only way that he knows how: alone.</w:t>
      </w:r>
    </w:p>
    <w:p w14:paraId="434F7652" w14:textId="77777777" w:rsidR="00B54995" w:rsidRDefault="00B54995" w:rsidP="00B54995">
      <w:pPr>
        <w:rPr>
          <w:rFonts w:hint="eastAsia"/>
        </w:rPr>
      </w:pPr>
    </w:p>
    <w:p w14:paraId="1525863E" w14:textId="77777777" w:rsidR="00B54995" w:rsidRPr="00B54995" w:rsidRDefault="00B54995" w:rsidP="00544479">
      <w:pPr>
        <w:rPr>
          <w:rFonts w:hint="eastAsia"/>
          <w:b/>
          <w:bCs/>
        </w:rPr>
      </w:pPr>
    </w:p>
    <w:p w14:paraId="000AF7B1" w14:textId="77777777" w:rsidR="00B54995" w:rsidRDefault="00B54995" w:rsidP="00544479">
      <w:pPr>
        <w:rPr>
          <w:rFonts w:hint="eastAsia"/>
          <w:b/>
          <w:bCs/>
        </w:rPr>
      </w:pPr>
    </w:p>
    <w:p w14:paraId="3344DA13" w14:textId="77777777" w:rsidR="00B54995" w:rsidRDefault="00B54995" w:rsidP="00544479">
      <w:pPr>
        <w:rPr>
          <w:rFonts w:hint="eastAsia"/>
          <w:b/>
          <w:bCs/>
        </w:rPr>
      </w:pPr>
    </w:p>
    <w:p w14:paraId="06064554" w14:textId="3FCCEA49" w:rsidR="00544479" w:rsidRPr="00544479" w:rsidRDefault="00544479" w:rsidP="00544479">
      <w:pPr>
        <w:rPr>
          <w:rFonts w:hint="eastAsia"/>
        </w:rPr>
      </w:pPr>
      <w:r w:rsidRPr="00544479">
        <w:rPr>
          <w:b/>
          <w:bCs/>
        </w:rPr>
        <w:t>Paragraph 1</w:t>
      </w:r>
      <w:r w:rsidRPr="00544479">
        <w:br/>
        <w:t>It’s just after lunch and Eric Barone, a 30-year-old developer, is at his computer in his Seattle apartment. It’s a place he rarely leaves: only to go get groceries, for walks to clear his head, or to drive his long-term girlfriend, Amber, to college. Even his three-times-weekly workout takes place downstairs in his basement—alone, away from other people. Most of his days are spent much like today: an indeterminate spiral of reading articles and perusing the comments below, eventually starting work at some unspecified point in the afternoon. After seven years, the pressure is off. Eric can afford laziness today. He could afford it for several lifetimes.</w:t>
      </w:r>
    </w:p>
    <w:p w14:paraId="399E5AD8" w14:textId="77777777" w:rsidR="00544479" w:rsidRPr="00544479" w:rsidRDefault="00544479" w:rsidP="00544479">
      <w:pPr>
        <w:rPr>
          <w:rFonts w:hint="eastAsia"/>
        </w:rPr>
      </w:pPr>
      <w:r w:rsidRPr="00544479">
        <w:rPr>
          <w:b/>
          <w:bCs/>
        </w:rPr>
        <w:t>Paragraph 2</w:t>
      </w:r>
      <w:r w:rsidRPr="00544479">
        <w:br/>
        <w:t>We’re speaking a few days before the second anniversary of the release of Stardew Valley, the video game Eric spent nearly half a decade making. It all started with a modest idea: a renaissance for Harvest Moon, the long-running Japanese farming simulation series that, in Eric’s eyes, had lost its way. He kept wishing a better version existed. So he made it himself—all by himself, having never made a game before.</w:t>
      </w:r>
    </w:p>
    <w:p w14:paraId="0B0FD435" w14:textId="77777777" w:rsidR="00544479" w:rsidRPr="00544479" w:rsidRDefault="00000000" w:rsidP="00544479">
      <w:pPr>
        <w:rPr>
          <w:rFonts w:hint="eastAsia"/>
        </w:rPr>
      </w:pPr>
      <w:r>
        <w:pict w14:anchorId="0CA6134B">
          <v:rect id="_x0000_i1060" style="width:0;height:1.5pt" o:hralign="center" o:hrstd="t" o:hr="t" fillcolor="#a0a0a0" stroked="f"/>
        </w:pict>
      </w:r>
    </w:p>
    <w:p w14:paraId="794CB085" w14:textId="77777777" w:rsidR="00544479" w:rsidRPr="00544479" w:rsidRDefault="00544479" w:rsidP="00544479">
      <w:pPr>
        <w:rPr>
          <w:rFonts w:hint="eastAsia"/>
        </w:rPr>
      </w:pPr>
      <w:r w:rsidRPr="00544479">
        <w:rPr>
          <w:b/>
          <w:bCs/>
        </w:rPr>
        <w:t>Pulling Weeds with Chris Black</w:t>
      </w:r>
      <w:r w:rsidRPr="00544479">
        <w:br/>
        <w:t>Columnist Chris Black weighs in on hot topics in culture, with the occasional rant about life as a person who had fun in his twenties.</w:t>
      </w:r>
    </w:p>
    <w:p w14:paraId="0E1CD229" w14:textId="77777777" w:rsidR="00544479" w:rsidRPr="00544479" w:rsidRDefault="00544479" w:rsidP="00544479">
      <w:pPr>
        <w:rPr>
          <w:rFonts w:hint="eastAsia"/>
        </w:rPr>
      </w:pPr>
      <w:r w:rsidRPr="00544479">
        <w:rPr>
          <w:b/>
          <w:bCs/>
        </w:rPr>
        <w:t>Sign up</w:t>
      </w:r>
      <w:r w:rsidRPr="00544479">
        <w:br/>
        <w:t>By signing up, you agree to our user agreement (including class action waiver and arbitration provisions), and acknowledge our privacy policy.</w:t>
      </w:r>
    </w:p>
    <w:p w14:paraId="02B71B7B" w14:textId="77777777" w:rsidR="00544479" w:rsidRPr="00544479" w:rsidRDefault="00000000" w:rsidP="00544479">
      <w:pPr>
        <w:rPr>
          <w:rFonts w:hint="eastAsia"/>
        </w:rPr>
      </w:pPr>
      <w:r>
        <w:pict w14:anchorId="5A3ECC8E">
          <v:rect id="_x0000_i1061" style="width:0;height:1.5pt" o:hralign="center" o:hrstd="t" o:hr="t" fillcolor="#a0a0a0" stroked="f"/>
        </w:pict>
      </w:r>
    </w:p>
    <w:p w14:paraId="45A5F415" w14:textId="77777777" w:rsidR="00544479" w:rsidRPr="00544479" w:rsidRDefault="00544479" w:rsidP="00544479">
      <w:pPr>
        <w:rPr>
          <w:rFonts w:hint="eastAsia"/>
        </w:rPr>
      </w:pPr>
      <w:r w:rsidRPr="00544479">
        <w:rPr>
          <w:b/>
          <w:bCs/>
        </w:rPr>
        <w:t>Paragraph 3</w:t>
      </w:r>
      <w:r w:rsidRPr="00544479">
        <w:br/>
        <w:t>“I think it makes sense that I worked entirely alone,” Eric says. “I wanted to do all the music, the art.”</w:t>
      </w:r>
    </w:p>
    <w:p w14:paraId="0A919E87" w14:textId="77777777" w:rsidR="00544479" w:rsidRPr="00544479" w:rsidRDefault="00000000" w:rsidP="00544479">
      <w:pPr>
        <w:rPr>
          <w:rFonts w:hint="eastAsia"/>
        </w:rPr>
      </w:pPr>
      <w:r>
        <w:pict w14:anchorId="363A5926">
          <v:rect id="_x0000_i1062" style="width:0;height:1.5pt" o:hralign="center" o:hrstd="t" o:hr="t" fillcolor="#a0a0a0" stroked="f"/>
        </w:pict>
      </w:r>
    </w:p>
    <w:p w14:paraId="0F7B63CF" w14:textId="77777777" w:rsidR="00544479" w:rsidRPr="00544479" w:rsidRDefault="00544479" w:rsidP="00544479">
      <w:pPr>
        <w:rPr>
          <w:rFonts w:hint="eastAsia"/>
        </w:rPr>
      </w:pPr>
      <w:r w:rsidRPr="00544479">
        <w:rPr>
          <w:b/>
          <w:bCs/>
        </w:rPr>
        <w:t>WATCH</w:t>
      </w:r>
      <w:r w:rsidRPr="00544479">
        <w:br/>
        <w:t>David Letterman: Interviewing The Interview Master | The GQ Video Cover Story</w:t>
      </w:r>
    </w:p>
    <w:p w14:paraId="0BB0A99C" w14:textId="77777777" w:rsidR="00544479" w:rsidRPr="00544479" w:rsidRDefault="00000000" w:rsidP="00544479">
      <w:pPr>
        <w:rPr>
          <w:rFonts w:hint="eastAsia"/>
        </w:rPr>
      </w:pPr>
      <w:r>
        <w:pict w14:anchorId="777AE06A">
          <v:rect id="_x0000_i1063" style="width:0;height:1.5pt" o:hralign="center" o:hrstd="t" o:hr="t" fillcolor="#a0a0a0" stroked="f"/>
        </w:pict>
      </w:r>
    </w:p>
    <w:p w14:paraId="13677BFF" w14:textId="77777777" w:rsidR="00544479" w:rsidRPr="00544479" w:rsidRDefault="00544479" w:rsidP="00544479">
      <w:pPr>
        <w:rPr>
          <w:rFonts w:hint="eastAsia"/>
        </w:rPr>
      </w:pPr>
      <w:r w:rsidRPr="00544479">
        <w:rPr>
          <w:b/>
          <w:bCs/>
        </w:rPr>
        <w:t>Paragraph 4</w:t>
      </w:r>
      <w:r w:rsidRPr="00544479">
        <w:br/>
        <w:t>Quiet and contemplative, Eric might not be recognized by the Seattleites who see him walking to the store. He’s no Hollywood bigshot. But he’s the prodigy behind the unlikeliest independent-video-game triumph since Minecraft. Oh, and now he’s beyond rich.</w:t>
      </w:r>
    </w:p>
    <w:p w14:paraId="040CB391" w14:textId="77777777" w:rsidR="00544479" w:rsidRPr="00544479" w:rsidRDefault="00000000" w:rsidP="00544479">
      <w:pPr>
        <w:rPr>
          <w:rFonts w:hint="eastAsia"/>
        </w:rPr>
      </w:pPr>
      <w:r>
        <w:pict w14:anchorId="40004C00">
          <v:rect id="_x0000_i1064" style="width:0;height:1.5pt" o:hralign="center" o:hrstd="t" o:hr="t" fillcolor="#a0a0a0" stroked="f"/>
        </w:pict>
      </w:r>
    </w:p>
    <w:p w14:paraId="7651718D" w14:textId="77777777" w:rsidR="00544479" w:rsidRPr="00544479" w:rsidRDefault="00544479" w:rsidP="00544479">
      <w:pPr>
        <w:rPr>
          <w:rFonts w:hint="eastAsia"/>
        </w:rPr>
      </w:pPr>
      <w:r w:rsidRPr="00544479">
        <w:rPr>
          <w:b/>
          <w:bCs/>
        </w:rPr>
        <w:t>LIMITED-TIME OFFER</w:t>
      </w:r>
      <w:r w:rsidRPr="00544479">
        <w:br/>
        <w:t>GQ MEN of the Year</w:t>
      </w:r>
      <w:r w:rsidRPr="00544479">
        <w:br/>
        <w:t>Get 1 Year of GQ. Cancel anytime.</w:t>
      </w:r>
      <w:r w:rsidRPr="00544479">
        <w:br/>
        <w:t>CTA: SUBSCRIBE</w:t>
      </w:r>
    </w:p>
    <w:p w14:paraId="2D7E310D" w14:textId="77777777" w:rsidR="00544479" w:rsidRPr="00544479" w:rsidRDefault="00000000" w:rsidP="00544479">
      <w:pPr>
        <w:rPr>
          <w:rFonts w:hint="eastAsia"/>
        </w:rPr>
      </w:pPr>
      <w:r>
        <w:pict w14:anchorId="667081D3">
          <v:rect id="_x0000_i1065" style="width:0;height:1.5pt" o:hralign="center" o:hrstd="t" o:hr="t" fillcolor="#a0a0a0" stroked="f"/>
        </w:pict>
      </w:r>
    </w:p>
    <w:p w14:paraId="5D2C78E4" w14:textId="77777777" w:rsidR="00544479" w:rsidRPr="00544479" w:rsidRDefault="00544479" w:rsidP="00544479">
      <w:pPr>
        <w:rPr>
          <w:rFonts w:hint="eastAsia"/>
        </w:rPr>
      </w:pPr>
      <w:r w:rsidRPr="00544479">
        <w:rPr>
          <w:b/>
          <w:bCs/>
        </w:rPr>
        <w:t>Paragraph 5</w:t>
      </w:r>
      <w:r w:rsidRPr="00544479">
        <w:br/>
        <w:t xml:space="preserve">To appreciate his work, you first have to understand the scale of the task he undertook. Modern video-game development is an absurd thing, an enormous creative endeavor that requires millions of dollars. Publishers employ hundreds of developers, producers, artists, </w:t>
      </w:r>
      <w:r w:rsidRPr="00544479">
        <w:lastRenderedPageBreak/>
        <w:t>animators, designers, writers, and actors to work punishingly long days for several years at a time, some working on the most minuscule of details to create immersive worlds. There are game artists who draw rocks all day, separate audio designers who record the many different sounds made when you throw those rocks, gameplay designers who determine how much damage those rocks will do when they strike an enemy in the head.</w:t>
      </w:r>
    </w:p>
    <w:p w14:paraId="0E26B360" w14:textId="77777777" w:rsidR="00544479" w:rsidRPr="00544479" w:rsidRDefault="00544479" w:rsidP="00544479">
      <w:pPr>
        <w:rPr>
          <w:rFonts w:hint="eastAsia"/>
        </w:rPr>
      </w:pPr>
      <w:r w:rsidRPr="00544479">
        <w:rPr>
          <w:b/>
          <w:bCs/>
        </w:rPr>
        <w:t>Paragraph 6</w:t>
      </w:r>
      <w:r w:rsidRPr="00544479">
        <w:br/>
        <w:t>Blockbusters of this scope take a few familiar shapes. Grand Theft Auto, Madden, Call of Duty—guns, sports, more guns. Then there’s Stardew Valley—a humble, intimate farming adventure about the monotony of domestic life, in which you spend dozens of hours parenting cabbages. Eric was a team of one. It took him four and a half years to design, program, animate, draw, compose, record, and write everything in the game, working 12-hour days, seven days a week. His budget was the part-time wage he made as an evening usher at the local stage theater. Games like Minecraft may have paved the way for the democratization of indie-game development, yet despite the tectonic shift in the scene, entirely solo projects like Stardew Valley—financially unviable and creatively overwhelming—are still very rare. And of course they are. Even putting money aside, the demands of making intimate art of this scale are enough to break a person: obsession, isolation, ambition. But as just one man, Eric Barone tested the limits of video-game ambition and unintentionally created something that resonated with an audience of millions.</w:t>
      </w:r>
    </w:p>
    <w:p w14:paraId="7DBC169B" w14:textId="77777777" w:rsidR="00544479" w:rsidRPr="00544479" w:rsidRDefault="00000000" w:rsidP="00544479">
      <w:pPr>
        <w:rPr>
          <w:rFonts w:hint="eastAsia"/>
        </w:rPr>
      </w:pPr>
      <w:r>
        <w:pict w14:anchorId="05317617">
          <v:rect id="_x0000_i1066" style="width:0;height:1.5pt" o:hralign="center" o:hrstd="t" o:hr="t" fillcolor="#a0a0a0" stroked="f"/>
        </w:pict>
      </w:r>
    </w:p>
    <w:p w14:paraId="33BC2302" w14:textId="77777777" w:rsidR="00544479" w:rsidRPr="00544479" w:rsidRDefault="00544479" w:rsidP="00544479">
      <w:pPr>
        <w:rPr>
          <w:rFonts w:hint="eastAsia"/>
        </w:rPr>
      </w:pPr>
      <w:r w:rsidRPr="00544479">
        <w:rPr>
          <w:b/>
          <w:bCs/>
        </w:rPr>
        <w:t>Advertisement</w:t>
      </w:r>
    </w:p>
    <w:p w14:paraId="5397D061" w14:textId="77777777" w:rsidR="00544479" w:rsidRPr="00544479" w:rsidRDefault="00544479" w:rsidP="00544479">
      <w:pPr>
        <w:rPr>
          <w:rFonts w:hint="eastAsia"/>
        </w:rPr>
      </w:pPr>
      <w:r w:rsidRPr="00544479">
        <w:t>This image may contain Tool Axe Human and Person</w:t>
      </w:r>
      <w:r w:rsidRPr="00544479">
        <w:br/>
        <w:t>Barone chops wood in the basement of his apartment.</w:t>
      </w:r>
    </w:p>
    <w:p w14:paraId="0221EC1D" w14:textId="77777777" w:rsidR="00544479" w:rsidRPr="00544479" w:rsidRDefault="00000000" w:rsidP="00544479">
      <w:pPr>
        <w:rPr>
          <w:rFonts w:hint="eastAsia"/>
        </w:rPr>
      </w:pPr>
      <w:r>
        <w:pict w14:anchorId="558BFC30">
          <v:rect id="_x0000_i1067" style="width:0;height:1.5pt" o:hralign="center" o:hrstd="t" o:hr="t" fillcolor="#a0a0a0" stroked="f"/>
        </w:pict>
      </w:r>
    </w:p>
    <w:p w14:paraId="6A6BC3F6" w14:textId="77777777" w:rsidR="00544479" w:rsidRPr="00544479" w:rsidRDefault="00544479" w:rsidP="00544479">
      <w:pPr>
        <w:rPr>
          <w:rFonts w:hint="eastAsia"/>
        </w:rPr>
      </w:pPr>
      <w:r w:rsidRPr="00544479">
        <w:rPr>
          <w:b/>
          <w:bCs/>
        </w:rPr>
        <w:t>Paragraph 7</w:t>
      </w:r>
      <w:r w:rsidRPr="00544479">
        <w:br/>
        <w:t xml:space="preserve">Stardew Valley begins with loss. Your grandpa, old and frail, lying on his deathbed, hands you an envelope. Your immediate instinct is to open it. “Have patience,” he says, “there will come a day when you feel crushed by the burden of modern life.” Years later, grandpa long since passed, you are beavering away soullessly at his desk in a faceless corporation called </w:t>
      </w:r>
      <w:proofErr w:type="spellStart"/>
      <w:r w:rsidRPr="00544479">
        <w:t>Joja</w:t>
      </w:r>
      <w:proofErr w:type="spellEnd"/>
      <w:r w:rsidRPr="00544479">
        <w:t xml:space="preserve">. “Life’s better with </w:t>
      </w:r>
      <w:proofErr w:type="spellStart"/>
      <w:r w:rsidRPr="00544479">
        <w:t>Joja</w:t>
      </w:r>
      <w:proofErr w:type="spellEnd"/>
      <w:r w:rsidRPr="00544479">
        <w:t>” adorns the office wall above you. A flashing light blinks under the word “Work.” The light next to it, under “Play,” never shines.</w:t>
      </w:r>
    </w:p>
    <w:p w14:paraId="4349B3BF" w14:textId="77777777" w:rsidR="00544479" w:rsidRPr="00544479" w:rsidRDefault="00544479" w:rsidP="00544479">
      <w:pPr>
        <w:rPr>
          <w:rFonts w:hint="eastAsia"/>
        </w:rPr>
      </w:pPr>
      <w:r w:rsidRPr="00544479">
        <w:rPr>
          <w:b/>
          <w:bCs/>
        </w:rPr>
        <w:t>Paragraph 8</w:t>
      </w:r>
      <w:r w:rsidRPr="00544479">
        <w:br/>
        <w:t>You reach into your drawer and retrieve the envelope:</w:t>
      </w:r>
    </w:p>
    <w:p w14:paraId="7D818F22" w14:textId="77777777" w:rsidR="00544479" w:rsidRPr="00544479" w:rsidRDefault="00544479" w:rsidP="00544479">
      <w:pPr>
        <w:rPr>
          <w:rFonts w:hint="eastAsia"/>
        </w:rPr>
      </w:pPr>
      <w:r w:rsidRPr="00544479">
        <w:t>Dear grandson,</w:t>
      </w:r>
      <w:r w:rsidRPr="00544479">
        <w:br/>
        <w:t>If you’re reading this, you must be in dire need of a change. The same thing happened to me, long ago. I’d lost sight of what mattered most in life…real connections with other people and nature. So I dropped everything and moved to the place I truly belong. I’ve enclosed the deed to that place…my pride and joy. It’s located in Stardew Valley, on the southern coast. It’s the perfect place to start your new life. This was my most precious gift of all, and now it’s yours. I know you’ll honor the family home, my boy. Good luck.</w:t>
      </w:r>
    </w:p>
    <w:p w14:paraId="6E5D0901" w14:textId="77777777" w:rsidR="00544479" w:rsidRPr="00544479" w:rsidRDefault="00544479" w:rsidP="00544479">
      <w:pPr>
        <w:rPr>
          <w:rFonts w:hint="eastAsia"/>
        </w:rPr>
      </w:pPr>
      <w:r w:rsidRPr="00544479">
        <w:t>Love, Grandpa</w:t>
      </w:r>
    </w:p>
    <w:p w14:paraId="022F5CBC" w14:textId="77777777" w:rsidR="00544479" w:rsidRPr="00544479" w:rsidRDefault="00000000" w:rsidP="00544479">
      <w:pPr>
        <w:rPr>
          <w:rFonts w:hint="eastAsia"/>
        </w:rPr>
      </w:pPr>
      <w:r>
        <w:pict w14:anchorId="7656A13D">
          <v:rect id="_x0000_i1068" style="width:0;height:1.5pt" o:hralign="center" o:hrstd="t" o:hr="t" fillcolor="#a0a0a0" stroked="f"/>
        </w:pict>
      </w:r>
    </w:p>
    <w:p w14:paraId="6E054507" w14:textId="77777777" w:rsidR="00544479" w:rsidRPr="00544479" w:rsidRDefault="00544479" w:rsidP="00544479">
      <w:pPr>
        <w:rPr>
          <w:rFonts w:hint="eastAsia"/>
        </w:rPr>
      </w:pPr>
      <w:r w:rsidRPr="00544479">
        <w:rPr>
          <w:b/>
          <w:bCs/>
        </w:rPr>
        <w:t>Advertisement</w:t>
      </w:r>
    </w:p>
    <w:p w14:paraId="5B36083E" w14:textId="77777777" w:rsidR="00544479" w:rsidRPr="00544479" w:rsidRDefault="00544479" w:rsidP="00544479">
      <w:pPr>
        <w:rPr>
          <w:rFonts w:hint="eastAsia"/>
        </w:rPr>
      </w:pPr>
      <w:r w:rsidRPr="00544479">
        <w:rPr>
          <w:b/>
          <w:bCs/>
        </w:rPr>
        <w:t>Paragraph 9</w:t>
      </w:r>
      <w:r w:rsidRPr="00544479">
        <w:br/>
      </w:r>
      <w:r w:rsidRPr="00544479">
        <w:lastRenderedPageBreak/>
        <w:t xml:space="preserve">It’s a somber beginning that acts as a perfect </w:t>
      </w:r>
      <w:proofErr w:type="spellStart"/>
      <w:r w:rsidRPr="00544479">
        <w:t>transferral</w:t>
      </w:r>
      <w:proofErr w:type="spellEnd"/>
      <w:r w:rsidRPr="00544479">
        <w:t xml:space="preserve"> of responsibilities. This is your farm—yours to grow and develop through hundreds of hours of play. You wake up, sow seeds, water crops, nurture your livestock. You gather, cutting down trees for lumber and mining veins for ore. You also explore the nearby town and speak to its locals. Everything you do drains your character’s energy. Whether you’re growing rows of cabbages to sell at the local market or expanding your stables and coops for livestock, an ever-depleting bar counts down the time left before you have to go to bed. The next day, you wake up and repeat the same tasks. Stardew Valley is a perfect loop, one that turns repetitive monotony into therapeutic compulsion.</w:t>
      </w:r>
    </w:p>
    <w:p w14:paraId="42E71641" w14:textId="77777777" w:rsidR="00544479" w:rsidRPr="00544479" w:rsidRDefault="00544479" w:rsidP="00544479">
      <w:pPr>
        <w:rPr>
          <w:rFonts w:hint="eastAsia"/>
        </w:rPr>
      </w:pPr>
      <w:r w:rsidRPr="00544479">
        <w:rPr>
          <w:b/>
          <w:bCs/>
        </w:rPr>
        <w:t>Paragraph 10</w:t>
      </w:r>
      <w:r w:rsidRPr="00544479">
        <w:br/>
        <w:t>The game’s main charms are its marriage of workmanlike play and sentimental atmosphere, but the themes get pretty dark. Barone explains: “To me, that includes going beyond the normal confines of what is expected from a video-game character. People struggle with personal issues, and I wanted to portray that. I think it makes the characters a lot more relatable...not just these ideal abstractions of people that are sometimes found in games.” For Eric, it was another way of ensuring the world of Stardew Valley felt truly alive.</w:t>
      </w:r>
    </w:p>
    <w:p w14:paraId="364D8C63" w14:textId="77777777" w:rsidR="00544479" w:rsidRPr="00544479" w:rsidRDefault="00000000" w:rsidP="00544479">
      <w:pPr>
        <w:rPr>
          <w:rFonts w:hint="eastAsia"/>
        </w:rPr>
      </w:pPr>
      <w:r>
        <w:pict w14:anchorId="74749F43">
          <v:rect id="_x0000_i1069" style="width:0;height:1.5pt" o:hralign="center" o:hrstd="t" o:hr="t" fillcolor="#a0a0a0" stroked="f"/>
        </w:pict>
      </w:r>
    </w:p>
    <w:p w14:paraId="580F8476" w14:textId="77777777" w:rsidR="00544479" w:rsidRPr="00544479" w:rsidRDefault="00544479" w:rsidP="00544479">
      <w:pPr>
        <w:rPr>
          <w:rFonts w:hint="eastAsia"/>
        </w:rPr>
      </w:pPr>
      <w:r w:rsidRPr="00544479">
        <w:rPr>
          <w:b/>
          <w:bCs/>
        </w:rPr>
        <w:t>Paragraph 11</w:t>
      </w:r>
      <w:r w:rsidRPr="00544479">
        <w:br/>
        <w:t>The funny thing is that Eric never wanted to make video games, at least not professionally. He liked computers, dabbled in basic programming, but it was never a career ambition. “As a kid, I remember I made this little Choose Your Own Adventure,” he says. “Then I was in a band when I was 18 or 19. It was this experimental electronic-pop duo called 17 Colorful Feathers. One of the ideas I had was, when we released our album online, I would include a video game with it. I crafted this dumb little game like The Curse of Monkey Island. It was called The 17CF Game, or something like that.”</w:t>
      </w:r>
    </w:p>
    <w:p w14:paraId="66597C2E" w14:textId="77777777" w:rsidR="00544479" w:rsidRPr="00544479" w:rsidRDefault="00544479" w:rsidP="00544479">
      <w:pPr>
        <w:rPr>
          <w:rFonts w:hint="eastAsia"/>
        </w:rPr>
      </w:pPr>
      <w:r w:rsidRPr="00544479">
        <w:rPr>
          <w:b/>
          <w:bCs/>
        </w:rPr>
        <w:t>Paragraph 12</w:t>
      </w:r>
      <w:r w:rsidRPr="00544479">
        <w:br/>
        <w:t>“It’s pretty embarrassing now,” he says, laughing. “I’ll send you a link.”</w:t>
      </w:r>
    </w:p>
    <w:p w14:paraId="11FDDE56" w14:textId="77777777" w:rsidR="00544479" w:rsidRPr="00544479" w:rsidRDefault="00544479" w:rsidP="00544479">
      <w:pPr>
        <w:rPr>
          <w:rFonts w:hint="eastAsia"/>
        </w:rPr>
      </w:pPr>
      <w:r w:rsidRPr="00544479">
        <w:rPr>
          <w:b/>
          <w:bCs/>
        </w:rPr>
        <w:t>Paragraph 13</w:t>
      </w:r>
      <w:r w:rsidRPr="00544479">
        <w:br/>
        <w:t>Born in Los Angeles, young Eric was whisked away to Washington before he could form memories of the Californian haze. He spent his childhood a little way out of Seattle, on the outskirts of the city limits near the woods, in a semi-rural area called Auburn. Much like Eric, it’s an unassuming but pleasant place. It has a Wikipedia-worthy array of parks—28 of them—and Eric has never strayed far. School, college, his immediate family and all of his friends. It’s here that he also met Amber, while they worked together at a local Auntie Anne’s pretzel shop.</w:t>
      </w:r>
    </w:p>
    <w:p w14:paraId="534732C0" w14:textId="77777777" w:rsidR="00544479" w:rsidRPr="00544479" w:rsidRDefault="00000000" w:rsidP="00544479">
      <w:pPr>
        <w:rPr>
          <w:rFonts w:hint="eastAsia"/>
        </w:rPr>
      </w:pPr>
      <w:r>
        <w:pict w14:anchorId="390EC227">
          <v:rect id="_x0000_i1070" style="width:0;height:1.5pt" o:hralign="center" o:hrstd="t" o:hr="t" fillcolor="#a0a0a0" stroked="f"/>
        </w:pict>
      </w:r>
    </w:p>
    <w:p w14:paraId="6D72E1B7" w14:textId="77777777" w:rsidR="00544479" w:rsidRPr="00544479" w:rsidRDefault="00544479" w:rsidP="00544479">
      <w:pPr>
        <w:rPr>
          <w:rFonts w:hint="eastAsia"/>
        </w:rPr>
      </w:pPr>
      <w:r w:rsidRPr="00544479">
        <w:rPr>
          <w:b/>
          <w:bCs/>
        </w:rPr>
        <w:t>Advertisement</w:t>
      </w:r>
    </w:p>
    <w:p w14:paraId="6B4A0DE2" w14:textId="77777777" w:rsidR="00544479" w:rsidRPr="00544479" w:rsidRDefault="00544479" w:rsidP="00544479">
      <w:pPr>
        <w:rPr>
          <w:rFonts w:hint="eastAsia"/>
        </w:rPr>
      </w:pPr>
      <w:r w:rsidRPr="00544479">
        <w:rPr>
          <w:b/>
          <w:bCs/>
        </w:rPr>
        <w:t>Paragraph 14</w:t>
      </w:r>
      <w:r w:rsidRPr="00544479">
        <w:br/>
        <w:t xml:space="preserve">Eric’s relationship to games is familiar to anyone who grew up in the late ‘80s or early ‘90s. His older half-brother introduced him to the Super Nintendo—Final Fantasy, Chrono Trigger, Earthbound—and Eric checked out copies of Nintendo Power from the library. But it was Harvest Moon that stuck with him as he got older. He adored how it eschewed violence in favor of domestic normality. “I liked that you could have relationships with the townsfolk, and even get married and start a family. That was something you couldn't do in most games I </w:t>
      </w:r>
      <w:r w:rsidRPr="00544479">
        <w:lastRenderedPageBreak/>
        <w:t>played as a kid, and it made the experience much more personal. That you were living in a world that felt alive, time moved forward with or without your input,” Eric says. “It was easy to imagine that the world was very much alive.”</w:t>
      </w:r>
    </w:p>
    <w:p w14:paraId="1303803B" w14:textId="77777777" w:rsidR="00544479" w:rsidRPr="00544479" w:rsidRDefault="00544479" w:rsidP="00544479">
      <w:pPr>
        <w:rPr>
          <w:rFonts w:hint="eastAsia"/>
        </w:rPr>
      </w:pPr>
      <w:r w:rsidRPr="00544479">
        <w:rPr>
          <w:b/>
          <w:bCs/>
        </w:rPr>
        <w:t>Paragraph 15</w:t>
      </w:r>
      <w:r w:rsidRPr="00544479">
        <w:br/>
        <w:t>As he moved through school, Eric read more about the video-game industry—with its underpaid, overworked culture—and he took a swerve. He chose instead to study computer science at the University of Washington Tacoma, graduating in 2011. He tried several times after he left college to get what he perceived as a “normal” job, the kind of job that would’ve allowed him and Amber the everyday life he expected to build. Maybe get a bigger apartment, get married, have a few kids and take them to Auburn’s parks on the weekend. But he was repeatedly unsuccessful, failing to get the jobs he was applying for, and with no clear direction for how to correct his trajectory.</w:t>
      </w:r>
    </w:p>
    <w:p w14:paraId="085B04EB" w14:textId="77777777" w:rsidR="00544479" w:rsidRPr="00544479" w:rsidRDefault="00000000" w:rsidP="00544479">
      <w:pPr>
        <w:rPr>
          <w:rFonts w:hint="eastAsia"/>
        </w:rPr>
      </w:pPr>
      <w:r>
        <w:pict w14:anchorId="063B32E7">
          <v:rect id="_x0000_i1071" style="width:0;height:1.5pt" o:hralign="center" o:hrstd="t" o:hr="t" fillcolor="#a0a0a0" stroked="f"/>
        </w:pict>
      </w:r>
    </w:p>
    <w:p w14:paraId="26D868AA" w14:textId="77777777" w:rsidR="00544479" w:rsidRPr="00544479" w:rsidRDefault="00544479" w:rsidP="00544479">
      <w:pPr>
        <w:rPr>
          <w:rFonts w:hint="eastAsia"/>
        </w:rPr>
      </w:pPr>
      <w:r w:rsidRPr="00544479">
        <w:rPr>
          <w:b/>
          <w:bCs/>
        </w:rPr>
        <w:t>Paragraph 16</w:t>
      </w:r>
      <w:r w:rsidRPr="00544479">
        <w:br/>
        <w:t>Eric was practical. For a better shot at a job, he needed to improve his skill set. Learning to code made the most sense, and he started teaching himself to program video games. It was supposed to be just practice, the most creative way he could teach himself. He and Amber never even had a conversation about abandoning his job search. This was never supposed to be the thing. And it was at his desk, the same one he’s sitting at, speaking to me now, that he began making Stardew Valley.</w:t>
      </w:r>
    </w:p>
    <w:p w14:paraId="57340B90" w14:textId="77777777" w:rsidR="00544479" w:rsidRPr="00544479" w:rsidRDefault="00544479" w:rsidP="00544479">
      <w:pPr>
        <w:rPr>
          <w:rFonts w:hint="eastAsia"/>
        </w:rPr>
      </w:pPr>
      <w:r w:rsidRPr="00544479">
        <w:rPr>
          <w:b/>
          <w:bCs/>
        </w:rPr>
        <w:t>Paragraph 17</w:t>
      </w:r>
      <w:r w:rsidRPr="00544479">
        <w:br/>
        <w:t>The first moments of the game’s life were plain and uneventful. A single avatar—you, the player—floating in an empty void. “I didn’t really have any sort of deliberate plan or anything,” says Eric. “I just had my intuition as to what was the next important thing I should work on.” He started small (Eric’s focus is always on the player) and expanded from there, creating a basic navigable area (the place that would become your personal farm). He then built on the fundamental farming mechanics (crops, livestock, minerals), all of which he researched extensively to authentically re-create their behaviors and scarcities.</w:t>
      </w:r>
    </w:p>
    <w:p w14:paraId="02AC69EF" w14:textId="77777777" w:rsidR="00544479" w:rsidRPr="00544479" w:rsidRDefault="00000000" w:rsidP="00544479">
      <w:pPr>
        <w:rPr>
          <w:rFonts w:hint="eastAsia"/>
        </w:rPr>
      </w:pPr>
      <w:r>
        <w:pict w14:anchorId="281C8E81">
          <v:rect id="_x0000_i1072" style="width:0;height:1.5pt" o:hralign="center" o:hrstd="t" o:hr="t" fillcolor="#a0a0a0" stroked="f"/>
        </w:pict>
      </w:r>
    </w:p>
    <w:p w14:paraId="2B68A867" w14:textId="77777777" w:rsidR="00544479" w:rsidRPr="00544479" w:rsidRDefault="00544479" w:rsidP="00544479">
      <w:pPr>
        <w:rPr>
          <w:rFonts w:hint="eastAsia"/>
        </w:rPr>
      </w:pPr>
      <w:r w:rsidRPr="00544479">
        <w:rPr>
          <w:b/>
          <w:bCs/>
        </w:rPr>
        <w:t>Advertisement</w:t>
      </w:r>
    </w:p>
    <w:p w14:paraId="69114232" w14:textId="77777777" w:rsidR="00544479" w:rsidRPr="00544479" w:rsidRDefault="00544479" w:rsidP="00544479">
      <w:pPr>
        <w:rPr>
          <w:rFonts w:hint="eastAsia"/>
        </w:rPr>
      </w:pPr>
      <w:r w:rsidRPr="00544479">
        <w:rPr>
          <w:b/>
          <w:bCs/>
        </w:rPr>
        <w:t>Paragraph 18</w:t>
      </w:r>
      <w:r w:rsidRPr="00544479">
        <w:br/>
        <w:t>He’d do all of this again and again: build a slice of the game and develop it until it was “around 80 percent done” before adding depth, reworking bits or fully redesigning them if he became unhappy with them. The peripheral features—the townsfolk, social aspects, mining and cave exploration, as well as combat—would be added later in the development, but the creative ethos stuck with Eric throughout the entire process.</w:t>
      </w:r>
    </w:p>
    <w:p w14:paraId="562573A5" w14:textId="77777777" w:rsidR="00544479" w:rsidRPr="00544479" w:rsidRDefault="00544479" w:rsidP="00544479">
      <w:pPr>
        <w:rPr>
          <w:rFonts w:hint="eastAsia"/>
        </w:rPr>
      </w:pPr>
      <w:r w:rsidRPr="00544479">
        <w:t>Create. Move on to something else. Go back and re-create.</w:t>
      </w:r>
      <w:r w:rsidRPr="00544479">
        <w:br/>
        <w:t>Create. Move on. Re-create.</w:t>
      </w:r>
    </w:p>
    <w:p w14:paraId="75D267F7" w14:textId="77777777" w:rsidR="00544479" w:rsidRPr="00544479" w:rsidRDefault="00544479" w:rsidP="00544479">
      <w:pPr>
        <w:rPr>
          <w:rFonts w:hint="eastAsia"/>
        </w:rPr>
      </w:pPr>
      <w:r w:rsidRPr="00544479">
        <w:rPr>
          <w:b/>
          <w:bCs/>
        </w:rPr>
        <w:t>Paragraph 19</w:t>
      </w:r>
      <w:r w:rsidRPr="00544479">
        <w:br/>
        <w:t xml:space="preserve">The game’s character portraits—small avatars that appear when you talk to any of the game’s 30 or so townsfolk—were redesigned at least ten times throughout development. First, they were more traditional line drawings. Then Eric tried basic pixel art. The portraits got more detailed—better-looking hair, a different shade of hair, add a headband to the hair. He kept making and remaking, the changes becoming smaller and more intricate with every new </w:t>
      </w:r>
      <w:r w:rsidRPr="00544479">
        <w:lastRenderedPageBreak/>
        <w:t>redesign until, to most people, the differences were so subtle you'd think they weren’t important. He’d lose whole days just fiddling with things he’d made days, weeks, or months ago.</w:t>
      </w:r>
    </w:p>
    <w:p w14:paraId="23EB6592" w14:textId="77777777" w:rsidR="00544479" w:rsidRPr="00544479" w:rsidRDefault="00000000" w:rsidP="00544479">
      <w:pPr>
        <w:rPr>
          <w:rFonts w:hint="eastAsia"/>
        </w:rPr>
      </w:pPr>
      <w:r>
        <w:pict w14:anchorId="6A93A262">
          <v:rect id="_x0000_i1073" style="width:0;height:1.5pt" o:hralign="center" o:hrstd="t" o:hr="t" fillcolor="#a0a0a0" stroked="f"/>
        </w:pict>
      </w:r>
    </w:p>
    <w:p w14:paraId="18A448D0" w14:textId="77777777" w:rsidR="00544479" w:rsidRPr="00544479" w:rsidRDefault="00544479" w:rsidP="00544479">
      <w:pPr>
        <w:rPr>
          <w:rFonts w:hint="eastAsia"/>
        </w:rPr>
      </w:pPr>
      <w:r w:rsidRPr="00544479">
        <w:t>This image may contain Clothing Coat Apparel Jacket Human Person and Plant</w:t>
      </w:r>
      <w:r w:rsidRPr="00544479">
        <w:br/>
        <w:t>This image may contain Electronics Monitor Display Screen Speaker Audio Speaker Computer Lcd Screen Pc and Keyboard</w:t>
      </w:r>
    </w:p>
    <w:p w14:paraId="718A24EF" w14:textId="77777777" w:rsidR="00544479" w:rsidRPr="00544479" w:rsidRDefault="00000000" w:rsidP="00544479">
      <w:pPr>
        <w:rPr>
          <w:rFonts w:hint="eastAsia"/>
        </w:rPr>
      </w:pPr>
      <w:r>
        <w:pict w14:anchorId="3CC97A4B">
          <v:rect id="_x0000_i1074" style="width:0;height:1.5pt" o:hralign="center" o:hrstd="t" o:hr="t" fillcolor="#a0a0a0" stroked="f"/>
        </w:pict>
      </w:r>
    </w:p>
    <w:p w14:paraId="5BB7C8B4" w14:textId="77777777" w:rsidR="00544479" w:rsidRPr="00544479" w:rsidRDefault="00544479" w:rsidP="00544479">
      <w:pPr>
        <w:rPr>
          <w:rFonts w:hint="eastAsia"/>
        </w:rPr>
      </w:pPr>
      <w:r w:rsidRPr="00544479">
        <w:rPr>
          <w:b/>
          <w:bCs/>
        </w:rPr>
        <w:t>Paragraph 20</w:t>
      </w:r>
      <w:r w:rsidRPr="00544479">
        <w:br/>
        <w:t>“I put in thousands of hours on pixel art just to get better at it and better at it,” he says. “I just persevered and forced myself to learn. You realize the thing that you thought was good actually isn’t. You realize why and you improve on it. And that’s just an endless cycle.” Every part of the game was made with this kind of maddening meticulousness. Eric needed hundreds of lines of dialogue for the three dozen or so townsfolk you can interact with. He wrote and rewrote those lines for several months straight, over and over, every single day. He also created over a hundred individual cut scene moments for them—all of which needed to be tested. Each tweak, of which there were thousands, required him to reboot the game to refresh the game’s code. “It was definitely a struggle to keep my sanity,” he says.</w:t>
      </w:r>
    </w:p>
    <w:p w14:paraId="349B802D" w14:textId="77777777" w:rsidR="00544479" w:rsidRPr="00544479" w:rsidRDefault="00544479" w:rsidP="00544479">
      <w:pPr>
        <w:rPr>
          <w:rFonts w:hint="eastAsia"/>
        </w:rPr>
      </w:pPr>
      <w:r w:rsidRPr="00544479">
        <w:rPr>
          <w:b/>
          <w:bCs/>
        </w:rPr>
        <w:t>Paragraph 21</w:t>
      </w:r>
      <w:r w:rsidRPr="00544479">
        <w:br/>
        <w:t>Eric never considered easier alternatives, even if sticking to his vision meant months of painstakingly boring and sometimes infuriating work. “Ultimately, I wanted the game world to feel like a living place. I wanted you to forget that it was a video game and to feel like these people had a life of their own.”</w:t>
      </w:r>
    </w:p>
    <w:p w14:paraId="4C910F92" w14:textId="77777777" w:rsidR="00544479" w:rsidRPr="00544479" w:rsidRDefault="00000000" w:rsidP="00544479">
      <w:pPr>
        <w:rPr>
          <w:rFonts w:hint="eastAsia"/>
        </w:rPr>
      </w:pPr>
      <w:r>
        <w:pict w14:anchorId="18657048">
          <v:rect id="_x0000_i1075" style="width:0;height:1.5pt" o:hralign="center" o:hrstd="t" o:hr="t" fillcolor="#a0a0a0" stroked="f"/>
        </w:pict>
      </w:r>
    </w:p>
    <w:p w14:paraId="740F29FB" w14:textId="77777777" w:rsidR="00544479" w:rsidRPr="00544479" w:rsidRDefault="00544479" w:rsidP="00544479">
      <w:pPr>
        <w:rPr>
          <w:rFonts w:hint="eastAsia"/>
        </w:rPr>
      </w:pPr>
      <w:r w:rsidRPr="00544479">
        <w:rPr>
          <w:b/>
          <w:bCs/>
        </w:rPr>
        <w:t>Advertisement</w:t>
      </w:r>
    </w:p>
    <w:p w14:paraId="04CA6924" w14:textId="77777777" w:rsidR="00544479" w:rsidRPr="00544479" w:rsidRDefault="00544479" w:rsidP="00544479">
      <w:pPr>
        <w:rPr>
          <w:rFonts w:hint="eastAsia"/>
        </w:rPr>
      </w:pPr>
      <w:r w:rsidRPr="00544479">
        <w:rPr>
          <w:b/>
          <w:bCs/>
        </w:rPr>
        <w:t>Paragraph 22</w:t>
      </w:r>
      <w:r w:rsidRPr="00544479">
        <w:br/>
        <w:t>This avid perfectionism permeates Stardew Valley. Eric is addicted to it—in his video-game life, at least. “He’s certainly not neat and orderly, his desk is always messy,” Amber says, laughing. “He would be working all day till 11:30 P.M. and I would be like, ‘Hey, you have to get off the computer. You have to do something with me. We have to eat dinner. We have to watch an episode of Star Trek.’ I needed more interaction with him.”</w:t>
      </w:r>
    </w:p>
    <w:p w14:paraId="64302D5E" w14:textId="77777777" w:rsidR="00544479" w:rsidRPr="00544479" w:rsidRDefault="00544479" w:rsidP="00544479">
      <w:pPr>
        <w:rPr>
          <w:rFonts w:hint="eastAsia"/>
        </w:rPr>
      </w:pPr>
      <w:r w:rsidRPr="00544479">
        <w:rPr>
          <w:b/>
          <w:bCs/>
        </w:rPr>
        <w:t>Paragraph 23</w:t>
      </w:r>
      <w:r w:rsidRPr="00544479">
        <w:br/>
        <w:t>Eric’s duties as partner had slipped drastically behind his personal ambition to perfect the game. He guiltily recognizes Amber felt lonelier and lonelier as he pushed on, but he did little to address it—he still worked 12 hours a day on the game, often going straight from his desk to the theater for an evening shift. He was all-</w:t>
      </w:r>
      <w:proofErr w:type="spellStart"/>
      <w:r w:rsidRPr="00544479">
        <w:t>encompassingly</w:t>
      </w:r>
      <w:proofErr w:type="spellEnd"/>
      <w:r w:rsidRPr="00544479">
        <w:t xml:space="preserve"> committed to Stardew Valley: “When I’m deep into a project that’s consuming my entire life,” he says, “that’s what makes me feel the best.”</w:t>
      </w:r>
    </w:p>
    <w:p w14:paraId="27495E32" w14:textId="77777777" w:rsidR="00544479" w:rsidRPr="00544479" w:rsidRDefault="00000000" w:rsidP="00544479">
      <w:pPr>
        <w:rPr>
          <w:rFonts w:hint="eastAsia"/>
        </w:rPr>
      </w:pPr>
      <w:r>
        <w:pict w14:anchorId="06913641">
          <v:rect id="_x0000_i1076" style="width:0;height:1.5pt" o:hralign="center" o:hrstd="t" o:hr="t" fillcolor="#a0a0a0" stroked="f"/>
        </w:pict>
      </w:r>
    </w:p>
    <w:p w14:paraId="44AF5EFC" w14:textId="77777777" w:rsidR="00544479" w:rsidRPr="00544479" w:rsidRDefault="00544479" w:rsidP="00544479">
      <w:pPr>
        <w:rPr>
          <w:rFonts w:hint="eastAsia"/>
        </w:rPr>
      </w:pPr>
      <w:r w:rsidRPr="00544479">
        <w:rPr>
          <w:b/>
          <w:bCs/>
        </w:rPr>
        <w:t>Paragraph 24</w:t>
      </w:r>
      <w:r w:rsidRPr="00544479">
        <w:br/>
        <w:t xml:space="preserve">There were obstacles—some that he didn't know if he could get around. Often a tweak Eric made would break something in the game, or he wouldn’t know how to translate ideas into code. But throughout the four and a half years, he never once reached out online by asking questions or speaking to another developer for advice. He hates asking for help. He prefers </w:t>
      </w:r>
      <w:r w:rsidRPr="00544479">
        <w:lastRenderedPageBreak/>
        <w:t>not having the subconscious feeling of owing a debt for a favor, so instead he does things all himself. Everything—literally everything—he learned about making games came from poring over pre-existing comment threads on forums and blogs until he found the solutions he needed to move forward.</w:t>
      </w:r>
    </w:p>
    <w:p w14:paraId="16DBB394" w14:textId="77777777" w:rsidR="00544479" w:rsidRPr="00544479" w:rsidRDefault="00544479" w:rsidP="00544479">
      <w:pPr>
        <w:rPr>
          <w:rFonts w:hint="eastAsia"/>
        </w:rPr>
      </w:pPr>
      <w:r w:rsidRPr="00544479">
        <w:rPr>
          <w:b/>
          <w:bCs/>
        </w:rPr>
        <w:t>Paragraph 25</w:t>
      </w:r>
      <w:r w:rsidRPr="00544479">
        <w:br/>
        <w:t>The only work that never felt tedious was composing the game’s soundtrack—an escape from staring at his computer monitor and a chance to let loose on his instruments. He composed dozens of individual pieces of music; at least eight tracks for the game’s Winter Festival alone, all but one of which went unused.</w:t>
      </w:r>
    </w:p>
    <w:p w14:paraId="0584F9EE" w14:textId="77777777" w:rsidR="00544479" w:rsidRPr="00544479" w:rsidRDefault="00000000" w:rsidP="00544479">
      <w:pPr>
        <w:rPr>
          <w:rFonts w:hint="eastAsia"/>
        </w:rPr>
      </w:pPr>
      <w:r>
        <w:pict w14:anchorId="0BDB02A8">
          <v:rect id="_x0000_i1077" style="width:0;height:1.5pt" o:hralign="center" o:hrstd="t" o:hr="t" fillcolor="#a0a0a0" stroked="f"/>
        </w:pict>
      </w:r>
    </w:p>
    <w:p w14:paraId="5974C5AC" w14:textId="77777777" w:rsidR="00544479" w:rsidRPr="00544479" w:rsidRDefault="00544479" w:rsidP="00544479">
      <w:pPr>
        <w:rPr>
          <w:rFonts w:hint="eastAsia"/>
        </w:rPr>
      </w:pPr>
      <w:r w:rsidRPr="00544479">
        <w:t>Image may contain Human Person Clothing Apparel Furniture and Home Decor</w:t>
      </w:r>
    </w:p>
    <w:p w14:paraId="6FD049BF" w14:textId="77777777" w:rsidR="00544479" w:rsidRPr="00544479" w:rsidRDefault="00000000" w:rsidP="00544479">
      <w:pPr>
        <w:rPr>
          <w:rFonts w:hint="eastAsia"/>
        </w:rPr>
      </w:pPr>
      <w:r>
        <w:pict w14:anchorId="6C018C7E">
          <v:rect id="_x0000_i1078" style="width:0;height:1.5pt" o:hralign="center" o:hrstd="t" o:hr="t" fillcolor="#a0a0a0" stroked="f"/>
        </w:pict>
      </w:r>
    </w:p>
    <w:p w14:paraId="24AA24AA" w14:textId="77777777" w:rsidR="00544479" w:rsidRPr="00544479" w:rsidRDefault="00544479" w:rsidP="00544479">
      <w:pPr>
        <w:rPr>
          <w:rFonts w:hint="eastAsia"/>
        </w:rPr>
      </w:pPr>
      <w:r w:rsidRPr="00544479">
        <w:rPr>
          <w:b/>
          <w:bCs/>
        </w:rPr>
        <w:t>Advertisement</w:t>
      </w:r>
    </w:p>
    <w:p w14:paraId="2E4D6666" w14:textId="77777777" w:rsidR="00544479" w:rsidRPr="00544479" w:rsidRDefault="00544479" w:rsidP="00544479">
      <w:pPr>
        <w:rPr>
          <w:rFonts w:hint="eastAsia"/>
        </w:rPr>
      </w:pPr>
      <w:r w:rsidRPr="00544479">
        <w:rPr>
          <w:b/>
          <w:bCs/>
        </w:rPr>
        <w:t>Paragraph 26</w:t>
      </w:r>
      <w:r w:rsidRPr="00544479">
        <w:br/>
        <w:t>In the months leading up to Stardew Valley’s release, Eric struggled. He talked often with Amber and his friends about giving up on the game. His confidence had slipped. “Imagine playing the same game, every day, for four and a half years. All day. I was just absolutely sick of it, I was bored,” he says. “I didn’t even have an objective sense of if the game was good or not. In fact, I thought it was bad.”</w:t>
      </w:r>
    </w:p>
    <w:p w14:paraId="6A5E2C52" w14:textId="77777777" w:rsidR="00544479" w:rsidRPr="00544479" w:rsidRDefault="00544479" w:rsidP="00544479">
      <w:pPr>
        <w:rPr>
          <w:rFonts w:hint="eastAsia"/>
        </w:rPr>
      </w:pPr>
      <w:r w:rsidRPr="00544479">
        <w:rPr>
          <w:b/>
          <w:bCs/>
        </w:rPr>
        <w:t>Paragraph 27</w:t>
      </w:r>
      <w:r w:rsidRPr="00544479">
        <w:br/>
        <w:t xml:space="preserve">Traditionally, video games are </w:t>
      </w:r>
      <w:proofErr w:type="spellStart"/>
      <w:r w:rsidRPr="00544479">
        <w:t>playtested</w:t>
      </w:r>
      <w:proofErr w:type="spellEnd"/>
      <w:r w:rsidRPr="00544479">
        <w:t xml:space="preserve"> extensively—dozens, if not hundreds, of people kicking the tires, looking for bugs and issues. But even more than that, games are a form of art built on complex systems and code. </w:t>
      </w:r>
      <w:proofErr w:type="spellStart"/>
      <w:r w:rsidRPr="00544479">
        <w:t>Playtesters</w:t>
      </w:r>
      <w:proofErr w:type="spellEnd"/>
      <w:r w:rsidRPr="00544479">
        <w:t xml:space="preserve"> are often asked, Is this game even fun to play?</w:t>
      </w:r>
    </w:p>
    <w:p w14:paraId="39D73AC1" w14:textId="77777777" w:rsidR="00544479" w:rsidRPr="00544479" w:rsidRDefault="00544479" w:rsidP="00544479">
      <w:pPr>
        <w:rPr>
          <w:rFonts w:hint="eastAsia"/>
        </w:rPr>
      </w:pPr>
      <w:r w:rsidRPr="00544479">
        <w:rPr>
          <w:b/>
          <w:bCs/>
        </w:rPr>
        <w:t>Paragraph 28</w:t>
      </w:r>
      <w:r w:rsidRPr="00544479">
        <w:br/>
        <w:t xml:space="preserve">Remarkably, Eric was the only person to play Stardew Valley until the very last stages. Not even </w:t>
      </w:r>
      <w:proofErr w:type="spellStart"/>
      <w:r w:rsidRPr="00544479">
        <w:t>Chucklefish</w:t>
      </w:r>
      <w:proofErr w:type="spellEnd"/>
      <w:r w:rsidRPr="00544479">
        <w:t>, the game’s publisher, had played it when they signed Eric. Amber had played a few hours here and there—Eric would ask if she thought new parts were any good, but it wasn’t nearly enough to gauge objective quality. “She’d give me a vague answer,” he says with a laugh. “She thought it was fun, but she didn't know enough about games at the time to really give me a detailed answer.”</w:t>
      </w:r>
    </w:p>
    <w:p w14:paraId="10F5C659" w14:textId="77777777" w:rsidR="00544479" w:rsidRPr="00544479" w:rsidRDefault="00000000" w:rsidP="00544479">
      <w:pPr>
        <w:rPr>
          <w:rFonts w:hint="eastAsia"/>
        </w:rPr>
      </w:pPr>
      <w:r>
        <w:pict w14:anchorId="1277B716">
          <v:rect id="_x0000_i1079" style="width:0;height:1.5pt" o:hralign="center" o:hrstd="t" o:hr="t" fillcolor="#a0a0a0" stroked="f"/>
        </w:pict>
      </w:r>
    </w:p>
    <w:p w14:paraId="3FC6FBB4" w14:textId="77777777" w:rsidR="00544479" w:rsidRPr="00544479" w:rsidRDefault="00544479" w:rsidP="00544479">
      <w:pPr>
        <w:rPr>
          <w:rFonts w:hint="eastAsia"/>
        </w:rPr>
      </w:pPr>
      <w:r w:rsidRPr="00544479">
        <w:rPr>
          <w:b/>
          <w:bCs/>
        </w:rPr>
        <w:t>Paragraph 29</w:t>
      </w:r>
      <w:r w:rsidRPr="00544479">
        <w:br/>
        <w:t>He couldn't escape from the pressure and even dreaded seeing Amber’s parents because of the inevitable questions he’d get about his progress:</w:t>
      </w:r>
    </w:p>
    <w:p w14:paraId="4FB30B25" w14:textId="77777777" w:rsidR="00544479" w:rsidRPr="00544479" w:rsidRDefault="00544479" w:rsidP="00544479">
      <w:pPr>
        <w:rPr>
          <w:rFonts w:hint="eastAsia"/>
        </w:rPr>
      </w:pPr>
      <w:r w:rsidRPr="00544479">
        <w:t>“How’s the game coming along?”</w:t>
      </w:r>
      <w:r w:rsidRPr="00544479">
        <w:br/>
        <w:t>“When are you going to be done with that?”</w:t>
      </w:r>
    </w:p>
    <w:p w14:paraId="22BF73B8" w14:textId="77777777" w:rsidR="00544479" w:rsidRPr="00544479" w:rsidRDefault="00544479" w:rsidP="00544479">
      <w:pPr>
        <w:rPr>
          <w:rFonts w:hint="eastAsia"/>
        </w:rPr>
      </w:pPr>
      <w:r w:rsidRPr="00544479">
        <w:rPr>
          <w:b/>
          <w:bCs/>
        </w:rPr>
        <w:t>Paragraph 30</w:t>
      </w:r>
      <w:r w:rsidRPr="00544479">
        <w:br/>
        <w:t xml:space="preserve">Did they look down on him? He couldn’t be sure. But the pressure ratcheted up several notches in the final weeks. “I had to prove that I wasn’t just crazy, that this wasn’t just a pipe dream, and that I was actually </w:t>
      </w:r>
      <w:proofErr w:type="spellStart"/>
      <w:r w:rsidRPr="00544479">
        <w:t>gonna</w:t>
      </w:r>
      <w:proofErr w:type="spellEnd"/>
      <w:r w:rsidRPr="00544479">
        <w:t xml:space="preserve"> follow through on it. That was really getting to me, psychologically, thinking about whether I was wasting my life, wasting my time. So part of my strategy was to convince the people around me that they should believe in me,” he says. “But that was difficult. I was definitely embarrassed.”</w:t>
      </w:r>
    </w:p>
    <w:p w14:paraId="25C71530" w14:textId="77777777" w:rsidR="00544479" w:rsidRPr="00544479" w:rsidRDefault="00544479" w:rsidP="00544479">
      <w:pPr>
        <w:rPr>
          <w:rFonts w:hint="eastAsia"/>
        </w:rPr>
      </w:pPr>
      <w:r w:rsidRPr="00544479">
        <w:rPr>
          <w:b/>
          <w:bCs/>
        </w:rPr>
        <w:lastRenderedPageBreak/>
        <w:t>Paragraph 31</w:t>
      </w:r>
      <w:r w:rsidRPr="00544479">
        <w:br/>
        <w:t>Amber urged Eric to finish more quickly, arguing that a slight compromise in quality would be better than never releasing the game at all. But she regrets putting that on Eric. “I think she realized that my level of pickiness was actually important. Maybe the individual pixels on one portrait don’t matter, but the general approach of being meticulous and caring about details—that approach overall led to it being a good game.”</w:t>
      </w:r>
    </w:p>
    <w:p w14:paraId="6184A6E1" w14:textId="77777777" w:rsidR="00544479" w:rsidRPr="00544479" w:rsidRDefault="00000000" w:rsidP="00544479">
      <w:pPr>
        <w:rPr>
          <w:rFonts w:hint="eastAsia"/>
        </w:rPr>
      </w:pPr>
      <w:r>
        <w:pict w14:anchorId="15B77D78">
          <v:rect id="_x0000_i1080" style="width:0;height:1.5pt" o:hralign="center" o:hrstd="t" o:hr="t" fillcolor="#a0a0a0" stroked="f"/>
        </w:pict>
      </w:r>
    </w:p>
    <w:p w14:paraId="3902FAC7" w14:textId="77777777" w:rsidR="00544479" w:rsidRPr="00544479" w:rsidRDefault="00544479" w:rsidP="00544479">
      <w:pPr>
        <w:rPr>
          <w:rFonts w:hint="eastAsia"/>
        </w:rPr>
      </w:pPr>
      <w:r w:rsidRPr="00544479">
        <w:rPr>
          <w:b/>
          <w:bCs/>
        </w:rPr>
        <w:t>Advertisement</w:t>
      </w:r>
    </w:p>
    <w:p w14:paraId="425B737E" w14:textId="77777777" w:rsidR="00544479" w:rsidRPr="00544479" w:rsidRDefault="00544479" w:rsidP="00544479">
      <w:pPr>
        <w:rPr>
          <w:rFonts w:hint="eastAsia"/>
        </w:rPr>
      </w:pPr>
      <w:r w:rsidRPr="00544479">
        <w:rPr>
          <w:b/>
          <w:bCs/>
        </w:rPr>
        <w:t>Paragraph 32</w:t>
      </w:r>
      <w:r w:rsidRPr="00544479">
        <w:br/>
        <w:t xml:space="preserve">But it would be when Eric relinquished the privacy of his game that his confidence in it would return. Having been introduced to three Twitch streamers—called </w:t>
      </w:r>
      <w:proofErr w:type="spellStart"/>
      <w:r w:rsidRPr="00544479">
        <w:t>Bexy</w:t>
      </w:r>
      <w:proofErr w:type="spellEnd"/>
      <w:r w:rsidRPr="00544479">
        <w:t xml:space="preserve">, Siri, and </w:t>
      </w:r>
      <w:proofErr w:type="spellStart"/>
      <w:r w:rsidRPr="00544479">
        <w:t>Prens</w:t>
      </w:r>
      <w:proofErr w:type="spellEnd"/>
      <w:r w:rsidRPr="00544479">
        <w:t xml:space="preserve">—by a mutual contact at </w:t>
      </w:r>
      <w:proofErr w:type="spellStart"/>
      <w:r w:rsidRPr="00544479">
        <w:t>Chucklefish</w:t>
      </w:r>
      <w:proofErr w:type="spellEnd"/>
      <w:r w:rsidRPr="00544479">
        <w:t>, he enlisted them to play Stardew Valley privately. Siri in particular had been following the game’s progress for quite a while: “I went out of my way to make it abundantly clear I was interested. Thankfully, [Eric] hadn't forgotten, and I was one of the first he reached out to when the time finally came.”</w:t>
      </w:r>
    </w:p>
    <w:p w14:paraId="496A8263" w14:textId="77777777" w:rsidR="00544479" w:rsidRPr="00544479" w:rsidRDefault="00544479" w:rsidP="00544479">
      <w:pPr>
        <w:rPr>
          <w:rFonts w:hint="eastAsia"/>
        </w:rPr>
      </w:pPr>
      <w:r w:rsidRPr="00544479">
        <w:rPr>
          <w:b/>
          <w:bCs/>
        </w:rPr>
        <w:t>Paragraph 33</w:t>
      </w:r>
      <w:r w:rsidRPr="00544479">
        <w:br/>
        <w:t>They’d help Eric catch and log bugs for him to fix, as well as offered feedback. “It became almost a game seeing if we could keep up with how quickly he was fixing things,” Siri explains. It didn’t always help Eric’s compulsion for perfection, though, having this dedicated trio of players giving him their opinions. It pushed him to tweak the game right up until release. A day within Stardew Valley lasts around 17 minutes, but Eric kept tweaking it until the end. (It’s probably no surprise that he’d lost all sense of time.) But the careful adjustments were crucial to the game working. “The psychology of it and how, by keeping the days short, it always felt like you had time for 'one more day,' no matter how long you had been playing. Before you realized it, hours had passed.”</w:t>
      </w:r>
    </w:p>
    <w:p w14:paraId="1618F319" w14:textId="77777777" w:rsidR="00544479" w:rsidRPr="00544479" w:rsidRDefault="00544479" w:rsidP="00544479">
      <w:pPr>
        <w:rPr>
          <w:rFonts w:hint="eastAsia"/>
        </w:rPr>
      </w:pPr>
      <w:r w:rsidRPr="00544479">
        <w:rPr>
          <w:b/>
          <w:bCs/>
        </w:rPr>
        <w:t>Paragraph 34</w:t>
      </w:r>
      <w:r w:rsidRPr="00544479">
        <w:br/>
        <w:t xml:space="preserve">Before the game was even released, </w:t>
      </w:r>
      <w:proofErr w:type="spellStart"/>
      <w:r w:rsidRPr="00544479">
        <w:t>Bexy</w:t>
      </w:r>
      <w:proofErr w:type="spellEnd"/>
      <w:r w:rsidRPr="00544479">
        <w:t xml:space="preserve">, Siri, and </w:t>
      </w:r>
      <w:proofErr w:type="spellStart"/>
      <w:r w:rsidRPr="00544479">
        <w:t>Prens</w:t>
      </w:r>
      <w:proofErr w:type="spellEnd"/>
      <w:r w:rsidRPr="00544479">
        <w:t xml:space="preserve"> had each played Stardew Valley for more than 500 hours.</w:t>
      </w:r>
    </w:p>
    <w:p w14:paraId="5632C578" w14:textId="77777777" w:rsidR="00544479" w:rsidRPr="00544479" w:rsidRDefault="00000000" w:rsidP="00544479">
      <w:pPr>
        <w:rPr>
          <w:rFonts w:hint="eastAsia"/>
        </w:rPr>
      </w:pPr>
      <w:r>
        <w:pict w14:anchorId="3B551A18">
          <v:rect id="_x0000_i1081" style="width:0;height:1.5pt" o:hralign="center" o:hrstd="t" o:hr="t" fillcolor="#a0a0a0" stroked="f"/>
        </w:pict>
      </w:r>
    </w:p>
    <w:p w14:paraId="74CE800E" w14:textId="77777777" w:rsidR="00544479" w:rsidRPr="00544479" w:rsidRDefault="00544479" w:rsidP="00544479">
      <w:pPr>
        <w:rPr>
          <w:rFonts w:hint="eastAsia"/>
        </w:rPr>
      </w:pPr>
      <w:r w:rsidRPr="00544479">
        <w:t>Valley Forged How One Man Made the Indie Video Game Sensation 'Stardew Valley'</w:t>
      </w:r>
      <w:r w:rsidRPr="00544479">
        <w:br/>
        <w:t>This image may contain Church Building Altar and Architecture</w:t>
      </w:r>
      <w:r w:rsidRPr="00544479">
        <w:br/>
      </w:r>
      <w:proofErr w:type="spellStart"/>
      <w:r w:rsidRPr="00544479">
        <w:t>Chucklefish</w:t>
      </w:r>
      <w:proofErr w:type="spellEnd"/>
    </w:p>
    <w:p w14:paraId="311395C5" w14:textId="77777777" w:rsidR="00544479" w:rsidRPr="00544479" w:rsidRDefault="00000000" w:rsidP="00544479">
      <w:pPr>
        <w:rPr>
          <w:rFonts w:hint="eastAsia"/>
        </w:rPr>
      </w:pPr>
      <w:r>
        <w:pict w14:anchorId="4AD6D8B8">
          <v:rect id="_x0000_i1082" style="width:0;height:1.5pt" o:hralign="center" o:hrstd="t" o:hr="t" fillcolor="#a0a0a0" stroked="f"/>
        </w:pict>
      </w:r>
    </w:p>
    <w:p w14:paraId="576563A2" w14:textId="77777777" w:rsidR="00544479" w:rsidRPr="00544479" w:rsidRDefault="00544479" w:rsidP="00544479">
      <w:pPr>
        <w:rPr>
          <w:rFonts w:hint="eastAsia"/>
        </w:rPr>
      </w:pPr>
      <w:r w:rsidRPr="00544479">
        <w:rPr>
          <w:b/>
          <w:bCs/>
        </w:rPr>
        <w:t>Paragraph 35</w:t>
      </w:r>
      <w:r w:rsidRPr="00544479">
        <w:br/>
        <w:t>On the evening of February 25, 2016, a few hours before Stardew Valley released to the public, Eric encountered a game-breaking bug, the kind of major technical problem that would severely damage people’s ability to play. He doesn’t even remember what it was, exactly—just that it sent him into crisis mode. Usually, an entire team of developers would be on hand to fix problems like this. As always, though, here it’s just Eric. “I stayed up very late in a panic to fix it,” he says. “I was in a sort of daze the whole time. It was very stressful but also exhilarating.”</w:t>
      </w:r>
    </w:p>
    <w:p w14:paraId="67AC191D" w14:textId="77777777" w:rsidR="00544479" w:rsidRPr="00544479" w:rsidRDefault="00544479" w:rsidP="00544479">
      <w:pPr>
        <w:rPr>
          <w:rFonts w:hint="eastAsia"/>
        </w:rPr>
      </w:pPr>
      <w:r w:rsidRPr="00544479">
        <w:rPr>
          <w:b/>
          <w:bCs/>
        </w:rPr>
        <w:t>Paragraph 36</w:t>
      </w:r>
      <w:r w:rsidRPr="00544479">
        <w:br/>
        <w:t xml:space="preserve">He spent the following days working nonstop, releasing patch after patch. He felt a huge weight of responsibility to everyone who’d bought it and had issues, so he put yet more time </w:t>
      </w:r>
      <w:r w:rsidRPr="00544479">
        <w:lastRenderedPageBreak/>
        <w:t>into perfecting them, fixing save files that had corrupted or become unplayable, and continuing to ensure the best quality-of-life improvements for the game in its first few days and weeks.</w:t>
      </w:r>
    </w:p>
    <w:p w14:paraId="504C5084" w14:textId="77777777" w:rsidR="00544479" w:rsidRPr="00544479" w:rsidRDefault="00000000" w:rsidP="00544479">
      <w:pPr>
        <w:rPr>
          <w:rFonts w:hint="eastAsia"/>
        </w:rPr>
      </w:pPr>
      <w:r>
        <w:pict w14:anchorId="2F44E80E">
          <v:rect id="_x0000_i1083" style="width:0;height:1.5pt" o:hralign="center" o:hrstd="t" o:hr="t" fillcolor="#a0a0a0" stroked="f"/>
        </w:pict>
      </w:r>
    </w:p>
    <w:p w14:paraId="1AB9AFC6" w14:textId="77777777" w:rsidR="00544479" w:rsidRPr="00544479" w:rsidRDefault="00544479" w:rsidP="00544479">
      <w:pPr>
        <w:rPr>
          <w:rFonts w:hint="eastAsia"/>
        </w:rPr>
      </w:pPr>
      <w:r w:rsidRPr="00544479">
        <w:rPr>
          <w:b/>
          <w:bCs/>
        </w:rPr>
        <w:t>Advertisement</w:t>
      </w:r>
    </w:p>
    <w:p w14:paraId="6098EDE8" w14:textId="77777777" w:rsidR="00544479" w:rsidRPr="00544479" w:rsidRDefault="00544479" w:rsidP="00544479">
      <w:pPr>
        <w:rPr>
          <w:rFonts w:hint="eastAsia"/>
        </w:rPr>
      </w:pPr>
      <w:r w:rsidRPr="00544479">
        <w:rPr>
          <w:b/>
          <w:bCs/>
        </w:rPr>
        <w:t>Paragraph 37</w:t>
      </w:r>
      <w:r w:rsidRPr="00544479">
        <w:br/>
        <w:t>It sold 500,000 copies in a fortnight. More than Eric, Amber, her parents—or anyone—could ever have imagined. Eric remained the sole fixer of all of the bugs and blips that cropped up, even as the audience ballooned exponentially in front of his eyes. By April, the sales numbers had risen to over a million and showed no signs of slowing down. Critics loved it. And on Steam, the largest game-distribution platform, fans had rated it a 10/10.</w:t>
      </w:r>
    </w:p>
    <w:p w14:paraId="65EBD936" w14:textId="77777777" w:rsidR="00544479" w:rsidRPr="00544479" w:rsidRDefault="00544479" w:rsidP="00544479">
      <w:pPr>
        <w:rPr>
          <w:rFonts w:hint="eastAsia"/>
        </w:rPr>
      </w:pPr>
      <w:r w:rsidRPr="00544479">
        <w:rPr>
          <w:b/>
          <w:bCs/>
        </w:rPr>
        <w:t>Paragraph 38</w:t>
      </w:r>
      <w:r w:rsidRPr="00544479">
        <w:br/>
        <w:t xml:space="preserve">Siri and </w:t>
      </w:r>
      <w:proofErr w:type="spellStart"/>
      <w:r w:rsidRPr="00544479">
        <w:t>Bexy</w:t>
      </w:r>
      <w:proofErr w:type="spellEnd"/>
      <w:r w:rsidRPr="00544479">
        <w:t xml:space="preserve"> both continue to play the game to this day, streaming it live for their audiences. “The game has brought myself and so many people joy,” Siri says. “It has gotten me through some of the toughest of times these last two years, just by being a relaxing, charming game. Truly, it has touched countless lives and will always be close to my heart.”</w:t>
      </w:r>
    </w:p>
    <w:p w14:paraId="23F8D718" w14:textId="77777777" w:rsidR="00544479" w:rsidRPr="00544479" w:rsidRDefault="00000000" w:rsidP="00544479">
      <w:pPr>
        <w:rPr>
          <w:rFonts w:hint="eastAsia"/>
        </w:rPr>
      </w:pPr>
      <w:r>
        <w:pict w14:anchorId="0187396E">
          <v:rect id="_x0000_i1084" style="width:0;height:1.5pt" o:hralign="center" o:hrstd="t" o:hr="t" fillcolor="#a0a0a0" stroked="f"/>
        </w:pict>
      </w:r>
    </w:p>
    <w:p w14:paraId="1C606B78" w14:textId="77777777" w:rsidR="00544479" w:rsidRPr="00544479" w:rsidRDefault="00544479" w:rsidP="00544479">
      <w:pPr>
        <w:rPr>
          <w:rFonts w:hint="eastAsia"/>
        </w:rPr>
      </w:pPr>
      <w:r w:rsidRPr="00544479">
        <w:rPr>
          <w:b/>
          <w:bCs/>
        </w:rPr>
        <w:t>Paragraph 39</w:t>
      </w:r>
      <w:r w:rsidRPr="00544479">
        <w:br/>
        <w:t>Eric’s enthusiasm was rekindled by the game’s immense critical and commercial success. He created a free update for the game, released about six months after launch. He added new crops for players to cultivate, the ability to marry other characters, a new quest at the end of the game, several new farm buildings like a few magical obelisks, and five different farm layouts (the original game only had one) to expand Stardew Valley.</w:t>
      </w:r>
    </w:p>
    <w:p w14:paraId="3A079377" w14:textId="77777777" w:rsidR="00544479" w:rsidRPr="00544479" w:rsidRDefault="00544479" w:rsidP="00544479">
      <w:pPr>
        <w:rPr>
          <w:rFonts w:hint="eastAsia"/>
        </w:rPr>
      </w:pPr>
      <w:r w:rsidRPr="00544479">
        <w:rPr>
          <w:b/>
          <w:bCs/>
        </w:rPr>
        <w:t>Paragraph 40</w:t>
      </w:r>
      <w:r w:rsidRPr="00544479">
        <w:br/>
        <w:t>It was only now that Eric was finally, and completely, burned out. In August of 2017, he took a vacation. He went on a road trip with Amber and his housemates, completing a huge cross-country loop down from Washington state into Oregon to see the solar eclipse. They traveled through Idaho and Utah, stopping off to explore the national parks, before making the trip to see the Grand Canyon. In California, Eric reveled in the beach lifestyle he’d been wrenched from as a child and visited Disneyland. The return trip took them back up the coast, home.</w:t>
      </w:r>
    </w:p>
    <w:p w14:paraId="4FB110E6" w14:textId="77777777" w:rsidR="00544479" w:rsidRPr="00544479" w:rsidRDefault="00544479" w:rsidP="00544479">
      <w:pPr>
        <w:rPr>
          <w:rFonts w:hint="eastAsia"/>
        </w:rPr>
      </w:pPr>
      <w:r w:rsidRPr="00544479">
        <w:rPr>
          <w:b/>
          <w:bCs/>
        </w:rPr>
        <w:t>Paragraph 41</w:t>
      </w:r>
      <w:r w:rsidRPr="00544479">
        <w:br/>
        <w:t>He told himself he would never touch Stardew Valley again after that.</w:t>
      </w:r>
    </w:p>
    <w:p w14:paraId="56E22B22" w14:textId="77777777" w:rsidR="00544479" w:rsidRPr="00544479" w:rsidRDefault="00000000" w:rsidP="00544479">
      <w:pPr>
        <w:rPr>
          <w:rFonts w:hint="eastAsia"/>
        </w:rPr>
      </w:pPr>
      <w:r>
        <w:pict w14:anchorId="3BB2EA5B">
          <v:rect id="_x0000_i1085" style="width:0;height:1.5pt" o:hralign="center" o:hrstd="t" o:hr="t" fillcolor="#a0a0a0" stroked="f"/>
        </w:pict>
      </w:r>
    </w:p>
    <w:p w14:paraId="3D9DA08D" w14:textId="77777777" w:rsidR="00544479" w:rsidRPr="00544479" w:rsidRDefault="00544479" w:rsidP="00544479">
      <w:pPr>
        <w:rPr>
          <w:rFonts w:hint="eastAsia"/>
        </w:rPr>
      </w:pPr>
      <w:r w:rsidRPr="00544479">
        <w:t>This image may contain Human and Person</w:t>
      </w:r>
      <w:r w:rsidRPr="00544479">
        <w:br/>
        <w:t>This image may contain Human Person and Face</w:t>
      </w:r>
    </w:p>
    <w:p w14:paraId="63251BF6" w14:textId="77777777" w:rsidR="00544479" w:rsidRPr="00544479" w:rsidRDefault="00000000" w:rsidP="00544479">
      <w:pPr>
        <w:rPr>
          <w:rFonts w:hint="eastAsia"/>
        </w:rPr>
      </w:pPr>
      <w:r>
        <w:pict w14:anchorId="59D58424">
          <v:rect id="_x0000_i1086" style="width:0;height:1.5pt" o:hralign="center" o:hrstd="t" o:hr="t" fillcolor="#a0a0a0" stroked="f"/>
        </w:pict>
      </w:r>
    </w:p>
    <w:p w14:paraId="21AE84EF" w14:textId="77777777" w:rsidR="00544479" w:rsidRPr="00544479" w:rsidRDefault="00544479" w:rsidP="00544479">
      <w:pPr>
        <w:rPr>
          <w:rFonts w:hint="eastAsia"/>
        </w:rPr>
      </w:pPr>
      <w:r w:rsidRPr="00544479">
        <w:rPr>
          <w:b/>
          <w:bCs/>
        </w:rPr>
        <w:t>Paragraph 42</w:t>
      </w:r>
      <w:r w:rsidRPr="00544479">
        <w:br/>
        <w:t xml:space="preserve">Multiplayer is the last thing you expect from a self-affirmed recluse like Eric. He can’t remember exactly when he half-announced it as a feature—he mentioned it in a blog post, however many years ago, while he was still in the midst of development. (“Do I regret [promising] that? Yes. I think I do regret it.”) It’s the next and potentially final stage of Stardew Valley’s life. Out in the next few weeks, it allows up to four players to combine their efforts and play together in one farm. It’s the first part of the game that Eric hasn’t been that involved in. All the multiplayer coding sounded “really unpleasant” to him, so </w:t>
      </w:r>
      <w:proofErr w:type="spellStart"/>
      <w:r w:rsidRPr="00544479">
        <w:t>Chucklefish</w:t>
      </w:r>
      <w:proofErr w:type="spellEnd"/>
      <w:r w:rsidRPr="00544479">
        <w:t xml:space="preserve">, who up until </w:t>
      </w:r>
      <w:r w:rsidRPr="00544479">
        <w:lastRenderedPageBreak/>
        <w:t>this point had handled only the admin and marketing, subcontracted the development of multiplayer to another party.</w:t>
      </w:r>
    </w:p>
    <w:p w14:paraId="3F2E9320" w14:textId="77777777" w:rsidR="00544479" w:rsidRPr="00544479" w:rsidRDefault="00000000" w:rsidP="00544479">
      <w:pPr>
        <w:rPr>
          <w:rFonts w:hint="eastAsia"/>
        </w:rPr>
      </w:pPr>
      <w:r>
        <w:pict w14:anchorId="6F3B51A3">
          <v:rect id="_x0000_i1087" style="width:0;height:1.5pt" o:hralign="center" o:hrstd="t" o:hr="t" fillcolor="#a0a0a0" stroked="f"/>
        </w:pict>
      </w:r>
    </w:p>
    <w:p w14:paraId="78CF0558" w14:textId="77777777" w:rsidR="00544479" w:rsidRPr="00544479" w:rsidRDefault="00544479" w:rsidP="00544479">
      <w:pPr>
        <w:rPr>
          <w:rFonts w:hint="eastAsia"/>
        </w:rPr>
      </w:pPr>
      <w:r w:rsidRPr="00544479">
        <w:rPr>
          <w:b/>
          <w:bCs/>
        </w:rPr>
        <w:t>Paragraph 43</w:t>
      </w:r>
      <w:r w:rsidRPr="00544479">
        <w:br/>
        <w:t>Eric himself has now moved on to his next so-far-unannounced game. He wants you to know that it isn't a direct sequel to Stardew Valley. He also wants you to know it’s nowhere near ready; it’ll be another three years, he reckons. It’s more focused but still a deep, immersive experience. Optimistically, Amber thinks his newfound development expertise means he might get it right first try this time around, without the need to obsessively redesign and change every little bit of the game: “We'll see,” she says. “No promises.”</w:t>
      </w:r>
    </w:p>
    <w:p w14:paraId="390CEF30" w14:textId="77777777" w:rsidR="00544479" w:rsidRPr="00544479" w:rsidRDefault="00000000" w:rsidP="00544479">
      <w:pPr>
        <w:rPr>
          <w:rFonts w:hint="eastAsia"/>
        </w:rPr>
      </w:pPr>
      <w:r>
        <w:pict w14:anchorId="51B7BE05">
          <v:rect id="_x0000_i1088" style="width:0;height:1.5pt" o:hralign="center" o:hrstd="t" o:hr="t" fillcolor="#a0a0a0" stroked="f"/>
        </w:pict>
      </w:r>
    </w:p>
    <w:p w14:paraId="4040E5C5" w14:textId="77777777" w:rsidR="00544479" w:rsidRPr="00544479" w:rsidRDefault="00544479" w:rsidP="00544479">
      <w:pPr>
        <w:rPr>
          <w:rFonts w:hint="eastAsia"/>
        </w:rPr>
      </w:pPr>
      <w:r w:rsidRPr="00544479">
        <w:rPr>
          <w:b/>
          <w:bCs/>
        </w:rPr>
        <w:t>Paragraph 44</w:t>
      </w:r>
      <w:r w:rsidRPr="00544479">
        <w:br/>
        <w:t xml:space="preserve">Eric is excited, buzzing about his sophomore project, even if he’s deliberately vague in describing specifics. “It’s a relief to finally be working on something new after six and a half years,” he says. “I’m definitely going to go more extreme [this time]. You’ve </w:t>
      </w:r>
      <w:proofErr w:type="spellStart"/>
      <w:r w:rsidRPr="00544479">
        <w:t>gotta</w:t>
      </w:r>
      <w:proofErr w:type="spellEnd"/>
      <w:r w:rsidRPr="00544479">
        <w:t xml:space="preserve"> do something outrageous to justify your existence in the video-game world. I want every moment of the game to be delighting the player with things that they would not expect, things that go above and beyond what normal games do. To shatter expectations of what one person can do in an indie game. With the graphics, the sound, the music, the characters, with how interactive the world is, or how alive it feels.”</w:t>
      </w:r>
    </w:p>
    <w:p w14:paraId="14BB8E89" w14:textId="77777777" w:rsidR="00544479" w:rsidRPr="00544479" w:rsidRDefault="00544479" w:rsidP="00544479">
      <w:pPr>
        <w:rPr>
          <w:rFonts w:hint="eastAsia"/>
        </w:rPr>
      </w:pPr>
      <w:r w:rsidRPr="00544479">
        <w:rPr>
          <w:b/>
          <w:bCs/>
        </w:rPr>
        <w:t>Paragraph 45</w:t>
      </w:r>
      <w:r w:rsidRPr="00544479">
        <w:br/>
        <w:t>Stardew Valley could well be the game he comes back to for the rest of his life, but he recognizes it’s time to at least try to move on. He says, “I feel less connected to it than I did before release. Because the game has kind of left the nest and taken on a character of its own that’s more than just me. It’s also the interpretations from all the other people who’ve played it. I would imagine it’s like if you have a kid and they leave the house and they start a life of their own. You still feel like this parental connection. But it’s a different sort of feeling.”</w:t>
      </w:r>
    </w:p>
    <w:p w14:paraId="7A57DAAF" w14:textId="77777777" w:rsidR="00544479" w:rsidRPr="00544479" w:rsidRDefault="00000000" w:rsidP="00544479">
      <w:pPr>
        <w:rPr>
          <w:rFonts w:hint="eastAsia"/>
        </w:rPr>
      </w:pPr>
      <w:r>
        <w:pict w14:anchorId="11019D90">
          <v:rect id="_x0000_i1089" style="width:0;height:1.5pt" o:hralign="center" o:hrstd="t" o:hr="t" fillcolor="#a0a0a0" stroked="f"/>
        </w:pict>
      </w:r>
    </w:p>
    <w:p w14:paraId="176D5F44" w14:textId="77777777" w:rsidR="00544479" w:rsidRPr="00544479" w:rsidRDefault="00544479" w:rsidP="00544479">
      <w:pPr>
        <w:rPr>
          <w:rFonts w:hint="eastAsia"/>
        </w:rPr>
      </w:pPr>
      <w:r w:rsidRPr="00544479">
        <w:rPr>
          <w:b/>
          <w:bCs/>
        </w:rPr>
        <w:t>Paragraph 46</w:t>
      </w:r>
      <w:r w:rsidRPr="00544479">
        <w:br/>
        <w:t>Working on the new game, he has spurts of motivation and inspiration, all while he bums about, reading articles and the comments on days like today. He hates the dilly-dallying trap that he’s fallen into, but he’s not indulging in the high life he could very easily afford, either. He loved his life before he got rich—“So why would I change that?”—and has no interest in doing other things.</w:t>
      </w:r>
    </w:p>
    <w:p w14:paraId="59EC7890" w14:textId="77777777" w:rsidR="00544479" w:rsidRPr="00544479" w:rsidRDefault="00544479" w:rsidP="00544479">
      <w:pPr>
        <w:rPr>
          <w:rFonts w:hint="eastAsia"/>
        </w:rPr>
      </w:pPr>
      <w:r w:rsidRPr="00544479">
        <w:rPr>
          <w:b/>
          <w:bCs/>
        </w:rPr>
        <w:t>Paragraph 47</w:t>
      </w:r>
      <w:r w:rsidRPr="00544479">
        <w:br/>
        <w:t>Eric says what he means. He knows Stardew Valley’s success was, in part, due to a lack of “PR bullshit.” With game number two, it’s no different. “I’m just making the game I want to make, in the style that I want, without worrying whether it’s going to be successful or not.” He doubts the new game will come even close to his debut in that regard, but now there are far fewer restrictions and absolutely no financial worries to hold him back. “In Stardew Valley, I felt kind of constrained because I was basing it off of [Harvest Moon]. For my new game, there’s no specific game that I’m emulating or building upon. I have a lot more creative freedom to do it however I feel like.”</w:t>
      </w:r>
    </w:p>
    <w:p w14:paraId="5FDA0361" w14:textId="77777777" w:rsidR="00544479" w:rsidRPr="00544479" w:rsidRDefault="00544479" w:rsidP="00544479">
      <w:pPr>
        <w:rPr>
          <w:rFonts w:hint="eastAsia"/>
        </w:rPr>
      </w:pPr>
      <w:r w:rsidRPr="00544479">
        <w:rPr>
          <w:b/>
          <w:bCs/>
        </w:rPr>
        <w:t>Paragraph 48</w:t>
      </w:r>
      <w:r w:rsidRPr="00544479">
        <w:br/>
      </w:r>
      <w:r w:rsidRPr="00544479">
        <w:lastRenderedPageBreak/>
        <w:t>He’s not finished—not nearly. He’s doing it all again, the only way that he knows how: alone.</w:t>
      </w:r>
    </w:p>
    <w:p w14:paraId="7F2C2A05" w14:textId="77777777" w:rsidR="00956BCA" w:rsidRDefault="00956BCA">
      <w:pPr>
        <w:rPr>
          <w:rFonts w:hint="eastAsia"/>
        </w:rPr>
      </w:pPr>
    </w:p>
    <w:p w14:paraId="3000C3AD" w14:textId="77777777" w:rsidR="002B393D" w:rsidRDefault="002B393D">
      <w:pPr>
        <w:rPr>
          <w:rFonts w:hint="eastAsia"/>
        </w:rPr>
      </w:pPr>
    </w:p>
    <w:p w14:paraId="2782754E" w14:textId="77777777" w:rsidR="002B393D" w:rsidRPr="002B393D" w:rsidRDefault="002B393D" w:rsidP="002B393D">
      <w:pPr>
        <w:rPr>
          <w:rFonts w:hint="eastAsia"/>
        </w:rPr>
      </w:pPr>
      <w:r w:rsidRPr="002B393D">
        <w:rPr>
          <w:b/>
          <w:bCs/>
        </w:rPr>
        <w:t>第 1 段</w:t>
      </w:r>
      <w:r w:rsidRPr="002B393D">
        <w:br/>
        <w:t>午饭过后，30 岁的开发者埃里克·巴罗内（Eric Barone）坐在他位于西雅图的公寓电脑前。他很少离开这里：只有在需要去买杂货、散步清醒头脑，或者开车送他多年的女友安柏（Amber）去上学时才会外出。他每周三次的健身也只是在楼下的地下室里——独自一人，远离人群。他大部分的日子都像今天一样度过：先是无限制地刷文章看评论，直到下午某个不确定的时刻才开始工作。经过七年的努力，如今压力已经消失殆尽。埃里克可以享受这份慵懒，他有足够的经济能力让自己过上几辈子的安逸生活。</w:t>
      </w:r>
    </w:p>
    <w:p w14:paraId="52DB064E" w14:textId="77777777" w:rsidR="002B393D" w:rsidRPr="002B393D" w:rsidRDefault="00000000" w:rsidP="002B393D">
      <w:pPr>
        <w:rPr>
          <w:rFonts w:hint="eastAsia"/>
        </w:rPr>
      </w:pPr>
      <w:r>
        <w:pict w14:anchorId="54543448">
          <v:rect id="_x0000_i1090" style="width:0;height:1.5pt" o:hralign="center" o:hrstd="t" o:hr="t" fillcolor="#a0a0a0" stroked="f"/>
        </w:pict>
      </w:r>
    </w:p>
    <w:p w14:paraId="378DB76D" w14:textId="77777777" w:rsidR="002B393D" w:rsidRPr="002B393D" w:rsidRDefault="002B393D" w:rsidP="002B393D">
      <w:pPr>
        <w:rPr>
          <w:rFonts w:hint="eastAsia"/>
        </w:rPr>
      </w:pPr>
      <w:r w:rsidRPr="002B393D">
        <w:rPr>
          <w:b/>
          <w:bCs/>
        </w:rPr>
        <w:t>第 2 段</w:t>
      </w:r>
      <w:r w:rsidRPr="002B393D">
        <w:br/>
        <w:t>此刻，距离《星露谷物语》（Stardew Valley）正式发行两周年还有几天时间。这款电子游戏是埃里克耗时近五年时间独立制作的。最初只是个朴素的想法：让《牧场物语》（Harvest Moon）——这款日本长期连载的农场模拟系列——焕发新生。在埃里克眼中，这个系列已经迷失了方向。他一直期望能有一个更好的版本出现。结果，他自己动手做了——完全独自一人，而且此前从未做过游戏。</w:t>
      </w:r>
    </w:p>
    <w:p w14:paraId="52C2A950" w14:textId="77777777" w:rsidR="002B393D" w:rsidRPr="002B393D" w:rsidRDefault="00000000" w:rsidP="002B393D">
      <w:pPr>
        <w:rPr>
          <w:rFonts w:hint="eastAsia"/>
        </w:rPr>
      </w:pPr>
      <w:r>
        <w:pict w14:anchorId="3D66861F">
          <v:rect id="_x0000_i1091" style="width:0;height:1.5pt" o:hralign="center" o:hrstd="t" o:hr="t" fillcolor="#a0a0a0" stroked="f"/>
        </w:pict>
      </w:r>
    </w:p>
    <w:p w14:paraId="10E63E4D" w14:textId="77777777" w:rsidR="002B393D" w:rsidRPr="002B393D" w:rsidRDefault="002B393D" w:rsidP="002B393D">
      <w:pPr>
        <w:rPr>
          <w:rFonts w:hint="eastAsia"/>
        </w:rPr>
      </w:pPr>
      <w:r w:rsidRPr="002B393D">
        <w:rPr>
          <w:b/>
          <w:bCs/>
        </w:rPr>
        <w:t>Pulling Weeds with Chris Black</w:t>
      </w:r>
      <w:r w:rsidRPr="002B393D">
        <w:br/>
        <w:t>专栏作家 Chris Black 就文化热点话题发表看法，偶尔也会吐槽一下他在二十多岁时的玩乐人生。</w:t>
      </w:r>
    </w:p>
    <w:p w14:paraId="6BF0DA73" w14:textId="77777777" w:rsidR="002B393D" w:rsidRPr="002B393D" w:rsidRDefault="002B393D" w:rsidP="002B393D">
      <w:pPr>
        <w:rPr>
          <w:rFonts w:hint="eastAsia"/>
        </w:rPr>
      </w:pPr>
      <w:r w:rsidRPr="002B393D">
        <w:rPr>
          <w:b/>
          <w:bCs/>
        </w:rPr>
        <w:t>注册订阅</w:t>
      </w:r>
      <w:r w:rsidRPr="002B393D">
        <w:br/>
        <w:t>注册即表示你同意我们的用户协议（其中包括集体诉讼豁免和仲裁条款），并确认你已知悉我们的隐私政策。</w:t>
      </w:r>
    </w:p>
    <w:p w14:paraId="11F95CC0" w14:textId="77777777" w:rsidR="002B393D" w:rsidRPr="002B393D" w:rsidRDefault="00000000" w:rsidP="002B393D">
      <w:pPr>
        <w:rPr>
          <w:rFonts w:hint="eastAsia"/>
        </w:rPr>
      </w:pPr>
      <w:r>
        <w:pict w14:anchorId="2134368B">
          <v:rect id="_x0000_i1092" style="width:0;height:1.5pt" o:hralign="center" o:hrstd="t" o:hr="t" fillcolor="#a0a0a0" stroked="f"/>
        </w:pict>
      </w:r>
    </w:p>
    <w:p w14:paraId="2667E5AD" w14:textId="77777777" w:rsidR="002B393D" w:rsidRPr="002B393D" w:rsidRDefault="002B393D" w:rsidP="002B393D">
      <w:pPr>
        <w:rPr>
          <w:rFonts w:hint="eastAsia"/>
        </w:rPr>
      </w:pPr>
      <w:r w:rsidRPr="002B393D">
        <w:rPr>
          <w:b/>
          <w:bCs/>
        </w:rPr>
        <w:t>第 3 段</w:t>
      </w:r>
      <w:r w:rsidRPr="002B393D">
        <w:br/>
        <w:t>“我觉得我会一个人把所有工作都揽下来是很合理的，”埃里克说，“我想自己负责所有音乐、所有美术。”</w:t>
      </w:r>
    </w:p>
    <w:p w14:paraId="7AE2F2F7" w14:textId="77777777" w:rsidR="002B393D" w:rsidRPr="002B393D" w:rsidRDefault="00000000" w:rsidP="002B393D">
      <w:pPr>
        <w:rPr>
          <w:rFonts w:hint="eastAsia"/>
        </w:rPr>
      </w:pPr>
      <w:r>
        <w:pict w14:anchorId="6B1D3FD2">
          <v:rect id="_x0000_i1093" style="width:0;height:1.5pt" o:hralign="center" o:hrstd="t" o:hr="t" fillcolor="#a0a0a0" stroked="f"/>
        </w:pict>
      </w:r>
    </w:p>
    <w:p w14:paraId="6F8FD4C1" w14:textId="77777777" w:rsidR="002B393D" w:rsidRPr="002B393D" w:rsidRDefault="002B393D" w:rsidP="002B393D">
      <w:pPr>
        <w:rPr>
          <w:rFonts w:hint="eastAsia"/>
        </w:rPr>
      </w:pPr>
      <w:r w:rsidRPr="002B393D">
        <w:rPr>
          <w:b/>
          <w:bCs/>
        </w:rPr>
        <w:t>WATCH</w:t>
      </w:r>
      <w:r w:rsidRPr="002B393D">
        <w:br/>
        <w:t>David Letterman: 采访这位采访大师 | 《GQ》视频封面故事</w:t>
      </w:r>
    </w:p>
    <w:p w14:paraId="7BE1E705" w14:textId="77777777" w:rsidR="002B393D" w:rsidRPr="002B393D" w:rsidRDefault="00000000" w:rsidP="002B393D">
      <w:pPr>
        <w:rPr>
          <w:rFonts w:hint="eastAsia"/>
        </w:rPr>
      </w:pPr>
      <w:r>
        <w:pict w14:anchorId="5C264683">
          <v:rect id="_x0000_i1094" style="width:0;height:1.5pt" o:hralign="center" o:hrstd="t" o:hr="t" fillcolor="#a0a0a0" stroked="f"/>
        </w:pict>
      </w:r>
    </w:p>
    <w:p w14:paraId="2468B536" w14:textId="77777777" w:rsidR="002B393D" w:rsidRPr="002B393D" w:rsidRDefault="002B393D" w:rsidP="002B393D">
      <w:pPr>
        <w:rPr>
          <w:rFonts w:hint="eastAsia"/>
        </w:rPr>
      </w:pPr>
      <w:r w:rsidRPr="002B393D">
        <w:rPr>
          <w:b/>
          <w:bCs/>
        </w:rPr>
        <w:t>第 4 段</w:t>
      </w:r>
      <w:r w:rsidRPr="002B393D">
        <w:br/>
        <w:t>安静而沉思的埃里克或许不会被西雅图街头遇到他的人认出来。他并不是好莱坞的大人物。但他却是自《我的世界》（Minecraft）之后最令人意想不到的独立游戏成功者。哦，而且他现在已经富得超乎想象。</w:t>
      </w:r>
    </w:p>
    <w:p w14:paraId="5FFC9EF9" w14:textId="77777777" w:rsidR="002B393D" w:rsidRPr="002B393D" w:rsidRDefault="00000000" w:rsidP="002B393D">
      <w:pPr>
        <w:rPr>
          <w:rFonts w:hint="eastAsia"/>
        </w:rPr>
      </w:pPr>
      <w:r>
        <w:pict w14:anchorId="436BE6BB">
          <v:rect id="_x0000_i1095" style="width:0;height:1.5pt" o:hralign="center" o:hrstd="t" o:hr="t" fillcolor="#a0a0a0" stroked="f"/>
        </w:pict>
      </w:r>
    </w:p>
    <w:p w14:paraId="796BA5CC" w14:textId="77777777" w:rsidR="002B393D" w:rsidRPr="002B393D" w:rsidRDefault="002B393D" w:rsidP="002B393D">
      <w:pPr>
        <w:rPr>
          <w:rFonts w:hint="eastAsia"/>
        </w:rPr>
      </w:pPr>
      <w:r w:rsidRPr="002B393D">
        <w:rPr>
          <w:b/>
          <w:bCs/>
        </w:rPr>
        <w:t>LIMITED-TIME OFFER</w:t>
      </w:r>
      <w:r w:rsidRPr="002B393D">
        <w:br/>
      </w:r>
      <w:r w:rsidRPr="002B393D">
        <w:rPr>
          <w:b/>
          <w:bCs/>
        </w:rPr>
        <w:t>GQ MEN of the Year</w:t>
      </w:r>
      <w:r w:rsidRPr="002B393D">
        <w:br/>
        <w:t>订阅《GQ》一年，随时可取消。</w:t>
      </w:r>
      <w:r w:rsidRPr="002B393D">
        <w:br/>
      </w:r>
      <w:r w:rsidRPr="002B393D">
        <w:rPr>
          <w:b/>
          <w:bCs/>
        </w:rPr>
        <w:t>点击订阅</w:t>
      </w:r>
    </w:p>
    <w:p w14:paraId="31C4802A" w14:textId="77777777" w:rsidR="002B393D" w:rsidRPr="002B393D" w:rsidRDefault="00000000" w:rsidP="002B393D">
      <w:pPr>
        <w:rPr>
          <w:rFonts w:hint="eastAsia"/>
        </w:rPr>
      </w:pPr>
      <w:r>
        <w:pict w14:anchorId="1D7F774A">
          <v:rect id="_x0000_i1096" style="width:0;height:1.5pt" o:hralign="center" o:hrstd="t" o:hr="t" fillcolor="#a0a0a0" stroked="f"/>
        </w:pict>
      </w:r>
    </w:p>
    <w:p w14:paraId="5A75AB3D" w14:textId="77777777" w:rsidR="002B393D" w:rsidRPr="002B393D" w:rsidRDefault="002B393D" w:rsidP="002B393D">
      <w:pPr>
        <w:rPr>
          <w:rFonts w:hint="eastAsia"/>
        </w:rPr>
      </w:pPr>
      <w:r w:rsidRPr="002B393D">
        <w:rPr>
          <w:b/>
          <w:bCs/>
        </w:rPr>
        <w:t>第 5 段</w:t>
      </w:r>
      <w:r w:rsidRPr="002B393D">
        <w:br/>
        <w:t>要想理解他的作品，首先必须明白他所承担的任务量有多么浩大。现代电子游戏开发是一件</w:t>
      </w:r>
      <w:r w:rsidRPr="002B393D">
        <w:lastRenderedPageBreak/>
        <w:t>荒诞而庞大的创作工程，通常需要数百万美元的资金投入。发行商雇用数百名开发人员、制作人、美术师、动画师、设计师、编剧和演员，一连几年都要极度拼命加班，只为了打造一个沉浸式世界。其中有人专门画石头，有人专门为扔石头的动作录音，还有游戏玩法设计师来决定石头击中敌人头部时会造成多少伤害。</w:t>
      </w:r>
    </w:p>
    <w:p w14:paraId="6F373726" w14:textId="77777777" w:rsidR="002B393D" w:rsidRPr="002B393D" w:rsidRDefault="00000000" w:rsidP="002B393D">
      <w:pPr>
        <w:rPr>
          <w:rFonts w:hint="eastAsia"/>
        </w:rPr>
      </w:pPr>
      <w:r>
        <w:pict w14:anchorId="3E10262D">
          <v:rect id="_x0000_i1097" style="width:0;height:1.5pt" o:hralign="center" o:hrstd="t" o:hr="t" fillcolor="#a0a0a0" stroked="f"/>
        </w:pict>
      </w:r>
    </w:p>
    <w:p w14:paraId="344B8D8A" w14:textId="77777777" w:rsidR="002B393D" w:rsidRPr="002B393D" w:rsidRDefault="002B393D" w:rsidP="002B393D">
      <w:pPr>
        <w:rPr>
          <w:rFonts w:hint="eastAsia"/>
        </w:rPr>
      </w:pPr>
      <w:r w:rsidRPr="002B393D">
        <w:rPr>
          <w:b/>
          <w:bCs/>
        </w:rPr>
        <w:t>第 6 段</w:t>
      </w:r>
      <w:r w:rsidRPr="002B393D">
        <w:br/>
        <w:t>这种规模的巨制通常有几种熟悉的模式：《侠盗猎车手》、《麦登橄榄球》、《使命召唤》——要么是枪，要么是体育，再不然就是更多的枪。但《星露谷物语》却截然不同——它是一个质朴、亲密的农场冒险游戏，呈现的是家庭日常的琐碎单调，你可能花几十个小时来照料卷心菜。埃里克只身一人组成的“团队”花了四年半的时间来设计、编程、动画、绘制、作曲、录音以及撰写游戏中的一切，每天工作12小时、一周7天。他的预算只是兼职做剧院引座员的薪水。也许《我的世界》为独立游戏开发的民主化铺平了道路，独立游戏界的格局早已改变，但像《星露谷物语》这样彻底由一人包办、在经济上几乎没有可行性且创作上又极其庞杂的项目，依然十分罕见。它之所以罕见也不难理解。且不说资金的问题，要一个人投入这样规模的亲密艺术创作本身就足以让人崩溃：对项目的痴迷、与外界的隔离、以及远大的抱负。这些挑战对一个人来说都接近极限。但埃里克·巴罗内却完成了对游戏野心的极限试炼，并且在无意之中打动了数百万玩家的心。</w:t>
      </w:r>
    </w:p>
    <w:p w14:paraId="5181ADCA" w14:textId="77777777" w:rsidR="002B393D" w:rsidRPr="002B393D" w:rsidRDefault="00000000" w:rsidP="002B393D">
      <w:pPr>
        <w:rPr>
          <w:rFonts w:hint="eastAsia"/>
        </w:rPr>
      </w:pPr>
      <w:r>
        <w:pict w14:anchorId="0C957374">
          <v:rect id="_x0000_i1098" style="width:0;height:1.5pt" o:hralign="center" o:hrstd="t" o:hr="t" fillcolor="#a0a0a0" stroked="f"/>
        </w:pict>
      </w:r>
    </w:p>
    <w:p w14:paraId="76F5033C" w14:textId="77777777" w:rsidR="002B393D" w:rsidRPr="002B393D" w:rsidRDefault="002B393D" w:rsidP="002B393D">
      <w:pPr>
        <w:rPr>
          <w:rFonts w:hint="eastAsia"/>
        </w:rPr>
      </w:pPr>
      <w:r w:rsidRPr="002B393D">
        <w:rPr>
          <w:b/>
          <w:bCs/>
        </w:rPr>
        <w:t>Advertisement</w:t>
      </w:r>
      <w:r w:rsidRPr="002B393D">
        <w:br/>
        <w:t>这张图片中可能包含工具、斧头、人或相关物品</w:t>
      </w:r>
      <w:r w:rsidRPr="002B393D">
        <w:br/>
        <w:t>巴罗内在他公寓的地下室劈木头。</w:t>
      </w:r>
    </w:p>
    <w:p w14:paraId="308A015F" w14:textId="77777777" w:rsidR="002B393D" w:rsidRPr="002B393D" w:rsidRDefault="00000000" w:rsidP="002B393D">
      <w:pPr>
        <w:rPr>
          <w:rFonts w:hint="eastAsia"/>
        </w:rPr>
      </w:pPr>
      <w:r>
        <w:pict w14:anchorId="5C7ADA38">
          <v:rect id="_x0000_i1099" style="width:0;height:1.5pt" o:hralign="center" o:hrstd="t" o:hr="t" fillcolor="#a0a0a0" stroked="f"/>
        </w:pict>
      </w:r>
    </w:p>
    <w:p w14:paraId="396354A2" w14:textId="77777777" w:rsidR="002B393D" w:rsidRPr="002B393D" w:rsidRDefault="002B393D" w:rsidP="002B393D">
      <w:pPr>
        <w:rPr>
          <w:rFonts w:hint="eastAsia"/>
        </w:rPr>
      </w:pPr>
      <w:r w:rsidRPr="002B393D">
        <w:rPr>
          <w:b/>
          <w:bCs/>
        </w:rPr>
        <w:t>第 7 段</w:t>
      </w:r>
      <w:r w:rsidRPr="002B393D">
        <w:br/>
        <w:t xml:space="preserve">《星露谷物语》从失去开始。你年迈体弱的爷爷在临终床上，把一个信封交给你。你的第一反应是想立即打开。“耐心点，”他说，“总有一天，你会被现代生活的重担压得喘不过气。”多年后，爷爷早已过世，而你还在一家名为 </w:t>
      </w:r>
      <w:proofErr w:type="spellStart"/>
      <w:r w:rsidRPr="002B393D">
        <w:t>Joja</w:t>
      </w:r>
      <w:proofErr w:type="spellEnd"/>
      <w:r w:rsidRPr="002B393D">
        <w:t xml:space="preserve"> 的毫无个性的大公司里辛勤工作，“生活因 </w:t>
      </w:r>
      <w:proofErr w:type="spellStart"/>
      <w:r w:rsidRPr="002B393D">
        <w:t>Joja</w:t>
      </w:r>
      <w:proofErr w:type="spellEnd"/>
      <w:r w:rsidRPr="002B393D">
        <w:t xml:space="preserve"> 更美好”的字样高挂在办公室的墙上。“Work（工作）”这个词下方的灯不停闪烁，而旁边“Play（娱乐）”的灯则永远不会亮。</w:t>
      </w:r>
    </w:p>
    <w:p w14:paraId="32B28A64" w14:textId="77777777" w:rsidR="002B393D" w:rsidRPr="002B393D" w:rsidRDefault="00000000" w:rsidP="002B393D">
      <w:pPr>
        <w:rPr>
          <w:rFonts w:hint="eastAsia"/>
        </w:rPr>
      </w:pPr>
      <w:r>
        <w:pict w14:anchorId="70126F35">
          <v:rect id="_x0000_i1100" style="width:0;height:1.5pt" o:hralign="center" o:hrstd="t" o:hr="t" fillcolor="#a0a0a0" stroked="f"/>
        </w:pict>
      </w:r>
    </w:p>
    <w:p w14:paraId="0673F95F" w14:textId="77777777" w:rsidR="002B393D" w:rsidRPr="002B393D" w:rsidRDefault="002B393D" w:rsidP="002B393D">
      <w:pPr>
        <w:rPr>
          <w:rFonts w:hint="eastAsia"/>
        </w:rPr>
      </w:pPr>
      <w:r w:rsidRPr="002B393D">
        <w:rPr>
          <w:b/>
          <w:bCs/>
        </w:rPr>
        <w:t>第 8 段</w:t>
      </w:r>
      <w:r w:rsidRPr="002B393D">
        <w:br/>
        <w:t>你从抽屉中拿出信封，里面写道：</w:t>
      </w:r>
      <w:r w:rsidRPr="002B393D">
        <w:br/>
        <w:t>“亲爱的孙子，</w:t>
      </w:r>
      <w:r w:rsidRPr="002B393D">
        <w:br/>
        <w:t>如果你看到这封信，那一定是你迫切地需要改变。当年我也有过同样的经历。我迷失了对生活最重要事情的关注……人与人之间的真实联系，以及与大自然的真实连接。所以我放下了一切，搬去了真正属于我的地方。我已经把那处房产的地契一并附上……那是我的骄傲与喜悦。它位于星露谷，坐落在南部海岸。那里非常适合开始你全新的生活。这是我一生中最珍贵的礼物，现在就交给你了。我知道你会把这所家传农场维护得很好，我的孩子。祝你好运。</w:t>
      </w:r>
      <w:r w:rsidRPr="002B393D">
        <w:br/>
        <w:t>爱你的，爷爷”</w:t>
      </w:r>
    </w:p>
    <w:p w14:paraId="2A32593A" w14:textId="77777777" w:rsidR="002B393D" w:rsidRPr="002B393D" w:rsidRDefault="00000000" w:rsidP="002B393D">
      <w:pPr>
        <w:rPr>
          <w:rFonts w:hint="eastAsia"/>
        </w:rPr>
      </w:pPr>
      <w:r>
        <w:pict w14:anchorId="0E412E6E">
          <v:rect id="_x0000_i1101" style="width:0;height:1.5pt" o:hralign="center" o:hrstd="t" o:hr="t" fillcolor="#a0a0a0" stroked="f"/>
        </w:pict>
      </w:r>
    </w:p>
    <w:p w14:paraId="6895C3E2" w14:textId="77777777" w:rsidR="002B393D" w:rsidRPr="002B393D" w:rsidRDefault="002B393D" w:rsidP="002B393D">
      <w:pPr>
        <w:rPr>
          <w:rFonts w:hint="eastAsia"/>
        </w:rPr>
      </w:pPr>
      <w:r w:rsidRPr="002B393D">
        <w:rPr>
          <w:b/>
          <w:bCs/>
        </w:rPr>
        <w:t>Advertisement</w:t>
      </w:r>
    </w:p>
    <w:p w14:paraId="5488AFAF" w14:textId="77777777" w:rsidR="002B393D" w:rsidRPr="002B393D" w:rsidRDefault="00000000" w:rsidP="002B393D">
      <w:pPr>
        <w:rPr>
          <w:rFonts w:hint="eastAsia"/>
        </w:rPr>
      </w:pPr>
      <w:r>
        <w:pict w14:anchorId="759EF445">
          <v:rect id="_x0000_i1102" style="width:0;height:1.5pt" o:hralign="center" o:hrstd="t" o:hr="t" fillcolor="#a0a0a0" stroked="f"/>
        </w:pict>
      </w:r>
    </w:p>
    <w:p w14:paraId="1AC8ACB6" w14:textId="77777777" w:rsidR="002B393D" w:rsidRPr="002B393D" w:rsidRDefault="002B393D" w:rsidP="002B393D">
      <w:pPr>
        <w:rPr>
          <w:rFonts w:hint="eastAsia"/>
        </w:rPr>
      </w:pPr>
      <w:r w:rsidRPr="002B393D">
        <w:rPr>
          <w:b/>
          <w:bCs/>
        </w:rPr>
        <w:t>第 9 段</w:t>
      </w:r>
      <w:r w:rsidRPr="002B393D">
        <w:br/>
        <w:t>这是一个令人伤感的开场，也是一种完美的责任交接。你所继承的农场，得靠你在随后数百小时的游戏时间里培育和发展。你每天起床，播种、浇水、照料家畜。你收集物资，砍树获</w:t>
      </w:r>
      <w:r w:rsidRPr="002B393D">
        <w:lastRenderedPageBreak/>
        <w:t>取木材，或去矿洞挖矿石。你也会探访附近的小镇，与当地居民交谈。你所做的一切都会消耗角色的体力条。无论你是种几排卷心菜准备在本地市场出售，还是扩建畜棚与鸡舍来养更多动物，体力条都会一点点变空，直到不得不回去睡觉。第二天，你醒来，再重复同样的流程。《星露谷物语》形成了一个完美的循环，把日复一日的单调琐碎变成了抚慰人心的沉浸体验。</w:t>
      </w:r>
    </w:p>
    <w:p w14:paraId="1F967752" w14:textId="77777777" w:rsidR="002B393D" w:rsidRPr="002B393D" w:rsidRDefault="00000000" w:rsidP="002B393D">
      <w:pPr>
        <w:rPr>
          <w:rFonts w:hint="eastAsia"/>
        </w:rPr>
      </w:pPr>
      <w:r>
        <w:pict w14:anchorId="6E0DF1C0">
          <v:rect id="_x0000_i1103" style="width:0;height:1.5pt" o:hralign="center" o:hrstd="t" o:hr="t" fillcolor="#a0a0a0" stroked="f"/>
        </w:pict>
      </w:r>
    </w:p>
    <w:p w14:paraId="6A6C36EA" w14:textId="77777777" w:rsidR="002B393D" w:rsidRPr="002B393D" w:rsidRDefault="002B393D" w:rsidP="002B393D">
      <w:pPr>
        <w:rPr>
          <w:rFonts w:hint="eastAsia"/>
        </w:rPr>
      </w:pPr>
      <w:r w:rsidRPr="002B393D">
        <w:rPr>
          <w:b/>
          <w:bCs/>
        </w:rPr>
        <w:t>第 10 段</w:t>
      </w:r>
      <w:r w:rsidRPr="002B393D">
        <w:br/>
        <w:t>这款游戏的主要魅力在于它把务实的耕作玩法与温情的氛围融合到了一起，但它的主题其实也相当灰暗。巴罗内解释说：“对我来说，想要深入这个世界，就不能止步于一个视频游戏角色的常规范畴。人们会面对各种个人问题，我想把这些现实呈现出来。我觉得这让角色变得更易产生共鸣……而不是游戏里常见的那种理想化人设。”对埃里克来说，这也是让星露谷世界“真正活起来”的另一种方式。</w:t>
      </w:r>
    </w:p>
    <w:p w14:paraId="54839CB4" w14:textId="77777777" w:rsidR="002B393D" w:rsidRPr="002B393D" w:rsidRDefault="00000000" w:rsidP="002B393D">
      <w:pPr>
        <w:rPr>
          <w:rFonts w:hint="eastAsia"/>
        </w:rPr>
      </w:pPr>
      <w:r>
        <w:pict w14:anchorId="2800482A">
          <v:rect id="_x0000_i1104" style="width:0;height:1.5pt" o:hralign="center" o:hrstd="t" o:hr="t" fillcolor="#a0a0a0" stroked="f"/>
        </w:pict>
      </w:r>
    </w:p>
    <w:p w14:paraId="581F7C3B" w14:textId="77777777" w:rsidR="002B393D" w:rsidRPr="002B393D" w:rsidRDefault="002B393D" w:rsidP="002B393D">
      <w:pPr>
        <w:rPr>
          <w:rFonts w:hint="eastAsia"/>
        </w:rPr>
      </w:pPr>
      <w:r w:rsidRPr="002B393D">
        <w:rPr>
          <w:b/>
          <w:bCs/>
        </w:rPr>
        <w:t>第 11 段</w:t>
      </w:r>
      <w:r w:rsidRPr="002B393D">
        <w:br/>
        <w:t>有意思的是，埃里克原本并不想做游戏，至少从未想过要把它当作职业。他喜欢电脑，也曾浅尝辄止地写过一些基础程序，但从未将其视为职业目标。“小时候，我记得我曾经做过一个小的‘选择你自己的冒险’（Choose Your Own Adventure）故事，”他说，“后来我十八九岁时组了一支乐队，是一个实验性电子流行二人组合，叫做 17 Colorful Feathers（17CF）。当时我有个想法：我们在网上发布专辑时，可以附带一个小游戏。所以我就做了一个类似《猴岛小英雄》（The Curse of Monkey Island）的愚蠢小游戏。好像就叫《17CF Game》，之类的吧。”</w:t>
      </w:r>
    </w:p>
    <w:p w14:paraId="4AEDD147" w14:textId="77777777" w:rsidR="002B393D" w:rsidRPr="002B393D" w:rsidRDefault="00000000" w:rsidP="002B393D">
      <w:pPr>
        <w:rPr>
          <w:rFonts w:hint="eastAsia"/>
        </w:rPr>
      </w:pPr>
      <w:r>
        <w:pict w14:anchorId="2DDD3F03">
          <v:rect id="_x0000_i1105" style="width:0;height:1.5pt" o:hralign="center" o:hrstd="t" o:hr="t" fillcolor="#a0a0a0" stroked="f"/>
        </w:pict>
      </w:r>
    </w:p>
    <w:p w14:paraId="20827593" w14:textId="77777777" w:rsidR="002B393D" w:rsidRPr="002B393D" w:rsidRDefault="002B393D" w:rsidP="002B393D">
      <w:pPr>
        <w:rPr>
          <w:rFonts w:hint="eastAsia"/>
        </w:rPr>
      </w:pPr>
      <w:r w:rsidRPr="002B393D">
        <w:rPr>
          <w:b/>
          <w:bCs/>
        </w:rPr>
        <w:t>第 12 段</w:t>
      </w:r>
      <w:r w:rsidRPr="002B393D">
        <w:br/>
        <w:t>“现在想想真是挺丢人的，”他笑着说，“我会把链接发给你。”</w:t>
      </w:r>
    </w:p>
    <w:p w14:paraId="47E547A4" w14:textId="77777777" w:rsidR="002B393D" w:rsidRPr="002B393D" w:rsidRDefault="00000000" w:rsidP="002B393D">
      <w:pPr>
        <w:rPr>
          <w:rFonts w:hint="eastAsia"/>
        </w:rPr>
      </w:pPr>
      <w:r>
        <w:pict w14:anchorId="1BC72212">
          <v:rect id="_x0000_i1106" style="width:0;height:1.5pt" o:hralign="center" o:hrstd="t" o:hr="t" fillcolor="#a0a0a0" stroked="f"/>
        </w:pict>
      </w:r>
    </w:p>
    <w:p w14:paraId="41FA441B" w14:textId="77777777" w:rsidR="002B393D" w:rsidRPr="002B393D" w:rsidRDefault="002B393D" w:rsidP="002B393D">
      <w:pPr>
        <w:rPr>
          <w:rFonts w:hint="eastAsia"/>
        </w:rPr>
      </w:pPr>
      <w:r w:rsidRPr="002B393D">
        <w:rPr>
          <w:b/>
          <w:bCs/>
        </w:rPr>
        <w:t>第 13 段</w:t>
      </w:r>
      <w:r w:rsidRPr="002B393D">
        <w:br/>
        <w:t>埃里克出生在洛杉矶，还没来得及对加州的迷雾形成记忆，就被带去了华盛顿。他在西雅图郊外的奥本（Auburn）长大，这里介于城市边缘与树林之间的半乡村地带。就像埃里克本人一样，朴实却舒适宜居。小镇拥有数量可观、足以写进维基百科的 28 座公园——埃里克从未离开过这片地域太远。他的学校、大学、家人和所有朋友都在这里。他也正是在这儿与安柏相遇，当时他们都在当地的一家安妮安（Auntie Anne’s）椒盐脆饼店打工。</w:t>
      </w:r>
    </w:p>
    <w:p w14:paraId="39139E5E" w14:textId="77777777" w:rsidR="002B393D" w:rsidRPr="002B393D" w:rsidRDefault="00000000" w:rsidP="002B393D">
      <w:pPr>
        <w:rPr>
          <w:rFonts w:hint="eastAsia"/>
        </w:rPr>
      </w:pPr>
      <w:r>
        <w:pict w14:anchorId="4172C70F">
          <v:rect id="_x0000_i1107" style="width:0;height:1.5pt" o:hralign="center" o:hrstd="t" o:hr="t" fillcolor="#a0a0a0" stroked="f"/>
        </w:pict>
      </w:r>
    </w:p>
    <w:p w14:paraId="40AF5ED4" w14:textId="77777777" w:rsidR="002B393D" w:rsidRPr="002B393D" w:rsidRDefault="002B393D" w:rsidP="002B393D">
      <w:pPr>
        <w:rPr>
          <w:rFonts w:hint="eastAsia"/>
        </w:rPr>
      </w:pPr>
      <w:r w:rsidRPr="002B393D">
        <w:rPr>
          <w:b/>
          <w:bCs/>
        </w:rPr>
        <w:t>Advertisement</w:t>
      </w:r>
    </w:p>
    <w:p w14:paraId="22D5CD53" w14:textId="77777777" w:rsidR="002B393D" w:rsidRPr="002B393D" w:rsidRDefault="00000000" w:rsidP="002B393D">
      <w:pPr>
        <w:rPr>
          <w:rFonts w:hint="eastAsia"/>
        </w:rPr>
      </w:pPr>
      <w:r>
        <w:pict w14:anchorId="6B4B5EF7">
          <v:rect id="_x0000_i1108" style="width:0;height:1.5pt" o:hralign="center" o:hrstd="t" o:hr="t" fillcolor="#a0a0a0" stroked="f"/>
        </w:pict>
      </w:r>
    </w:p>
    <w:p w14:paraId="7F32A89D" w14:textId="77777777" w:rsidR="002B393D" w:rsidRPr="002B393D" w:rsidRDefault="002B393D" w:rsidP="002B393D">
      <w:pPr>
        <w:rPr>
          <w:rFonts w:hint="eastAsia"/>
        </w:rPr>
      </w:pPr>
      <w:r w:rsidRPr="002B393D">
        <w:rPr>
          <w:b/>
          <w:bCs/>
        </w:rPr>
        <w:t>第 14 段</w:t>
      </w:r>
      <w:r w:rsidRPr="002B393D">
        <w:br/>
        <w:t>埃里克与游戏的关系，对任何在 80 年代末或 90 年代初成长的人来说都十分熟悉。他的同母异父哥哥带他接触了超级任天堂（SNES）——《最终幻想》（Final Fantasy）、《时空之轮》（Chrono Trigger）、《地球冒险》（Earthbound），还会去图书馆借阅《任天堂力量》（Nintendo Power）杂志。但真正对他影响最深的是《牧场物语》。他非常喜欢这个游戏把暴力元素剔除，取而代之的是家庭与农场的日常琐事。“我喜欢你可以跟镇上的居民互动，甚至能结婚、生儿育女。这是我小时候在大多数游戏里都做不到的事情，却让游戏体验更加私人化。它给人的感觉是：你生活在一个活生生的世界里，时间在向前流逝，无论你是否参与其中。”埃里克说，“你很容易想象这个世界真的在自主运转。”</w:t>
      </w:r>
    </w:p>
    <w:p w14:paraId="557B8978" w14:textId="77777777" w:rsidR="002B393D" w:rsidRPr="002B393D" w:rsidRDefault="00000000" w:rsidP="002B393D">
      <w:pPr>
        <w:rPr>
          <w:rFonts w:hint="eastAsia"/>
        </w:rPr>
      </w:pPr>
      <w:r>
        <w:pict w14:anchorId="458725BD">
          <v:rect id="_x0000_i1109" style="width:0;height:1.5pt" o:hralign="center" o:hrstd="t" o:hr="t" fillcolor="#a0a0a0" stroked="f"/>
        </w:pict>
      </w:r>
    </w:p>
    <w:p w14:paraId="7F5592F0" w14:textId="77777777" w:rsidR="002B393D" w:rsidRPr="002B393D" w:rsidRDefault="002B393D" w:rsidP="002B393D">
      <w:pPr>
        <w:rPr>
          <w:rFonts w:hint="eastAsia"/>
        </w:rPr>
      </w:pPr>
      <w:r w:rsidRPr="002B393D">
        <w:rPr>
          <w:b/>
          <w:bCs/>
        </w:rPr>
        <w:lastRenderedPageBreak/>
        <w:t>第 15 段</w:t>
      </w:r>
      <w:r w:rsidRPr="002B393D">
        <w:br/>
        <w:t>在求学途中，埃里克也了解到了游戏行业薪资偏低、工作时间过长的现状，便决定绕个弯。他改而在华盛顿大学塔科马分校（University of Washington Tacoma）学习计算机科学，2011 年毕业。大学毕业后，他多次尝试去找所谓的“正常”工作，希望能让他与安柏过上平凡却安稳的生活。也许可以租个更大的公寓，结婚，生孩子，周末带他们去奥本的公园。但他屡屡碰壁，工作一直没着落，也不知道该如何修正自己的前进方向。</w:t>
      </w:r>
    </w:p>
    <w:p w14:paraId="10F2F2EF" w14:textId="77777777" w:rsidR="002B393D" w:rsidRPr="002B393D" w:rsidRDefault="00000000" w:rsidP="002B393D">
      <w:pPr>
        <w:rPr>
          <w:rFonts w:hint="eastAsia"/>
        </w:rPr>
      </w:pPr>
      <w:r>
        <w:pict w14:anchorId="6CBF8ED0">
          <v:rect id="_x0000_i1110" style="width:0;height:1.5pt" o:hralign="center" o:hrstd="t" o:hr="t" fillcolor="#a0a0a0" stroked="f"/>
        </w:pict>
      </w:r>
    </w:p>
    <w:p w14:paraId="535E641C" w14:textId="77777777" w:rsidR="002B393D" w:rsidRPr="002B393D" w:rsidRDefault="002B393D" w:rsidP="002B393D">
      <w:pPr>
        <w:rPr>
          <w:rFonts w:hint="eastAsia"/>
        </w:rPr>
      </w:pPr>
      <w:r w:rsidRPr="002B393D">
        <w:rPr>
          <w:b/>
          <w:bCs/>
        </w:rPr>
        <w:t>第 16 段</w:t>
      </w:r>
      <w:r w:rsidRPr="002B393D">
        <w:br/>
        <w:t>埃里克很务实。为了提高求职成功率，他需要提升技术能力。学习编程最合乎逻辑，于是他开始自学游戏编程。本意是用最具创意的方式来练习编程。他和安柏甚至从未正式讨论过要放弃找工作。这项练习从来不被认为是他们将来赖以谋生的项目。就是在他现在正在跟我通话所坐的这张桌子上，他开始了《星露谷物语》的创作。</w:t>
      </w:r>
    </w:p>
    <w:p w14:paraId="6733633B" w14:textId="77777777" w:rsidR="002B393D" w:rsidRPr="002B393D" w:rsidRDefault="00000000" w:rsidP="002B393D">
      <w:pPr>
        <w:rPr>
          <w:rFonts w:hint="eastAsia"/>
        </w:rPr>
      </w:pPr>
      <w:r>
        <w:pict w14:anchorId="0BD6A286">
          <v:rect id="_x0000_i1111" style="width:0;height:1.5pt" o:hralign="center" o:hrstd="t" o:hr="t" fillcolor="#a0a0a0" stroked="f"/>
        </w:pict>
      </w:r>
    </w:p>
    <w:p w14:paraId="3972BF34" w14:textId="77777777" w:rsidR="002B393D" w:rsidRPr="002B393D" w:rsidRDefault="002B393D" w:rsidP="002B393D">
      <w:pPr>
        <w:rPr>
          <w:rFonts w:hint="eastAsia"/>
        </w:rPr>
      </w:pPr>
      <w:r w:rsidRPr="002B393D">
        <w:rPr>
          <w:b/>
          <w:bCs/>
        </w:rPr>
        <w:t>第 17 段</w:t>
      </w:r>
      <w:r w:rsidRPr="002B393D">
        <w:br/>
        <w:t>游戏最初的雏形非常朴素：只有一个主角角色（你——玩家）漂浮在一片空白的虚空中。“我当时其实没有任何明确的设计规划或别的什么，”埃里克说，“我只是凭直觉判断接下来最重要的功能该是什么。”他从小处着手（埃里克一直把关注点放在玩家身上），先做了一个基础的可供移动的区域（日后成为玩家自家农场的地方）。接着，他进一步完善基础的农场机制（作物、畜牧、矿物），并查阅了大量资料，以尽可能真实地模拟它们的特性和稀有度。</w:t>
      </w:r>
    </w:p>
    <w:p w14:paraId="021DEF88" w14:textId="77777777" w:rsidR="002B393D" w:rsidRPr="002B393D" w:rsidRDefault="00000000" w:rsidP="002B393D">
      <w:pPr>
        <w:rPr>
          <w:rFonts w:hint="eastAsia"/>
        </w:rPr>
      </w:pPr>
      <w:r>
        <w:pict w14:anchorId="4425A3F4">
          <v:rect id="_x0000_i1112" style="width:0;height:1.5pt" o:hralign="center" o:hrstd="t" o:hr="t" fillcolor="#a0a0a0" stroked="f"/>
        </w:pict>
      </w:r>
    </w:p>
    <w:p w14:paraId="517AEC60" w14:textId="77777777" w:rsidR="002B393D" w:rsidRPr="002B393D" w:rsidRDefault="002B393D" w:rsidP="002B393D">
      <w:pPr>
        <w:rPr>
          <w:rFonts w:hint="eastAsia"/>
        </w:rPr>
      </w:pPr>
      <w:r w:rsidRPr="002B393D">
        <w:rPr>
          <w:b/>
          <w:bCs/>
        </w:rPr>
        <w:t>Advertisement</w:t>
      </w:r>
    </w:p>
    <w:p w14:paraId="73CB1303" w14:textId="77777777" w:rsidR="002B393D" w:rsidRPr="002B393D" w:rsidRDefault="00000000" w:rsidP="002B393D">
      <w:pPr>
        <w:rPr>
          <w:rFonts w:hint="eastAsia"/>
        </w:rPr>
      </w:pPr>
      <w:r>
        <w:pict w14:anchorId="730FA719">
          <v:rect id="_x0000_i1113" style="width:0;height:1.5pt" o:hralign="center" o:hrstd="t" o:hr="t" fillcolor="#a0a0a0" stroked="f"/>
        </w:pict>
      </w:r>
    </w:p>
    <w:p w14:paraId="50A55FC3" w14:textId="77777777" w:rsidR="002B393D" w:rsidRPr="002B393D" w:rsidRDefault="002B393D" w:rsidP="002B393D">
      <w:pPr>
        <w:rPr>
          <w:rFonts w:hint="eastAsia"/>
        </w:rPr>
      </w:pPr>
      <w:r w:rsidRPr="002B393D">
        <w:rPr>
          <w:b/>
          <w:bCs/>
        </w:rPr>
        <w:t>第 18 段</w:t>
      </w:r>
      <w:r w:rsidRPr="002B393D">
        <w:br/>
        <w:t>他一次又一次地重复这个过程：先做出游戏的一小部分，并把它开发到“八成左右完工”再继续扩展。在扩展的过程中，他会为这部分内容加入更多深度，有时也会回头重新设计，或者索性彻底推翻重来。如果他对某个功能不满意，就会删除它。游戏里的其他部分——镇民、社交系统、挖矿与洞窟探险，以及战斗系统——都是在开发后期才加入的。但埃里克始终遵循同样的创作理念：</w:t>
      </w:r>
      <w:r w:rsidRPr="002B393D">
        <w:br/>
        <w:t>创建→转去做别的→回头再改</w:t>
      </w:r>
      <w:r w:rsidRPr="002B393D">
        <w:br/>
        <w:t>创建→转去做别的→再改</w:t>
      </w:r>
    </w:p>
    <w:p w14:paraId="73579779" w14:textId="77777777" w:rsidR="002B393D" w:rsidRPr="002B393D" w:rsidRDefault="00000000" w:rsidP="002B393D">
      <w:pPr>
        <w:rPr>
          <w:rFonts w:hint="eastAsia"/>
        </w:rPr>
      </w:pPr>
      <w:r>
        <w:pict w14:anchorId="3A8A53A8">
          <v:rect id="_x0000_i1114" style="width:0;height:1.5pt" o:hralign="center" o:hrstd="t" o:hr="t" fillcolor="#a0a0a0" stroked="f"/>
        </w:pict>
      </w:r>
    </w:p>
    <w:p w14:paraId="025B02C8" w14:textId="77777777" w:rsidR="002B393D" w:rsidRPr="002B393D" w:rsidRDefault="002B393D" w:rsidP="002B393D">
      <w:pPr>
        <w:rPr>
          <w:rFonts w:hint="eastAsia"/>
        </w:rPr>
      </w:pPr>
      <w:r w:rsidRPr="002B393D">
        <w:rPr>
          <w:b/>
          <w:bCs/>
        </w:rPr>
        <w:t>第 19 段</w:t>
      </w:r>
      <w:r w:rsidRPr="002B393D">
        <w:br/>
        <w:t>游戏中角色的对话头像——当你与大约 30 名镇民对话时会出现的小头像——在开发过程中至少改了十遍。最初是比较传统的线条画，然后他又尝试像素风，再后来头像变得更精致——比如头发画得更好看，或者换种发色，再或者给头发加个发带。他不断制作、不断推翻，每次的改动都愈加细微，到最后在大多数人看来改动都不值一提。但他可能会整整花掉一整天来摆弄那些前几天、几周或几个月前画好的东西。</w:t>
      </w:r>
    </w:p>
    <w:p w14:paraId="78867603" w14:textId="77777777" w:rsidR="002B393D" w:rsidRPr="002B393D" w:rsidRDefault="00000000" w:rsidP="002B393D">
      <w:pPr>
        <w:rPr>
          <w:rFonts w:hint="eastAsia"/>
        </w:rPr>
      </w:pPr>
      <w:r>
        <w:pict w14:anchorId="67B82B52">
          <v:rect id="_x0000_i1115" style="width:0;height:1.5pt" o:hralign="center" o:hrstd="t" o:hr="t" fillcolor="#a0a0a0" stroked="f"/>
        </w:pict>
      </w:r>
    </w:p>
    <w:p w14:paraId="596A5C9C" w14:textId="77777777" w:rsidR="002B393D" w:rsidRPr="002B393D" w:rsidRDefault="002B393D" w:rsidP="002B393D">
      <w:pPr>
        <w:rPr>
          <w:rFonts w:hint="eastAsia"/>
        </w:rPr>
      </w:pPr>
      <w:r w:rsidRPr="002B393D">
        <w:rPr>
          <w:b/>
          <w:bCs/>
        </w:rPr>
        <w:t>（此处可能包含人物穿着衣物、外套、家居装饰或植物等图片信息）</w:t>
      </w:r>
      <w:r w:rsidRPr="002B393D">
        <w:br/>
      </w:r>
      <w:r w:rsidRPr="002B393D">
        <w:rPr>
          <w:b/>
          <w:bCs/>
        </w:rPr>
        <w:t>（此处可能包含电子设备、显示器、屏幕、音箱、电脑、LCD 显示器、PC 和键盘等图片信息）</w:t>
      </w:r>
    </w:p>
    <w:p w14:paraId="606F9F77" w14:textId="77777777" w:rsidR="002B393D" w:rsidRPr="002B393D" w:rsidRDefault="00000000" w:rsidP="002B393D">
      <w:pPr>
        <w:rPr>
          <w:rFonts w:hint="eastAsia"/>
        </w:rPr>
      </w:pPr>
      <w:r>
        <w:pict w14:anchorId="1F62DA15">
          <v:rect id="_x0000_i1116" style="width:0;height:1.5pt" o:hralign="center" o:hrstd="t" o:hr="t" fillcolor="#a0a0a0" stroked="f"/>
        </w:pict>
      </w:r>
    </w:p>
    <w:p w14:paraId="35458D6B" w14:textId="77777777" w:rsidR="002B393D" w:rsidRPr="002B393D" w:rsidRDefault="002B393D" w:rsidP="002B393D">
      <w:pPr>
        <w:rPr>
          <w:rFonts w:hint="eastAsia"/>
        </w:rPr>
      </w:pPr>
      <w:r w:rsidRPr="002B393D">
        <w:rPr>
          <w:b/>
          <w:bCs/>
        </w:rPr>
        <w:t>第 20 段</w:t>
      </w:r>
      <w:r w:rsidRPr="002B393D">
        <w:br/>
        <w:t>“我在像素美术上投入了数以千计的小时，一次又一次地打磨，只为了做得更好、更好，”他</w:t>
      </w:r>
      <w:r w:rsidRPr="002B393D">
        <w:lastRenderedPageBreak/>
        <w:t>说，“我就是坚持下去，逼着自己学习。你会发现，过去觉得已经不错的东西，其实并不好。你终于明白了问题所在，然后再进一步改进。而这就是一个没完没了的循环。”游戏的每个部分都在这种近乎疯狂的精益求精中完成。埃里克需要为游戏里数十位镇民准备数百条对话，他用了几个月的时间，日复一日地写、改、再写、再改。他还为他们制作了上百段独立的过场动画场景——每一段都需要测试。每做一次细微的修改（成千上万次），他都要重启游戏来刷新代码。“保持神志正常是一件非常艰难的事，”他说。</w:t>
      </w:r>
    </w:p>
    <w:p w14:paraId="484F1F02" w14:textId="77777777" w:rsidR="002B393D" w:rsidRPr="002B393D" w:rsidRDefault="00000000" w:rsidP="002B393D">
      <w:pPr>
        <w:rPr>
          <w:rFonts w:hint="eastAsia"/>
        </w:rPr>
      </w:pPr>
      <w:r>
        <w:pict w14:anchorId="2E5523AF">
          <v:rect id="_x0000_i1117" style="width:0;height:1.5pt" o:hralign="center" o:hrstd="t" o:hr="t" fillcolor="#a0a0a0" stroked="f"/>
        </w:pict>
      </w:r>
    </w:p>
    <w:p w14:paraId="1E65611A" w14:textId="77777777" w:rsidR="002B393D" w:rsidRPr="002B393D" w:rsidRDefault="002B393D" w:rsidP="002B393D">
      <w:pPr>
        <w:rPr>
          <w:rFonts w:hint="eastAsia"/>
        </w:rPr>
      </w:pPr>
      <w:r w:rsidRPr="002B393D">
        <w:rPr>
          <w:b/>
          <w:bCs/>
        </w:rPr>
        <w:t>第 21 段</w:t>
      </w:r>
      <w:r w:rsidRPr="002B393D">
        <w:br/>
        <w:t>即便存在一些更为简单的替代方案，埃里克也从未考虑过。他坚持要按自己的设想来，尽管这意味着要花上数月做一些又枯燥、又可能让人崩溃的工作。“我终极的目标，就是让游戏世界感觉像一个真实的生活场所。我希望你能忘记这只是款视频游戏，并相信这些人（镇民）真的有他们自己的生活。”</w:t>
      </w:r>
    </w:p>
    <w:p w14:paraId="324ADFF6" w14:textId="77777777" w:rsidR="002B393D" w:rsidRPr="002B393D" w:rsidRDefault="00000000" w:rsidP="002B393D">
      <w:pPr>
        <w:rPr>
          <w:rFonts w:hint="eastAsia"/>
        </w:rPr>
      </w:pPr>
      <w:r>
        <w:pict w14:anchorId="1346B211">
          <v:rect id="_x0000_i1118" style="width:0;height:1.5pt" o:hralign="center" o:hrstd="t" o:hr="t" fillcolor="#a0a0a0" stroked="f"/>
        </w:pict>
      </w:r>
    </w:p>
    <w:p w14:paraId="7D7EBF13" w14:textId="77777777" w:rsidR="002B393D" w:rsidRPr="002B393D" w:rsidRDefault="002B393D" w:rsidP="002B393D">
      <w:pPr>
        <w:rPr>
          <w:rFonts w:hint="eastAsia"/>
        </w:rPr>
      </w:pPr>
      <w:r w:rsidRPr="002B393D">
        <w:rPr>
          <w:b/>
          <w:bCs/>
        </w:rPr>
        <w:t>Advertisement</w:t>
      </w:r>
    </w:p>
    <w:p w14:paraId="02752C86" w14:textId="77777777" w:rsidR="002B393D" w:rsidRPr="002B393D" w:rsidRDefault="00000000" w:rsidP="002B393D">
      <w:pPr>
        <w:rPr>
          <w:rFonts w:hint="eastAsia"/>
        </w:rPr>
      </w:pPr>
      <w:r>
        <w:pict w14:anchorId="1A29E037">
          <v:rect id="_x0000_i1119" style="width:0;height:1.5pt" o:hralign="center" o:hrstd="t" o:hr="t" fillcolor="#a0a0a0" stroked="f"/>
        </w:pict>
      </w:r>
    </w:p>
    <w:p w14:paraId="6439C474" w14:textId="77777777" w:rsidR="002B393D" w:rsidRPr="002B393D" w:rsidRDefault="002B393D" w:rsidP="002B393D">
      <w:pPr>
        <w:rPr>
          <w:rFonts w:hint="eastAsia"/>
        </w:rPr>
      </w:pPr>
      <w:r w:rsidRPr="002B393D">
        <w:rPr>
          <w:b/>
          <w:bCs/>
        </w:rPr>
        <w:t>第 22 段</w:t>
      </w:r>
      <w:r w:rsidRPr="002B393D">
        <w:br/>
        <w:t>这种顽固的完美主义渗透进了《星露谷物语》。埃里克对它上了瘾——至少在他的游戏世界里如此。“他其实并不是那种干净有序的人，他的桌子常常乱七八糟，”安柏笑着说，“他会一直工作到晚上 11 点半，我就会提醒他：‘嘿，你得离开电脑了，得陪我做点别的事。我们要吃晚饭，我们要一起看一集《星际迷航》。’我需要更多的陪伴。”</w:t>
      </w:r>
    </w:p>
    <w:p w14:paraId="173283B1" w14:textId="77777777" w:rsidR="002B393D" w:rsidRPr="002B393D" w:rsidRDefault="00000000" w:rsidP="002B393D">
      <w:pPr>
        <w:rPr>
          <w:rFonts w:hint="eastAsia"/>
        </w:rPr>
      </w:pPr>
      <w:r>
        <w:pict w14:anchorId="538B4DA2">
          <v:rect id="_x0000_i1120" style="width:0;height:1.5pt" o:hralign="center" o:hrstd="t" o:hr="t" fillcolor="#a0a0a0" stroked="f"/>
        </w:pict>
      </w:r>
    </w:p>
    <w:p w14:paraId="07F2D6D9" w14:textId="77777777" w:rsidR="002B393D" w:rsidRPr="002B393D" w:rsidRDefault="002B393D" w:rsidP="002B393D">
      <w:pPr>
        <w:rPr>
          <w:rFonts w:hint="eastAsia"/>
        </w:rPr>
      </w:pPr>
      <w:r w:rsidRPr="002B393D">
        <w:rPr>
          <w:b/>
          <w:bCs/>
        </w:rPr>
        <w:t>第 23 段</w:t>
      </w:r>
      <w:r w:rsidRPr="002B393D">
        <w:br/>
        <w:t>在制作游戏的同时，埃里克对伴侣应尽的责任也远远落后于他对游戏完美主义的追求。他内疚地承认，安柏当时感到的孤独与日俱增，但他也没真正去做什么改变——仍然每天工作 12 小时，随后还要去剧院上晚班。他完全投入于《星露谷物语》：“当我全身心投入一个占据我全部生活的项目时，”他说，“那才是我感觉最快乐的时候。”</w:t>
      </w:r>
    </w:p>
    <w:p w14:paraId="0A29097E" w14:textId="77777777" w:rsidR="002B393D" w:rsidRPr="002B393D" w:rsidRDefault="00000000" w:rsidP="002B393D">
      <w:pPr>
        <w:rPr>
          <w:rFonts w:hint="eastAsia"/>
        </w:rPr>
      </w:pPr>
      <w:r>
        <w:pict w14:anchorId="222E2DC6">
          <v:rect id="_x0000_i1121" style="width:0;height:1.5pt" o:hralign="center" o:hrstd="t" o:hr="t" fillcolor="#a0a0a0" stroked="f"/>
        </w:pict>
      </w:r>
    </w:p>
    <w:p w14:paraId="635DE543" w14:textId="77777777" w:rsidR="002B393D" w:rsidRPr="002B393D" w:rsidRDefault="002B393D" w:rsidP="002B393D">
      <w:pPr>
        <w:rPr>
          <w:rFonts w:hint="eastAsia"/>
        </w:rPr>
      </w:pPr>
      <w:r w:rsidRPr="002B393D">
        <w:rPr>
          <w:b/>
          <w:bCs/>
        </w:rPr>
        <w:t>第 24 段</w:t>
      </w:r>
      <w:r w:rsidRPr="002B393D">
        <w:br/>
        <w:t>开发过程中也遇到过阻碍——有些问题他不知道是否能解决。经常发生的情况是，他对游戏做了一点改动，就会破坏原先的某个部分；或者他根本不知道该如何把想法转化为代码。但在四年半的时间里，他一次也没有去网上发帖求问或向其他开发者寻求建议。他不喜欢求助别人，更不喜欢那种“我欠别人一个人情”的潜在感觉，所以凡事都亲力亲为。他掌握的所有游戏开发知识，都是通过在各大论坛或博客里翻看已有的评论区，一点点摸索到解决方案。</w:t>
      </w:r>
    </w:p>
    <w:p w14:paraId="243127EA" w14:textId="77777777" w:rsidR="002B393D" w:rsidRPr="002B393D" w:rsidRDefault="00000000" w:rsidP="002B393D">
      <w:pPr>
        <w:rPr>
          <w:rFonts w:hint="eastAsia"/>
        </w:rPr>
      </w:pPr>
      <w:r>
        <w:pict w14:anchorId="609ECA50">
          <v:rect id="_x0000_i1122" style="width:0;height:1.5pt" o:hralign="center" o:hrstd="t" o:hr="t" fillcolor="#a0a0a0" stroked="f"/>
        </w:pict>
      </w:r>
    </w:p>
    <w:p w14:paraId="0CD4F70E" w14:textId="77777777" w:rsidR="002B393D" w:rsidRPr="002B393D" w:rsidRDefault="002B393D" w:rsidP="002B393D">
      <w:pPr>
        <w:rPr>
          <w:rFonts w:hint="eastAsia"/>
        </w:rPr>
      </w:pPr>
      <w:r w:rsidRPr="002B393D">
        <w:rPr>
          <w:b/>
          <w:bCs/>
        </w:rPr>
        <w:t>第 25 段</w:t>
      </w:r>
      <w:r w:rsidRPr="002B393D">
        <w:br/>
        <w:t>唯一不会让他觉得枯燥的工作就是为游戏制作配乐——这是他暂时摆脱电脑屏幕的机会，可以在乐器上尽情发挥。他为这款游戏创作了数十首乐曲，光是游戏里冬季节日就有大约八首曲子，其中只有一首最终投入使用。</w:t>
      </w:r>
    </w:p>
    <w:p w14:paraId="61168CA8" w14:textId="77777777" w:rsidR="002B393D" w:rsidRPr="002B393D" w:rsidRDefault="00000000" w:rsidP="002B393D">
      <w:pPr>
        <w:rPr>
          <w:rFonts w:hint="eastAsia"/>
        </w:rPr>
      </w:pPr>
      <w:r>
        <w:pict w14:anchorId="46C4408B">
          <v:rect id="_x0000_i1123" style="width:0;height:1.5pt" o:hralign="center" o:hrstd="t" o:hr="t" fillcolor="#a0a0a0" stroked="f"/>
        </w:pict>
      </w:r>
    </w:p>
    <w:p w14:paraId="391EE831" w14:textId="77777777" w:rsidR="002B393D" w:rsidRPr="002B393D" w:rsidRDefault="002B393D" w:rsidP="002B393D">
      <w:pPr>
        <w:rPr>
          <w:rFonts w:hint="eastAsia"/>
        </w:rPr>
      </w:pPr>
      <w:r w:rsidRPr="002B393D">
        <w:rPr>
          <w:b/>
          <w:bCs/>
        </w:rPr>
        <w:t>（此处可能包含人物、服装、家具或家居装饰等图片信息）</w:t>
      </w:r>
    </w:p>
    <w:p w14:paraId="71BE6D80" w14:textId="77777777" w:rsidR="002B393D" w:rsidRPr="002B393D" w:rsidRDefault="00000000" w:rsidP="002B393D">
      <w:pPr>
        <w:rPr>
          <w:rFonts w:hint="eastAsia"/>
        </w:rPr>
      </w:pPr>
      <w:r>
        <w:pict w14:anchorId="71ECFA65">
          <v:rect id="_x0000_i1124" style="width:0;height:1.5pt" o:hralign="center" o:hrstd="t" o:hr="t" fillcolor="#a0a0a0" stroked="f"/>
        </w:pict>
      </w:r>
    </w:p>
    <w:p w14:paraId="317BAF34" w14:textId="77777777" w:rsidR="002B393D" w:rsidRPr="002B393D" w:rsidRDefault="002B393D" w:rsidP="002B393D">
      <w:pPr>
        <w:rPr>
          <w:rFonts w:hint="eastAsia"/>
        </w:rPr>
      </w:pPr>
      <w:r w:rsidRPr="002B393D">
        <w:rPr>
          <w:b/>
          <w:bCs/>
        </w:rPr>
        <w:t>Advertisement</w:t>
      </w:r>
    </w:p>
    <w:p w14:paraId="70FD2059" w14:textId="77777777" w:rsidR="002B393D" w:rsidRPr="002B393D" w:rsidRDefault="00000000" w:rsidP="002B393D">
      <w:pPr>
        <w:rPr>
          <w:rFonts w:hint="eastAsia"/>
        </w:rPr>
      </w:pPr>
      <w:r>
        <w:pict w14:anchorId="2B4EF618">
          <v:rect id="_x0000_i1125" style="width:0;height:1.5pt" o:hralign="center" o:hrstd="t" o:hr="t" fillcolor="#a0a0a0" stroked="f"/>
        </w:pict>
      </w:r>
    </w:p>
    <w:p w14:paraId="39CEFAF5" w14:textId="77777777" w:rsidR="002B393D" w:rsidRPr="002B393D" w:rsidRDefault="002B393D" w:rsidP="002B393D">
      <w:pPr>
        <w:rPr>
          <w:rFonts w:hint="eastAsia"/>
        </w:rPr>
      </w:pPr>
      <w:r w:rsidRPr="002B393D">
        <w:rPr>
          <w:b/>
          <w:bCs/>
        </w:rPr>
        <w:t>第 26 段</w:t>
      </w:r>
      <w:r w:rsidRPr="002B393D">
        <w:br/>
      </w:r>
      <w:r w:rsidRPr="002B393D">
        <w:lastRenderedPageBreak/>
        <w:t>离《星露谷物语》发行还有几个月时，埃里克陷入了挣扎。他经常跟安柏和朋友们讨论要不要放弃这款游戏。他的自信心已经滑到谷底。“想想你每天都在玩同一个游戏，连续四年半，整天都在玩。我真的玩到麻木，对它厌倦了，”他说，“我完全失去了客观判断力，甚至觉得这游戏可能并不好玩。”</w:t>
      </w:r>
    </w:p>
    <w:p w14:paraId="547E4FF6" w14:textId="77777777" w:rsidR="002B393D" w:rsidRPr="002B393D" w:rsidRDefault="00000000" w:rsidP="002B393D">
      <w:pPr>
        <w:rPr>
          <w:rFonts w:hint="eastAsia"/>
        </w:rPr>
      </w:pPr>
      <w:r>
        <w:pict w14:anchorId="0F43C4DF">
          <v:rect id="_x0000_i1126" style="width:0;height:1.5pt" o:hralign="center" o:hrstd="t" o:hr="t" fillcolor="#a0a0a0" stroked="f"/>
        </w:pict>
      </w:r>
    </w:p>
    <w:p w14:paraId="0CCE6ABC" w14:textId="77777777" w:rsidR="002B393D" w:rsidRPr="002B393D" w:rsidRDefault="002B393D" w:rsidP="002B393D">
      <w:pPr>
        <w:rPr>
          <w:rFonts w:hint="eastAsia"/>
        </w:rPr>
      </w:pPr>
      <w:r w:rsidRPr="002B393D">
        <w:rPr>
          <w:b/>
          <w:bCs/>
        </w:rPr>
        <w:t>第 27 段</w:t>
      </w:r>
      <w:r w:rsidRPr="002B393D">
        <w:br/>
        <w:t>传统的游戏开发流程中，会进行大量的游戏测试——往往要数十甚至上百人来测试游戏，找出 Bug 和问题。但更重要的是，游戏作为一门建立在复杂系统和代码之上的艺术形态，测试者通常还要回答：这游戏玩起来究竟有趣吗？</w:t>
      </w:r>
    </w:p>
    <w:p w14:paraId="65E16405" w14:textId="77777777" w:rsidR="002B393D" w:rsidRPr="002B393D" w:rsidRDefault="00000000" w:rsidP="002B393D">
      <w:pPr>
        <w:rPr>
          <w:rFonts w:hint="eastAsia"/>
        </w:rPr>
      </w:pPr>
      <w:r>
        <w:pict w14:anchorId="35E463CC">
          <v:rect id="_x0000_i1127" style="width:0;height:1.5pt" o:hralign="center" o:hrstd="t" o:hr="t" fillcolor="#a0a0a0" stroked="f"/>
        </w:pict>
      </w:r>
    </w:p>
    <w:p w14:paraId="12C6F6BA" w14:textId="77777777" w:rsidR="002B393D" w:rsidRPr="002B393D" w:rsidRDefault="002B393D" w:rsidP="002B393D">
      <w:pPr>
        <w:rPr>
          <w:rFonts w:hint="eastAsia"/>
        </w:rPr>
      </w:pPr>
      <w:r w:rsidRPr="002B393D">
        <w:rPr>
          <w:b/>
          <w:bCs/>
        </w:rPr>
        <w:t>第 28 段</w:t>
      </w:r>
      <w:r w:rsidRPr="002B393D">
        <w:br/>
        <w:t xml:space="preserve">令人惊讶的是，在最后阶段之前，埃里克是唯一一个玩过《星露谷物语》的人，连它的发行商 </w:t>
      </w:r>
      <w:proofErr w:type="spellStart"/>
      <w:r w:rsidRPr="002B393D">
        <w:t>Chucklefish</w:t>
      </w:r>
      <w:proofErr w:type="spellEnd"/>
      <w:r w:rsidRPr="002B393D">
        <w:t xml:space="preserve"> 在签约时都没真正玩过它。安柏偶尔会玩一会儿——埃里克会问她对某个新功能的看法，但这并不足以让他获得客观的反馈。“她给我的回答通常都很模糊，”他笑着说，“她觉得好像还挺好玩，但她当时并不太懂游戏，所以也无法给出更具体的意见。”</w:t>
      </w:r>
    </w:p>
    <w:p w14:paraId="75F3E80D" w14:textId="77777777" w:rsidR="002B393D" w:rsidRPr="002B393D" w:rsidRDefault="00000000" w:rsidP="002B393D">
      <w:pPr>
        <w:rPr>
          <w:rFonts w:hint="eastAsia"/>
        </w:rPr>
      </w:pPr>
      <w:r>
        <w:pict w14:anchorId="15D55936">
          <v:rect id="_x0000_i1128" style="width:0;height:1.5pt" o:hralign="center" o:hrstd="t" o:hr="t" fillcolor="#a0a0a0" stroked="f"/>
        </w:pict>
      </w:r>
    </w:p>
    <w:p w14:paraId="291A3A8D" w14:textId="77777777" w:rsidR="002B393D" w:rsidRPr="002B393D" w:rsidRDefault="002B393D" w:rsidP="002B393D">
      <w:pPr>
        <w:rPr>
          <w:rFonts w:hint="eastAsia"/>
        </w:rPr>
      </w:pPr>
      <w:r w:rsidRPr="002B393D">
        <w:rPr>
          <w:b/>
          <w:bCs/>
        </w:rPr>
        <w:t>第 29 段</w:t>
      </w:r>
      <w:r w:rsidRPr="002B393D">
        <w:br/>
        <w:t>他无法逃避外界的压力，甚至害怕见到安柏的父母，因为他们总会问：</w:t>
      </w:r>
      <w:r w:rsidRPr="002B393D">
        <w:br/>
        <w:t>“游戏做得怎么样了？”</w:t>
      </w:r>
      <w:r w:rsidRPr="002B393D">
        <w:br/>
        <w:t>“你什么时候能搞完？”</w:t>
      </w:r>
    </w:p>
    <w:p w14:paraId="6E450890" w14:textId="77777777" w:rsidR="002B393D" w:rsidRPr="002B393D" w:rsidRDefault="00000000" w:rsidP="002B393D">
      <w:pPr>
        <w:rPr>
          <w:rFonts w:hint="eastAsia"/>
        </w:rPr>
      </w:pPr>
      <w:r>
        <w:pict w14:anchorId="34CC26C3">
          <v:rect id="_x0000_i1129" style="width:0;height:1.5pt" o:hralign="center" o:hrstd="t" o:hr="t" fillcolor="#a0a0a0" stroked="f"/>
        </w:pict>
      </w:r>
    </w:p>
    <w:p w14:paraId="6966783E" w14:textId="77777777" w:rsidR="002B393D" w:rsidRPr="002B393D" w:rsidRDefault="002B393D" w:rsidP="002B393D">
      <w:pPr>
        <w:rPr>
          <w:rFonts w:hint="eastAsia"/>
        </w:rPr>
      </w:pPr>
      <w:r w:rsidRPr="002B393D">
        <w:rPr>
          <w:b/>
          <w:bCs/>
        </w:rPr>
        <w:t>第 30 段</w:t>
      </w:r>
      <w:r w:rsidRPr="002B393D">
        <w:br/>
        <w:t>他们是否看不起他？他也说不准。但在最后的几周，压力陡然加剧。“我必须证明自己不是异想天开，这不仅仅是个空想，而是能真正完成的。这种想法一直在折磨我的心理，让我怀疑自己是不是在浪费人生、浪费时间。所以我想让周围的人相信我，”他说，“但真的很难，我也觉得挺尴尬的。”</w:t>
      </w:r>
    </w:p>
    <w:p w14:paraId="1B1FCD26" w14:textId="77777777" w:rsidR="002B393D" w:rsidRPr="002B393D" w:rsidRDefault="00000000" w:rsidP="002B393D">
      <w:pPr>
        <w:rPr>
          <w:rFonts w:hint="eastAsia"/>
        </w:rPr>
      </w:pPr>
      <w:r>
        <w:pict w14:anchorId="16F7DEE2">
          <v:rect id="_x0000_i1130" style="width:0;height:1.5pt" o:hralign="center" o:hrstd="t" o:hr="t" fillcolor="#a0a0a0" stroked="f"/>
        </w:pict>
      </w:r>
    </w:p>
    <w:p w14:paraId="2E0DF07D" w14:textId="77777777" w:rsidR="002B393D" w:rsidRPr="002B393D" w:rsidRDefault="002B393D" w:rsidP="002B393D">
      <w:pPr>
        <w:rPr>
          <w:rFonts w:hint="eastAsia"/>
        </w:rPr>
      </w:pPr>
      <w:r w:rsidRPr="002B393D">
        <w:rPr>
          <w:b/>
          <w:bCs/>
        </w:rPr>
        <w:t>第 31 段</w:t>
      </w:r>
      <w:r w:rsidRPr="002B393D">
        <w:br/>
        <w:t>安柏催促埃里克早点收尾，觉得与其永远出不来，不如稍微牺牲点质量，也要把游戏发布。但她现在也觉得自己那样说有些不妥。“我想她后来意识到，我对细节的挑剔其实很重要。也许某个头像上那几个像素改不改没多大差别，但这种对细节的执着态度，放在整个游戏上，就奠定了它的品质。”</w:t>
      </w:r>
    </w:p>
    <w:p w14:paraId="67CFC266" w14:textId="77777777" w:rsidR="002B393D" w:rsidRPr="002B393D" w:rsidRDefault="00000000" w:rsidP="002B393D">
      <w:pPr>
        <w:rPr>
          <w:rFonts w:hint="eastAsia"/>
        </w:rPr>
      </w:pPr>
      <w:r>
        <w:pict w14:anchorId="3E2E47FD">
          <v:rect id="_x0000_i1131" style="width:0;height:1.5pt" o:hralign="center" o:hrstd="t" o:hr="t" fillcolor="#a0a0a0" stroked="f"/>
        </w:pict>
      </w:r>
    </w:p>
    <w:p w14:paraId="2861BED7" w14:textId="77777777" w:rsidR="002B393D" w:rsidRPr="002B393D" w:rsidRDefault="002B393D" w:rsidP="002B393D">
      <w:pPr>
        <w:rPr>
          <w:rFonts w:hint="eastAsia"/>
        </w:rPr>
      </w:pPr>
      <w:r w:rsidRPr="002B393D">
        <w:rPr>
          <w:b/>
          <w:bCs/>
        </w:rPr>
        <w:t>Advertisement</w:t>
      </w:r>
    </w:p>
    <w:p w14:paraId="48E2F447" w14:textId="77777777" w:rsidR="002B393D" w:rsidRPr="002B393D" w:rsidRDefault="00000000" w:rsidP="002B393D">
      <w:pPr>
        <w:rPr>
          <w:rFonts w:hint="eastAsia"/>
        </w:rPr>
      </w:pPr>
      <w:r>
        <w:pict w14:anchorId="108C7E1E">
          <v:rect id="_x0000_i1132" style="width:0;height:1.5pt" o:hralign="center" o:hrstd="t" o:hr="t" fillcolor="#a0a0a0" stroked="f"/>
        </w:pict>
      </w:r>
    </w:p>
    <w:p w14:paraId="45C22E25" w14:textId="77777777" w:rsidR="002B393D" w:rsidRPr="002B393D" w:rsidRDefault="002B393D" w:rsidP="002B393D">
      <w:pPr>
        <w:rPr>
          <w:rFonts w:hint="eastAsia"/>
        </w:rPr>
      </w:pPr>
      <w:r w:rsidRPr="002B393D">
        <w:rPr>
          <w:b/>
          <w:bCs/>
        </w:rPr>
        <w:t>第 32 段</w:t>
      </w:r>
      <w:r w:rsidRPr="002B393D">
        <w:br/>
        <w:t>然而，正是当埃里克把游戏从自我封闭的状态中释放出去后，他才找回了对它的信心。</w:t>
      </w:r>
      <w:proofErr w:type="spellStart"/>
      <w:r w:rsidRPr="002B393D">
        <w:t>Chucklefish</w:t>
      </w:r>
      <w:proofErr w:type="spellEnd"/>
      <w:r w:rsidRPr="002B393D">
        <w:t xml:space="preserve"> 的一位朋友介绍了三位 Twitch 实况主播——</w:t>
      </w:r>
      <w:proofErr w:type="spellStart"/>
      <w:r w:rsidRPr="002B393D">
        <w:t>Bexy</w:t>
      </w:r>
      <w:proofErr w:type="spellEnd"/>
      <w:r w:rsidRPr="002B393D">
        <w:t xml:space="preserve">、Siri 和 </w:t>
      </w:r>
      <w:proofErr w:type="spellStart"/>
      <w:r w:rsidRPr="002B393D">
        <w:t>Prens</w:t>
      </w:r>
      <w:proofErr w:type="spellEnd"/>
      <w:r w:rsidRPr="002B393D">
        <w:t>——给他认识，埃里克请他们私下测试《星露谷物语》。其中，Siri 对这款游戏关注已久：“我一直想让埃里克明白我对它的浓厚兴趣。还好，他没忘记。在他终于准备让外人试玩时，我就是他第一个联系的人之一。”</w:t>
      </w:r>
    </w:p>
    <w:p w14:paraId="45711FED" w14:textId="77777777" w:rsidR="002B393D" w:rsidRPr="002B393D" w:rsidRDefault="002B393D" w:rsidP="002B393D">
      <w:pPr>
        <w:rPr>
          <w:rFonts w:hint="eastAsia"/>
        </w:rPr>
      </w:pPr>
      <w:r w:rsidRPr="002B393D">
        <w:t>他们帮埃里克找 Bug 并记录下来，给他提供改进建议。“有时我们会觉得，把他修 Bug 的速度当成一种比赛也蛮好玩，”Siri 解释道。尽管这也在某种程度上进一步助长了埃里克的完美主义倾向，因为有了这三位专职玩家的反馈，他几乎一直在修改游戏，直到发布前夕。游</w:t>
      </w:r>
      <w:r w:rsidRPr="002B393D">
        <w:lastRenderedPageBreak/>
        <w:t>戏中的一天大约持续 17 分钟，但埃里克一直在调整这个时长。（不难想象，他自己也几乎失去了对时间的概念。）不过，这些微调对游戏体验至关重要。“这样的时长设计，在心理层面上会让你总觉得‘再玩一天也没关系’，哪怕你已经玩了好几个小时。等你发现时，时间早就飞逝了。”</w:t>
      </w:r>
    </w:p>
    <w:p w14:paraId="1FE2A2D0" w14:textId="77777777" w:rsidR="002B393D" w:rsidRPr="002B393D" w:rsidRDefault="00000000" w:rsidP="002B393D">
      <w:pPr>
        <w:rPr>
          <w:rFonts w:hint="eastAsia"/>
        </w:rPr>
      </w:pPr>
      <w:r>
        <w:pict w14:anchorId="78CF0A21">
          <v:rect id="_x0000_i1133" style="width:0;height:1.5pt" o:hralign="center" o:hrstd="t" o:hr="t" fillcolor="#a0a0a0" stroked="f"/>
        </w:pict>
      </w:r>
    </w:p>
    <w:p w14:paraId="548CC5A0" w14:textId="77777777" w:rsidR="002B393D" w:rsidRPr="002B393D" w:rsidRDefault="002B393D" w:rsidP="002B393D">
      <w:pPr>
        <w:rPr>
          <w:rFonts w:hint="eastAsia"/>
        </w:rPr>
      </w:pPr>
      <w:r w:rsidRPr="002B393D">
        <w:rPr>
          <w:b/>
          <w:bCs/>
        </w:rPr>
        <w:t>第 34 段</w:t>
      </w:r>
      <w:r w:rsidRPr="002B393D">
        <w:br/>
        <w:t>在游戏正式发行前，</w:t>
      </w:r>
      <w:proofErr w:type="spellStart"/>
      <w:r w:rsidRPr="002B393D">
        <w:t>Bexy</w:t>
      </w:r>
      <w:proofErr w:type="spellEnd"/>
      <w:r w:rsidRPr="002B393D">
        <w:t xml:space="preserve">、Siri 和 </w:t>
      </w:r>
      <w:proofErr w:type="spellStart"/>
      <w:r w:rsidRPr="002B393D">
        <w:t>Prens</w:t>
      </w:r>
      <w:proofErr w:type="spellEnd"/>
      <w:r w:rsidRPr="002B393D">
        <w:t xml:space="preserve"> 每个人都已经玩了超过 500 小时的《星露谷物语》。</w:t>
      </w:r>
    </w:p>
    <w:p w14:paraId="37867094" w14:textId="77777777" w:rsidR="002B393D" w:rsidRPr="002B393D" w:rsidRDefault="00000000" w:rsidP="002B393D">
      <w:pPr>
        <w:rPr>
          <w:rFonts w:hint="eastAsia"/>
        </w:rPr>
      </w:pPr>
      <w:r>
        <w:pict w14:anchorId="39C48DE6">
          <v:rect id="_x0000_i1134" style="width:0;height:1.5pt" o:hralign="center" o:hrstd="t" o:hr="t" fillcolor="#a0a0a0" stroked="f"/>
        </w:pict>
      </w:r>
    </w:p>
    <w:p w14:paraId="3B99B55B" w14:textId="77777777" w:rsidR="002B393D" w:rsidRPr="002B393D" w:rsidRDefault="002B393D" w:rsidP="002B393D">
      <w:pPr>
        <w:rPr>
          <w:rFonts w:hint="eastAsia"/>
        </w:rPr>
      </w:pPr>
      <w:r w:rsidRPr="002B393D">
        <w:rPr>
          <w:b/>
          <w:bCs/>
        </w:rPr>
        <w:t>Valley Forged How One Man Made the Indie Video Game Sensation 'Stardew Valley'</w:t>
      </w:r>
      <w:r w:rsidRPr="002B393D">
        <w:br/>
      </w:r>
      <w:r w:rsidRPr="002B393D">
        <w:rPr>
          <w:b/>
          <w:bCs/>
        </w:rPr>
        <w:t>（此处可能包含教堂、建筑或祭坛等图片信息）</w:t>
      </w:r>
      <w:r w:rsidRPr="002B393D">
        <w:br/>
        <w:t>图片来源：</w:t>
      </w:r>
      <w:proofErr w:type="spellStart"/>
      <w:r w:rsidRPr="002B393D">
        <w:t>Chucklefish</w:t>
      </w:r>
      <w:proofErr w:type="spellEnd"/>
    </w:p>
    <w:p w14:paraId="12CF4ADD" w14:textId="77777777" w:rsidR="002B393D" w:rsidRPr="002B393D" w:rsidRDefault="00000000" w:rsidP="002B393D">
      <w:pPr>
        <w:rPr>
          <w:rFonts w:hint="eastAsia"/>
        </w:rPr>
      </w:pPr>
      <w:r>
        <w:pict w14:anchorId="44847869">
          <v:rect id="_x0000_i1135" style="width:0;height:1.5pt" o:hralign="center" o:hrstd="t" o:hr="t" fillcolor="#a0a0a0" stroked="f"/>
        </w:pict>
      </w:r>
    </w:p>
    <w:p w14:paraId="3577BBDB" w14:textId="77777777" w:rsidR="002B393D" w:rsidRPr="002B393D" w:rsidRDefault="002B393D" w:rsidP="002B393D">
      <w:pPr>
        <w:rPr>
          <w:rFonts w:hint="eastAsia"/>
        </w:rPr>
      </w:pPr>
      <w:r w:rsidRPr="002B393D">
        <w:rPr>
          <w:b/>
          <w:bCs/>
        </w:rPr>
        <w:t>第 35 段</w:t>
      </w:r>
      <w:r w:rsidRPr="002B393D">
        <w:br/>
        <w:t>2016 年 2 月 25 日晚上，也就是《星露谷物语》正式发售前的几个小时，埃里克突然发现了一个会使游戏崩溃的大型 Bug，会严重影响玩家的正常游玩。他已经记不清具体是什么问题了——只记得当时简直要崩溃。换作别的公司，一定会有一个完整的团队负责紧急修复此类问题。但跟往常一样，这里只有埃里克一个人。“那天我熬到了很晚才把 Bug 修复，”他说，“那段时间我就像在梦游，既紧张又兴奋。”</w:t>
      </w:r>
    </w:p>
    <w:p w14:paraId="4D6E838B" w14:textId="77777777" w:rsidR="002B393D" w:rsidRPr="002B393D" w:rsidRDefault="00000000" w:rsidP="002B393D">
      <w:pPr>
        <w:rPr>
          <w:rFonts w:hint="eastAsia"/>
        </w:rPr>
      </w:pPr>
      <w:r>
        <w:pict w14:anchorId="290C3567">
          <v:rect id="_x0000_i1136" style="width:0;height:1.5pt" o:hralign="center" o:hrstd="t" o:hr="t" fillcolor="#a0a0a0" stroked="f"/>
        </w:pict>
      </w:r>
    </w:p>
    <w:p w14:paraId="23B9542C" w14:textId="77777777" w:rsidR="002B393D" w:rsidRPr="002B393D" w:rsidRDefault="002B393D" w:rsidP="002B393D">
      <w:pPr>
        <w:rPr>
          <w:rFonts w:hint="eastAsia"/>
        </w:rPr>
      </w:pPr>
      <w:r w:rsidRPr="002B393D">
        <w:rPr>
          <w:b/>
          <w:bCs/>
        </w:rPr>
        <w:t>第 36 段</w:t>
      </w:r>
      <w:r w:rsidRPr="002B393D">
        <w:br/>
        <w:t>接下来的日子里，他几乎没合眼，一直在努力发布一个又一个补丁。他觉得对所有买了他游戏的玩家负有重大的责任感，必须再花更多时间来修复各种储存文件损坏或无法加载的问题，并持续改进游戏的可玩性，尤其是在它发布的前几天与几周之内。</w:t>
      </w:r>
    </w:p>
    <w:p w14:paraId="17DEEC4F" w14:textId="77777777" w:rsidR="002B393D" w:rsidRPr="002B393D" w:rsidRDefault="00000000" w:rsidP="002B393D">
      <w:pPr>
        <w:rPr>
          <w:rFonts w:hint="eastAsia"/>
        </w:rPr>
      </w:pPr>
      <w:r>
        <w:pict w14:anchorId="5469816A">
          <v:rect id="_x0000_i1137" style="width:0;height:1.5pt" o:hralign="center" o:hrstd="t" o:hr="t" fillcolor="#a0a0a0" stroked="f"/>
        </w:pict>
      </w:r>
    </w:p>
    <w:p w14:paraId="5E1C61BF" w14:textId="77777777" w:rsidR="002B393D" w:rsidRPr="002B393D" w:rsidRDefault="002B393D" w:rsidP="002B393D">
      <w:pPr>
        <w:rPr>
          <w:rFonts w:hint="eastAsia"/>
        </w:rPr>
      </w:pPr>
      <w:r w:rsidRPr="002B393D">
        <w:rPr>
          <w:b/>
          <w:bCs/>
        </w:rPr>
        <w:t>Advertisement</w:t>
      </w:r>
    </w:p>
    <w:p w14:paraId="01DECE6F" w14:textId="77777777" w:rsidR="002B393D" w:rsidRPr="002B393D" w:rsidRDefault="00000000" w:rsidP="002B393D">
      <w:pPr>
        <w:rPr>
          <w:rFonts w:hint="eastAsia"/>
        </w:rPr>
      </w:pPr>
      <w:r>
        <w:pict w14:anchorId="6E96A6E8">
          <v:rect id="_x0000_i1138" style="width:0;height:1.5pt" o:hralign="center" o:hrstd="t" o:hr="t" fillcolor="#a0a0a0" stroked="f"/>
        </w:pict>
      </w:r>
    </w:p>
    <w:p w14:paraId="5BA216F8" w14:textId="77777777" w:rsidR="002B393D" w:rsidRPr="002B393D" w:rsidRDefault="002B393D" w:rsidP="002B393D">
      <w:pPr>
        <w:rPr>
          <w:rFonts w:hint="eastAsia"/>
        </w:rPr>
      </w:pPr>
      <w:r w:rsidRPr="002B393D">
        <w:rPr>
          <w:b/>
          <w:bCs/>
        </w:rPr>
        <w:t>第 37 段</w:t>
      </w:r>
      <w:r w:rsidRPr="002B393D">
        <w:br/>
        <w:t>两周内，游戏销量突破 50 万份。这是埃里克、安柏，甚至安柏的父母或其他任何人都未曾预料过的数字。埃里克依旧是唯一的修复者，他独自应对着指数级增长的玩家群体。到 4 月份，销量已超过 100 万份，而且势头不减。评论家们对它推崇备至。在最大的游戏分发平台 Steam 上，玩家的评价达到满分 10/10。</w:t>
      </w:r>
    </w:p>
    <w:p w14:paraId="74580D19" w14:textId="77777777" w:rsidR="002B393D" w:rsidRPr="002B393D" w:rsidRDefault="00000000" w:rsidP="002B393D">
      <w:pPr>
        <w:rPr>
          <w:rFonts w:hint="eastAsia"/>
        </w:rPr>
      </w:pPr>
      <w:r>
        <w:pict w14:anchorId="248E0599">
          <v:rect id="_x0000_i1139" style="width:0;height:1.5pt" o:hralign="center" o:hrstd="t" o:hr="t" fillcolor="#a0a0a0" stroked="f"/>
        </w:pict>
      </w:r>
    </w:p>
    <w:p w14:paraId="70FB633A" w14:textId="77777777" w:rsidR="002B393D" w:rsidRPr="002B393D" w:rsidRDefault="002B393D" w:rsidP="002B393D">
      <w:pPr>
        <w:rPr>
          <w:rFonts w:hint="eastAsia"/>
        </w:rPr>
      </w:pPr>
      <w:r w:rsidRPr="002B393D">
        <w:rPr>
          <w:b/>
          <w:bCs/>
        </w:rPr>
        <w:t>第 38 段</w:t>
      </w:r>
      <w:r w:rsidRPr="002B393D">
        <w:br/>
        <w:t xml:space="preserve">Siri 和 </w:t>
      </w:r>
      <w:proofErr w:type="spellStart"/>
      <w:r w:rsidRPr="002B393D">
        <w:t>Bexy</w:t>
      </w:r>
      <w:proofErr w:type="spellEnd"/>
      <w:r w:rsidRPr="002B393D">
        <w:t xml:space="preserve"> 如今仍在玩这款游戏，在直播中与观众分享。“这个游戏给我自己，也给很多人带来了快乐，”Siri 说，“在过去两年里，它陪伴我度过了最艰难的时期，因为它轻松治愈、迷人可爱。它真的打动了无数人的心，对我而言永远意义非凡。”</w:t>
      </w:r>
    </w:p>
    <w:p w14:paraId="771A9EAE" w14:textId="77777777" w:rsidR="002B393D" w:rsidRPr="002B393D" w:rsidRDefault="00000000" w:rsidP="002B393D">
      <w:pPr>
        <w:rPr>
          <w:rFonts w:hint="eastAsia"/>
        </w:rPr>
      </w:pPr>
      <w:r>
        <w:pict w14:anchorId="77798709">
          <v:rect id="_x0000_i1140" style="width:0;height:1.5pt" o:hralign="center" o:hrstd="t" o:hr="t" fillcolor="#a0a0a0" stroked="f"/>
        </w:pict>
      </w:r>
    </w:p>
    <w:p w14:paraId="534667BB" w14:textId="77777777" w:rsidR="002B393D" w:rsidRPr="002B393D" w:rsidRDefault="002B393D" w:rsidP="002B393D">
      <w:pPr>
        <w:rPr>
          <w:rFonts w:hint="eastAsia"/>
        </w:rPr>
      </w:pPr>
      <w:r w:rsidRPr="002B393D">
        <w:rPr>
          <w:b/>
          <w:bCs/>
        </w:rPr>
        <w:t>第 39 段</w:t>
      </w:r>
      <w:r w:rsidRPr="002B393D">
        <w:br/>
        <w:t>在游戏获得巨大口碑与商业成功后，埃里克重新燃起了热情。他在发行后大约六个月发布了免费更新，新增了玩家可以种植的新作物、可与角色结婚的功能、游戏终盘后的新任务，还新增了几个农场建筑，比如几个带有魔法功能的神殿。原版游戏只有一种农场布局，他又新增了五种农场地图，进一步扩展了《星露谷物语》的内容。</w:t>
      </w:r>
    </w:p>
    <w:p w14:paraId="4F0647C6" w14:textId="77777777" w:rsidR="002B393D" w:rsidRPr="002B393D" w:rsidRDefault="00000000" w:rsidP="002B393D">
      <w:pPr>
        <w:rPr>
          <w:rFonts w:hint="eastAsia"/>
        </w:rPr>
      </w:pPr>
      <w:r>
        <w:pict w14:anchorId="0C3E56EA">
          <v:rect id="_x0000_i1141" style="width:0;height:1.5pt" o:hralign="center" o:hrstd="t" o:hr="t" fillcolor="#a0a0a0" stroked="f"/>
        </w:pict>
      </w:r>
    </w:p>
    <w:p w14:paraId="3EFC64C6" w14:textId="77777777" w:rsidR="002B393D" w:rsidRPr="002B393D" w:rsidRDefault="002B393D" w:rsidP="002B393D">
      <w:pPr>
        <w:rPr>
          <w:rFonts w:hint="eastAsia"/>
        </w:rPr>
      </w:pPr>
      <w:r w:rsidRPr="002B393D">
        <w:rPr>
          <w:b/>
          <w:bCs/>
        </w:rPr>
        <w:t>第 40 段</w:t>
      </w:r>
      <w:r w:rsidRPr="002B393D">
        <w:br/>
      </w:r>
      <w:r w:rsidRPr="002B393D">
        <w:lastRenderedPageBreak/>
        <w:t>一直到 2017 年 8 月，埃里克才终于彻底倦怠了。他带着安柏和合租的朋友一起去度假，来了一场跨越全国的自驾旅行。他们先从华盛顿州出发，往南开到俄勒冈州去看日全食，然后穿越爱达荷和犹他，途中还在一些国家公园停留，接着又跑去看大峡谷。到达加利福尼亚时，埃里克好好体验了一把海滩生活，还去迪士尼乐园玩了一圈。然后又沿着海岸线一路返回家乡。</w:t>
      </w:r>
    </w:p>
    <w:p w14:paraId="73B2E4B5" w14:textId="77777777" w:rsidR="002B393D" w:rsidRPr="002B393D" w:rsidRDefault="002B393D" w:rsidP="002B393D">
      <w:pPr>
        <w:rPr>
          <w:rFonts w:hint="eastAsia"/>
        </w:rPr>
      </w:pPr>
      <w:r w:rsidRPr="002B393D">
        <w:t>他告诉自己，这次回来后就再也不碰《星露谷物语》了。</w:t>
      </w:r>
    </w:p>
    <w:p w14:paraId="30FCD95C" w14:textId="77777777" w:rsidR="002B393D" w:rsidRPr="002B393D" w:rsidRDefault="00000000" w:rsidP="002B393D">
      <w:pPr>
        <w:rPr>
          <w:rFonts w:hint="eastAsia"/>
        </w:rPr>
      </w:pPr>
      <w:r>
        <w:pict w14:anchorId="4E98FF30">
          <v:rect id="_x0000_i1142" style="width:0;height:1.5pt" o:hralign="center" o:hrstd="t" o:hr="t" fillcolor="#a0a0a0" stroked="f"/>
        </w:pict>
      </w:r>
    </w:p>
    <w:p w14:paraId="6F2B5D95" w14:textId="77777777" w:rsidR="002B393D" w:rsidRPr="002B393D" w:rsidRDefault="002B393D" w:rsidP="002B393D">
      <w:pPr>
        <w:rPr>
          <w:rFonts w:hint="eastAsia"/>
        </w:rPr>
      </w:pPr>
      <w:r w:rsidRPr="002B393D">
        <w:rPr>
          <w:b/>
          <w:bCs/>
        </w:rPr>
        <w:t>（此处可能包含人物相关图片信息）</w:t>
      </w:r>
      <w:r w:rsidRPr="002B393D">
        <w:br/>
      </w:r>
      <w:r w:rsidRPr="002B393D">
        <w:rPr>
          <w:b/>
          <w:bCs/>
        </w:rPr>
        <w:t>（此处可能包含人物面部或表情图片信息）</w:t>
      </w:r>
    </w:p>
    <w:p w14:paraId="6DB2220D" w14:textId="77777777" w:rsidR="002B393D" w:rsidRPr="002B393D" w:rsidRDefault="00000000" w:rsidP="002B393D">
      <w:pPr>
        <w:rPr>
          <w:rFonts w:hint="eastAsia"/>
        </w:rPr>
      </w:pPr>
      <w:r>
        <w:pict w14:anchorId="5E82A668">
          <v:rect id="_x0000_i1143" style="width:0;height:1.5pt" o:hralign="center" o:hrstd="t" o:hr="t" fillcolor="#a0a0a0" stroked="f"/>
        </w:pict>
      </w:r>
    </w:p>
    <w:p w14:paraId="65D12F8D" w14:textId="77777777" w:rsidR="002B393D" w:rsidRPr="002B393D" w:rsidRDefault="002B393D" w:rsidP="002B393D">
      <w:pPr>
        <w:rPr>
          <w:rFonts w:hint="eastAsia"/>
        </w:rPr>
      </w:pPr>
      <w:r w:rsidRPr="002B393D">
        <w:rPr>
          <w:b/>
          <w:bCs/>
        </w:rPr>
        <w:t>第 42 段</w:t>
      </w:r>
      <w:r w:rsidRPr="002B393D">
        <w:br/>
        <w:t xml:space="preserve">多人联机模式（Multiplayer）是你最想不到的功能，尤其是出自一个声称“宅”到极点的开发者埃里克之手。他已经不记得自己是在什么时候半开玩笑地透露过这项功能——大概是他还埋头开发时，在某篇博客里提到的吧。（“我后悔当时许诺这个吗？是的，我确实后悔了。”）这是《星露谷物语》下一个、也可能是最后一个阶段。它将在接下来的几周发布，最多允许四名玩家共同经营同一个农场。而且这是游戏里第一部分不是由埃里克亲手完成的。所有联机模式的编程在他看来“非常枯燥”，所以这一次 </w:t>
      </w:r>
      <w:proofErr w:type="spellStart"/>
      <w:r w:rsidRPr="002B393D">
        <w:t>Chucklefish</w:t>
      </w:r>
      <w:proofErr w:type="spellEnd"/>
      <w:r w:rsidRPr="002B393D">
        <w:t>（此前只负责行政和营销工作）把多人模式外包给了其他团队开发。</w:t>
      </w:r>
    </w:p>
    <w:p w14:paraId="251A248B" w14:textId="77777777" w:rsidR="002B393D" w:rsidRPr="002B393D" w:rsidRDefault="00000000" w:rsidP="002B393D">
      <w:pPr>
        <w:rPr>
          <w:rFonts w:hint="eastAsia"/>
        </w:rPr>
      </w:pPr>
      <w:r>
        <w:pict w14:anchorId="5536D90B">
          <v:rect id="_x0000_i1144" style="width:0;height:1.5pt" o:hralign="center" o:hrstd="t" o:hr="t" fillcolor="#a0a0a0" stroked="f"/>
        </w:pict>
      </w:r>
    </w:p>
    <w:p w14:paraId="76F8A6AF" w14:textId="77777777" w:rsidR="002B393D" w:rsidRPr="002B393D" w:rsidRDefault="002B393D" w:rsidP="002B393D">
      <w:pPr>
        <w:rPr>
          <w:rFonts w:hint="eastAsia"/>
        </w:rPr>
      </w:pPr>
      <w:r w:rsidRPr="002B393D">
        <w:rPr>
          <w:b/>
          <w:bCs/>
        </w:rPr>
        <w:t>第 43 段</w:t>
      </w:r>
      <w:r w:rsidRPr="002B393D">
        <w:br/>
        <w:t>埃里克本人已经开始了他下一款尚未公开的游戏。他想让大家知道，那并不是《星露谷物语》的直接续作。他也强调游戏还远未完成，大概要再等三年。他说这款游戏更专注，但依旧是一个深度、沉浸式体验。安柏对他如今掌握的开发经验保持乐观，觉得也许这一次他能“一次成功”，不再对每个细节反复推敲。“不过，”她说，“我们可不敢打包票。”</w:t>
      </w:r>
    </w:p>
    <w:p w14:paraId="3C1F7EA3" w14:textId="77777777" w:rsidR="002B393D" w:rsidRPr="002B393D" w:rsidRDefault="00000000" w:rsidP="002B393D">
      <w:pPr>
        <w:rPr>
          <w:rFonts w:hint="eastAsia"/>
        </w:rPr>
      </w:pPr>
      <w:r>
        <w:pict w14:anchorId="34315F1A">
          <v:rect id="_x0000_i1145" style="width:0;height:1.5pt" o:hralign="center" o:hrstd="t" o:hr="t" fillcolor="#a0a0a0" stroked="f"/>
        </w:pict>
      </w:r>
    </w:p>
    <w:p w14:paraId="1F49FED2" w14:textId="77777777" w:rsidR="002B393D" w:rsidRPr="002B393D" w:rsidRDefault="002B393D" w:rsidP="002B393D">
      <w:pPr>
        <w:rPr>
          <w:rFonts w:hint="eastAsia"/>
        </w:rPr>
      </w:pPr>
      <w:r w:rsidRPr="002B393D">
        <w:rPr>
          <w:b/>
          <w:bCs/>
        </w:rPr>
        <w:t>第 44 段</w:t>
      </w:r>
      <w:r w:rsidRPr="002B393D">
        <w:br/>
        <w:t>埃里克对于即将推出的第二款游戏充满兴奋，虽然他对具体细节依然守口如瓶。“在经过六年半的时间后，终于能做点新东西，这让我觉得如释重负，”他说，“这次我打算更极端一些。如果你想在游戏界证明自己的存在，就得做点惊世骇俗的事。我要让游戏的每个瞬间都能给玩家带来惊喜，远超他们对一般游戏的预期。我要颠覆人们对一个独立开发者所能达到的极限。从画面、音效、音乐、角色塑造，到世界的互动方式、世界的生命力——我要把所有东西做到极致。”</w:t>
      </w:r>
    </w:p>
    <w:p w14:paraId="74C17C54" w14:textId="77777777" w:rsidR="002B393D" w:rsidRPr="002B393D" w:rsidRDefault="00000000" w:rsidP="002B393D">
      <w:pPr>
        <w:rPr>
          <w:rFonts w:hint="eastAsia"/>
        </w:rPr>
      </w:pPr>
      <w:r>
        <w:pict w14:anchorId="651A35B2">
          <v:rect id="_x0000_i1146" style="width:0;height:1.5pt" o:hralign="center" o:hrstd="t" o:hr="t" fillcolor="#a0a0a0" stroked="f"/>
        </w:pict>
      </w:r>
    </w:p>
    <w:p w14:paraId="3DCB8BA4" w14:textId="77777777" w:rsidR="002B393D" w:rsidRPr="002B393D" w:rsidRDefault="002B393D" w:rsidP="002B393D">
      <w:pPr>
        <w:rPr>
          <w:rFonts w:hint="eastAsia"/>
        </w:rPr>
      </w:pPr>
      <w:r w:rsidRPr="002B393D">
        <w:rPr>
          <w:b/>
          <w:bCs/>
        </w:rPr>
        <w:t>第 45 段</w:t>
      </w:r>
      <w:r w:rsidRPr="002B393D">
        <w:br/>
        <w:t>《星露谷物语》或许会成为他一生都会回头打磨的作品，但他也清楚现在至少要尝试往前走一步。“在发布之后，我对它的情感已经没有以前那么强烈了。因为它已经‘离巢’了，成为一个不只属于我的东西——还有所有其他玩家的解读和参与。我猜，那就像你有个孩子，他离开了家，开始了自己的生活。你对他依然有那种父母般的联系，但感觉已截然不同。”</w:t>
      </w:r>
    </w:p>
    <w:p w14:paraId="44B8E66C" w14:textId="77777777" w:rsidR="002B393D" w:rsidRPr="002B393D" w:rsidRDefault="00000000" w:rsidP="002B393D">
      <w:pPr>
        <w:rPr>
          <w:rFonts w:hint="eastAsia"/>
        </w:rPr>
      </w:pPr>
      <w:r>
        <w:pict w14:anchorId="398AD1EB">
          <v:rect id="_x0000_i1147" style="width:0;height:1.5pt" o:hralign="center" o:hrstd="t" o:hr="t" fillcolor="#a0a0a0" stroked="f"/>
        </w:pict>
      </w:r>
    </w:p>
    <w:p w14:paraId="046CA0E5" w14:textId="77777777" w:rsidR="002B393D" w:rsidRPr="002B393D" w:rsidRDefault="002B393D" w:rsidP="002B393D">
      <w:pPr>
        <w:rPr>
          <w:rFonts w:hint="eastAsia"/>
        </w:rPr>
      </w:pPr>
      <w:r w:rsidRPr="002B393D">
        <w:rPr>
          <w:b/>
          <w:bCs/>
        </w:rPr>
        <w:t>第 46 段</w:t>
      </w:r>
      <w:r w:rsidRPr="002B393D">
        <w:br/>
        <w:t>在做新游戏时，他依然会出现那种灵感或动力爆发的时刻，但更多时候，他就像今天一样漫无目的地刷文章、看评论。他自己也不喜欢这种被拖延困住的状态，但他也并没有靠自己能轻松负担的巨额财富去享受奢华生活。他热爱自己还未暴富之前的生活方式——“那我为什么要改变呢？”——也丝毫没有去做别的事情的兴趣。</w:t>
      </w:r>
    </w:p>
    <w:p w14:paraId="566514A2" w14:textId="77777777" w:rsidR="002B393D" w:rsidRPr="002B393D" w:rsidRDefault="00000000" w:rsidP="002B393D">
      <w:pPr>
        <w:rPr>
          <w:rFonts w:hint="eastAsia"/>
        </w:rPr>
      </w:pPr>
      <w:r>
        <w:pict w14:anchorId="1DA3FF90">
          <v:rect id="_x0000_i1148" style="width:0;height:1.5pt" o:hralign="center" o:hrstd="t" o:hr="t" fillcolor="#a0a0a0" stroked="f"/>
        </w:pict>
      </w:r>
    </w:p>
    <w:p w14:paraId="7ED56177" w14:textId="77777777" w:rsidR="002B393D" w:rsidRPr="002B393D" w:rsidRDefault="002B393D" w:rsidP="002B393D">
      <w:pPr>
        <w:rPr>
          <w:rFonts w:hint="eastAsia"/>
        </w:rPr>
      </w:pPr>
      <w:r w:rsidRPr="002B393D">
        <w:rPr>
          <w:b/>
          <w:bCs/>
        </w:rPr>
        <w:lastRenderedPageBreak/>
        <w:t>第 47 段</w:t>
      </w:r>
      <w:r w:rsidRPr="002B393D">
        <w:br/>
        <w:t>埃里克说话很直。他清楚《星露谷物语》之所以成功，部分原因就在于他没有搞那些“公关套路”。他的新游戏同样如此。“我只是在做我想做的游戏，用我喜欢的风格来做，不去担心它是否会成功。”他并不认为新游戏会达到处女作那样的成功，但现在他没有资金上的顾虑或其他方面的限制。“做《星露谷物语》的时候，我多少还得遵循《牧场物语》的模式。可对新游戏来说，我没要模仿或继承哪个具体的前作。我有更多创作自由，想怎么做就怎么做。”</w:t>
      </w:r>
    </w:p>
    <w:p w14:paraId="5B091188" w14:textId="77777777" w:rsidR="002B393D" w:rsidRPr="002B393D" w:rsidRDefault="00000000" w:rsidP="002B393D">
      <w:pPr>
        <w:rPr>
          <w:rFonts w:hint="eastAsia"/>
        </w:rPr>
      </w:pPr>
      <w:r>
        <w:pict w14:anchorId="378FECF6">
          <v:rect id="_x0000_i1149" style="width:0;height:1.5pt" o:hralign="center" o:hrstd="t" o:hr="t" fillcolor="#a0a0a0" stroked="f"/>
        </w:pict>
      </w:r>
    </w:p>
    <w:p w14:paraId="05F27FA0" w14:textId="77777777" w:rsidR="002B393D" w:rsidRPr="002B393D" w:rsidRDefault="002B393D" w:rsidP="002B393D">
      <w:pPr>
        <w:rPr>
          <w:rFonts w:hint="eastAsia"/>
        </w:rPr>
      </w:pPr>
      <w:r w:rsidRPr="002B393D">
        <w:rPr>
          <w:b/>
          <w:bCs/>
        </w:rPr>
        <w:t>第 48 段</w:t>
      </w:r>
      <w:r w:rsidRPr="002B393D">
        <w:br/>
        <w:t>他还没有结束——远远没有。他要再来一次，用他唯一熟知的方式：独自完成。</w:t>
      </w:r>
    </w:p>
    <w:p w14:paraId="7306CA96" w14:textId="77777777" w:rsidR="002B393D" w:rsidRPr="002B393D" w:rsidRDefault="002B393D">
      <w:pPr>
        <w:rPr>
          <w:rFonts w:hint="eastAsia"/>
        </w:rPr>
      </w:pPr>
    </w:p>
    <w:sectPr w:rsidR="002B393D" w:rsidRPr="002B393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BCA"/>
    <w:rsid w:val="00032E3F"/>
    <w:rsid w:val="00065062"/>
    <w:rsid w:val="00086CE8"/>
    <w:rsid w:val="00097394"/>
    <w:rsid w:val="000A6FC0"/>
    <w:rsid w:val="000D0203"/>
    <w:rsid w:val="00110714"/>
    <w:rsid w:val="00130EA3"/>
    <w:rsid w:val="00175228"/>
    <w:rsid w:val="0019193E"/>
    <w:rsid w:val="001C33C1"/>
    <w:rsid w:val="00275512"/>
    <w:rsid w:val="00295792"/>
    <w:rsid w:val="002B0542"/>
    <w:rsid w:val="002B393D"/>
    <w:rsid w:val="002F5908"/>
    <w:rsid w:val="00326E37"/>
    <w:rsid w:val="00343659"/>
    <w:rsid w:val="003A5473"/>
    <w:rsid w:val="003E471D"/>
    <w:rsid w:val="004315C1"/>
    <w:rsid w:val="00450469"/>
    <w:rsid w:val="004672F8"/>
    <w:rsid w:val="004E3205"/>
    <w:rsid w:val="004E55DB"/>
    <w:rsid w:val="00534760"/>
    <w:rsid w:val="00544479"/>
    <w:rsid w:val="005D443C"/>
    <w:rsid w:val="006339C0"/>
    <w:rsid w:val="00635D8B"/>
    <w:rsid w:val="00654BC4"/>
    <w:rsid w:val="0067084D"/>
    <w:rsid w:val="006C5489"/>
    <w:rsid w:val="006F3DBD"/>
    <w:rsid w:val="00701918"/>
    <w:rsid w:val="00705772"/>
    <w:rsid w:val="00716B31"/>
    <w:rsid w:val="007F5140"/>
    <w:rsid w:val="00845A08"/>
    <w:rsid w:val="00865940"/>
    <w:rsid w:val="00905CB5"/>
    <w:rsid w:val="009424A4"/>
    <w:rsid w:val="00956BCA"/>
    <w:rsid w:val="00957AB6"/>
    <w:rsid w:val="009654E8"/>
    <w:rsid w:val="00970134"/>
    <w:rsid w:val="00A801A3"/>
    <w:rsid w:val="00AF6BE2"/>
    <w:rsid w:val="00B010F2"/>
    <w:rsid w:val="00B32B9C"/>
    <w:rsid w:val="00B453FD"/>
    <w:rsid w:val="00B54995"/>
    <w:rsid w:val="00BC5660"/>
    <w:rsid w:val="00BF1C93"/>
    <w:rsid w:val="00C076D9"/>
    <w:rsid w:val="00C12402"/>
    <w:rsid w:val="00C14AE4"/>
    <w:rsid w:val="00C6227C"/>
    <w:rsid w:val="00CF67DF"/>
    <w:rsid w:val="00D35D14"/>
    <w:rsid w:val="00D4029A"/>
    <w:rsid w:val="00D42ED7"/>
    <w:rsid w:val="00D47EA4"/>
    <w:rsid w:val="00D6148A"/>
    <w:rsid w:val="00D75E28"/>
    <w:rsid w:val="00D906FD"/>
    <w:rsid w:val="00E242FD"/>
    <w:rsid w:val="00E429B6"/>
    <w:rsid w:val="00EB03F2"/>
    <w:rsid w:val="00EF0C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9ECE1"/>
  <w15:chartTrackingRefBased/>
  <w15:docId w15:val="{4412189E-F4F2-47B2-9036-FD1988E51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1C9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4056">
      <w:bodyDiv w:val="1"/>
      <w:marLeft w:val="0"/>
      <w:marRight w:val="0"/>
      <w:marTop w:val="0"/>
      <w:marBottom w:val="0"/>
      <w:divBdr>
        <w:top w:val="none" w:sz="0" w:space="0" w:color="auto"/>
        <w:left w:val="none" w:sz="0" w:space="0" w:color="auto"/>
        <w:bottom w:val="none" w:sz="0" w:space="0" w:color="auto"/>
        <w:right w:val="none" w:sz="0" w:space="0" w:color="auto"/>
      </w:divBdr>
    </w:div>
    <w:div w:id="1237473423">
      <w:bodyDiv w:val="1"/>
      <w:marLeft w:val="0"/>
      <w:marRight w:val="0"/>
      <w:marTop w:val="0"/>
      <w:marBottom w:val="0"/>
      <w:divBdr>
        <w:top w:val="none" w:sz="0" w:space="0" w:color="auto"/>
        <w:left w:val="none" w:sz="0" w:space="0" w:color="auto"/>
        <w:bottom w:val="none" w:sz="0" w:space="0" w:color="auto"/>
        <w:right w:val="none" w:sz="0" w:space="0" w:color="auto"/>
      </w:divBdr>
    </w:div>
    <w:div w:id="1479110353">
      <w:bodyDiv w:val="1"/>
      <w:marLeft w:val="0"/>
      <w:marRight w:val="0"/>
      <w:marTop w:val="0"/>
      <w:marBottom w:val="0"/>
      <w:divBdr>
        <w:top w:val="none" w:sz="0" w:space="0" w:color="auto"/>
        <w:left w:val="none" w:sz="0" w:space="0" w:color="auto"/>
        <w:bottom w:val="none" w:sz="0" w:space="0" w:color="auto"/>
        <w:right w:val="none" w:sz="0" w:space="0" w:color="auto"/>
      </w:divBdr>
    </w:div>
    <w:div w:id="1759012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28</Pages>
  <Words>9148</Words>
  <Characters>52150</Characters>
  <Application>Microsoft Office Word</Application>
  <DocSecurity>0</DocSecurity>
  <Lines>434</Lines>
  <Paragraphs>122</Paragraphs>
  <ScaleCrop>false</ScaleCrop>
  <Company/>
  <LinksUpToDate>false</LinksUpToDate>
  <CharactersWithSpaces>61176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Yunong Tian</dc:creator>
  <cp:keywords/>
  <dc:description/>
  <cp:lastModifiedBy>Yunong Tian</cp:lastModifiedBy>
  <cp:revision>87</cp:revision>
  <dcterms:created xsi:type="dcterms:W3CDTF">2024-12-29T06:54:00Z</dcterms:created>
  <dcterms:modified xsi:type="dcterms:W3CDTF">2025-01-04T00:46:00Z</dcterms:modified>
</cp:coreProperties>
</file>