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30C3" w14:textId="77777777" w:rsidR="004665B7" w:rsidRPr="004665B7" w:rsidRDefault="004665B7" w:rsidP="004665B7">
      <w:r w:rsidRPr="004665B7">
        <w:t>这是一份基于</w:t>
      </w:r>
      <w:r w:rsidRPr="004665B7">
        <w:rPr>
          <w:b/>
          <w:bCs/>
        </w:rPr>
        <w:t>刻意练习（Deliberate Practice）原则，专为每周10小时</w:t>
      </w:r>
      <w:r w:rsidRPr="004665B7">
        <w:t>训练量设计的羽毛球进阶方案。</w:t>
      </w:r>
    </w:p>
    <w:p w14:paraId="57187F9B" w14:textId="77777777" w:rsidR="004665B7" w:rsidRPr="004665B7" w:rsidRDefault="004665B7" w:rsidP="004665B7">
      <w:r w:rsidRPr="004665B7">
        <w:t>“最聪明”的方案不是练得最苦，而是</w:t>
      </w:r>
      <w:r w:rsidRPr="004665B7">
        <w:rPr>
          <w:b/>
          <w:bCs/>
        </w:rPr>
        <w:t>避免无效的重复</w:t>
      </w:r>
      <w:r w:rsidRPr="004665B7">
        <w:t>。大多数业余爱好者打球多年不涨球，是因为他们在“单纯地打球”，而不是在“练习”。</w:t>
      </w:r>
    </w:p>
    <w:p w14:paraId="61E4442F" w14:textId="77777777" w:rsidR="004665B7" w:rsidRPr="004665B7" w:rsidRDefault="004665B7" w:rsidP="004665B7">
      <w:r w:rsidRPr="004665B7">
        <w:t>以下是将新手进阶到高手的</w:t>
      </w:r>
      <w:r w:rsidRPr="004665B7">
        <w:rPr>
          <w:b/>
          <w:bCs/>
        </w:rPr>
        <w:t>四个阶段</w:t>
      </w:r>
      <w:r w:rsidRPr="004665B7">
        <w:t>及</w:t>
      </w:r>
      <w:r w:rsidRPr="004665B7">
        <w:rPr>
          <w:b/>
          <w:bCs/>
        </w:rPr>
        <w:t>每周10小时的高效分配表</w:t>
      </w:r>
      <w:r w:rsidRPr="004665B7">
        <w:t>。</w:t>
      </w:r>
    </w:p>
    <w:p w14:paraId="0D18A7FA" w14:textId="77777777" w:rsidR="004665B7" w:rsidRPr="004665B7" w:rsidRDefault="004665B7" w:rsidP="004665B7">
      <w:r w:rsidRPr="004665B7">
        <w:pict w14:anchorId="12257079">
          <v:rect id="_x0000_i1061" style="width:0;height:1.5pt" o:hralign="center" o:hrstd="t" o:hr="t" fillcolor="#a0a0a0" stroked="f"/>
        </w:pict>
      </w:r>
    </w:p>
    <w:p w14:paraId="05F0E0B0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核心原则：刻意练习在羽毛球中的应用</w:t>
      </w:r>
    </w:p>
    <w:p w14:paraId="04E882A1" w14:textId="77777777" w:rsidR="004665B7" w:rsidRPr="004665B7" w:rsidRDefault="004665B7" w:rsidP="004665B7">
      <w:pPr>
        <w:numPr>
          <w:ilvl w:val="0"/>
          <w:numId w:val="1"/>
        </w:numPr>
      </w:pPr>
      <w:r w:rsidRPr="004665B7">
        <w:rPr>
          <w:b/>
          <w:bCs/>
        </w:rPr>
        <w:t>走出舒适区</w:t>
      </w:r>
      <w:r w:rsidRPr="004665B7">
        <w:t>：如果你练得很舒服，说明你没在进步。练习必须在“稍微够不着”的难度区。</w:t>
      </w:r>
    </w:p>
    <w:p w14:paraId="66E800ED" w14:textId="77777777" w:rsidR="004665B7" w:rsidRPr="004665B7" w:rsidRDefault="004665B7" w:rsidP="004665B7">
      <w:pPr>
        <w:numPr>
          <w:ilvl w:val="0"/>
          <w:numId w:val="1"/>
        </w:numPr>
      </w:pPr>
      <w:r w:rsidRPr="004665B7">
        <w:rPr>
          <w:b/>
          <w:bCs/>
        </w:rPr>
        <w:t>即时反馈</w:t>
      </w:r>
      <w:r w:rsidRPr="004665B7">
        <w:t>：必须知道每一个球为什么失误（是步法没到位？还是击球点晚了？）。</w:t>
      </w:r>
    </w:p>
    <w:p w14:paraId="6D7864E7" w14:textId="77777777" w:rsidR="004665B7" w:rsidRPr="004665B7" w:rsidRDefault="004665B7" w:rsidP="004665B7">
      <w:pPr>
        <w:numPr>
          <w:ilvl w:val="0"/>
          <w:numId w:val="1"/>
        </w:numPr>
      </w:pPr>
      <w:r w:rsidRPr="004665B7">
        <w:rPr>
          <w:b/>
          <w:bCs/>
        </w:rPr>
        <w:t>拆解动作</w:t>
      </w:r>
      <w:r w:rsidRPr="004665B7">
        <w:t>：不要试图一次练好“杀球”，要把它拆解为：侧身、引拍、发力、随挥。</w:t>
      </w:r>
    </w:p>
    <w:p w14:paraId="3EC3E5D5" w14:textId="77777777" w:rsidR="004665B7" w:rsidRPr="004665B7" w:rsidRDefault="004665B7" w:rsidP="004665B7">
      <w:pPr>
        <w:numPr>
          <w:ilvl w:val="0"/>
          <w:numId w:val="1"/>
        </w:numPr>
      </w:pPr>
      <w:r w:rsidRPr="004665B7">
        <w:rPr>
          <w:b/>
          <w:bCs/>
        </w:rPr>
        <w:t>心理表征</w:t>
      </w:r>
      <w:r w:rsidRPr="004665B7">
        <w:t>：大师和新手的区别在于“预判”。你要练习的不仅是手，更是大脑建立球路模型的能力。</w:t>
      </w:r>
    </w:p>
    <w:p w14:paraId="7C54F637" w14:textId="77777777" w:rsidR="004665B7" w:rsidRPr="004665B7" w:rsidRDefault="004665B7" w:rsidP="004665B7">
      <w:r w:rsidRPr="004665B7">
        <w:pict w14:anchorId="41587D57">
          <v:rect id="_x0000_i1062" style="width:0;height:1.5pt" o:hralign="center" o:hrstd="t" o:hr="t" fillcolor="#a0a0a0" stroked="f"/>
        </w:pict>
      </w:r>
    </w:p>
    <w:p w14:paraId="62769404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阶段一：重塑“底层代码” (新手期 0-6个月)</w:t>
      </w:r>
    </w:p>
    <w:p w14:paraId="7A1936FD" w14:textId="77777777" w:rsidR="004665B7" w:rsidRPr="004665B7" w:rsidRDefault="004665B7" w:rsidP="004665B7">
      <w:r w:rsidRPr="004665B7">
        <w:t>目标：建立正确的肌肉记忆，杜绝“苍蝇拍”。</w:t>
      </w:r>
    </w:p>
    <w:p w14:paraId="345F8A70" w14:textId="77777777" w:rsidR="004665B7" w:rsidRPr="004665B7" w:rsidRDefault="004665B7" w:rsidP="004665B7">
      <w:r w:rsidRPr="004665B7">
        <w:t>痛点：此时最容易养成坏习惯，一旦养成，后期改动作需要花3倍时间。</w:t>
      </w:r>
    </w:p>
    <w:p w14:paraId="504EAE59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每周10小时分配表 (新手版)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588"/>
        <w:gridCol w:w="6750"/>
      </w:tblGrid>
      <w:tr w:rsidR="004665B7" w:rsidRPr="004665B7" w14:paraId="341EE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366FE" w14:textId="77777777" w:rsidR="004665B7" w:rsidRPr="004665B7" w:rsidRDefault="004665B7" w:rsidP="004665B7">
            <w:r w:rsidRPr="004665B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3163C" w14:textId="77777777" w:rsidR="004665B7" w:rsidRPr="004665B7" w:rsidRDefault="004665B7" w:rsidP="004665B7">
            <w:r w:rsidRPr="004665B7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8CE4A" w14:textId="77777777" w:rsidR="004665B7" w:rsidRPr="004665B7" w:rsidRDefault="004665B7" w:rsidP="004665B7">
            <w:r w:rsidRPr="004665B7">
              <w:rPr>
                <w:b/>
                <w:bCs/>
              </w:rPr>
              <w:t>内容 (刻意练习重点)</w:t>
            </w:r>
          </w:p>
        </w:tc>
      </w:tr>
      <w:tr w:rsidR="004665B7" w:rsidRPr="004665B7" w14:paraId="2E51D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61792" w14:textId="77777777" w:rsidR="004665B7" w:rsidRPr="004665B7" w:rsidRDefault="004665B7" w:rsidP="004665B7">
            <w:r w:rsidRPr="004665B7">
              <w:rPr>
                <w:b/>
                <w:bCs/>
              </w:rPr>
              <w:t>挥拍与握拍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30BE9" w14:textId="77777777" w:rsidR="004665B7" w:rsidRPr="004665B7" w:rsidRDefault="004665B7" w:rsidP="004665B7">
            <w:r w:rsidRPr="004665B7">
              <w:t>2小时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CDB9C" w14:textId="77777777" w:rsidR="004665B7" w:rsidRPr="004665B7" w:rsidRDefault="004665B7" w:rsidP="004665B7">
            <w:r w:rsidRPr="004665B7">
              <w:rPr>
                <w:b/>
                <w:bCs/>
              </w:rPr>
              <w:t>在家即可完成</w:t>
            </w:r>
            <w:r w:rsidRPr="004665B7">
              <w:t>。正手、反手握拍切换；每日挥拍500次（对着镜子，纠正发力顺序）。</w:t>
            </w:r>
          </w:p>
        </w:tc>
      </w:tr>
      <w:tr w:rsidR="004665B7" w:rsidRPr="004665B7" w14:paraId="39A42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C608" w14:textId="77777777" w:rsidR="004665B7" w:rsidRPr="004665B7" w:rsidRDefault="004665B7" w:rsidP="004665B7">
            <w:r w:rsidRPr="004665B7">
              <w:rPr>
                <w:b/>
                <w:bCs/>
              </w:rPr>
              <w:t>全场步法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6CE50" w14:textId="77777777" w:rsidR="004665B7" w:rsidRPr="004665B7" w:rsidRDefault="004665B7" w:rsidP="004665B7">
            <w:r w:rsidRPr="004665B7">
              <w:t>3小时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AFC0" w14:textId="77777777" w:rsidR="004665B7" w:rsidRPr="004665B7" w:rsidRDefault="004665B7" w:rsidP="004665B7">
            <w:r w:rsidRPr="004665B7">
              <w:rPr>
                <w:b/>
                <w:bCs/>
              </w:rPr>
              <w:t>无球训练（Shadow Badminton）</w:t>
            </w:r>
            <w:r w:rsidRPr="004665B7">
              <w:t>。启动步（Split Step）、米字步。重点在于“回中”的意识。</w:t>
            </w:r>
          </w:p>
        </w:tc>
      </w:tr>
      <w:tr w:rsidR="004665B7" w:rsidRPr="004665B7" w14:paraId="68369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C9117" w14:textId="77777777" w:rsidR="004665B7" w:rsidRPr="004665B7" w:rsidRDefault="004665B7" w:rsidP="004665B7">
            <w:r w:rsidRPr="004665B7">
              <w:rPr>
                <w:b/>
                <w:bCs/>
              </w:rPr>
              <w:t>定点多球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6FBD2" w14:textId="77777777" w:rsidR="004665B7" w:rsidRPr="004665B7" w:rsidRDefault="004665B7" w:rsidP="004665B7">
            <w:r w:rsidRPr="004665B7">
              <w:t>3小时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604E" w14:textId="77777777" w:rsidR="004665B7" w:rsidRPr="004665B7" w:rsidRDefault="004665B7" w:rsidP="004665B7">
            <w:r w:rsidRPr="004665B7">
              <w:rPr>
                <w:b/>
                <w:bCs/>
              </w:rPr>
              <w:t>需搭档/教练</w:t>
            </w:r>
            <w:r w:rsidRPr="004665B7">
              <w:t>。只练高远球和挑球。不追求落点，只追求动作一致性和击球声响。</w:t>
            </w:r>
          </w:p>
        </w:tc>
      </w:tr>
      <w:tr w:rsidR="004665B7" w:rsidRPr="004665B7" w14:paraId="76CA4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20AD" w14:textId="77777777" w:rsidR="004665B7" w:rsidRPr="004665B7" w:rsidRDefault="004665B7" w:rsidP="004665B7">
            <w:r w:rsidRPr="004665B7">
              <w:rPr>
                <w:b/>
                <w:bCs/>
              </w:rPr>
              <w:t>核心力量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6506E" w14:textId="77777777" w:rsidR="004665B7" w:rsidRPr="004665B7" w:rsidRDefault="004665B7" w:rsidP="004665B7">
            <w:r w:rsidRPr="004665B7">
              <w:t>1小时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8606" w14:textId="77777777" w:rsidR="004665B7" w:rsidRPr="004665B7" w:rsidRDefault="004665B7" w:rsidP="004665B7">
            <w:r w:rsidRPr="004665B7">
              <w:t>专注于手腕爆发力、腿部爆发力（深蹲跳、跳绳）。</w:t>
            </w:r>
          </w:p>
        </w:tc>
      </w:tr>
      <w:tr w:rsidR="004665B7" w:rsidRPr="004665B7" w14:paraId="09058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B0D1" w14:textId="77777777" w:rsidR="004665B7" w:rsidRPr="004665B7" w:rsidRDefault="004665B7" w:rsidP="004665B7">
            <w:r w:rsidRPr="004665B7">
              <w:rPr>
                <w:b/>
                <w:bCs/>
              </w:rPr>
              <w:t>复盘/视频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517DD" w14:textId="77777777" w:rsidR="004665B7" w:rsidRPr="004665B7" w:rsidRDefault="004665B7" w:rsidP="004665B7">
            <w:r w:rsidRPr="004665B7">
              <w:t>1小时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18699" w14:textId="77777777" w:rsidR="004665B7" w:rsidRPr="004665B7" w:rsidRDefault="004665B7" w:rsidP="004665B7">
            <w:r w:rsidRPr="004665B7">
              <w:t>观看专业教学视频，</w:t>
            </w:r>
            <w:r w:rsidRPr="004665B7">
              <w:rPr>
                <w:b/>
                <w:bCs/>
              </w:rPr>
              <w:t>录制自己的动作</w:t>
            </w:r>
            <w:r w:rsidRPr="004665B7">
              <w:t>并对比。</w:t>
            </w:r>
          </w:p>
        </w:tc>
      </w:tr>
      <w:tr w:rsidR="004665B7" w:rsidRPr="004665B7" w14:paraId="5D80A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5BA0" w14:textId="77777777" w:rsidR="004665B7" w:rsidRPr="004665B7" w:rsidRDefault="004665B7" w:rsidP="004665B7">
            <w:r w:rsidRPr="004665B7">
              <w:rPr>
                <w:b/>
                <w:bCs/>
              </w:rPr>
              <w:t>实战对抗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CEA4F" w14:textId="77777777" w:rsidR="004665B7" w:rsidRPr="004665B7" w:rsidRDefault="004665B7" w:rsidP="004665B7">
            <w:r w:rsidRPr="004665B7">
              <w:rPr>
                <w:b/>
                <w:bCs/>
              </w:rPr>
              <w:t>0小时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5A2BA" w14:textId="77777777" w:rsidR="004665B7" w:rsidRPr="004665B7" w:rsidRDefault="004665B7" w:rsidP="004665B7">
            <w:r w:rsidRPr="004665B7">
              <w:rPr>
                <w:b/>
                <w:bCs/>
              </w:rPr>
              <w:t>绝对禁止打分比赛</w:t>
            </w:r>
            <w:r w:rsidRPr="004665B7">
              <w:t>。新手打比赛只会为了赢而动作变形，巩固错误动作。</w:t>
            </w:r>
          </w:p>
        </w:tc>
      </w:tr>
    </w:tbl>
    <w:p w14:paraId="2B4A565F" w14:textId="77777777" w:rsidR="004665B7" w:rsidRPr="004665B7" w:rsidRDefault="004665B7" w:rsidP="004665B7">
      <w:r w:rsidRPr="004665B7">
        <w:rPr>
          <w:b/>
          <w:bCs/>
        </w:rPr>
        <w:t>关键点</w:t>
      </w:r>
      <w:r w:rsidRPr="004665B7">
        <w:t>：这阶段最枯燥，但回报率最高。如果你能忍住不打比赛，只练挥拍和步法3个月，你出山时就是中级水平。</w:t>
      </w:r>
    </w:p>
    <w:p w14:paraId="5DE04D62" w14:textId="77777777" w:rsidR="004665B7" w:rsidRPr="004665B7" w:rsidRDefault="004665B7" w:rsidP="004665B7">
      <w:r w:rsidRPr="004665B7">
        <w:pict w14:anchorId="7ACD52F6">
          <v:rect id="_x0000_i1063" style="width:0;height:1.5pt" o:hralign="center" o:hrstd="t" o:hr="t" fillcolor="#a0a0a0" stroked="f"/>
        </w:pict>
      </w:r>
    </w:p>
    <w:p w14:paraId="01057E66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阶段二：建立“武器库” (进阶期 6-18个月)</w:t>
      </w:r>
    </w:p>
    <w:p w14:paraId="4ACEC1B5" w14:textId="77777777" w:rsidR="004665B7" w:rsidRPr="004665B7" w:rsidRDefault="004665B7" w:rsidP="004665B7">
      <w:r w:rsidRPr="004665B7">
        <w:t>目标：固定球路，提升稳定性，开始实战。</w:t>
      </w:r>
    </w:p>
    <w:p w14:paraId="78EA0E80" w14:textId="77777777" w:rsidR="004665B7" w:rsidRPr="004665B7" w:rsidRDefault="004665B7" w:rsidP="004665B7">
      <w:r w:rsidRPr="004665B7">
        <w:t>重点：高远球要到底线，吊球要贴网，杀球要有力。</w:t>
      </w:r>
    </w:p>
    <w:p w14:paraId="463B3052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每周10小时分配表 (进阶版)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65"/>
        <w:gridCol w:w="6814"/>
      </w:tblGrid>
      <w:tr w:rsidR="004665B7" w:rsidRPr="004665B7" w14:paraId="18434D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9A250" w14:textId="77777777" w:rsidR="004665B7" w:rsidRPr="004665B7" w:rsidRDefault="004665B7" w:rsidP="004665B7">
            <w:r w:rsidRPr="004665B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4BFD0" w14:textId="77777777" w:rsidR="004665B7" w:rsidRPr="004665B7" w:rsidRDefault="004665B7" w:rsidP="004665B7">
            <w:r w:rsidRPr="004665B7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F65DC" w14:textId="77777777" w:rsidR="004665B7" w:rsidRPr="004665B7" w:rsidRDefault="004665B7" w:rsidP="004665B7">
            <w:r w:rsidRPr="004665B7">
              <w:rPr>
                <w:b/>
                <w:bCs/>
              </w:rPr>
              <w:t>内容 (刻意练习重点)</w:t>
            </w:r>
          </w:p>
        </w:tc>
      </w:tr>
      <w:tr w:rsidR="004665B7" w:rsidRPr="004665B7" w14:paraId="516F6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8076" w14:textId="77777777" w:rsidR="004665B7" w:rsidRPr="004665B7" w:rsidRDefault="004665B7" w:rsidP="004665B7">
            <w:r w:rsidRPr="004665B7">
              <w:rPr>
                <w:b/>
                <w:bCs/>
              </w:rPr>
              <w:t>多球特训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2238" w14:textId="77777777" w:rsidR="004665B7" w:rsidRPr="004665B7" w:rsidRDefault="004665B7" w:rsidP="004665B7">
            <w:r w:rsidRPr="004665B7">
              <w:t>4小时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69D5A" w14:textId="77777777" w:rsidR="004665B7" w:rsidRPr="004665B7" w:rsidRDefault="004665B7" w:rsidP="004665B7">
            <w:r w:rsidRPr="004665B7">
              <w:rPr>
                <w:b/>
                <w:bCs/>
              </w:rPr>
              <w:t>高强度</w:t>
            </w:r>
            <w:r w:rsidRPr="004665B7">
              <w:t>。杀上网、吊上网、被动抽球。要求：在心率极高时仍能保持动作标准。</w:t>
            </w:r>
          </w:p>
        </w:tc>
      </w:tr>
      <w:tr w:rsidR="004665B7" w:rsidRPr="004665B7" w14:paraId="385B6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8473C" w14:textId="77777777" w:rsidR="004665B7" w:rsidRPr="004665B7" w:rsidRDefault="004665B7" w:rsidP="004665B7">
            <w:r w:rsidRPr="004665B7">
              <w:rPr>
                <w:b/>
                <w:bCs/>
              </w:rPr>
              <w:lastRenderedPageBreak/>
              <w:t>二对一练习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18A83" w14:textId="77777777" w:rsidR="004665B7" w:rsidRPr="004665B7" w:rsidRDefault="004665B7" w:rsidP="004665B7">
            <w:r w:rsidRPr="004665B7">
              <w:t>2小时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B8288" w14:textId="77777777" w:rsidR="004665B7" w:rsidRPr="004665B7" w:rsidRDefault="004665B7" w:rsidP="004665B7">
            <w:r w:rsidRPr="004665B7">
              <w:t>找两个水平稍低的人打你一个，迫使你提高回球速度和防守能力。</w:t>
            </w:r>
          </w:p>
        </w:tc>
      </w:tr>
      <w:tr w:rsidR="004665B7" w:rsidRPr="004665B7" w14:paraId="06D5A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0DF7F" w14:textId="77777777" w:rsidR="004665B7" w:rsidRPr="004665B7" w:rsidRDefault="004665B7" w:rsidP="004665B7">
            <w:r w:rsidRPr="004665B7">
              <w:rPr>
                <w:b/>
                <w:bCs/>
              </w:rPr>
              <w:t>限制性实战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AC5F5" w14:textId="77777777" w:rsidR="004665B7" w:rsidRPr="004665B7" w:rsidRDefault="004665B7" w:rsidP="004665B7">
            <w:r w:rsidRPr="004665B7">
              <w:t>2小时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91209" w14:textId="77777777" w:rsidR="004665B7" w:rsidRPr="004665B7" w:rsidRDefault="004665B7" w:rsidP="004665B7">
            <w:r w:rsidRPr="004665B7">
              <w:rPr>
                <w:b/>
                <w:bCs/>
              </w:rPr>
              <w:t>有条件的比赛</w:t>
            </w:r>
            <w:r w:rsidRPr="004665B7">
              <w:t>。例如：规定这局只能打直线，或者只能通过吊球得分。强迫自己使用不熟练的技术。</w:t>
            </w:r>
          </w:p>
        </w:tc>
      </w:tr>
      <w:tr w:rsidR="004665B7" w:rsidRPr="004665B7" w14:paraId="6001C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B508A" w14:textId="77777777" w:rsidR="004665B7" w:rsidRPr="004665B7" w:rsidRDefault="004665B7" w:rsidP="004665B7">
            <w:r w:rsidRPr="004665B7">
              <w:rPr>
                <w:b/>
                <w:bCs/>
              </w:rPr>
              <w:t>身体素质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D8A09" w14:textId="77777777" w:rsidR="004665B7" w:rsidRPr="004665B7" w:rsidRDefault="004665B7" w:rsidP="004665B7">
            <w:r w:rsidRPr="004665B7">
              <w:t>1小时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5530" w14:textId="77777777" w:rsidR="004665B7" w:rsidRPr="004665B7" w:rsidRDefault="004665B7" w:rsidP="004665B7">
            <w:r w:rsidRPr="004665B7">
              <w:t>重点加强</w:t>
            </w:r>
            <w:r w:rsidRPr="004665B7">
              <w:rPr>
                <w:b/>
                <w:bCs/>
              </w:rPr>
              <w:t>体能储备</w:t>
            </w:r>
            <w:r w:rsidRPr="004665B7">
              <w:t>（400米冲刺跑）和</w:t>
            </w:r>
            <w:r w:rsidRPr="004665B7">
              <w:rPr>
                <w:b/>
                <w:bCs/>
              </w:rPr>
              <w:t>肩部保护</w:t>
            </w:r>
            <w:r w:rsidRPr="004665B7">
              <w:t>。</w:t>
            </w:r>
          </w:p>
        </w:tc>
      </w:tr>
      <w:tr w:rsidR="004665B7" w:rsidRPr="004665B7" w14:paraId="709A9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475C0" w14:textId="77777777" w:rsidR="004665B7" w:rsidRPr="004665B7" w:rsidRDefault="004665B7" w:rsidP="004665B7">
            <w:r w:rsidRPr="004665B7">
              <w:rPr>
                <w:b/>
                <w:bCs/>
              </w:rPr>
              <w:t>录像分析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1559" w14:textId="77777777" w:rsidR="004665B7" w:rsidRPr="004665B7" w:rsidRDefault="004665B7" w:rsidP="004665B7">
            <w:r w:rsidRPr="004665B7">
              <w:t>1小时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DE5EC" w14:textId="77777777" w:rsidR="004665B7" w:rsidRPr="004665B7" w:rsidRDefault="004665B7" w:rsidP="004665B7">
            <w:r w:rsidRPr="004665B7">
              <w:t>录下自己的实战，统计非受迫性失误的原因（是步法乱了还是手软了）。</w:t>
            </w:r>
          </w:p>
        </w:tc>
      </w:tr>
    </w:tbl>
    <w:p w14:paraId="74FFD835" w14:textId="77777777" w:rsidR="004665B7" w:rsidRPr="004665B7" w:rsidRDefault="004665B7" w:rsidP="004665B7">
      <w:r w:rsidRPr="004665B7">
        <w:pict w14:anchorId="31F497D6">
          <v:rect id="_x0000_i1064" style="width:0;height:1.5pt" o:hralign="center" o:hrstd="t" o:hr="t" fillcolor="#a0a0a0" stroked="f"/>
        </w:pict>
      </w:r>
    </w:p>
    <w:p w14:paraId="16165993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阶段三：大师之路 (高手期 18个月+)</w:t>
      </w:r>
    </w:p>
    <w:p w14:paraId="72771AAA" w14:textId="77777777" w:rsidR="004665B7" w:rsidRPr="004665B7" w:rsidRDefault="004665B7" w:rsidP="004665B7">
      <w:r w:rsidRPr="004665B7">
        <w:t>目标：战术意识、假动作、节奏控制。</w:t>
      </w:r>
    </w:p>
    <w:p w14:paraId="5E46E9C9" w14:textId="77777777" w:rsidR="004665B7" w:rsidRPr="004665B7" w:rsidRDefault="004665B7" w:rsidP="004665B7">
      <w:r w:rsidRPr="004665B7">
        <w:t>核心：此时技术已无大碍，胜负在于谁处理球更合理，谁能预判对方。</w:t>
      </w:r>
    </w:p>
    <w:p w14:paraId="6183B1F0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刻意练习重点：</w:t>
      </w:r>
    </w:p>
    <w:p w14:paraId="144E2FF0" w14:textId="77777777" w:rsidR="004665B7" w:rsidRPr="004665B7" w:rsidRDefault="004665B7" w:rsidP="004665B7">
      <w:pPr>
        <w:numPr>
          <w:ilvl w:val="0"/>
          <w:numId w:val="2"/>
        </w:numPr>
      </w:pPr>
      <w:r w:rsidRPr="004665B7">
        <w:rPr>
          <w:b/>
          <w:bCs/>
        </w:rPr>
        <w:t>一致性欺骗</w:t>
      </w:r>
      <w:r w:rsidRPr="004665B7">
        <w:t>：高远球、杀球、吊球的</w:t>
      </w:r>
      <w:r w:rsidRPr="004665B7">
        <w:rPr>
          <w:b/>
          <w:bCs/>
        </w:rPr>
        <w:t>起手动作必须完全一样</w:t>
      </w:r>
      <w:r w:rsidRPr="004665B7">
        <w:t>，直到击球瞬间才改变拍面。</w:t>
      </w:r>
    </w:p>
    <w:p w14:paraId="1691C54F" w14:textId="77777777" w:rsidR="004665B7" w:rsidRPr="004665B7" w:rsidRDefault="004665B7" w:rsidP="004665B7">
      <w:pPr>
        <w:numPr>
          <w:ilvl w:val="0"/>
          <w:numId w:val="2"/>
        </w:numPr>
      </w:pPr>
      <w:r w:rsidRPr="004665B7">
        <w:rPr>
          <w:b/>
          <w:bCs/>
        </w:rPr>
        <w:t>停顿（Hold）</w:t>
      </w:r>
      <w:r w:rsidRPr="004665B7">
        <w:t>：在击球前瞬间停顿，破坏对手启动节奏。</w:t>
      </w:r>
    </w:p>
    <w:p w14:paraId="714B273C" w14:textId="77777777" w:rsidR="004665B7" w:rsidRPr="004665B7" w:rsidRDefault="004665B7" w:rsidP="004665B7">
      <w:pPr>
        <w:numPr>
          <w:ilvl w:val="0"/>
          <w:numId w:val="2"/>
        </w:numPr>
      </w:pPr>
      <w:r w:rsidRPr="004665B7">
        <w:rPr>
          <w:b/>
          <w:bCs/>
        </w:rPr>
        <w:t>阅读比赛</w:t>
      </w:r>
      <w:r w:rsidRPr="004665B7">
        <w:t>：不看球，看对手的重心。</w:t>
      </w:r>
    </w:p>
    <w:p w14:paraId="6B2D2A32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每周10小时分配表 (大师版)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646"/>
        <w:gridCol w:w="6552"/>
      </w:tblGrid>
      <w:tr w:rsidR="004665B7" w:rsidRPr="004665B7" w14:paraId="4751F7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B4AE" w14:textId="77777777" w:rsidR="004665B7" w:rsidRPr="004665B7" w:rsidRDefault="004665B7" w:rsidP="004665B7">
            <w:r w:rsidRPr="004665B7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C12" w14:textId="77777777" w:rsidR="004665B7" w:rsidRPr="004665B7" w:rsidRDefault="004665B7" w:rsidP="004665B7">
            <w:r w:rsidRPr="004665B7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559C" w14:textId="77777777" w:rsidR="004665B7" w:rsidRPr="004665B7" w:rsidRDefault="004665B7" w:rsidP="004665B7">
            <w:r w:rsidRPr="004665B7">
              <w:rPr>
                <w:b/>
                <w:bCs/>
              </w:rPr>
              <w:t>内容</w:t>
            </w:r>
          </w:p>
        </w:tc>
      </w:tr>
      <w:tr w:rsidR="004665B7" w:rsidRPr="004665B7" w14:paraId="7CFC5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84015" w14:textId="77777777" w:rsidR="004665B7" w:rsidRPr="004665B7" w:rsidRDefault="004665B7" w:rsidP="004665B7">
            <w:r w:rsidRPr="004665B7">
              <w:rPr>
                <w:b/>
                <w:bCs/>
              </w:rPr>
              <w:t>战术多球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F25FF" w14:textId="77777777" w:rsidR="004665B7" w:rsidRPr="004665B7" w:rsidRDefault="004665B7" w:rsidP="004665B7">
            <w:r w:rsidRPr="004665B7">
              <w:t>3小时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5C3D" w14:textId="77777777" w:rsidR="004665B7" w:rsidRPr="004665B7" w:rsidRDefault="004665B7" w:rsidP="004665B7">
            <w:r w:rsidRPr="004665B7">
              <w:t>随机球路喂球。重点练习“被动摆脱”和“抓推突击”。</w:t>
            </w:r>
          </w:p>
        </w:tc>
      </w:tr>
      <w:tr w:rsidR="004665B7" w:rsidRPr="004665B7" w14:paraId="7FFD6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B400" w14:textId="77777777" w:rsidR="004665B7" w:rsidRPr="004665B7" w:rsidRDefault="004665B7" w:rsidP="004665B7">
            <w:r w:rsidRPr="004665B7">
              <w:rPr>
                <w:b/>
                <w:bCs/>
              </w:rPr>
              <w:t>高水平对抗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25E35" w14:textId="77777777" w:rsidR="004665B7" w:rsidRPr="004665B7" w:rsidRDefault="004665B7" w:rsidP="004665B7">
            <w:r w:rsidRPr="004665B7">
              <w:t>4小时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FAFC" w14:textId="77777777" w:rsidR="004665B7" w:rsidRPr="004665B7" w:rsidRDefault="004665B7" w:rsidP="004665B7">
            <w:r w:rsidRPr="004665B7">
              <w:t>寻找比自己水平高的人切磋。输球比赢球更有价值。</w:t>
            </w:r>
          </w:p>
        </w:tc>
      </w:tr>
      <w:tr w:rsidR="004665B7" w:rsidRPr="004665B7" w14:paraId="482DB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B2A49" w14:textId="77777777" w:rsidR="004665B7" w:rsidRPr="004665B7" w:rsidRDefault="004665B7" w:rsidP="004665B7">
            <w:r w:rsidRPr="004665B7">
              <w:rPr>
                <w:b/>
                <w:bCs/>
              </w:rPr>
              <w:t>专项力量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20BE8" w14:textId="77777777" w:rsidR="004665B7" w:rsidRPr="004665B7" w:rsidRDefault="004665B7" w:rsidP="004665B7">
            <w:r w:rsidRPr="004665B7">
              <w:t>2小时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B7DF" w14:textId="77777777" w:rsidR="004665B7" w:rsidRPr="004665B7" w:rsidRDefault="004665B7" w:rsidP="004665B7">
            <w:r w:rsidRPr="004665B7">
              <w:t>爆发力维持，以及预防伤病的康复性训练。</w:t>
            </w:r>
          </w:p>
        </w:tc>
      </w:tr>
      <w:tr w:rsidR="004665B7" w:rsidRPr="004665B7" w14:paraId="70007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9782F" w14:textId="77777777" w:rsidR="004665B7" w:rsidRPr="004665B7" w:rsidRDefault="004665B7" w:rsidP="004665B7">
            <w:r w:rsidRPr="004665B7">
              <w:rPr>
                <w:b/>
                <w:bCs/>
              </w:rPr>
              <w:t>心理/复盘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45D98" w14:textId="77777777" w:rsidR="004665B7" w:rsidRPr="004665B7" w:rsidRDefault="004665B7" w:rsidP="004665B7">
            <w:r w:rsidRPr="004665B7">
              <w:t>1小时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764BC" w14:textId="77777777" w:rsidR="004665B7" w:rsidRPr="004665B7" w:rsidRDefault="004665B7" w:rsidP="004665B7">
            <w:r w:rsidRPr="004665B7">
              <w:t>研究顶尖选手的比赛录像，暂停视频，预测下一拍他会打哪里，然后验证。</w:t>
            </w:r>
          </w:p>
        </w:tc>
      </w:tr>
    </w:tbl>
    <w:p w14:paraId="5DAD876A" w14:textId="77777777" w:rsidR="004665B7" w:rsidRPr="004665B7" w:rsidRDefault="004665B7" w:rsidP="004665B7">
      <w:r w:rsidRPr="004665B7">
        <w:pict w14:anchorId="0F71B8F3">
          <v:rect id="_x0000_i1065" style="width:0;height:1.5pt" o:hralign="center" o:hrstd="t" o:hr="t" fillcolor="#a0a0a0" stroked="f"/>
        </w:pict>
      </w:r>
    </w:p>
    <w:p w14:paraId="6530C7A5" w14:textId="77777777" w:rsidR="004665B7" w:rsidRPr="004665B7" w:rsidRDefault="004665B7" w:rsidP="004665B7">
      <w:pPr>
        <w:rPr>
          <w:b/>
          <w:bCs/>
        </w:rPr>
      </w:pPr>
      <w:r w:rsidRPr="004665B7">
        <w:rPr>
          <w:b/>
          <w:bCs/>
        </w:rPr>
        <w:t>给你的“最聪明”执行建议</w:t>
      </w:r>
    </w:p>
    <w:p w14:paraId="1B67F27D" w14:textId="77777777" w:rsidR="004665B7" w:rsidRPr="004665B7" w:rsidRDefault="004665B7" w:rsidP="004665B7">
      <w:pPr>
        <w:numPr>
          <w:ilvl w:val="0"/>
          <w:numId w:val="3"/>
        </w:numPr>
      </w:pPr>
      <w:r w:rsidRPr="004665B7">
        <w:rPr>
          <w:b/>
          <w:bCs/>
        </w:rPr>
        <w:t>装备投资</w:t>
      </w:r>
      <w:r w:rsidRPr="004665B7">
        <w:t>：不要一开始就买最贵的拍子，</w:t>
      </w:r>
      <w:r w:rsidRPr="004665B7">
        <w:rPr>
          <w:b/>
          <w:bCs/>
        </w:rPr>
        <w:t>把钱花在好鞋（保护膝盖）和请教练上</w:t>
      </w:r>
      <w:r w:rsidRPr="004665B7">
        <w:t>。前10个小时的私教课，价值超过你自己练100小时。</w:t>
      </w:r>
    </w:p>
    <w:p w14:paraId="7DCE6E50" w14:textId="77777777" w:rsidR="004665B7" w:rsidRPr="004665B7" w:rsidRDefault="004665B7" w:rsidP="004665B7">
      <w:pPr>
        <w:numPr>
          <w:ilvl w:val="0"/>
          <w:numId w:val="3"/>
        </w:numPr>
      </w:pPr>
      <w:r w:rsidRPr="004665B7">
        <w:rPr>
          <w:b/>
          <w:bCs/>
        </w:rPr>
        <w:t>记录日志</w:t>
      </w:r>
      <w:r w:rsidRPr="004665B7">
        <w:t>：每次训练完，用5分钟写下今天的“感觉”。</w:t>
      </w:r>
    </w:p>
    <w:p w14:paraId="736AE926" w14:textId="77777777" w:rsidR="004665B7" w:rsidRPr="004665B7" w:rsidRDefault="004665B7" w:rsidP="004665B7">
      <w:pPr>
        <w:numPr>
          <w:ilvl w:val="1"/>
          <w:numId w:val="3"/>
        </w:numPr>
      </w:pPr>
      <w:r w:rsidRPr="004665B7">
        <w:rPr>
          <w:i/>
          <w:iCs/>
        </w:rPr>
        <w:t>今天正手后场失误多，原因是退步没到位，侧身不够。</w:t>
      </w:r>
    </w:p>
    <w:p w14:paraId="677F3AD5" w14:textId="77777777" w:rsidR="004665B7" w:rsidRPr="004665B7" w:rsidRDefault="004665B7" w:rsidP="004665B7">
      <w:pPr>
        <w:numPr>
          <w:ilvl w:val="1"/>
          <w:numId w:val="3"/>
        </w:numPr>
      </w:pPr>
      <w:r w:rsidRPr="004665B7">
        <w:rPr>
          <w:i/>
          <w:iCs/>
        </w:rPr>
        <w:t>下周重点：侧身引拍要快。</w:t>
      </w:r>
    </w:p>
    <w:p w14:paraId="1700EA1A" w14:textId="77777777" w:rsidR="004665B7" w:rsidRPr="004665B7" w:rsidRDefault="004665B7" w:rsidP="004665B7">
      <w:pPr>
        <w:numPr>
          <w:ilvl w:val="0"/>
          <w:numId w:val="3"/>
        </w:numPr>
      </w:pPr>
      <w:r w:rsidRPr="004665B7">
        <w:rPr>
          <w:b/>
          <w:bCs/>
        </w:rPr>
        <w:t>只要一个动作</w:t>
      </w:r>
      <w:r w:rsidRPr="004665B7">
        <w:t>：如果你这周练高远球，就只练高远球，连做梦都要梦到高远球的鞭打发力。千万不要今天练杀球，明天练搓球。</w:t>
      </w:r>
    </w:p>
    <w:p w14:paraId="1921B06E" w14:textId="77777777" w:rsidR="004665B7" w:rsidRPr="004665B7" w:rsidRDefault="004665B7" w:rsidP="004665B7">
      <w:pPr>
        <w:numPr>
          <w:ilvl w:val="0"/>
          <w:numId w:val="3"/>
        </w:numPr>
      </w:pPr>
      <w:r w:rsidRPr="004665B7">
        <w:rPr>
          <w:b/>
          <w:bCs/>
        </w:rPr>
        <w:t>重视启动步</w:t>
      </w:r>
      <w:r w:rsidRPr="004665B7">
        <w:t>：这是业余和专业最大的分水岭。</w:t>
      </w:r>
      <w:r w:rsidRPr="004665B7">
        <w:rPr>
          <w:b/>
          <w:bCs/>
        </w:rPr>
        <w:t>每一次</w:t>
      </w:r>
      <w:r w:rsidRPr="004665B7">
        <w:t>对手击球瞬间，你都必须做一个小跳（Split Step）。刻意练习这个习惯，直到变成呼吸一样自然。</w:t>
      </w:r>
    </w:p>
    <w:p w14:paraId="3C7A1C4A" w14:textId="77777777" w:rsidR="004665B7" w:rsidRPr="004665B7" w:rsidRDefault="004665B7" w:rsidP="004665B7">
      <w:r w:rsidRPr="004665B7">
        <w:pict w14:anchorId="18D0EB57">
          <v:rect id="_x0000_i1066" style="width:0;height:1.5pt" o:hralign="center" o:hrstd="t" o:hr="t" fillcolor="#a0a0a0" stroked="f"/>
        </w:pict>
      </w:r>
    </w:p>
    <w:p w14:paraId="339C22CB" w14:textId="77777777" w:rsidR="004665B7" w:rsidRPr="004665B7" w:rsidRDefault="004665B7" w:rsidP="004665B7">
      <w:r w:rsidRPr="004665B7">
        <w:rPr>
          <w:b/>
          <w:bCs/>
        </w:rPr>
        <w:t>你想从哪个具体技术开始这一周的训练？</w:t>
      </w:r>
      <w:r w:rsidRPr="004665B7">
        <w:t xml:space="preserve"> (例如：反手高远球、网前搓球、或者是全场步法？) </w:t>
      </w:r>
      <w:r w:rsidRPr="004665B7">
        <w:lastRenderedPageBreak/>
        <w:t>我可以为你生成该技术的具体拆解训练单。</w:t>
      </w:r>
    </w:p>
    <w:p w14:paraId="741AC753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87E"/>
    <w:multiLevelType w:val="multilevel"/>
    <w:tmpl w:val="5FD8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062B3"/>
    <w:multiLevelType w:val="multilevel"/>
    <w:tmpl w:val="849E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36E4B"/>
    <w:multiLevelType w:val="multilevel"/>
    <w:tmpl w:val="2518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462509">
    <w:abstractNumId w:val="1"/>
  </w:num>
  <w:num w:numId="2" w16cid:durableId="644434791">
    <w:abstractNumId w:val="0"/>
  </w:num>
  <w:num w:numId="3" w16cid:durableId="917448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B7"/>
    <w:rsid w:val="00267A38"/>
    <w:rsid w:val="0034485A"/>
    <w:rsid w:val="004665B7"/>
    <w:rsid w:val="008E512F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036E"/>
  <w15:chartTrackingRefBased/>
  <w15:docId w15:val="{86CE43C6-D629-4BF5-BF22-78A3DBEF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6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5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5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5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5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6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6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65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6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6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6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6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65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5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6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6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6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6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6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2026-01-21T03:55:00Z</dcterms:created>
  <dcterms:modified xsi:type="dcterms:W3CDTF">2026-01-21T03:55:00Z</dcterms:modified>
</cp:coreProperties>
</file>