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4AADD" w14:textId="77777777" w:rsidR="005127F5" w:rsidRPr="005127F5" w:rsidRDefault="005127F5" w:rsidP="005127F5">
      <w:r w:rsidRPr="005127F5">
        <w:t>我想和你讨论一下提高生命力的问题。请你点评一下我的分析。我觉得生命力来自 身体健康的程度 + 内在自尊 + 一种难以名状的、和外界人类的正反馈互动 + 自己的专注力 + 对人类基本欲望（性欲、权力欲、对美的欲望）的确认。肉体健康这个很好理解 - 生病的时候，精神力也会下降。而内在自尊，代表了一种自我评价。当自我评价较高的时候，做事情就越有“主体性”，就越不会被外界的评价索影响。下一个，和外界人类的带有正反馈的互动，还不知道科学原理是什么。但是，无论一个人是外向还是内向，人类都是群居动物。要和人有深度的正反馈交流（内向的人）或浅层大量交流（外向的人），才能保住“生命力”不流逝。最后是专注力。专注力其实是表象。其背后是（1）有目标和使命感，具体来说，就是大脑可以清晰地理解自己的现状，且自己有明确的价值指导，在多任务的时候，能快速识别自己应该做的事情，从而保证“活在当下”（2）较少的负面情绪，如压力和焦虑。压力是有冲突的想法，焦虑是“难以定义”的弥散性压力，来自于多种压力的累计。 最后一个是对人类基本欲望的确认。我认为欲望和生命力是完全紧密相连的。例如，多巴胺这个激素的触发因素，就来自于“可以实现的期待“或”追求“。人类的核心欲望只有那么几种。（当然，我没有想清楚，渴求亲密关系是否是人类欲望的一种）。 根据这个结构，我提出几种训练方法。身体健康不用说了 - 保证运动量，且不受伤。同时控制饮食，适当使用glp-1药物。提升自尊的方法，要做成自己承诺的事情，同时进行积极的心理干预。做成自己承诺的事情，也要对自己的能力和自己手中的任务有充分的估计，才能有更大概率做到。和人深度的正反馈交流、或广泛交流这件事情，很多时候工作是不靠谱的。学生时代较为容易，但成年之后，就要依托于兴趣或“大爱”，即志愿服务。专注力的提升还是基于“理解”，就是人既要聪明，又要自律。同时，要有“觉察”，可以识别压力是什么，压力是否合理，等等。</w:t>
      </w:r>
    </w:p>
    <w:p w14:paraId="642BD8D8" w14:textId="77777777" w:rsidR="005127F5" w:rsidRPr="005127F5" w:rsidRDefault="005127F5" w:rsidP="005127F5">
      <w:pPr>
        <w:rPr>
          <w:b/>
          <w:bCs/>
        </w:rPr>
      </w:pPr>
      <w:r w:rsidRPr="005127F5">
        <w:rPr>
          <w:b/>
          <w:bCs/>
        </w:rPr>
        <w:t>ChatGPT 说：</w:t>
      </w:r>
    </w:p>
    <w:p w14:paraId="012ABA5A" w14:textId="77777777" w:rsidR="005127F5" w:rsidRPr="005127F5" w:rsidRDefault="005127F5" w:rsidP="005127F5">
      <w:r w:rsidRPr="005127F5">
        <w:t>已思考 24s</w:t>
      </w:r>
    </w:p>
    <w:p w14:paraId="5F3BC70A" w14:textId="77777777" w:rsidR="005127F5" w:rsidRPr="005127F5" w:rsidRDefault="005127F5" w:rsidP="005127F5">
      <w:r w:rsidRPr="005127F5">
        <w:t>先直接说结论：你这套“生命力模型”已经很成熟了，我更多是在帮你</w:t>
      </w:r>
      <w:r w:rsidRPr="005127F5">
        <w:rPr>
          <w:b/>
          <w:bCs/>
        </w:rPr>
        <w:t>换个结构、补几块拼图、提醒几个风险点</w:t>
      </w:r>
      <w:r w:rsidRPr="005127F5">
        <w:t>，而不是推翻。</w:t>
      </w:r>
    </w:p>
    <w:p w14:paraId="134FBB41" w14:textId="77777777" w:rsidR="005127F5" w:rsidRPr="005127F5" w:rsidRDefault="005127F5" w:rsidP="005127F5">
      <w:r w:rsidRPr="005127F5">
        <w:t>我按模块来点评：</w:t>
      </w:r>
    </w:p>
    <w:p w14:paraId="74CF6BC6" w14:textId="77777777" w:rsidR="005127F5" w:rsidRPr="005127F5" w:rsidRDefault="005127F5" w:rsidP="005127F5">
      <w:r w:rsidRPr="005127F5">
        <w:pict w14:anchorId="57499AE0">
          <v:rect id="_x0000_i1067" style="width:0;height:1.5pt" o:hralign="center" o:hrstd="t" o:hr="t" fillcolor="#a0a0a0" stroked="f"/>
        </w:pict>
      </w:r>
    </w:p>
    <w:p w14:paraId="54668FDA" w14:textId="77777777" w:rsidR="005127F5" w:rsidRPr="005127F5" w:rsidRDefault="005127F5" w:rsidP="005127F5">
      <w:pPr>
        <w:rPr>
          <w:b/>
          <w:bCs/>
        </w:rPr>
      </w:pPr>
      <w:r w:rsidRPr="005127F5">
        <w:rPr>
          <w:b/>
          <w:bCs/>
        </w:rPr>
        <w:t>1. 身体健康：你说得对，但可以再具体一点</w:t>
      </w:r>
    </w:p>
    <w:p w14:paraId="7DA98106" w14:textId="77777777" w:rsidR="005127F5" w:rsidRPr="005127F5" w:rsidRDefault="005127F5" w:rsidP="005127F5">
      <w:r w:rsidRPr="005127F5">
        <w:t>“生病的时候，精神力也会下降。”</w:t>
      </w:r>
    </w:p>
    <w:p w14:paraId="6AC7B36C" w14:textId="77777777" w:rsidR="005127F5" w:rsidRPr="005127F5" w:rsidRDefault="005127F5" w:rsidP="005127F5">
      <w:r w:rsidRPr="005127F5">
        <w:t>完全同意，而且不只是“生病 vs 不生病”，而是几个很关键的变量：</w:t>
      </w:r>
    </w:p>
    <w:p w14:paraId="0A3B13F9" w14:textId="77777777" w:rsidR="005127F5" w:rsidRPr="005127F5" w:rsidRDefault="005127F5" w:rsidP="005127F5">
      <w:pPr>
        <w:numPr>
          <w:ilvl w:val="0"/>
          <w:numId w:val="1"/>
        </w:numPr>
      </w:pPr>
      <w:r w:rsidRPr="005127F5">
        <w:t>睡眠质量：长期睡眠不足，人的意志力、注意力、情绪稳定性都会直线下降。</w:t>
      </w:r>
    </w:p>
    <w:p w14:paraId="1779F3ED" w14:textId="77777777" w:rsidR="005127F5" w:rsidRPr="005127F5" w:rsidRDefault="005127F5" w:rsidP="005127F5">
      <w:pPr>
        <w:numPr>
          <w:ilvl w:val="0"/>
          <w:numId w:val="1"/>
        </w:numPr>
      </w:pPr>
      <w:r w:rsidRPr="005127F5">
        <w:t>慢性疼痛 &amp; 小毛病：持续的疼痛（腰、眼睛、胃等）会悄悄吃掉大量“生命力预算”。</w:t>
      </w:r>
    </w:p>
    <w:p w14:paraId="3C8F94FA" w14:textId="77777777" w:rsidR="005127F5" w:rsidRPr="005127F5" w:rsidRDefault="005127F5" w:rsidP="005127F5">
      <w:pPr>
        <w:numPr>
          <w:ilvl w:val="0"/>
          <w:numId w:val="1"/>
        </w:numPr>
      </w:pPr>
      <w:r w:rsidRPr="005127F5">
        <w:t>过度透支：运动是加分，但</w:t>
      </w:r>
      <w:r w:rsidRPr="005127F5">
        <w:rPr>
          <w:b/>
          <w:bCs/>
        </w:rPr>
        <w:t>受伤和过度训练是直接扣生命力</w:t>
      </w:r>
      <w:r w:rsidRPr="005127F5">
        <w:t>。</w:t>
      </w:r>
    </w:p>
    <w:p w14:paraId="6B531867" w14:textId="77777777" w:rsidR="005127F5" w:rsidRPr="005127F5" w:rsidRDefault="005127F5" w:rsidP="005127F5">
      <w:r w:rsidRPr="005127F5">
        <w:t>你提到“适当使用 GLP-1 药物”，这里我会加一个小提醒：</w:t>
      </w:r>
    </w:p>
    <w:p w14:paraId="6DDC2299" w14:textId="77777777" w:rsidR="005127F5" w:rsidRPr="005127F5" w:rsidRDefault="005127F5" w:rsidP="005127F5">
      <w:pPr>
        <w:numPr>
          <w:ilvl w:val="0"/>
          <w:numId w:val="2"/>
        </w:numPr>
      </w:pPr>
      <w:r w:rsidRPr="005127F5">
        <w:lastRenderedPageBreak/>
        <w:t>这类药的确能帮一些人减重、改善代谢 → 让身体更轻盈。</w:t>
      </w:r>
    </w:p>
    <w:p w14:paraId="3128391A" w14:textId="77777777" w:rsidR="005127F5" w:rsidRPr="005127F5" w:rsidRDefault="005127F5" w:rsidP="005127F5">
      <w:pPr>
        <w:numPr>
          <w:ilvl w:val="0"/>
          <w:numId w:val="2"/>
        </w:numPr>
      </w:pPr>
      <w:r w:rsidRPr="005127F5">
        <w:t>但它毕竟是药，不是“生命力外挂”。副作用、长期影响都要和医生评估。</w:t>
      </w:r>
    </w:p>
    <w:p w14:paraId="6F23551D" w14:textId="77777777" w:rsidR="005127F5" w:rsidRPr="005127F5" w:rsidRDefault="005127F5" w:rsidP="005127F5">
      <w:pPr>
        <w:numPr>
          <w:ilvl w:val="0"/>
          <w:numId w:val="2"/>
        </w:numPr>
      </w:pPr>
      <w:r w:rsidRPr="005127F5">
        <w:t>优先顺序我会写成：</w:t>
      </w:r>
      <w:r w:rsidRPr="005127F5">
        <w:rPr>
          <w:b/>
          <w:bCs/>
        </w:rPr>
        <w:t>作息 &gt; 饮食结构 &gt; 运动习惯 &gt;（在专业指导下）药物</w:t>
      </w:r>
      <w:r w:rsidRPr="005127F5">
        <w:t>。</w:t>
      </w:r>
    </w:p>
    <w:p w14:paraId="39851BFE" w14:textId="77777777" w:rsidR="005127F5" w:rsidRPr="005127F5" w:rsidRDefault="005127F5" w:rsidP="005127F5">
      <w:r w:rsidRPr="005127F5">
        <w:rPr>
          <w:rFonts w:ascii="Segoe UI Emoji" w:hAnsi="Segoe UI Emoji" w:cs="Segoe UI Emoji"/>
        </w:rPr>
        <w:t>👉</w:t>
      </w:r>
      <w:r w:rsidRPr="005127F5">
        <w:t xml:space="preserve"> 小训练建议</w:t>
      </w:r>
      <w:r w:rsidRPr="005127F5">
        <w:br/>
        <w:t>这一块你已经很清楚了，可以考虑的是：</w:t>
      </w:r>
      <w:r w:rsidRPr="005127F5">
        <w:br/>
        <w:t>给自己设一个简单的“</w:t>
      </w:r>
      <w:r w:rsidRPr="005127F5">
        <w:rPr>
          <w:b/>
          <w:bCs/>
        </w:rPr>
        <w:t>身体生命力面板</w:t>
      </w:r>
      <w:r w:rsidRPr="005127F5">
        <w:t>”：</w:t>
      </w:r>
    </w:p>
    <w:p w14:paraId="428FACD3" w14:textId="77777777" w:rsidR="005127F5" w:rsidRPr="005127F5" w:rsidRDefault="005127F5" w:rsidP="005127F5">
      <w:pPr>
        <w:numPr>
          <w:ilvl w:val="0"/>
          <w:numId w:val="3"/>
        </w:numPr>
      </w:pPr>
      <w:r w:rsidRPr="005127F5">
        <w:t>睡眠：昨晚 0–10 分</w:t>
      </w:r>
    </w:p>
    <w:p w14:paraId="1CE5F46B" w14:textId="77777777" w:rsidR="005127F5" w:rsidRPr="005127F5" w:rsidRDefault="005127F5" w:rsidP="005127F5">
      <w:pPr>
        <w:numPr>
          <w:ilvl w:val="0"/>
          <w:numId w:val="3"/>
        </w:numPr>
      </w:pPr>
      <w:r w:rsidRPr="005127F5">
        <w:t>活动：今天有无&gt;30分钟的活动（是/否）</w:t>
      </w:r>
    </w:p>
    <w:p w14:paraId="3CDE7793" w14:textId="77777777" w:rsidR="005127F5" w:rsidRPr="005127F5" w:rsidRDefault="005127F5" w:rsidP="005127F5">
      <w:pPr>
        <w:numPr>
          <w:ilvl w:val="0"/>
          <w:numId w:val="3"/>
        </w:numPr>
      </w:pPr>
      <w:r w:rsidRPr="005127F5">
        <w:t>疼痛/不适：0–10 分</w:t>
      </w:r>
      <w:r w:rsidRPr="005127F5">
        <w:br/>
        <w:t>每天打分，只做</w:t>
      </w:r>
      <w:r w:rsidRPr="005127F5">
        <w:rPr>
          <w:b/>
          <w:bCs/>
        </w:rPr>
        <w:t>观察，不评价</w:t>
      </w:r>
      <w:r w:rsidRPr="005127F5">
        <w:t>，你会很快看出：身体状态和那种“活着有劲”的感觉是怎么联动的。</w:t>
      </w:r>
    </w:p>
    <w:p w14:paraId="3D9E1FEA" w14:textId="77777777" w:rsidR="005127F5" w:rsidRPr="005127F5" w:rsidRDefault="005127F5" w:rsidP="005127F5">
      <w:r w:rsidRPr="005127F5">
        <w:pict w14:anchorId="3DC768FA">
          <v:rect id="_x0000_i1068" style="width:0;height:1.5pt" o:hralign="center" o:hrstd="t" o:hr="t" fillcolor="#a0a0a0" stroked="f"/>
        </w:pict>
      </w:r>
    </w:p>
    <w:p w14:paraId="763B21DB" w14:textId="77777777" w:rsidR="005127F5" w:rsidRPr="005127F5" w:rsidRDefault="005127F5" w:rsidP="005127F5">
      <w:pPr>
        <w:rPr>
          <w:b/>
          <w:bCs/>
        </w:rPr>
      </w:pPr>
      <w:r w:rsidRPr="005127F5">
        <w:rPr>
          <w:b/>
          <w:bCs/>
        </w:rPr>
        <w:t>2. 内在自尊：你说的是“自我评价”，我会再加一层“自我对待方式”</w:t>
      </w:r>
    </w:p>
    <w:p w14:paraId="558EC432" w14:textId="77777777" w:rsidR="005127F5" w:rsidRPr="005127F5" w:rsidRDefault="005127F5" w:rsidP="005127F5">
      <w:r w:rsidRPr="005127F5">
        <w:t>你说：</w:t>
      </w:r>
    </w:p>
    <w:p w14:paraId="610992E5" w14:textId="77777777" w:rsidR="005127F5" w:rsidRPr="005127F5" w:rsidRDefault="005127F5" w:rsidP="005127F5">
      <w:r w:rsidRPr="005127F5">
        <w:t>“当自我评价较高的时候，做事情就越有主体性，就越不会被外界的评价所影响。”</w:t>
      </w:r>
    </w:p>
    <w:p w14:paraId="47554823" w14:textId="77777777" w:rsidR="005127F5" w:rsidRPr="005127F5" w:rsidRDefault="005127F5" w:rsidP="005127F5">
      <w:r w:rsidRPr="005127F5">
        <w:t>这很对，但有一个风险：</w:t>
      </w:r>
      <w:r w:rsidRPr="005127F5">
        <w:br/>
        <w:t>如果自尊完全建立在“做成事情”上，它会变成一种</w:t>
      </w:r>
      <w:r w:rsidRPr="005127F5">
        <w:rPr>
          <w:b/>
          <w:bCs/>
        </w:rPr>
        <w:t>条件式自尊</w:t>
      </w:r>
      <w:r w:rsidRPr="005127F5">
        <w:t>：</w:t>
      </w:r>
    </w:p>
    <w:p w14:paraId="2DBD449A" w14:textId="77777777" w:rsidR="005127F5" w:rsidRPr="005127F5" w:rsidRDefault="005127F5" w:rsidP="005127F5">
      <w:pPr>
        <w:numPr>
          <w:ilvl w:val="0"/>
          <w:numId w:val="4"/>
        </w:numPr>
      </w:pPr>
      <w:r w:rsidRPr="005127F5">
        <w:t>做成了 → 我是OK的</w:t>
      </w:r>
    </w:p>
    <w:p w14:paraId="50FD9246" w14:textId="77777777" w:rsidR="005127F5" w:rsidRPr="005127F5" w:rsidRDefault="005127F5" w:rsidP="005127F5">
      <w:pPr>
        <w:numPr>
          <w:ilvl w:val="0"/>
          <w:numId w:val="4"/>
        </w:numPr>
      </w:pPr>
      <w:r w:rsidRPr="005127F5">
        <w:t>没做成 → 我是垃圾 / 我不配</w:t>
      </w:r>
    </w:p>
    <w:p w14:paraId="2AE16877" w14:textId="77777777" w:rsidR="005127F5" w:rsidRPr="005127F5" w:rsidRDefault="005127F5" w:rsidP="005127F5">
      <w:r w:rsidRPr="005127F5">
        <w:t>久而久之，人会变得非常依赖“成功感”，一旦卡住，生命力会突然塌方。</w:t>
      </w:r>
    </w:p>
    <w:p w14:paraId="24715953" w14:textId="77777777" w:rsidR="005127F5" w:rsidRPr="005127F5" w:rsidRDefault="005127F5" w:rsidP="005127F5">
      <w:r w:rsidRPr="005127F5">
        <w:t>我会把自尊拆成两块：</w:t>
      </w:r>
    </w:p>
    <w:p w14:paraId="2B7C928E" w14:textId="77777777" w:rsidR="005127F5" w:rsidRPr="005127F5" w:rsidRDefault="005127F5" w:rsidP="005127F5">
      <w:pPr>
        <w:numPr>
          <w:ilvl w:val="0"/>
          <w:numId w:val="5"/>
        </w:numPr>
      </w:pPr>
      <w:r w:rsidRPr="005127F5">
        <w:rPr>
          <w:b/>
          <w:bCs/>
        </w:rPr>
        <w:t>自重 / 自我尊重</w:t>
      </w:r>
    </w:p>
    <w:p w14:paraId="650F1D69" w14:textId="77777777" w:rsidR="005127F5" w:rsidRPr="005127F5" w:rsidRDefault="005127F5" w:rsidP="005127F5">
      <w:pPr>
        <w:numPr>
          <w:ilvl w:val="1"/>
          <w:numId w:val="5"/>
        </w:numPr>
      </w:pPr>
      <w:r w:rsidRPr="005127F5">
        <w:t>就算今天状态不好、效率很低，我也不把自己当“该被虐的对象”。</w:t>
      </w:r>
    </w:p>
    <w:p w14:paraId="0FE83E75" w14:textId="77777777" w:rsidR="005127F5" w:rsidRPr="005127F5" w:rsidRDefault="005127F5" w:rsidP="005127F5">
      <w:pPr>
        <w:numPr>
          <w:ilvl w:val="1"/>
          <w:numId w:val="5"/>
        </w:numPr>
      </w:pPr>
      <w:r w:rsidRPr="005127F5">
        <w:t>允许自己是“不完美但值得善待的人”。</w:t>
      </w:r>
    </w:p>
    <w:p w14:paraId="5BB0C4E7" w14:textId="77777777" w:rsidR="005127F5" w:rsidRPr="005127F5" w:rsidRDefault="005127F5" w:rsidP="005127F5">
      <w:pPr>
        <w:numPr>
          <w:ilvl w:val="0"/>
          <w:numId w:val="5"/>
        </w:numPr>
      </w:pPr>
      <w:r w:rsidRPr="005127F5">
        <w:rPr>
          <w:b/>
          <w:bCs/>
        </w:rPr>
        <w:t>自信 / 能力感</w:t>
      </w:r>
    </w:p>
    <w:p w14:paraId="277EA6D0" w14:textId="77777777" w:rsidR="005127F5" w:rsidRPr="005127F5" w:rsidRDefault="005127F5" w:rsidP="005127F5">
      <w:pPr>
        <w:numPr>
          <w:ilvl w:val="1"/>
          <w:numId w:val="5"/>
        </w:numPr>
      </w:pPr>
      <w:r w:rsidRPr="005127F5">
        <w:t>通过“说到做到”、“完成承诺”、“技能升级”建立的那种</w:t>
      </w:r>
    </w:p>
    <w:p w14:paraId="40D24BAF" w14:textId="77777777" w:rsidR="005127F5" w:rsidRPr="005127F5" w:rsidRDefault="005127F5" w:rsidP="005127F5">
      <w:pPr>
        <w:numPr>
          <w:ilvl w:val="1"/>
          <w:numId w:val="5"/>
        </w:numPr>
      </w:pPr>
      <w:r w:rsidRPr="005127F5">
        <w:t>“我有能力让事情朝更好一点发展”的感觉。</w:t>
      </w:r>
    </w:p>
    <w:p w14:paraId="5EAE5569" w14:textId="77777777" w:rsidR="005127F5" w:rsidRPr="005127F5" w:rsidRDefault="005127F5" w:rsidP="005127F5">
      <w:r w:rsidRPr="005127F5">
        <w:t>你说“要对自己的能力和任务有充分估计”这一点非常关键——</w:t>
      </w:r>
      <w:r w:rsidRPr="005127F5">
        <w:br/>
      </w:r>
      <w:r w:rsidRPr="005127F5">
        <w:lastRenderedPageBreak/>
        <w:t>这是在防止自己给自己设陷阱：</w:t>
      </w:r>
    </w:p>
    <w:p w14:paraId="610F7901" w14:textId="77777777" w:rsidR="005127F5" w:rsidRPr="005127F5" w:rsidRDefault="005127F5" w:rsidP="005127F5">
      <w:pPr>
        <w:numPr>
          <w:ilvl w:val="0"/>
          <w:numId w:val="6"/>
        </w:numPr>
      </w:pPr>
      <w:r w:rsidRPr="005127F5">
        <w:t>任务难度过高 → 必败局 → 自尊炸裂。</w:t>
      </w:r>
      <w:r w:rsidRPr="005127F5">
        <w:br/>
        <w:t>这其实是一种很成熟的自尊维护思路。</w:t>
      </w:r>
    </w:p>
    <w:p w14:paraId="29A20FBB" w14:textId="77777777" w:rsidR="005127F5" w:rsidRPr="005127F5" w:rsidRDefault="005127F5" w:rsidP="005127F5">
      <w:r w:rsidRPr="005127F5">
        <w:rPr>
          <w:rFonts w:ascii="Segoe UI Emoji" w:hAnsi="Segoe UI Emoji" w:cs="Segoe UI Emoji"/>
        </w:rPr>
        <w:t>👉</w:t>
      </w:r>
      <w:r w:rsidRPr="005127F5">
        <w:t xml:space="preserve"> 我会给你加一个练习：</w:t>
      </w:r>
      <w:r w:rsidRPr="005127F5">
        <w:br/>
        <w:t>每天只写三行：</w:t>
      </w:r>
    </w:p>
    <w:p w14:paraId="49422FC8" w14:textId="77777777" w:rsidR="005127F5" w:rsidRPr="005127F5" w:rsidRDefault="005127F5" w:rsidP="005127F5">
      <w:pPr>
        <w:numPr>
          <w:ilvl w:val="0"/>
          <w:numId w:val="7"/>
        </w:numPr>
      </w:pPr>
      <w:r w:rsidRPr="005127F5">
        <w:t>今天我做成了一件什么小事？（再小都行）</w:t>
      </w:r>
    </w:p>
    <w:p w14:paraId="0B2FE400" w14:textId="77777777" w:rsidR="005127F5" w:rsidRPr="005127F5" w:rsidRDefault="005127F5" w:rsidP="005127F5">
      <w:pPr>
        <w:numPr>
          <w:ilvl w:val="0"/>
          <w:numId w:val="7"/>
        </w:numPr>
      </w:pPr>
      <w:r w:rsidRPr="005127F5">
        <w:t>今天我有什么地方其实挺难，但我还是撑过去了？</w:t>
      </w:r>
    </w:p>
    <w:p w14:paraId="474A8D65" w14:textId="77777777" w:rsidR="005127F5" w:rsidRPr="005127F5" w:rsidRDefault="005127F5" w:rsidP="005127F5">
      <w:pPr>
        <w:numPr>
          <w:ilvl w:val="0"/>
          <w:numId w:val="7"/>
        </w:numPr>
      </w:pPr>
      <w:r w:rsidRPr="005127F5">
        <w:t>今天即使不完美，我仍然值得被怎样对待？（例如：好好吃饭，好好睡觉，不自虐）</w:t>
      </w:r>
    </w:p>
    <w:p w14:paraId="121F3AC7" w14:textId="77777777" w:rsidR="005127F5" w:rsidRPr="005127F5" w:rsidRDefault="005127F5" w:rsidP="005127F5">
      <w:r w:rsidRPr="005127F5">
        <w:t>这是在</w:t>
      </w:r>
      <w:r w:rsidRPr="005127F5">
        <w:rPr>
          <w:b/>
          <w:bCs/>
        </w:rPr>
        <w:t>给“自重”这块根系浇水</w:t>
      </w:r>
      <w:r w:rsidRPr="005127F5">
        <w:t>。</w:t>
      </w:r>
    </w:p>
    <w:p w14:paraId="531EAB06" w14:textId="77777777" w:rsidR="005127F5" w:rsidRPr="005127F5" w:rsidRDefault="005127F5" w:rsidP="005127F5">
      <w:r w:rsidRPr="005127F5">
        <w:pict w14:anchorId="2613245A">
          <v:rect id="_x0000_i1069" style="width:0;height:1.5pt" o:hralign="center" o:hrstd="t" o:hr="t" fillcolor="#a0a0a0" stroked="f"/>
        </w:pict>
      </w:r>
    </w:p>
    <w:p w14:paraId="5A93F100" w14:textId="77777777" w:rsidR="005127F5" w:rsidRPr="005127F5" w:rsidRDefault="005127F5" w:rsidP="005127F5">
      <w:pPr>
        <w:rPr>
          <w:b/>
          <w:bCs/>
        </w:rPr>
      </w:pPr>
      <w:r w:rsidRPr="005127F5">
        <w:rPr>
          <w:b/>
          <w:bCs/>
        </w:rPr>
        <w:t>3. 和人的正反馈互动：你已经抓到关键，只是可以命名得更清晰</w:t>
      </w:r>
    </w:p>
    <w:p w14:paraId="78917572" w14:textId="77777777" w:rsidR="005127F5" w:rsidRPr="005127F5" w:rsidRDefault="005127F5" w:rsidP="005127F5">
      <w:r w:rsidRPr="005127F5">
        <w:t>你说：</w:t>
      </w:r>
    </w:p>
    <w:p w14:paraId="7F539E8E" w14:textId="77777777" w:rsidR="005127F5" w:rsidRPr="005127F5" w:rsidRDefault="005127F5" w:rsidP="005127F5">
      <w:r w:rsidRPr="005127F5">
        <w:t>“无论一个人是外向还是内向，人类都是群居动物。要和人有深度的正反馈交流（内向的人）或浅层大量交流（外向的人），才能保住生命力不流逝。”</w:t>
      </w:r>
    </w:p>
    <w:p w14:paraId="45F6AF70" w14:textId="77777777" w:rsidR="005127F5" w:rsidRPr="005127F5" w:rsidRDefault="005127F5" w:rsidP="005127F5">
      <w:r w:rsidRPr="005127F5">
        <w:t>我觉得你抓到的是：</w:t>
      </w:r>
      <w:r w:rsidRPr="005127F5">
        <w:br/>
      </w:r>
      <w:r w:rsidRPr="005127F5">
        <w:rPr>
          <w:b/>
          <w:bCs/>
        </w:rPr>
        <w:t>“关系中的能量循环”</w:t>
      </w:r>
      <w:r w:rsidRPr="005127F5">
        <w:t xml:space="preserve"> —— 当你在关系里被看见、被需要、被回应，人就会“亮起来”。</w:t>
      </w:r>
    </w:p>
    <w:p w14:paraId="23B52D49" w14:textId="77777777" w:rsidR="005127F5" w:rsidRPr="005127F5" w:rsidRDefault="005127F5" w:rsidP="005127F5">
      <w:r w:rsidRPr="005127F5">
        <w:t>几个补充点：</w:t>
      </w:r>
    </w:p>
    <w:p w14:paraId="78971BF0" w14:textId="77777777" w:rsidR="005127F5" w:rsidRPr="005127F5" w:rsidRDefault="005127F5" w:rsidP="005127F5">
      <w:pPr>
        <w:numPr>
          <w:ilvl w:val="0"/>
          <w:numId w:val="8"/>
        </w:numPr>
      </w:pPr>
      <w:r w:rsidRPr="005127F5">
        <w:t>这是“质量问题”，不是“数量问题”</w:t>
      </w:r>
    </w:p>
    <w:p w14:paraId="5817BEE5" w14:textId="77777777" w:rsidR="005127F5" w:rsidRPr="005127F5" w:rsidRDefault="005127F5" w:rsidP="005127F5">
      <w:pPr>
        <w:numPr>
          <w:ilvl w:val="1"/>
          <w:numId w:val="8"/>
        </w:numPr>
      </w:pPr>
      <w:r w:rsidRPr="005127F5">
        <w:t>有的人一天说 500 句废话，依然觉得孤独。</w:t>
      </w:r>
    </w:p>
    <w:p w14:paraId="22034902" w14:textId="77777777" w:rsidR="005127F5" w:rsidRPr="005127F5" w:rsidRDefault="005127F5" w:rsidP="005127F5">
      <w:pPr>
        <w:numPr>
          <w:ilvl w:val="1"/>
          <w:numId w:val="8"/>
        </w:numPr>
      </w:pPr>
      <w:r w:rsidRPr="005127F5">
        <w:t>也有人一周只和一两个人深聊一次，却很有底气地活着。</w:t>
      </w:r>
    </w:p>
    <w:p w14:paraId="7314A831" w14:textId="77777777" w:rsidR="005127F5" w:rsidRPr="005127F5" w:rsidRDefault="005127F5" w:rsidP="005127F5">
      <w:pPr>
        <w:numPr>
          <w:ilvl w:val="0"/>
          <w:numId w:val="8"/>
        </w:numPr>
      </w:pPr>
      <w:r w:rsidRPr="005127F5">
        <w:t>工作场合为什么往往不靠谱</w:t>
      </w:r>
    </w:p>
    <w:p w14:paraId="7A85512A" w14:textId="77777777" w:rsidR="005127F5" w:rsidRPr="005127F5" w:rsidRDefault="005127F5" w:rsidP="005127F5">
      <w:pPr>
        <w:numPr>
          <w:ilvl w:val="1"/>
          <w:numId w:val="8"/>
        </w:numPr>
      </w:pPr>
      <w:r w:rsidRPr="005127F5">
        <w:t>很多关系是“工具性”的：我们不是作为完整的人在互动，而是作为“岗位/角色”的一部分。</w:t>
      </w:r>
    </w:p>
    <w:p w14:paraId="6787B1B7" w14:textId="77777777" w:rsidR="005127F5" w:rsidRPr="005127F5" w:rsidRDefault="005127F5" w:rsidP="005127F5">
      <w:pPr>
        <w:numPr>
          <w:ilvl w:val="1"/>
          <w:numId w:val="8"/>
        </w:numPr>
      </w:pPr>
      <w:r w:rsidRPr="005127F5">
        <w:t>所以你说成人之后要靠兴趣圈、志愿服务这些，我非常赞同：</w:t>
      </w:r>
      <w:r w:rsidRPr="005127F5">
        <w:br/>
        <w:t xml:space="preserve">这些地方更容易产生 </w:t>
      </w:r>
      <w:r w:rsidRPr="005127F5">
        <w:rPr>
          <w:b/>
          <w:bCs/>
        </w:rPr>
        <w:t>“我这个人被喜欢/被尊重”</w:t>
      </w:r>
      <w:r w:rsidRPr="005127F5">
        <w:t xml:space="preserve"> 的感觉，而不只是“我能产出价值所以被利用”。</w:t>
      </w:r>
    </w:p>
    <w:p w14:paraId="5BB9A440" w14:textId="77777777" w:rsidR="005127F5" w:rsidRPr="005127F5" w:rsidRDefault="005127F5" w:rsidP="005127F5">
      <w:pPr>
        <w:numPr>
          <w:ilvl w:val="0"/>
          <w:numId w:val="8"/>
        </w:numPr>
      </w:pPr>
      <w:r w:rsidRPr="005127F5">
        <w:t>“被需要感”和“贡献感”是燃料</w:t>
      </w:r>
    </w:p>
    <w:p w14:paraId="7BDF253B" w14:textId="77777777" w:rsidR="005127F5" w:rsidRPr="005127F5" w:rsidRDefault="005127F5" w:rsidP="005127F5">
      <w:pPr>
        <w:numPr>
          <w:ilvl w:val="1"/>
          <w:numId w:val="8"/>
        </w:numPr>
      </w:pPr>
      <w:r w:rsidRPr="005127F5">
        <w:t>很多志愿者并不是“很圣人”，而是通过“我对别人真的有帮助”来给自己充电。</w:t>
      </w:r>
    </w:p>
    <w:p w14:paraId="3AA43D8C" w14:textId="77777777" w:rsidR="005127F5" w:rsidRPr="005127F5" w:rsidRDefault="005127F5" w:rsidP="005127F5">
      <w:pPr>
        <w:numPr>
          <w:ilvl w:val="1"/>
          <w:numId w:val="8"/>
        </w:numPr>
      </w:pPr>
      <w:r w:rsidRPr="005127F5">
        <w:lastRenderedPageBreak/>
        <w:t>这对内向/外向都适用，只是表现形式不同。</w:t>
      </w:r>
    </w:p>
    <w:p w14:paraId="49D9FA1A" w14:textId="77777777" w:rsidR="005127F5" w:rsidRPr="005127F5" w:rsidRDefault="005127F5" w:rsidP="005127F5">
      <w:r w:rsidRPr="005127F5">
        <w:rPr>
          <w:rFonts w:ascii="Segoe UI Emoji" w:hAnsi="Segoe UI Emoji" w:cs="Segoe UI Emoji"/>
        </w:rPr>
        <w:t>👉</w:t>
      </w:r>
      <w:r w:rsidRPr="005127F5">
        <w:t xml:space="preserve"> 一个可以试的方向：</w:t>
      </w:r>
      <w:r w:rsidRPr="005127F5">
        <w:br/>
        <w:t>你可以列一个小清单：</w:t>
      </w:r>
    </w:p>
    <w:p w14:paraId="4A5C93E8" w14:textId="77777777" w:rsidR="005127F5" w:rsidRPr="005127F5" w:rsidRDefault="005127F5" w:rsidP="005127F5">
      <w:pPr>
        <w:numPr>
          <w:ilvl w:val="0"/>
          <w:numId w:val="9"/>
        </w:numPr>
      </w:pPr>
      <w:r w:rsidRPr="005127F5">
        <w:t>最近三个月，我和谁聊天完，会明显觉得“心里亮一点”？</w:t>
      </w:r>
    </w:p>
    <w:p w14:paraId="5CA30AAA" w14:textId="77777777" w:rsidR="005127F5" w:rsidRPr="005127F5" w:rsidRDefault="005127F5" w:rsidP="005127F5">
      <w:pPr>
        <w:numPr>
          <w:ilvl w:val="0"/>
          <w:numId w:val="9"/>
        </w:numPr>
      </w:pPr>
      <w:r w:rsidRPr="005127F5">
        <w:t>这些人有什么共同点？（比如：不评判、肯听、会一起脑洞、价值观相近）</w:t>
      </w:r>
    </w:p>
    <w:p w14:paraId="75DCFE5C" w14:textId="77777777" w:rsidR="005127F5" w:rsidRPr="005127F5" w:rsidRDefault="005127F5" w:rsidP="005127F5">
      <w:pPr>
        <w:numPr>
          <w:ilvl w:val="0"/>
          <w:numId w:val="9"/>
        </w:numPr>
      </w:pPr>
      <w:r w:rsidRPr="005127F5">
        <w:t>接下来一周，只要主动去制造 1～2 次这样的对话，就已经是在给生命力加油了。</w:t>
      </w:r>
    </w:p>
    <w:p w14:paraId="3A171120" w14:textId="77777777" w:rsidR="005127F5" w:rsidRPr="005127F5" w:rsidRDefault="005127F5" w:rsidP="005127F5">
      <w:r w:rsidRPr="005127F5">
        <w:pict w14:anchorId="476648E4">
          <v:rect id="_x0000_i1070" style="width:0;height:1.5pt" o:hralign="center" o:hrstd="t" o:hr="t" fillcolor="#a0a0a0" stroked="f"/>
        </w:pict>
      </w:r>
    </w:p>
    <w:p w14:paraId="21F8BC4A" w14:textId="77777777" w:rsidR="005127F5" w:rsidRPr="005127F5" w:rsidRDefault="005127F5" w:rsidP="005127F5">
      <w:pPr>
        <w:rPr>
          <w:b/>
          <w:bCs/>
        </w:rPr>
      </w:pPr>
      <w:r w:rsidRPr="005127F5">
        <w:rPr>
          <w:b/>
          <w:bCs/>
        </w:rPr>
        <w:t>4. 专注力：你已经看到了“目标 + 情绪负担”两端，我再补一端“安全感”</w:t>
      </w:r>
    </w:p>
    <w:p w14:paraId="5E5C172E" w14:textId="77777777" w:rsidR="005127F5" w:rsidRPr="005127F5" w:rsidRDefault="005127F5" w:rsidP="005127F5">
      <w:r w:rsidRPr="005127F5">
        <w:t>你说：</w:t>
      </w:r>
    </w:p>
    <w:p w14:paraId="0DF237AD" w14:textId="77777777" w:rsidR="005127F5" w:rsidRPr="005127F5" w:rsidRDefault="005127F5" w:rsidP="005127F5">
      <w:r w:rsidRPr="005127F5">
        <w:t>“专注力其实是表象。其背后是有目标和使命感 + 较少的负面情绪（压力和焦虑）。”</w:t>
      </w:r>
    </w:p>
    <w:p w14:paraId="204E93E8" w14:textId="77777777" w:rsidR="005127F5" w:rsidRPr="005127F5" w:rsidRDefault="005127F5" w:rsidP="005127F5">
      <w:r w:rsidRPr="005127F5">
        <w:t>这个判断非常到位。</w:t>
      </w:r>
    </w:p>
    <w:p w14:paraId="018CFDA2" w14:textId="77777777" w:rsidR="005127F5" w:rsidRPr="005127F5" w:rsidRDefault="005127F5" w:rsidP="005127F5">
      <w:r w:rsidRPr="005127F5">
        <w:t>我会把“专注力”写成一个简单公式：</w:t>
      </w:r>
    </w:p>
    <w:p w14:paraId="18EAD4DE" w14:textId="77777777" w:rsidR="005127F5" w:rsidRPr="005127F5" w:rsidRDefault="005127F5" w:rsidP="005127F5">
      <w:r w:rsidRPr="005127F5">
        <w:rPr>
          <w:b/>
          <w:bCs/>
        </w:rPr>
        <w:t>专注力 ≈ 清晰度 × 能量 × 安全感</w:t>
      </w:r>
    </w:p>
    <w:p w14:paraId="03F51827" w14:textId="77777777" w:rsidR="005127F5" w:rsidRPr="005127F5" w:rsidRDefault="005127F5" w:rsidP="005127F5">
      <w:pPr>
        <w:numPr>
          <w:ilvl w:val="0"/>
          <w:numId w:val="10"/>
        </w:numPr>
      </w:pPr>
      <w:r w:rsidRPr="005127F5">
        <w:t>清晰度：我知道现在这一步最重要的是什么。</w:t>
      </w:r>
    </w:p>
    <w:p w14:paraId="6CAC446E" w14:textId="77777777" w:rsidR="005127F5" w:rsidRPr="005127F5" w:rsidRDefault="005127F5" w:rsidP="005127F5">
      <w:pPr>
        <w:numPr>
          <w:ilvl w:val="0"/>
          <w:numId w:val="10"/>
        </w:numPr>
      </w:pPr>
      <w:r w:rsidRPr="005127F5">
        <w:t>能量：身体不太累，大脑不是彻底糊成一团。</w:t>
      </w:r>
    </w:p>
    <w:p w14:paraId="27CA1142" w14:textId="77777777" w:rsidR="005127F5" w:rsidRPr="005127F5" w:rsidRDefault="005127F5" w:rsidP="005127F5">
      <w:pPr>
        <w:numPr>
          <w:ilvl w:val="0"/>
          <w:numId w:val="10"/>
        </w:numPr>
      </w:pPr>
      <w:r w:rsidRPr="005127F5">
        <w:t>安全感：大脑不在“警戒模式”（不在疯狂扫描威胁）。</w:t>
      </w:r>
    </w:p>
    <w:p w14:paraId="0E04D264" w14:textId="77777777" w:rsidR="005127F5" w:rsidRPr="005127F5" w:rsidRDefault="005127F5" w:rsidP="005127F5">
      <w:r w:rsidRPr="005127F5">
        <w:t>你对压力/焦虑的区分也很好：</w:t>
      </w:r>
    </w:p>
    <w:p w14:paraId="6A080FC1" w14:textId="77777777" w:rsidR="005127F5" w:rsidRPr="005127F5" w:rsidRDefault="005127F5" w:rsidP="005127F5">
      <w:pPr>
        <w:numPr>
          <w:ilvl w:val="0"/>
          <w:numId w:val="11"/>
        </w:numPr>
      </w:pPr>
      <w:r w:rsidRPr="005127F5">
        <w:t>压力 = 有形的冲突、任务、期限</w:t>
      </w:r>
    </w:p>
    <w:p w14:paraId="52515F9D" w14:textId="77777777" w:rsidR="005127F5" w:rsidRPr="005127F5" w:rsidRDefault="005127F5" w:rsidP="005127F5">
      <w:pPr>
        <w:numPr>
          <w:ilvl w:val="0"/>
          <w:numId w:val="11"/>
        </w:numPr>
      </w:pPr>
      <w:r w:rsidRPr="005127F5">
        <w:t>焦虑 = 来自多种压力叠加+无法明确定义的威胁 → 一种弥散的“糟糕感”</w:t>
      </w:r>
    </w:p>
    <w:p w14:paraId="16CDF795" w14:textId="77777777" w:rsidR="005127F5" w:rsidRPr="005127F5" w:rsidRDefault="005127F5" w:rsidP="005127F5">
      <w:r w:rsidRPr="005127F5">
        <w:t>我会再加一点：</w:t>
      </w:r>
      <w:r w:rsidRPr="005127F5">
        <w:br/>
        <w:t>很多时候不是要“清除所有压力”，而是要：</w:t>
      </w:r>
    </w:p>
    <w:p w14:paraId="769FD808" w14:textId="77777777" w:rsidR="005127F5" w:rsidRPr="005127F5" w:rsidRDefault="005127F5" w:rsidP="005127F5">
      <w:pPr>
        <w:numPr>
          <w:ilvl w:val="0"/>
          <w:numId w:val="12"/>
        </w:numPr>
      </w:pPr>
      <w:r w:rsidRPr="005127F5">
        <w:t>把压力“变成可描述的句子”：</w:t>
      </w:r>
    </w:p>
    <w:p w14:paraId="6D2FA0FE" w14:textId="77777777" w:rsidR="005127F5" w:rsidRPr="005127F5" w:rsidRDefault="005127F5" w:rsidP="005127F5">
      <w:pPr>
        <w:numPr>
          <w:ilvl w:val="1"/>
          <w:numId w:val="12"/>
        </w:numPr>
      </w:pPr>
      <w:r w:rsidRPr="005127F5">
        <w:t>“我现在最怕的是 X”</w:t>
      </w:r>
    </w:p>
    <w:p w14:paraId="5740144D" w14:textId="77777777" w:rsidR="005127F5" w:rsidRPr="005127F5" w:rsidRDefault="005127F5" w:rsidP="005127F5">
      <w:pPr>
        <w:numPr>
          <w:ilvl w:val="1"/>
          <w:numId w:val="12"/>
        </w:numPr>
      </w:pPr>
      <w:r w:rsidRPr="005127F5">
        <w:t>“最坏情况是 Y”</w:t>
      </w:r>
    </w:p>
    <w:p w14:paraId="5057BAB1" w14:textId="77777777" w:rsidR="005127F5" w:rsidRPr="005127F5" w:rsidRDefault="005127F5" w:rsidP="005127F5">
      <w:pPr>
        <w:numPr>
          <w:ilvl w:val="0"/>
          <w:numId w:val="12"/>
        </w:numPr>
      </w:pPr>
      <w:r w:rsidRPr="005127F5">
        <w:t>然后问自己：</w:t>
      </w:r>
    </w:p>
    <w:p w14:paraId="50A207A5" w14:textId="77777777" w:rsidR="005127F5" w:rsidRPr="005127F5" w:rsidRDefault="005127F5" w:rsidP="005127F5">
      <w:pPr>
        <w:numPr>
          <w:ilvl w:val="1"/>
          <w:numId w:val="12"/>
        </w:numPr>
      </w:pPr>
      <w:r w:rsidRPr="005127F5">
        <w:t>这个压力现实吗？</w:t>
      </w:r>
    </w:p>
    <w:p w14:paraId="730C1BA1" w14:textId="77777777" w:rsidR="005127F5" w:rsidRPr="005127F5" w:rsidRDefault="005127F5" w:rsidP="005127F5">
      <w:pPr>
        <w:numPr>
          <w:ilvl w:val="1"/>
          <w:numId w:val="12"/>
        </w:numPr>
      </w:pPr>
      <w:r w:rsidRPr="005127F5">
        <w:t>有什么极小的一步，可以对这件事产生一点点正面影响？</w:t>
      </w:r>
    </w:p>
    <w:p w14:paraId="328CF5C3" w14:textId="77777777" w:rsidR="005127F5" w:rsidRPr="005127F5" w:rsidRDefault="005127F5" w:rsidP="005127F5">
      <w:r w:rsidRPr="005127F5">
        <w:rPr>
          <w:rFonts w:ascii="Segoe UI Emoji" w:hAnsi="Segoe UI Emoji" w:cs="Segoe UI Emoji"/>
        </w:rPr>
        <w:lastRenderedPageBreak/>
        <w:t>👉</w:t>
      </w:r>
      <w:r w:rsidRPr="005127F5">
        <w:t xml:space="preserve"> 小训练：</w:t>
      </w:r>
      <w:r w:rsidRPr="005127F5">
        <w:br/>
        <w:t>每天早上 5 分钟，写三行：</w:t>
      </w:r>
    </w:p>
    <w:p w14:paraId="64BD007F" w14:textId="77777777" w:rsidR="005127F5" w:rsidRPr="005127F5" w:rsidRDefault="005127F5" w:rsidP="005127F5">
      <w:pPr>
        <w:numPr>
          <w:ilvl w:val="0"/>
          <w:numId w:val="13"/>
        </w:numPr>
      </w:pPr>
      <w:r w:rsidRPr="005127F5">
        <w:t>今天最重要的一件事是：____</w:t>
      </w:r>
    </w:p>
    <w:p w14:paraId="41C8ECFE" w14:textId="77777777" w:rsidR="005127F5" w:rsidRPr="005127F5" w:rsidRDefault="005127F5" w:rsidP="005127F5">
      <w:pPr>
        <w:numPr>
          <w:ilvl w:val="0"/>
          <w:numId w:val="13"/>
        </w:numPr>
      </w:pPr>
      <w:r w:rsidRPr="005127F5">
        <w:t>如果只能做这件事的一小步，那就是：____</w:t>
      </w:r>
    </w:p>
    <w:p w14:paraId="5438927B" w14:textId="77777777" w:rsidR="005127F5" w:rsidRPr="005127F5" w:rsidRDefault="005127F5" w:rsidP="005127F5">
      <w:pPr>
        <w:numPr>
          <w:ilvl w:val="0"/>
          <w:numId w:val="13"/>
        </w:numPr>
      </w:pPr>
      <w:r w:rsidRPr="005127F5">
        <w:t>为了不被焦虑拉走，我可以关掉/避免的东西：____（例如：短视频、乱刷资讯）</w:t>
      </w:r>
    </w:p>
    <w:p w14:paraId="19585A18" w14:textId="77777777" w:rsidR="005127F5" w:rsidRPr="005127F5" w:rsidRDefault="005127F5" w:rsidP="005127F5">
      <w:r w:rsidRPr="005127F5">
        <w:t>这是一种**“给专注力铺路”**的做法。</w:t>
      </w:r>
    </w:p>
    <w:p w14:paraId="6D85034A" w14:textId="77777777" w:rsidR="005127F5" w:rsidRPr="005127F5" w:rsidRDefault="005127F5" w:rsidP="005127F5">
      <w:r w:rsidRPr="005127F5">
        <w:pict w14:anchorId="3A073582">
          <v:rect id="_x0000_i1071" style="width:0;height:1.5pt" o:hralign="center" o:hrstd="t" o:hr="t" fillcolor="#a0a0a0" stroked="f"/>
        </w:pict>
      </w:r>
    </w:p>
    <w:p w14:paraId="22DC0D0B" w14:textId="77777777" w:rsidR="005127F5" w:rsidRPr="005127F5" w:rsidRDefault="005127F5" w:rsidP="005127F5">
      <w:pPr>
        <w:rPr>
          <w:b/>
          <w:bCs/>
        </w:rPr>
      </w:pPr>
      <w:r w:rsidRPr="005127F5">
        <w:rPr>
          <w:b/>
          <w:bCs/>
        </w:rPr>
        <w:t>5. 对基本欲望的确认：你看到的是“欲望 = 生命力的发动机”</w:t>
      </w:r>
    </w:p>
    <w:p w14:paraId="6EED2CD8" w14:textId="77777777" w:rsidR="005127F5" w:rsidRPr="005127F5" w:rsidRDefault="005127F5" w:rsidP="005127F5">
      <w:r w:rsidRPr="005127F5">
        <w:t>你说：</w:t>
      </w:r>
    </w:p>
    <w:p w14:paraId="1BDE501C" w14:textId="77777777" w:rsidR="005127F5" w:rsidRPr="005127F5" w:rsidRDefault="005127F5" w:rsidP="005127F5">
      <w:r w:rsidRPr="005127F5">
        <w:t>“多巴胺的触发因素来自于可以实现的期待或追求。”</w:t>
      </w:r>
    </w:p>
    <w:p w14:paraId="3AB3FC8B" w14:textId="77777777" w:rsidR="005127F5" w:rsidRPr="005127F5" w:rsidRDefault="005127F5" w:rsidP="005127F5">
      <w:r w:rsidRPr="005127F5">
        <w:t>是的，多巴胺更像是**“追寻”系统**，不是“快乐”本身。</w:t>
      </w:r>
      <w:r w:rsidRPr="005127F5">
        <w:br/>
        <w:t>人对“想要什么”越清楚，越敢承认，生命力往往越强。</w:t>
      </w:r>
    </w:p>
    <w:p w14:paraId="25EC2715" w14:textId="77777777" w:rsidR="005127F5" w:rsidRPr="005127F5" w:rsidRDefault="005127F5" w:rsidP="005127F5">
      <w:r w:rsidRPr="005127F5">
        <w:t>你提到的几个核心欲望：</w:t>
      </w:r>
    </w:p>
    <w:p w14:paraId="6FA40826" w14:textId="77777777" w:rsidR="005127F5" w:rsidRPr="005127F5" w:rsidRDefault="005127F5" w:rsidP="005127F5">
      <w:pPr>
        <w:numPr>
          <w:ilvl w:val="0"/>
          <w:numId w:val="14"/>
        </w:numPr>
      </w:pPr>
      <w:r w:rsidRPr="005127F5">
        <w:t>性欲</w:t>
      </w:r>
    </w:p>
    <w:p w14:paraId="02D98A80" w14:textId="77777777" w:rsidR="005127F5" w:rsidRPr="005127F5" w:rsidRDefault="005127F5" w:rsidP="005127F5">
      <w:pPr>
        <w:numPr>
          <w:ilvl w:val="0"/>
          <w:numId w:val="14"/>
        </w:numPr>
      </w:pPr>
      <w:r w:rsidRPr="005127F5">
        <w:t>权力欲（影响力、掌控感）</w:t>
      </w:r>
    </w:p>
    <w:p w14:paraId="6EA30B2B" w14:textId="77777777" w:rsidR="005127F5" w:rsidRPr="005127F5" w:rsidRDefault="005127F5" w:rsidP="005127F5">
      <w:pPr>
        <w:numPr>
          <w:ilvl w:val="0"/>
          <w:numId w:val="14"/>
        </w:numPr>
      </w:pPr>
      <w:r w:rsidRPr="005127F5">
        <w:t>对美的欲望（审美、创造、体验）</w:t>
      </w:r>
    </w:p>
    <w:p w14:paraId="7FF05313" w14:textId="77777777" w:rsidR="005127F5" w:rsidRPr="005127F5" w:rsidRDefault="005127F5" w:rsidP="005127F5">
      <w:pPr>
        <w:numPr>
          <w:ilvl w:val="0"/>
          <w:numId w:val="14"/>
        </w:numPr>
      </w:pPr>
      <w:r w:rsidRPr="005127F5">
        <w:t>你还在想：亲密关系的渴求算不算欲望？</w:t>
      </w:r>
    </w:p>
    <w:p w14:paraId="41B00ABF" w14:textId="77777777" w:rsidR="005127F5" w:rsidRPr="005127F5" w:rsidRDefault="005127F5" w:rsidP="005127F5">
      <w:r w:rsidRPr="005127F5">
        <w:t>我会给你一个简化版框架：</w:t>
      </w:r>
    </w:p>
    <w:p w14:paraId="19990B32" w14:textId="77777777" w:rsidR="005127F5" w:rsidRPr="005127F5" w:rsidRDefault="005127F5" w:rsidP="005127F5">
      <w:pPr>
        <w:numPr>
          <w:ilvl w:val="0"/>
          <w:numId w:val="15"/>
        </w:numPr>
      </w:pPr>
      <w:r w:rsidRPr="005127F5">
        <w:rPr>
          <w:b/>
          <w:bCs/>
        </w:rPr>
        <w:t>连接欲</w:t>
      </w:r>
      <w:r w:rsidRPr="005127F5">
        <w:t>：亲密、被爱、被看见（attachment / bonding）</w:t>
      </w:r>
    </w:p>
    <w:p w14:paraId="1F4F2D6C" w14:textId="77777777" w:rsidR="005127F5" w:rsidRPr="005127F5" w:rsidRDefault="005127F5" w:rsidP="005127F5">
      <w:pPr>
        <w:numPr>
          <w:ilvl w:val="0"/>
          <w:numId w:val="15"/>
        </w:numPr>
      </w:pPr>
      <w:r w:rsidRPr="005127F5">
        <w:rPr>
          <w:b/>
          <w:bCs/>
        </w:rPr>
        <w:t>成就 / 权力欲</w:t>
      </w:r>
      <w:r w:rsidRPr="005127F5">
        <w:t>：影响世界、别人听我的、我能改变结果</w:t>
      </w:r>
    </w:p>
    <w:p w14:paraId="3B8E3AD0" w14:textId="77777777" w:rsidR="005127F5" w:rsidRPr="005127F5" w:rsidRDefault="005127F5" w:rsidP="005127F5">
      <w:pPr>
        <w:numPr>
          <w:ilvl w:val="0"/>
          <w:numId w:val="15"/>
        </w:numPr>
      </w:pPr>
      <w:r w:rsidRPr="005127F5">
        <w:rPr>
          <w:b/>
          <w:bCs/>
        </w:rPr>
        <w:t>感官与审美欲</w:t>
      </w:r>
      <w:r w:rsidRPr="005127F5">
        <w:t>：美食、性、美的景象、艺术与创造</w:t>
      </w:r>
    </w:p>
    <w:p w14:paraId="5A730857" w14:textId="77777777" w:rsidR="005127F5" w:rsidRPr="005127F5" w:rsidRDefault="005127F5" w:rsidP="005127F5">
      <w:pPr>
        <w:numPr>
          <w:ilvl w:val="0"/>
          <w:numId w:val="15"/>
        </w:numPr>
      </w:pPr>
      <w:r w:rsidRPr="005127F5">
        <w:rPr>
          <w:b/>
          <w:bCs/>
        </w:rPr>
        <w:t>好奇心 / 探索欲</w:t>
      </w:r>
      <w:r w:rsidRPr="005127F5">
        <w:t>：想知道“这之后是什么”，想尝试新的东西</w:t>
      </w:r>
    </w:p>
    <w:p w14:paraId="0A13D617" w14:textId="77777777" w:rsidR="005127F5" w:rsidRPr="005127F5" w:rsidRDefault="005127F5" w:rsidP="005127F5">
      <w:r w:rsidRPr="005127F5">
        <w:t>亲密关系的渴求，肯定是其中一个特别大块，而且和“生命力”紧密相关——</w:t>
      </w:r>
      <w:r w:rsidRPr="005127F5">
        <w:br/>
        <w:t>如果完全把这块压死，一个人通常会变得：</w:t>
      </w:r>
    </w:p>
    <w:p w14:paraId="3608D3B9" w14:textId="77777777" w:rsidR="005127F5" w:rsidRPr="005127F5" w:rsidRDefault="005127F5" w:rsidP="005127F5">
      <w:pPr>
        <w:numPr>
          <w:ilvl w:val="0"/>
          <w:numId w:val="16"/>
        </w:numPr>
      </w:pPr>
      <w:r w:rsidRPr="005127F5">
        <w:t>功能还在（能工作、能交付），但内心是枯的；</w:t>
      </w:r>
    </w:p>
    <w:p w14:paraId="0BAF2FDC" w14:textId="77777777" w:rsidR="005127F5" w:rsidRPr="005127F5" w:rsidRDefault="005127F5" w:rsidP="005127F5">
      <w:pPr>
        <w:numPr>
          <w:ilvl w:val="0"/>
          <w:numId w:val="16"/>
        </w:numPr>
      </w:pPr>
      <w:r w:rsidRPr="005127F5">
        <w:t>或者在某个阶段出现“突然的补偿性爆发”。</w:t>
      </w:r>
    </w:p>
    <w:p w14:paraId="5ACBC19E" w14:textId="77777777" w:rsidR="005127F5" w:rsidRPr="005127F5" w:rsidRDefault="005127F5" w:rsidP="005127F5">
      <w:r w:rsidRPr="005127F5">
        <w:t>你说“对欲望的确认”这点很重要。</w:t>
      </w:r>
      <w:r w:rsidRPr="005127F5">
        <w:br/>
      </w:r>
      <w:r w:rsidRPr="005127F5">
        <w:lastRenderedPageBreak/>
        <w:t>比起“假装自己没有这些欲望”，更健康的是：</w:t>
      </w:r>
    </w:p>
    <w:p w14:paraId="55CFBB2A" w14:textId="77777777" w:rsidR="005127F5" w:rsidRPr="005127F5" w:rsidRDefault="005127F5" w:rsidP="005127F5">
      <w:r w:rsidRPr="005127F5">
        <w:t>我承认我有这些欲望 → 我允许它们存在 → 然后我决定用什么方式来满足，什么方式不行。</w:t>
      </w:r>
    </w:p>
    <w:p w14:paraId="1D4C2243" w14:textId="77777777" w:rsidR="005127F5" w:rsidRPr="005127F5" w:rsidRDefault="005127F5" w:rsidP="005127F5">
      <w:r w:rsidRPr="005127F5">
        <w:rPr>
          <w:rFonts w:ascii="Segoe UI Emoji" w:hAnsi="Segoe UI Emoji" w:cs="Segoe UI Emoji"/>
        </w:rPr>
        <w:t>👉</w:t>
      </w:r>
      <w:r w:rsidRPr="005127F5">
        <w:t xml:space="preserve"> 小练习：</w:t>
      </w:r>
      <w:r w:rsidRPr="005127F5">
        <w:br/>
        <w:t>你可以列一份“欲望地图”：</w:t>
      </w:r>
    </w:p>
    <w:p w14:paraId="0CCB1C51" w14:textId="77777777" w:rsidR="005127F5" w:rsidRPr="005127F5" w:rsidRDefault="005127F5" w:rsidP="005127F5">
      <w:pPr>
        <w:numPr>
          <w:ilvl w:val="0"/>
          <w:numId w:val="17"/>
        </w:numPr>
      </w:pPr>
      <w:r w:rsidRPr="005127F5">
        <w:t>我在连接上真正想要什么？</w:t>
      </w:r>
    </w:p>
    <w:p w14:paraId="6709F6D6" w14:textId="77777777" w:rsidR="005127F5" w:rsidRPr="005127F5" w:rsidRDefault="005127F5" w:rsidP="005127F5">
      <w:pPr>
        <w:numPr>
          <w:ilvl w:val="0"/>
          <w:numId w:val="17"/>
        </w:numPr>
      </w:pPr>
      <w:r w:rsidRPr="005127F5">
        <w:t>我在成就/权力上，最想体验的是哪种感觉？</w:t>
      </w:r>
    </w:p>
    <w:p w14:paraId="044F5E6A" w14:textId="77777777" w:rsidR="005127F5" w:rsidRPr="005127F5" w:rsidRDefault="005127F5" w:rsidP="005127F5">
      <w:pPr>
        <w:numPr>
          <w:ilvl w:val="0"/>
          <w:numId w:val="17"/>
        </w:numPr>
      </w:pPr>
      <w:r w:rsidRPr="005127F5">
        <w:t>在审美/性/身体享受上，哪些是我真心喜欢而不是被别人教育出来的？</w:t>
      </w:r>
    </w:p>
    <w:p w14:paraId="73E5C6D8" w14:textId="77777777" w:rsidR="005127F5" w:rsidRPr="005127F5" w:rsidRDefault="005127F5" w:rsidP="005127F5">
      <w:pPr>
        <w:numPr>
          <w:ilvl w:val="0"/>
          <w:numId w:val="17"/>
        </w:numPr>
      </w:pPr>
      <w:r w:rsidRPr="005127F5">
        <w:t>哪些满足方式是我认可的“长期友好型”，哪些是“短期爽但长期毁灭型”？</w:t>
      </w:r>
    </w:p>
    <w:p w14:paraId="510A5177" w14:textId="77777777" w:rsidR="005127F5" w:rsidRPr="005127F5" w:rsidRDefault="005127F5" w:rsidP="005127F5">
      <w:r w:rsidRPr="005127F5">
        <w:t>这是在帮欲望**“上户口 + 规划路线”**，而不是把它们关到地下室。</w:t>
      </w:r>
    </w:p>
    <w:p w14:paraId="13E42BF5" w14:textId="77777777" w:rsidR="005127F5" w:rsidRPr="005127F5" w:rsidRDefault="005127F5" w:rsidP="005127F5">
      <w:r w:rsidRPr="005127F5">
        <w:pict w14:anchorId="419C9E88">
          <v:rect id="_x0000_i1072" style="width:0;height:1.5pt" o:hralign="center" o:hrstd="t" o:hr="t" fillcolor="#a0a0a0" stroked="f"/>
        </w:pict>
      </w:r>
    </w:p>
    <w:p w14:paraId="337714CB" w14:textId="77777777" w:rsidR="005127F5" w:rsidRPr="005127F5" w:rsidRDefault="005127F5" w:rsidP="005127F5">
      <w:pPr>
        <w:rPr>
          <w:b/>
          <w:bCs/>
        </w:rPr>
      </w:pPr>
      <w:r w:rsidRPr="005127F5">
        <w:rPr>
          <w:b/>
          <w:bCs/>
        </w:rPr>
        <w:t>6. 总体结构：我帮你稍微“压缩成一个公式”</w:t>
      </w:r>
    </w:p>
    <w:p w14:paraId="7A6591D3" w14:textId="77777777" w:rsidR="005127F5" w:rsidRPr="005127F5" w:rsidRDefault="005127F5" w:rsidP="005127F5">
      <w:r w:rsidRPr="005127F5">
        <w:t>你原来的五块非常清楚，我帮你压缩成一个你也许会喜欢的结构（方便之后做 check-list）：</w:t>
      </w:r>
    </w:p>
    <w:p w14:paraId="259842F1" w14:textId="77777777" w:rsidR="005127F5" w:rsidRPr="005127F5" w:rsidRDefault="005127F5" w:rsidP="005127F5">
      <w:r w:rsidRPr="005127F5">
        <w:t>**生命力 ≈ 身体的能量储备</w:t>
      </w:r>
    </w:p>
    <w:p w14:paraId="5D4CD19E" w14:textId="77777777" w:rsidR="005127F5" w:rsidRPr="005127F5" w:rsidRDefault="005127F5" w:rsidP="005127F5">
      <w:pPr>
        <w:numPr>
          <w:ilvl w:val="0"/>
          <w:numId w:val="18"/>
        </w:numPr>
      </w:pPr>
      <w:r w:rsidRPr="005127F5">
        <w:t>自我关系（自尊 + 自重）</w:t>
      </w:r>
    </w:p>
    <w:p w14:paraId="671291D5" w14:textId="77777777" w:rsidR="005127F5" w:rsidRPr="005127F5" w:rsidRDefault="005127F5" w:rsidP="005127F5">
      <w:pPr>
        <w:numPr>
          <w:ilvl w:val="0"/>
          <w:numId w:val="18"/>
        </w:numPr>
      </w:pPr>
      <w:r w:rsidRPr="005127F5">
        <w:t>人际回路中的正反馈</w:t>
      </w:r>
    </w:p>
    <w:p w14:paraId="4E7186BF" w14:textId="77777777" w:rsidR="005127F5" w:rsidRPr="005127F5" w:rsidRDefault="005127F5" w:rsidP="005127F5">
      <w:pPr>
        <w:numPr>
          <w:ilvl w:val="0"/>
          <w:numId w:val="18"/>
        </w:numPr>
      </w:pPr>
      <w:r w:rsidRPr="005127F5">
        <w:t>清晰目标下的专注</w:t>
      </w:r>
    </w:p>
    <w:p w14:paraId="744B3C94" w14:textId="77777777" w:rsidR="005127F5" w:rsidRPr="005127F5" w:rsidRDefault="005127F5" w:rsidP="005127F5">
      <w:pPr>
        <w:numPr>
          <w:ilvl w:val="0"/>
          <w:numId w:val="18"/>
        </w:numPr>
      </w:pPr>
      <w:r w:rsidRPr="005127F5">
        <w:t>被承认并善加调度的欲望**</w:t>
      </w:r>
    </w:p>
    <w:p w14:paraId="055FE8E3" w14:textId="77777777" w:rsidR="005127F5" w:rsidRPr="005127F5" w:rsidRDefault="005127F5" w:rsidP="005127F5">
      <w:r w:rsidRPr="005127F5">
        <w:t>你已经给出了每一块的训练方法，我只补一个 meta 建议：</w:t>
      </w:r>
    </w:p>
    <w:p w14:paraId="4B760E54" w14:textId="77777777" w:rsidR="005127F5" w:rsidRPr="005127F5" w:rsidRDefault="005127F5" w:rsidP="005127F5">
      <w:pPr>
        <w:numPr>
          <w:ilvl w:val="0"/>
          <w:numId w:val="19"/>
        </w:numPr>
      </w:pPr>
      <w:r w:rsidRPr="005127F5">
        <w:t>不要一次性全拉满。</w:t>
      </w:r>
    </w:p>
    <w:p w14:paraId="0B107965" w14:textId="77777777" w:rsidR="005127F5" w:rsidRPr="005127F5" w:rsidRDefault="005127F5" w:rsidP="005127F5">
      <w:pPr>
        <w:numPr>
          <w:ilvl w:val="0"/>
          <w:numId w:val="19"/>
        </w:numPr>
      </w:pPr>
      <w:r w:rsidRPr="005127F5">
        <w:t>可以按阶段设重点，比如：</w:t>
      </w:r>
    </w:p>
    <w:p w14:paraId="120DD91B" w14:textId="77777777" w:rsidR="005127F5" w:rsidRPr="005127F5" w:rsidRDefault="005127F5" w:rsidP="005127F5">
      <w:r w:rsidRPr="005127F5">
        <w:t>未来 1 个月：主修“身体 + 睡眠 + 减少焦虑”</w:t>
      </w:r>
      <w:r w:rsidRPr="005127F5">
        <w:br/>
        <w:t>未来 2 个月：在此基础上再加“人际中的正反馈练习”</w:t>
      </w:r>
      <w:r w:rsidRPr="005127F5">
        <w:br/>
        <w:t>再往后：开始系统地梳理“欲望地图”和长期目标</w:t>
      </w:r>
    </w:p>
    <w:p w14:paraId="384EAA3D" w14:textId="77777777" w:rsidR="005127F5" w:rsidRPr="005127F5" w:rsidRDefault="005127F5" w:rsidP="005127F5">
      <w:r w:rsidRPr="005127F5">
        <w:t>这样生命力就不是靠“瞬间热血”，而是靠</w:t>
      </w:r>
      <w:r w:rsidRPr="005127F5">
        <w:rPr>
          <w:b/>
          <w:bCs/>
        </w:rPr>
        <w:t>系统稳态</w:t>
      </w:r>
      <w:r w:rsidRPr="005127F5">
        <w:t>。</w:t>
      </w:r>
    </w:p>
    <w:p w14:paraId="3CE5C04D" w14:textId="77777777" w:rsidR="005127F5" w:rsidRPr="005127F5" w:rsidRDefault="005127F5" w:rsidP="005127F5">
      <w:r w:rsidRPr="005127F5">
        <w:pict w14:anchorId="307AAD3C">
          <v:rect id="_x0000_i1073" style="width:0;height:1.5pt" o:hralign="center" o:hrstd="t" o:hr="t" fillcolor="#a0a0a0" stroked="f"/>
        </w:pict>
      </w:r>
    </w:p>
    <w:p w14:paraId="550F1127" w14:textId="77777777" w:rsidR="005127F5" w:rsidRPr="005127F5" w:rsidRDefault="005127F5" w:rsidP="005127F5">
      <w:r w:rsidRPr="005127F5">
        <w:t>如果你愿意，下一步我们可以一起做一件事：</w:t>
      </w:r>
      <w:r w:rsidRPr="005127F5">
        <w:br/>
        <w:t>用你这套结构，给你自己设计一个**“7 天生命力微调计划”**——</w:t>
      </w:r>
      <w:r w:rsidRPr="005127F5">
        <w:br/>
        <w:t>每天只做 3 件极小的动作，但覆盖：身体 / 自尊 / 人际 / 专注 / 欲望 这几层。</w:t>
      </w:r>
    </w:p>
    <w:p w14:paraId="3E11F470" w14:textId="77777777" w:rsidR="005127F5" w:rsidRPr="005127F5" w:rsidRDefault="005127F5" w:rsidP="005127F5">
      <w:r w:rsidRPr="005127F5">
        <w:lastRenderedPageBreak/>
        <w:t>你不用准备任何东西，我可以直接帮你列出“Day1–Day7”的具体小任务，像游戏任务一样。</w:t>
      </w:r>
    </w:p>
    <w:p w14:paraId="277C613D" w14:textId="77777777" w:rsidR="005127F5" w:rsidRPr="005127F5" w:rsidRDefault="005127F5"/>
    <w:sectPr w:rsidR="005127F5" w:rsidRPr="005127F5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8BB"/>
    <w:multiLevelType w:val="multilevel"/>
    <w:tmpl w:val="70A0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12C7C"/>
    <w:multiLevelType w:val="multilevel"/>
    <w:tmpl w:val="BF2C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D0C39"/>
    <w:multiLevelType w:val="multilevel"/>
    <w:tmpl w:val="5124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C25A7"/>
    <w:multiLevelType w:val="multilevel"/>
    <w:tmpl w:val="5F08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120F5"/>
    <w:multiLevelType w:val="multilevel"/>
    <w:tmpl w:val="1A26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86E9C"/>
    <w:multiLevelType w:val="multilevel"/>
    <w:tmpl w:val="562E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11AEC"/>
    <w:multiLevelType w:val="multilevel"/>
    <w:tmpl w:val="08D8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528F7"/>
    <w:multiLevelType w:val="multilevel"/>
    <w:tmpl w:val="A22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2743C"/>
    <w:multiLevelType w:val="multilevel"/>
    <w:tmpl w:val="EFA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60AF6"/>
    <w:multiLevelType w:val="multilevel"/>
    <w:tmpl w:val="8580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E251D"/>
    <w:multiLevelType w:val="multilevel"/>
    <w:tmpl w:val="28B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4707A"/>
    <w:multiLevelType w:val="multilevel"/>
    <w:tmpl w:val="6AE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80E2A"/>
    <w:multiLevelType w:val="multilevel"/>
    <w:tmpl w:val="166A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4656E"/>
    <w:multiLevelType w:val="multilevel"/>
    <w:tmpl w:val="D154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36F6E"/>
    <w:multiLevelType w:val="multilevel"/>
    <w:tmpl w:val="5C92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2F4BCB"/>
    <w:multiLevelType w:val="multilevel"/>
    <w:tmpl w:val="F69A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CF7A3F"/>
    <w:multiLevelType w:val="multilevel"/>
    <w:tmpl w:val="1508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88524A"/>
    <w:multiLevelType w:val="multilevel"/>
    <w:tmpl w:val="524A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02E13"/>
    <w:multiLevelType w:val="multilevel"/>
    <w:tmpl w:val="709A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494165">
    <w:abstractNumId w:val="13"/>
  </w:num>
  <w:num w:numId="2" w16cid:durableId="881214776">
    <w:abstractNumId w:val="4"/>
  </w:num>
  <w:num w:numId="3" w16cid:durableId="261189714">
    <w:abstractNumId w:val="5"/>
  </w:num>
  <w:num w:numId="4" w16cid:durableId="1616399857">
    <w:abstractNumId w:val="11"/>
  </w:num>
  <w:num w:numId="5" w16cid:durableId="1719469474">
    <w:abstractNumId w:val="14"/>
  </w:num>
  <w:num w:numId="6" w16cid:durableId="874776962">
    <w:abstractNumId w:val="9"/>
  </w:num>
  <w:num w:numId="7" w16cid:durableId="131676510">
    <w:abstractNumId w:val="16"/>
  </w:num>
  <w:num w:numId="8" w16cid:durableId="1288972038">
    <w:abstractNumId w:val="0"/>
  </w:num>
  <w:num w:numId="9" w16cid:durableId="1609703369">
    <w:abstractNumId w:val="7"/>
  </w:num>
  <w:num w:numId="10" w16cid:durableId="295376741">
    <w:abstractNumId w:val="3"/>
  </w:num>
  <w:num w:numId="11" w16cid:durableId="2083864749">
    <w:abstractNumId w:val="6"/>
  </w:num>
  <w:num w:numId="12" w16cid:durableId="757748971">
    <w:abstractNumId w:val="15"/>
  </w:num>
  <w:num w:numId="13" w16cid:durableId="1571621887">
    <w:abstractNumId w:val="1"/>
  </w:num>
  <w:num w:numId="14" w16cid:durableId="1862696089">
    <w:abstractNumId w:val="17"/>
  </w:num>
  <w:num w:numId="15" w16cid:durableId="409815244">
    <w:abstractNumId w:val="12"/>
  </w:num>
  <w:num w:numId="16" w16cid:durableId="804126737">
    <w:abstractNumId w:val="18"/>
  </w:num>
  <w:num w:numId="17" w16cid:durableId="891040470">
    <w:abstractNumId w:val="8"/>
  </w:num>
  <w:num w:numId="18" w16cid:durableId="492067467">
    <w:abstractNumId w:val="2"/>
  </w:num>
  <w:num w:numId="19" w16cid:durableId="14301964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F5"/>
    <w:rsid w:val="005127F5"/>
    <w:rsid w:val="009E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BAE0"/>
  <w15:chartTrackingRefBased/>
  <w15:docId w15:val="{8A6954C9-A1B8-405B-8940-607D05F6E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7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7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7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7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7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7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7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7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27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2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2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27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7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27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27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7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27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27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7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27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27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7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7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27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2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2025-11-14T12:33:00Z</dcterms:created>
  <dcterms:modified xsi:type="dcterms:W3CDTF">2025-11-14T12:33:00Z</dcterms:modified>
</cp:coreProperties>
</file>