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2C7EB" w14:textId="77777777" w:rsidR="002F4C10" w:rsidRPr="002F4C10" w:rsidRDefault="002F4C10" w:rsidP="002F4C10">
      <w:r w:rsidRPr="002F4C10">
        <w:t>先给你一个“总地图”的句子，把你问的三个东西都放进去：</w:t>
      </w:r>
    </w:p>
    <w:p w14:paraId="300C2E21" w14:textId="77777777" w:rsidR="002F4C10" w:rsidRPr="002F4C10" w:rsidRDefault="002F4C10" w:rsidP="002F4C10">
      <w:r w:rsidRPr="002F4C10">
        <w:rPr>
          <w:b/>
          <w:bCs/>
        </w:rPr>
        <w:t>八苦</w:t>
      </w:r>
      <w:r w:rsidRPr="002F4C10">
        <w:t xml:space="preserve"> = 苦果的分类</w:t>
      </w:r>
      <w:r w:rsidRPr="002F4C10">
        <w:br/>
      </w:r>
      <w:r w:rsidRPr="002F4C10">
        <w:rPr>
          <w:b/>
          <w:bCs/>
        </w:rPr>
        <w:t>三毒</w:t>
      </w:r>
      <w:r w:rsidRPr="002F4C10">
        <w:t xml:space="preserve"> = 造苦的根本动机（因）</w:t>
      </w:r>
      <w:r w:rsidRPr="002F4C10">
        <w:br/>
      </w:r>
      <w:r w:rsidRPr="002F4C10">
        <w:rPr>
          <w:b/>
          <w:bCs/>
        </w:rPr>
        <w:t>分别心</w:t>
      </w:r>
      <w:r w:rsidRPr="002F4C10">
        <w:t xml:space="preserve"> = 三毒运转时的大脑操作系统（运作方式）</w:t>
      </w:r>
    </w:p>
    <w:p w14:paraId="5E5284D3" w14:textId="77777777" w:rsidR="002F4C10" w:rsidRPr="002F4C10" w:rsidRDefault="002F4C10" w:rsidP="002F4C10">
      <w:r w:rsidRPr="002F4C10">
        <w:t>它们都挂在同一套“总结构”之下：</w:t>
      </w:r>
      <w:r w:rsidRPr="002F4C10">
        <w:br/>
      </w:r>
      <w:r w:rsidRPr="002F4C10">
        <w:rPr>
          <w:rFonts w:ascii="Segoe UI Emoji" w:hAnsi="Segoe UI Emoji" w:cs="Segoe UI Emoji"/>
        </w:rPr>
        <w:t>👉</w:t>
      </w:r>
      <w:r w:rsidRPr="002F4C10">
        <w:t xml:space="preserve"> </w:t>
      </w:r>
      <w:r w:rsidRPr="002F4C10">
        <w:rPr>
          <w:b/>
          <w:bCs/>
        </w:rPr>
        <w:t>四圣谛 → 苦（果） &amp; 集（因） → 烦恼系统 → 心的运作方式</w:t>
      </w:r>
    </w:p>
    <w:p w14:paraId="1EBE6E84" w14:textId="77777777" w:rsidR="002F4C10" w:rsidRPr="002F4C10" w:rsidRDefault="002F4C10" w:rsidP="002F4C10">
      <w:r w:rsidRPr="002F4C10">
        <w:t>我分几层画给你看。</w:t>
      </w:r>
    </w:p>
    <w:p w14:paraId="0AA28BF5" w14:textId="77777777" w:rsidR="002F4C10" w:rsidRPr="002F4C10" w:rsidRDefault="002F4C10" w:rsidP="002F4C10">
      <w:r w:rsidRPr="002F4C10">
        <w:pict w14:anchorId="30124227">
          <v:rect id="_x0000_i1067" style="width:0;height:1.5pt" o:hralign="center" o:hrstd="t" o:hr="t" fillcolor="#a0a0a0" stroked="f"/>
        </w:pict>
      </w:r>
    </w:p>
    <w:p w14:paraId="18DFECDB" w14:textId="77777777" w:rsidR="002F4C10" w:rsidRPr="002F4C10" w:rsidRDefault="002F4C10" w:rsidP="002F4C10">
      <w:pPr>
        <w:rPr>
          <w:b/>
          <w:bCs/>
        </w:rPr>
      </w:pPr>
      <w:r w:rsidRPr="002F4C10">
        <w:rPr>
          <w:b/>
          <w:bCs/>
        </w:rPr>
        <w:t>第一层：最大的框架——四圣谛</w:t>
      </w:r>
    </w:p>
    <w:p w14:paraId="618E3F89" w14:textId="77777777" w:rsidR="002F4C10" w:rsidRPr="002F4C10" w:rsidRDefault="002F4C10" w:rsidP="002F4C10">
      <w:r w:rsidRPr="002F4C10">
        <w:t>四圣谛其实就是佛教的“世界观骨架”：</w:t>
      </w:r>
    </w:p>
    <w:p w14:paraId="29284A88" w14:textId="77777777" w:rsidR="002F4C10" w:rsidRPr="002F4C10" w:rsidRDefault="002F4C10" w:rsidP="002F4C10">
      <w:pPr>
        <w:numPr>
          <w:ilvl w:val="0"/>
          <w:numId w:val="1"/>
        </w:numPr>
      </w:pPr>
      <w:r w:rsidRPr="002F4C10">
        <w:rPr>
          <w:b/>
          <w:bCs/>
        </w:rPr>
        <w:t>苦谛</w:t>
      </w:r>
      <w:r w:rsidRPr="002F4C10">
        <w:t>：人生本身这个局，有结构性的“不满足”（苦）。</w:t>
      </w:r>
    </w:p>
    <w:p w14:paraId="09BFFC21" w14:textId="77777777" w:rsidR="002F4C10" w:rsidRPr="002F4C10" w:rsidRDefault="002F4C10" w:rsidP="002F4C10">
      <w:pPr>
        <w:numPr>
          <w:ilvl w:val="0"/>
          <w:numId w:val="1"/>
        </w:numPr>
      </w:pPr>
      <w:r w:rsidRPr="002F4C10">
        <w:rPr>
          <w:b/>
          <w:bCs/>
        </w:rPr>
        <w:t>集谛</w:t>
      </w:r>
      <w:r w:rsidRPr="002F4C10">
        <w:t>：这些苦不是随机的，是由某些因和条件“集”起来的——</w:t>
      </w:r>
      <w:r w:rsidRPr="002F4C10">
        <w:rPr>
          <w:b/>
          <w:bCs/>
        </w:rPr>
        <w:t>烦恼 + 业</w:t>
      </w:r>
      <w:r w:rsidRPr="002F4C10">
        <w:t>。</w:t>
      </w:r>
    </w:p>
    <w:p w14:paraId="253844B9" w14:textId="77777777" w:rsidR="002F4C10" w:rsidRPr="002F4C10" w:rsidRDefault="002F4C10" w:rsidP="002F4C10">
      <w:pPr>
        <w:numPr>
          <w:ilvl w:val="0"/>
          <w:numId w:val="1"/>
        </w:numPr>
      </w:pPr>
      <w:r w:rsidRPr="002F4C10">
        <w:rPr>
          <w:b/>
          <w:bCs/>
        </w:rPr>
        <w:t>灭谛</w:t>
      </w:r>
      <w:r w:rsidRPr="002F4C10">
        <w:t>：这些苦可以被“拔根”（熄灭）。</w:t>
      </w:r>
    </w:p>
    <w:p w14:paraId="7AB132AA" w14:textId="77777777" w:rsidR="002F4C10" w:rsidRPr="002F4C10" w:rsidRDefault="002F4C10" w:rsidP="002F4C10">
      <w:pPr>
        <w:numPr>
          <w:ilvl w:val="0"/>
          <w:numId w:val="1"/>
        </w:numPr>
      </w:pPr>
      <w:r w:rsidRPr="002F4C10">
        <w:rPr>
          <w:b/>
          <w:bCs/>
        </w:rPr>
        <w:t>道谛</w:t>
      </w:r>
      <w:r w:rsidRPr="002F4C10">
        <w:t>：有一条具体可走的路（八正道、戒定慧、六度等）。</w:t>
      </w:r>
    </w:p>
    <w:p w14:paraId="7AF18C34" w14:textId="77777777" w:rsidR="002F4C10" w:rsidRPr="002F4C10" w:rsidRDefault="002F4C10" w:rsidP="002F4C10">
      <w:r w:rsidRPr="002F4C10">
        <w:t>你提的三组词都落在前两个：</w:t>
      </w:r>
    </w:p>
    <w:p w14:paraId="1F9CAF30" w14:textId="77777777" w:rsidR="002F4C10" w:rsidRPr="002F4C10" w:rsidRDefault="002F4C10" w:rsidP="002F4C10">
      <w:pPr>
        <w:numPr>
          <w:ilvl w:val="0"/>
          <w:numId w:val="2"/>
        </w:numPr>
      </w:pPr>
      <w:r w:rsidRPr="002F4C10">
        <w:rPr>
          <w:b/>
          <w:bCs/>
        </w:rPr>
        <w:t>八苦 → 苦谛里的细项（苦的分类表）</w:t>
      </w:r>
    </w:p>
    <w:p w14:paraId="58F9877F" w14:textId="77777777" w:rsidR="002F4C10" w:rsidRPr="002F4C10" w:rsidRDefault="002F4C10" w:rsidP="002F4C10">
      <w:pPr>
        <w:numPr>
          <w:ilvl w:val="0"/>
          <w:numId w:val="2"/>
        </w:numPr>
      </w:pPr>
      <w:r w:rsidRPr="002F4C10">
        <w:rPr>
          <w:b/>
          <w:bCs/>
        </w:rPr>
        <w:t>三毒 → 集谛里“根本烦恼”的源头（苦的根因）</w:t>
      </w:r>
    </w:p>
    <w:p w14:paraId="77D002C7" w14:textId="77777777" w:rsidR="002F4C10" w:rsidRPr="002F4C10" w:rsidRDefault="002F4C10" w:rsidP="002F4C10">
      <w:pPr>
        <w:numPr>
          <w:ilvl w:val="0"/>
          <w:numId w:val="2"/>
        </w:numPr>
      </w:pPr>
      <w:r w:rsidRPr="002F4C10">
        <w:rPr>
          <w:b/>
          <w:bCs/>
        </w:rPr>
        <w:t>分别心 → 集谛里“无明运作”的方式（心怎么想才会变苦）</w:t>
      </w:r>
    </w:p>
    <w:p w14:paraId="02077EDD" w14:textId="77777777" w:rsidR="002F4C10" w:rsidRPr="002F4C10" w:rsidRDefault="002F4C10" w:rsidP="002F4C10">
      <w:r w:rsidRPr="002F4C10">
        <w:pict w14:anchorId="4780ABDB">
          <v:rect id="_x0000_i1068" style="width:0;height:1.5pt" o:hralign="center" o:hrstd="t" o:hr="t" fillcolor="#a0a0a0" stroked="f"/>
        </w:pict>
      </w:r>
    </w:p>
    <w:p w14:paraId="749A8D6B" w14:textId="77777777" w:rsidR="002F4C10" w:rsidRPr="002F4C10" w:rsidRDefault="002F4C10" w:rsidP="002F4C10">
      <w:pPr>
        <w:rPr>
          <w:b/>
          <w:bCs/>
        </w:rPr>
      </w:pPr>
      <w:r w:rsidRPr="002F4C10">
        <w:rPr>
          <w:b/>
          <w:bCs/>
        </w:rPr>
        <w:t>第二层：在“苦谛”下面：四苦八苦</w:t>
      </w:r>
    </w:p>
    <w:p w14:paraId="6830375C" w14:textId="77777777" w:rsidR="002F4C10" w:rsidRPr="002F4C10" w:rsidRDefault="002F4C10" w:rsidP="002F4C10">
      <w:r w:rsidRPr="002F4C10">
        <w:rPr>
          <w:b/>
          <w:bCs/>
        </w:rPr>
        <w:t>苦谛</w:t>
      </w:r>
      <w:r w:rsidRPr="002F4C10">
        <w:t xml:space="preserve">说“人生是苦”，不是情绪化骂街，而是 </w:t>
      </w:r>
      <w:r w:rsidRPr="002F4C10">
        <w:rPr>
          <w:b/>
          <w:bCs/>
        </w:rPr>
        <w:t>给你拆分出几类结构性问题</w:t>
      </w:r>
      <w:r w:rsidRPr="002F4C10">
        <w:t>：</w:t>
      </w:r>
    </w:p>
    <w:p w14:paraId="1CC8AE26" w14:textId="77777777" w:rsidR="002F4C10" w:rsidRPr="002F4C10" w:rsidRDefault="002F4C10" w:rsidP="002F4C10">
      <w:pPr>
        <w:numPr>
          <w:ilvl w:val="0"/>
          <w:numId w:val="3"/>
        </w:numPr>
      </w:pPr>
      <w:r w:rsidRPr="002F4C10">
        <w:t>常见说法：</w:t>
      </w:r>
    </w:p>
    <w:p w14:paraId="59CDA698" w14:textId="77777777" w:rsidR="002F4C10" w:rsidRPr="002F4C10" w:rsidRDefault="002F4C10" w:rsidP="002F4C10">
      <w:pPr>
        <w:numPr>
          <w:ilvl w:val="1"/>
          <w:numId w:val="3"/>
        </w:numPr>
      </w:pPr>
      <w:r w:rsidRPr="002F4C10">
        <w:t>四苦：生、老、病、死</w:t>
      </w:r>
    </w:p>
    <w:p w14:paraId="417CF74D" w14:textId="77777777" w:rsidR="002F4C10" w:rsidRPr="002F4C10" w:rsidRDefault="002F4C10" w:rsidP="002F4C10">
      <w:pPr>
        <w:numPr>
          <w:ilvl w:val="1"/>
          <w:numId w:val="3"/>
        </w:numPr>
      </w:pPr>
      <w:r w:rsidRPr="002F4C10">
        <w:t>八苦：再加上：</w:t>
      </w:r>
    </w:p>
    <w:p w14:paraId="722815E4" w14:textId="77777777" w:rsidR="002F4C10" w:rsidRPr="002F4C10" w:rsidRDefault="002F4C10" w:rsidP="002F4C10">
      <w:pPr>
        <w:numPr>
          <w:ilvl w:val="2"/>
          <w:numId w:val="3"/>
        </w:numPr>
      </w:pPr>
      <w:r w:rsidRPr="002F4C10">
        <w:t>爱别离（想在一起却分开）</w:t>
      </w:r>
    </w:p>
    <w:p w14:paraId="06DCD2A1" w14:textId="77777777" w:rsidR="002F4C10" w:rsidRPr="002F4C10" w:rsidRDefault="002F4C10" w:rsidP="002F4C10">
      <w:pPr>
        <w:numPr>
          <w:ilvl w:val="2"/>
          <w:numId w:val="3"/>
        </w:numPr>
      </w:pPr>
      <w:r w:rsidRPr="002F4C10">
        <w:t>怨憎会（不想一起偏偏老遇见）</w:t>
      </w:r>
    </w:p>
    <w:p w14:paraId="60891545" w14:textId="77777777" w:rsidR="002F4C10" w:rsidRPr="002F4C10" w:rsidRDefault="002F4C10" w:rsidP="002F4C10">
      <w:pPr>
        <w:numPr>
          <w:ilvl w:val="2"/>
          <w:numId w:val="3"/>
        </w:numPr>
      </w:pPr>
      <w:r w:rsidRPr="002F4C10">
        <w:t>求不得（想要的得不到）</w:t>
      </w:r>
    </w:p>
    <w:p w14:paraId="0601ED68" w14:textId="77777777" w:rsidR="002F4C10" w:rsidRPr="002F4C10" w:rsidRDefault="002F4C10" w:rsidP="002F4C10">
      <w:pPr>
        <w:numPr>
          <w:ilvl w:val="2"/>
          <w:numId w:val="3"/>
        </w:numPr>
      </w:pPr>
      <w:r w:rsidRPr="002F4C10">
        <w:lastRenderedPageBreak/>
        <w:t>五阴炽盛（整个身心系统本身就不稳定、易痛苦）</w:t>
      </w:r>
    </w:p>
    <w:p w14:paraId="12FD737E" w14:textId="77777777" w:rsidR="002F4C10" w:rsidRPr="002F4C10" w:rsidRDefault="002F4C10" w:rsidP="002F4C10">
      <w:r w:rsidRPr="002F4C10">
        <w:t>所以：</w:t>
      </w:r>
    </w:p>
    <w:p w14:paraId="204471E8" w14:textId="77777777" w:rsidR="002F4C10" w:rsidRPr="002F4C10" w:rsidRDefault="002F4C10" w:rsidP="002F4C10">
      <w:r w:rsidRPr="002F4C10">
        <w:rPr>
          <w:b/>
          <w:bCs/>
        </w:rPr>
        <w:t>八苦 = “人生常见痛点清单”</w:t>
      </w:r>
      <w:r w:rsidRPr="002F4C10">
        <w:br/>
        <w:t>是</w:t>
      </w:r>
      <w:r w:rsidRPr="002F4C10">
        <w:rPr>
          <w:b/>
          <w:bCs/>
        </w:rPr>
        <w:t>结果面</w:t>
      </w:r>
      <w:r w:rsidRPr="002F4C10">
        <w:t>（苦已经长出来的那个样子），属于**“苦谛”里的内容**。</w:t>
      </w:r>
    </w:p>
    <w:p w14:paraId="7CD28F8B" w14:textId="77777777" w:rsidR="002F4C10" w:rsidRPr="002F4C10" w:rsidRDefault="002F4C10" w:rsidP="002F4C10">
      <w:r w:rsidRPr="002F4C10">
        <w:pict w14:anchorId="2E4DDAA9">
          <v:rect id="_x0000_i1069" style="width:0;height:1.5pt" o:hralign="center" o:hrstd="t" o:hr="t" fillcolor="#a0a0a0" stroked="f"/>
        </w:pict>
      </w:r>
    </w:p>
    <w:p w14:paraId="34D9C587" w14:textId="77777777" w:rsidR="002F4C10" w:rsidRPr="002F4C10" w:rsidRDefault="002F4C10" w:rsidP="002F4C10">
      <w:pPr>
        <w:rPr>
          <w:b/>
          <w:bCs/>
        </w:rPr>
      </w:pPr>
      <w:r w:rsidRPr="002F4C10">
        <w:rPr>
          <w:b/>
          <w:bCs/>
        </w:rPr>
        <w:t>第三层：在“集谛”下面：三毒 &amp; 烦恼系统</w:t>
      </w:r>
    </w:p>
    <w:p w14:paraId="217B939A" w14:textId="77777777" w:rsidR="002F4C10" w:rsidRPr="002F4C10" w:rsidRDefault="002F4C10" w:rsidP="002F4C10">
      <w:r w:rsidRPr="002F4C10">
        <w:t xml:space="preserve">“这些苦从哪来？” → </w:t>
      </w:r>
      <w:r w:rsidRPr="002F4C10">
        <w:rPr>
          <w:b/>
          <w:bCs/>
        </w:rPr>
        <w:t>集谛</w:t>
      </w:r>
      <w:r w:rsidRPr="002F4C10">
        <w:t>说：</w:t>
      </w:r>
    </w:p>
    <w:p w14:paraId="1CDA4055" w14:textId="77777777" w:rsidR="002F4C10" w:rsidRPr="002F4C10" w:rsidRDefault="002F4C10" w:rsidP="002F4C10">
      <w:r w:rsidRPr="002F4C10">
        <w:t>苦来自「烦恼 + 造业」，而烦恼的根是</w:t>
      </w:r>
      <w:r w:rsidRPr="002F4C10">
        <w:rPr>
          <w:b/>
          <w:bCs/>
        </w:rPr>
        <w:t>无明</w:t>
      </w:r>
      <w:r w:rsidRPr="002F4C10">
        <w:t>。</w:t>
      </w:r>
    </w:p>
    <w:p w14:paraId="7BE2B7FE" w14:textId="77777777" w:rsidR="002F4C10" w:rsidRPr="002F4C10" w:rsidRDefault="002F4C10" w:rsidP="002F4C10">
      <w:r w:rsidRPr="002F4C10">
        <w:t>这里再细分成一个“烦恼系统”：</w:t>
      </w:r>
    </w:p>
    <w:p w14:paraId="43B9978A" w14:textId="77777777" w:rsidR="002F4C10" w:rsidRPr="002F4C10" w:rsidRDefault="002F4C10" w:rsidP="002F4C10">
      <w:pPr>
        <w:numPr>
          <w:ilvl w:val="0"/>
          <w:numId w:val="4"/>
        </w:numPr>
      </w:pPr>
      <w:r w:rsidRPr="002F4C10">
        <w:rPr>
          <w:b/>
          <w:bCs/>
        </w:rPr>
        <w:t>根本烦恼</w:t>
      </w:r>
      <w:r w:rsidRPr="002F4C10">
        <w:t>（核心 bug）：</w:t>
      </w:r>
    </w:p>
    <w:p w14:paraId="41F7642C" w14:textId="77777777" w:rsidR="002F4C10" w:rsidRPr="002F4C10" w:rsidRDefault="002F4C10" w:rsidP="002F4C10">
      <w:pPr>
        <w:numPr>
          <w:ilvl w:val="1"/>
          <w:numId w:val="4"/>
        </w:numPr>
      </w:pPr>
      <w:r w:rsidRPr="002F4C10">
        <w:t xml:space="preserve">经典最常讲的就是 </w:t>
      </w:r>
      <w:r w:rsidRPr="002F4C10">
        <w:rPr>
          <w:b/>
          <w:bCs/>
        </w:rPr>
        <w:t>三毒：贪、嗔、痴</w:t>
      </w:r>
    </w:p>
    <w:p w14:paraId="4ACABA0F" w14:textId="77777777" w:rsidR="002F4C10" w:rsidRPr="002F4C10" w:rsidRDefault="002F4C10" w:rsidP="002F4C10">
      <w:pPr>
        <w:numPr>
          <w:ilvl w:val="2"/>
          <w:numId w:val="4"/>
        </w:numPr>
      </w:pPr>
      <w:r w:rsidRPr="002F4C10">
        <w:t>贪：要抓住、要占有、要更多/更好</w:t>
      </w:r>
    </w:p>
    <w:p w14:paraId="5E50B5A0" w14:textId="77777777" w:rsidR="002F4C10" w:rsidRPr="002F4C10" w:rsidRDefault="002F4C10" w:rsidP="002F4C10">
      <w:pPr>
        <w:numPr>
          <w:ilvl w:val="2"/>
          <w:numId w:val="4"/>
        </w:numPr>
      </w:pPr>
      <w:r w:rsidRPr="002F4C10">
        <w:t>嗔：要推开、要打掉、要毁灭</w:t>
      </w:r>
    </w:p>
    <w:p w14:paraId="5954B5B5" w14:textId="77777777" w:rsidR="002F4C10" w:rsidRPr="002F4C10" w:rsidRDefault="002F4C10" w:rsidP="002F4C10">
      <w:pPr>
        <w:numPr>
          <w:ilvl w:val="2"/>
          <w:numId w:val="4"/>
        </w:numPr>
      </w:pPr>
      <w:r w:rsidRPr="002F4C10">
        <w:t>痴：看不清、认知错乱、对因果和实相不明白</w:t>
      </w:r>
    </w:p>
    <w:p w14:paraId="21CBC0E4" w14:textId="77777777" w:rsidR="002F4C10" w:rsidRPr="002F4C10" w:rsidRDefault="002F4C10" w:rsidP="002F4C10">
      <w:pPr>
        <w:numPr>
          <w:ilvl w:val="0"/>
          <w:numId w:val="4"/>
        </w:numPr>
      </w:pPr>
      <w:r w:rsidRPr="002F4C10">
        <w:t>有些体系会扩展为“五毒”：贪、嗔、痴、慢、疑</w:t>
      </w:r>
    </w:p>
    <w:p w14:paraId="20B3A008" w14:textId="77777777" w:rsidR="002F4C10" w:rsidRPr="002F4C10" w:rsidRDefault="002F4C10" w:rsidP="002F4C10">
      <w:pPr>
        <w:numPr>
          <w:ilvl w:val="0"/>
          <w:numId w:val="4"/>
        </w:numPr>
      </w:pPr>
      <w:r w:rsidRPr="002F4C10">
        <w:t>所有具体的“脾气、执念、扭曲”，通通可以归并进来，叫“八万四千烦恼”。</w:t>
      </w:r>
    </w:p>
    <w:p w14:paraId="260F0509" w14:textId="77777777" w:rsidR="002F4C10" w:rsidRPr="002F4C10" w:rsidRDefault="002F4C10" w:rsidP="002F4C10">
      <w:r w:rsidRPr="002F4C10">
        <w:t>结构上可以这么看：</w:t>
      </w:r>
    </w:p>
    <w:p w14:paraId="2940F19A" w14:textId="77777777" w:rsidR="002F4C10" w:rsidRPr="002F4C10" w:rsidRDefault="002F4C10" w:rsidP="002F4C10">
      <w:r w:rsidRPr="002F4C10">
        <w:rPr>
          <w:b/>
          <w:bCs/>
        </w:rPr>
        <w:t>无明 →（运作）→ 贪嗔痴 →（驱动）→ 造业 →（结果）→ 四苦八苦</w:t>
      </w:r>
    </w:p>
    <w:p w14:paraId="3B8177CA" w14:textId="77777777" w:rsidR="002F4C10" w:rsidRPr="002F4C10" w:rsidRDefault="002F4C10" w:rsidP="002F4C10">
      <w:r w:rsidRPr="002F4C10">
        <w:t>所以：</w:t>
      </w:r>
    </w:p>
    <w:p w14:paraId="70DD47DD" w14:textId="77777777" w:rsidR="002F4C10" w:rsidRPr="002F4C10" w:rsidRDefault="002F4C10" w:rsidP="002F4C10">
      <w:r w:rsidRPr="002F4C10">
        <w:rPr>
          <w:b/>
          <w:bCs/>
        </w:rPr>
        <w:t>三毒 = 集谛里“苦的根因”的最核心三条。</w:t>
      </w:r>
    </w:p>
    <w:p w14:paraId="741ACE10" w14:textId="77777777" w:rsidR="002F4C10" w:rsidRPr="002F4C10" w:rsidRDefault="002F4C10" w:rsidP="002F4C10">
      <w:r w:rsidRPr="002F4C10">
        <w:t>你前面列的那些“看到同行想搞掉”等，全是三毒在不同情景下的表现。</w:t>
      </w:r>
    </w:p>
    <w:p w14:paraId="4360217E" w14:textId="77777777" w:rsidR="002F4C10" w:rsidRPr="002F4C10" w:rsidRDefault="002F4C10" w:rsidP="002F4C10">
      <w:r w:rsidRPr="002F4C10">
        <w:pict w14:anchorId="7BCA40A9">
          <v:rect id="_x0000_i1070" style="width:0;height:1.5pt" o:hralign="center" o:hrstd="t" o:hr="t" fillcolor="#a0a0a0" stroked="f"/>
        </w:pict>
      </w:r>
    </w:p>
    <w:p w14:paraId="59F1A4FB" w14:textId="77777777" w:rsidR="002F4C10" w:rsidRPr="002F4C10" w:rsidRDefault="002F4C10" w:rsidP="002F4C10">
      <w:pPr>
        <w:rPr>
          <w:b/>
          <w:bCs/>
        </w:rPr>
      </w:pPr>
      <w:r w:rsidRPr="002F4C10">
        <w:rPr>
          <w:b/>
          <w:bCs/>
        </w:rPr>
        <w:t>第四层：“分别心”在结构里算什么？</w:t>
      </w:r>
    </w:p>
    <w:p w14:paraId="26531298" w14:textId="77777777" w:rsidR="002F4C10" w:rsidRPr="002F4C10" w:rsidRDefault="002F4C10" w:rsidP="002F4C10">
      <w:r w:rsidRPr="002F4C10">
        <w:t>“分别心”这个词，比较偏</w:t>
      </w:r>
      <w:r w:rsidRPr="002F4C10">
        <w:rPr>
          <w:b/>
          <w:bCs/>
        </w:rPr>
        <w:t>禅宗 + 唯识</w:t>
      </w:r>
      <w:r w:rsidRPr="002F4C10">
        <w:t>的语言。</w:t>
      </w:r>
      <w:r w:rsidRPr="002F4C10">
        <w:br/>
        <w:t>简单说：</w:t>
      </w:r>
    </w:p>
    <w:p w14:paraId="5BFD09CA" w14:textId="77777777" w:rsidR="002F4C10" w:rsidRPr="002F4C10" w:rsidRDefault="002F4C10" w:rsidP="002F4C10">
      <w:r w:rsidRPr="002F4C10">
        <w:rPr>
          <w:b/>
          <w:bCs/>
        </w:rPr>
        <w:t>分别心 = 把经验切成：我 / 他、好 / 坏、要 / 不要 的那套自动标注系统。</w:t>
      </w:r>
    </w:p>
    <w:p w14:paraId="156D698B" w14:textId="77777777" w:rsidR="002F4C10" w:rsidRPr="002F4C10" w:rsidRDefault="002F4C10" w:rsidP="002F4C10">
      <w:r w:rsidRPr="002F4C10">
        <w:t>它在结构里大概是这样一个位置：</w:t>
      </w:r>
    </w:p>
    <w:p w14:paraId="2176C733" w14:textId="77777777" w:rsidR="002F4C10" w:rsidRPr="002F4C10" w:rsidRDefault="002F4C10" w:rsidP="002F4C10">
      <w:pPr>
        <w:numPr>
          <w:ilvl w:val="0"/>
          <w:numId w:val="5"/>
        </w:numPr>
      </w:pPr>
      <w:r w:rsidRPr="002F4C10">
        <w:lastRenderedPageBreak/>
        <w:t>在</w:t>
      </w:r>
      <w:r w:rsidRPr="002F4C10">
        <w:rPr>
          <w:b/>
          <w:bCs/>
        </w:rPr>
        <w:t>无明</w:t>
      </w:r>
      <w:r w:rsidRPr="002F4C10">
        <w:t>状态下，心自动生成“我”和“我所”（属于我的东西）。</w:t>
      </w:r>
    </w:p>
    <w:p w14:paraId="64C4B0DD" w14:textId="77777777" w:rsidR="002F4C10" w:rsidRPr="002F4C10" w:rsidRDefault="002F4C10" w:rsidP="002F4C10">
      <w:pPr>
        <w:numPr>
          <w:ilvl w:val="0"/>
          <w:numId w:val="5"/>
        </w:numPr>
      </w:pPr>
      <w:r w:rsidRPr="002F4C10">
        <w:t>分别心接管：</w:t>
      </w:r>
    </w:p>
    <w:p w14:paraId="68C1F71C" w14:textId="77777777" w:rsidR="002F4C10" w:rsidRPr="002F4C10" w:rsidRDefault="002F4C10" w:rsidP="002F4C10">
      <w:pPr>
        <w:numPr>
          <w:ilvl w:val="1"/>
          <w:numId w:val="5"/>
        </w:numPr>
      </w:pPr>
      <w:r w:rsidRPr="002F4C10">
        <w:t>这个对我有利 → 贪</w:t>
      </w:r>
    </w:p>
    <w:p w14:paraId="7431CB6E" w14:textId="77777777" w:rsidR="002F4C10" w:rsidRPr="002F4C10" w:rsidRDefault="002F4C10" w:rsidP="002F4C10">
      <w:pPr>
        <w:numPr>
          <w:ilvl w:val="1"/>
          <w:numId w:val="5"/>
        </w:numPr>
      </w:pPr>
      <w:r w:rsidRPr="002F4C10">
        <w:t>这个对我有损 → 嗔</w:t>
      </w:r>
    </w:p>
    <w:p w14:paraId="35562822" w14:textId="77777777" w:rsidR="002F4C10" w:rsidRPr="002F4C10" w:rsidRDefault="002F4C10" w:rsidP="002F4C10">
      <w:pPr>
        <w:numPr>
          <w:ilvl w:val="1"/>
          <w:numId w:val="5"/>
        </w:numPr>
      </w:pPr>
      <w:r w:rsidRPr="002F4C10">
        <w:t>这个我搞不清、也不愿搞清 → 痴</w:t>
      </w:r>
    </w:p>
    <w:p w14:paraId="454E6CDA" w14:textId="77777777" w:rsidR="002F4C10" w:rsidRPr="002F4C10" w:rsidRDefault="002F4C10" w:rsidP="002F4C10">
      <w:pPr>
        <w:numPr>
          <w:ilvl w:val="0"/>
          <w:numId w:val="5"/>
        </w:numPr>
      </w:pPr>
      <w:r w:rsidRPr="002F4C10">
        <w:t>然后三毒就开始驱动你的行为、语言、情绪，继续造业，产出各种苦。</w:t>
      </w:r>
    </w:p>
    <w:p w14:paraId="6CB2D27D" w14:textId="77777777" w:rsidR="002F4C10" w:rsidRPr="002F4C10" w:rsidRDefault="002F4C10" w:rsidP="002F4C10">
      <w:r w:rsidRPr="002F4C10">
        <w:t>所以可以说：</w:t>
      </w:r>
    </w:p>
    <w:p w14:paraId="234209CF" w14:textId="77777777" w:rsidR="002F4C10" w:rsidRPr="002F4C10" w:rsidRDefault="002F4C10" w:rsidP="002F4C10">
      <w:r w:rsidRPr="002F4C10">
        <w:rPr>
          <w:b/>
          <w:bCs/>
        </w:rPr>
        <w:t>分别心 = 无明运作方式 / 三毒的用户界面。</w:t>
      </w:r>
    </w:p>
    <w:p w14:paraId="377F228A" w14:textId="77777777" w:rsidR="002F4C10" w:rsidRPr="002F4C10" w:rsidRDefault="002F4C10" w:rsidP="002F4C10">
      <w:r w:rsidRPr="002F4C10">
        <w:t>在不同宗派里的讲法略有差别：</w:t>
      </w:r>
    </w:p>
    <w:p w14:paraId="235CE7E5" w14:textId="77777777" w:rsidR="002F4C10" w:rsidRPr="002F4C10" w:rsidRDefault="002F4C10" w:rsidP="002F4C10">
      <w:pPr>
        <w:numPr>
          <w:ilvl w:val="0"/>
          <w:numId w:val="6"/>
        </w:numPr>
      </w:pPr>
      <w:r w:rsidRPr="002F4C10">
        <w:rPr>
          <w:b/>
          <w:bCs/>
        </w:rPr>
        <w:t>禅宗</w:t>
      </w:r>
      <w:r w:rsidRPr="002F4C10">
        <w:t>：</w:t>
      </w:r>
    </w:p>
    <w:p w14:paraId="3E38F4EA" w14:textId="77777777" w:rsidR="002F4C10" w:rsidRPr="002F4C10" w:rsidRDefault="002F4C10" w:rsidP="002F4C10">
      <w:pPr>
        <w:numPr>
          <w:ilvl w:val="1"/>
          <w:numId w:val="6"/>
        </w:numPr>
      </w:pPr>
      <w:r w:rsidRPr="002F4C10">
        <w:t>常说“妄心、分别心”、“无分别智”。</w:t>
      </w:r>
    </w:p>
    <w:p w14:paraId="2A187BBE" w14:textId="77777777" w:rsidR="002F4C10" w:rsidRPr="002F4C10" w:rsidRDefault="002F4C10" w:rsidP="002F4C10">
      <w:pPr>
        <w:numPr>
          <w:ilvl w:val="1"/>
          <w:numId w:val="6"/>
        </w:numPr>
      </w:pPr>
      <w:r w:rsidRPr="002F4C10">
        <w:t>修的是从“成天在分好坏、对错、自他” → 逐步多一点“只是如实看见”的心。</w:t>
      </w:r>
    </w:p>
    <w:p w14:paraId="084FED7C" w14:textId="77777777" w:rsidR="002F4C10" w:rsidRPr="002F4C10" w:rsidRDefault="002F4C10" w:rsidP="002F4C10">
      <w:pPr>
        <w:numPr>
          <w:ilvl w:val="0"/>
          <w:numId w:val="6"/>
        </w:numPr>
      </w:pPr>
      <w:r w:rsidRPr="002F4C10">
        <w:rPr>
          <w:b/>
          <w:bCs/>
        </w:rPr>
        <w:t>唯识/瑜伽行派</w:t>
      </w:r>
      <w:r w:rsidRPr="002F4C10">
        <w:t>：</w:t>
      </w:r>
    </w:p>
    <w:p w14:paraId="7D567021" w14:textId="77777777" w:rsidR="002F4C10" w:rsidRPr="002F4C10" w:rsidRDefault="002F4C10" w:rsidP="002F4C10">
      <w:pPr>
        <w:numPr>
          <w:ilvl w:val="1"/>
          <w:numId w:val="6"/>
        </w:numPr>
      </w:pPr>
      <w:r w:rsidRPr="002F4C10">
        <w:t>有八识：眼耳鼻舌身意、末那识、阿赖耶识。</w:t>
      </w:r>
    </w:p>
    <w:p w14:paraId="7818AA21" w14:textId="77777777" w:rsidR="002F4C10" w:rsidRPr="002F4C10" w:rsidRDefault="002F4C10" w:rsidP="002F4C10">
      <w:pPr>
        <w:numPr>
          <w:ilvl w:val="1"/>
          <w:numId w:val="6"/>
        </w:numPr>
      </w:pPr>
      <w:r w:rsidRPr="002F4C10">
        <w:t>分别心主要在第六识（意识）上搞事情，而末那识粘着“我”。</w:t>
      </w:r>
    </w:p>
    <w:p w14:paraId="6543B5D6" w14:textId="77777777" w:rsidR="002F4C10" w:rsidRPr="002F4C10" w:rsidRDefault="002F4C10" w:rsidP="002F4C10">
      <w:r w:rsidRPr="002F4C10">
        <w:t>但放回大框架就是：</w:t>
      </w:r>
    </w:p>
    <w:p w14:paraId="71A3CAB3" w14:textId="77777777" w:rsidR="002F4C10" w:rsidRPr="002F4C10" w:rsidRDefault="002F4C10" w:rsidP="002F4C10">
      <w:r w:rsidRPr="002F4C10">
        <w:t>有分别心（+无明）→ 起三毒 → 造业 → 得苦果（八苦之一或好几种叠加）。</w:t>
      </w:r>
    </w:p>
    <w:p w14:paraId="33A42DD0" w14:textId="77777777" w:rsidR="002F4C10" w:rsidRPr="002F4C10" w:rsidRDefault="002F4C10" w:rsidP="002F4C10">
      <w:r w:rsidRPr="002F4C10">
        <w:pict w14:anchorId="191F873D">
          <v:rect id="_x0000_i1071" style="width:0;height:1.5pt" o:hralign="center" o:hrstd="t" o:hr="t" fillcolor="#a0a0a0" stroked="f"/>
        </w:pict>
      </w:r>
    </w:p>
    <w:p w14:paraId="3C7E56E9" w14:textId="77777777" w:rsidR="002F4C10" w:rsidRPr="002F4C10" w:rsidRDefault="002F4C10" w:rsidP="002F4C10">
      <w:pPr>
        <w:rPr>
          <w:b/>
          <w:bCs/>
        </w:rPr>
      </w:pPr>
      <w:r w:rsidRPr="002F4C10">
        <w:rPr>
          <w:b/>
          <w:bCs/>
        </w:rPr>
        <w:t>第五层：再往下的“修行结构”：用什么对治这三块？</w:t>
      </w:r>
    </w:p>
    <w:p w14:paraId="55D8F405" w14:textId="77777777" w:rsidR="002F4C10" w:rsidRPr="002F4C10" w:rsidRDefault="002F4C10" w:rsidP="002F4C10">
      <w:r w:rsidRPr="002F4C10">
        <w:t>佛教修行最常见的结构是：</w:t>
      </w:r>
    </w:p>
    <w:p w14:paraId="7F1659AD" w14:textId="77777777" w:rsidR="002F4C10" w:rsidRPr="002F4C10" w:rsidRDefault="002F4C10" w:rsidP="002F4C10">
      <w:pPr>
        <w:numPr>
          <w:ilvl w:val="0"/>
          <w:numId w:val="7"/>
        </w:numPr>
      </w:pPr>
      <w:r w:rsidRPr="002F4C10">
        <w:rPr>
          <w:b/>
          <w:bCs/>
        </w:rPr>
        <w:t>戒</w:t>
      </w:r>
      <w:r w:rsidRPr="002F4C10">
        <w:t>：约束行为，不让三毒肆意跑偏太多。</w:t>
      </w:r>
    </w:p>
    <w:p w14:paraId="177B3757" w14:textId="77777777" w:rsidR="002F4C10" w:rsidRPr="002F4C10" w:rsidRDefault="002F4C10" w:rsidP="002F4C10">
      <w:pPr>
        <w:numPr>
          <w:ilvl w:val="0"/>
          <w:numId w:val="7"/>
        </w:numPr>
      </w:pPr>
      <w:r w:rsidRPr="002F4C10">
        <w:rPr>
          <w:b/>
          <w:bCs/>
        </w:rPr>
        <w:t>定</w:t>
      </w:r>
      <w:r w:rsidRPr="002F4C10">
        <w:t>：安住心，不被分别心牵着满地跑。</w:t>
      </w:r>
    </w:p>
    <w:p w14:paraId="6D06B0E3" w14:textId="77777777" w:rsidR="002F4C10" w:rsidRPr="002F4C10" w:rsidRDefault="002F4C10" w:rsidP="002F4C10">
      <w:pPr>
        <w:numPr>
          <w:ilvl w:val="0"/>
          <w:numId w:val="7"/>
        </w:numPr>
      </w:pPr>
      <w:r w:rsidRPr="002F4C10">
        <w:rPr>
          <w:b/>
          <w:bCs/>
        </w:rPr>
        <w:t>慧</w:t>
      </w:r>
      <w:r w:rsidRPr="002F4C10">
        <w:t>：看清实相，削减无明，从而让三毒根松动。</w:t>
      </w:r>
    </w:p>
    <w:p w14:paraId="34BCDBB8" w14:textId="77777777" w:rsidR="002F4C10" w:rsidRPr="002F4C10" w:rsidRDefault="002F4C10" w:rsidP="002F4C10">
      <w:r w:rsidRPr="002F4C10">
        <w:t>再展开，就是你熟悉的：</w:t>
      </w:r>
    </w:p>
    <w:p w14:paraId="4C45E102" w14:textId="77777777" w:rsidR="002F4C10" w:rsidRPr="002F4C10" w:rsidRDefault="002F4C10" w:rsidP="002F4C10">
      <w:pPr>
        <w:numPr>
          <w:ilvl w:val="0"/>
          <w:numId w:val="8"/>
        </w:numPr>
      </w:pPr>
      <w:r w:rsidRPr="002F4C10">
        <w:t>八正道（正见、正思维、正语、正业、正命、正精进、正念、正定）</w:t>
      </w:r>
    </w:p>
    <w:p w14:paraId="2FD5E84A" w14:textId="77777777" w:rsidR="002F4C10" w:rsidRPr="002F4C10" w:rsidRDefault="002F4C10" w:rsidP="002F4C10">
      <w:pPr>
        <w:numPr>
          <w:ilvl w:val="0"/>
          <w:numId w:val="8"/>
        </w:numPr>
      </w:pPr>
      <w:r w:rsidRPr="002F4C10">
        <w:t>大乘里加上六度（布施、持戒、忍辱、精进、禅定、般若）</w:t>
      </w:r>
    </w:p>
    <w:p w14:paraId="3C3D1B33" w14:textId="77777777" w:rsidR="002F4C10" w:rsidRPr="002F4C10" w:rsidRDefault="002F4C10" w:rsidP="002F4C10">
      <w:r w:rsidRPr="002F4C10">
        <w:t>结构关系可以简化成一条线：</w:t>
      </w:r>
    </w:p>
    <w:p w14:paraId="0F4955D6" w14:textId="77777777" w:rsidR="002F4C10" w:rsidRPr="002F4C10" w:rsidRDefault="002F4C10" w:rsidP="002F4C10">
      <w:r w:rsidRPr="002F4C10">
        <w:rPr>
          <w:b/>
          <w:bCs/>
        </w:rPr>
        <w:lastRenderedPageBreak/>
        <w:t>苦谛（八苦等）</w:t>
      </w:r>
      <w:r w:rsidRPr="002F4C10">
        <w:br/>
        <w:t xml:space="preserve">← 由 </w:t>
      </w:r>
      <w:r w:rsidRPr="002F4C10">
        <w:rPr>
          <w:b/>
          <w:bCs/>
        </w:rPr>
        <w:t>集谛（三毒、分别心、烦恼、业）</w:t>
      </w:r>
      <w:r w:rsidRPr="002F4C10">
        <w:t xml:space="preserve"> 导致</w:t>
      </w:r>
    </w:p>
    <w:p w14:paraId="0B6EB236" w14:textId="77777777" w:rsidR="002F4C10" w:rsidRPr="002F4C10" w:rsidRDefault="002F4C10" w:rsidP="002F4C10">
      <w:r w:rsidRPr="002F4C10">
        <w:t xml:space="preserve">想解决 → 走 </w:t>
      </w:r>
      <w:r w:rsidRPr="002F4C10">
        <w:rPr>
          <w:b/>
          <w:bCs/>
        </w:rPr>
        <w:t>道谛（戒定慧 / 八正道 / 六度）</w:t>
      </w:r>
      <w:r w:rsidRPr="002F4C10">
        <w:br/>
        <w:t xml:space="preserve">→ 去向 </w:t>
      </w:r>
      <w:r w:rsidRPr="002F4C10">
        <w:rPr>
          <w:b/>
          <w:bCs/>
        </w:rPr>
        <w:t>灭谛（苦与烦恼的熄灭）</w:t>
      </w:r>
    </w:p>
    <w:p w14:paraId="30B76F53" w14:textId="77777777" w:rsidR="002F4C10" w:rsidRPr="002F4C10" w:rsidRDefault="002F4C10" w:rsidP="002F4C10">
      <w:r w:rsidRPr="002F4C10">
        <w:pict w14:anchorId="6993DBBE">
          <v:rect id="_x0000_i1072" style="width:0;height:1.5pt" o:hralign="center" o:hrstd="t" o:hr="t" fillcolor="#a0a0a0" stroked="f"/>
        </w:pict>
      </w:r>
    </w:p>
    <w:p w14:paraId="0836955A" w14:textId="77777777" w:rsidR="002F4C10" w:rsidRPr="002F4C10" w:rsidRDefault="002F4C10" w:rsidP="002F4C10">
      <w:pPr>
        <w:rPr>
          <w:b/>
          <w:bCs/>
        </w:rPr>
      </w:pPr>
      <w:r w:rsidRPr="002F4C10">
        <w:rPr>
          <w:b/>
          <w:bCs/>
        </w:rPr>
        <w:t>可以脑中记一个“结构图”</w:t>
      </w:r>
    </w:p>
    <w:p w14:paraId="310C5B23" w14:textId="77777777" w:rsidR="002F4C10" w:rsidRPr="002F4C10" w:rsidRDefault="002F4C10" w:rsidP="002F4C10">
      <w:r w:rsidRPr="002F4C10">
        <w:t>用一句很白话的树状结构来记：</w:t>
      </w:r>
    </w:p>
    <w:p w14:paraId="42112575" w14:textId="77777777" w:rsidR="002F4C10" w:rsidRPr="002F4C10" w:rsidRDefault="002F4C10" w:rsidP="002F4C10">
      <w:pPr>
        <w:numPr>
          <w:ilvl w:val="0"/>
          <w:numId w:val="9"/>
        </w:numPr>
      </w:pPr>
      <w:r w:rsidRPr="002F4C10">
        <w:t>顶层：</w:t>
      </w:r>
      <w:r w:rsidRPr="002F4C10">
        <w:rPr>
          <w:b/>
          <w:bCs/>
        </w:rPr>
        <w:t>四圣谛 = 整个体系的大纲</w:t>
      </w:r>
    </w:p>
    <w:p w14:paraId="26D6C7E1" w14:textId="77777777" w:rsidR="002F4C10" w:rsidRPr="002F4C10" w:rsidRDefault="002F4C10" w:rsidP="002F4C10">
      <w:pPr>
        <w:numPr>
          <w:ilvl w:val="1"/>
          <w:numId w:val="9"/>
        </w:numPr>
      </w:pPr>
      <w:r w:rsidRPr="002F4C10">
        <w:t xml:space="preserve">苦谛 → </w:t>
      </w:r>
      <w:r w:rsidRPr="002F4C10">
        <w:rPr>
          <w:b/>
          <w:bCs/>
        </w:rPr>
        <w:t>八苦</w:t>
      </w:r>
      <w:r w:rsidRPr="002F4C10">
        <w:t xml:space="preserve"> = 结果的分类</w:t>
      </w:r>
    </w:p>
    <w:p w14:paraId="18BEDC6E" w14:textId="77777777" w:rsidR="002F4C10" w:rsidRPr="002F4C10" w:rsidRDefault="002F4C10" w:rsidP="002F4C10">
      <w:pPr>
        <w:numPr>
          <w:ilvl w:val="1"/>
          <w:numId w:val="9"/>
        </w:numPr>
      </w:pPr>
      <w:r w:rsidRPr="002F4C10">
        <w:t xml:space="preserve">集谛 → </w:t>
      </w:r>
      <w:r w:rsidRPr="002F4C10">
        <w:rPr>
          <w:b/>
          <w:bCs/>
        </w:rPr>
        <w:t>三毒 + 分别心 + 业</w:t>
      </w:r>
      <w:r w:rsidRPr="002F4C10">
        <w:t xml:space="preserve"> = 原因 &amp; 运作方式</w:t>
      </w:r>
    </w:p>
    <w:p w14:paraId="6D1B2BB2" w14:textId="77777777" w:rsidR="002F4C10" w:rsidRPr="002F4C10" w:rsidRDefault="002F4C10" w:rsidP="002F4C10">
      <w:pPr>
        <w:numPr>
          <w:ilvl w:val="1"/>
          <w:numId w:val="9"/>
        </w:numPr>
      </w:pPr>
      <w:r w:rsidRPr="002F4C10">
        <w:t>道谛 → 戒定慧 / 八正道 / 六度 = 治疗方案</w:t>
      </w:r>
    </w:p>
    <w:p w14:paraId="46682D4C" w14:textId="77777777" w:rsidR="002F4C10" w:rsidRPr="002F4C10" w:rsidRDefault="002F4C10" w:rsidP="002F4C10">
      <w:pPr>
        <w:numPr>
          <w:ilvl w:val="1"/>
          <w:numId w:val="9"/>
        </w:numPr>
      </w:pPr>
      <w:r w:rsidRPr="002F4C10">
        <w:t>灭谛 → 涅槃 / 菩提 = 终局状态（苦与烦恼都被“拔根”）</w:t>
      </w:r>
    </w:p>
    <w:p w14:paraId="259E8A29" w14:textId="77777777" w:rsidR="002F4C10" w:rsidRPr="002F4C10" w:rsidRDefault="002F4C10" w:rsidP="002F4C10">
      <w:r w:rsidRPr="002F4C10">
        <w:t>你以后看到类似概念（六道轮回、十二因缘、五蕴、五毒、烦恼障、所知障……）都可以问自己一句：</w:t>
      </w:r>
    </w:p>
    <w:p w14:paraId="4E2720A8" w14:textId="77777777" w:rsidR="002F4C10" w:rsidRPr="002F4C10" w:rsidRDefault="002F4C10" w:rsidP="002F4C10">
      <w:r w:rsidRPr="002F4C10">
        <w:t>“它是在说：</w:t>
      </w:r>
    </w:p>
    <w:p w14:paraId="4E1CBE19" w14:textId="77777777" w:rsidR="002F4C10" w:rsidRPr="002F4C10" w:rsidRDefault="002F4C10" w:rsidP="002F4C10">
      <w:pPr>
        <w:numPr>
          <w:ilvl w:val="0"/>
          <w:numId w:val="10"/>
        </w:numPr>
      </w:pPr>
      <w:r w:rsidRPr="002F4C10">
        <w:t>苦的样子？</w:t>
      </w:r>
    </w:p>
    <w:p w14:paraId="3FB5A298" w14:textId="77777777" w:rsidR="002F4C10" w:rsidRPr="002F4C10" w:rsidRDefault="002F4C10" w:rsidP="002F4C10">
      <w:pPr>
        <w:numPr>
          <w:ilvl w:val="0"/>
          <w:numId w:val="10"/>
        </w:numPr>
      </w:pPr>
      <w:r w:rsidRPr="002F4C10">
        <w:t>苦的原因？</w:t>
      </w:r>
    </w:p>
    <w:p w14:paraId="362B6F12" w14:textId="77777777" w:rsidR="002F4C10" w:rsidRPr="002F4C10" w:rsidRDefault="002F4C10" w:rsidP="002F4C10">
      <w:pPr>
        <w:numPr>
          <w:ilvl w:val="0"/>
          <w:numId w:val="10"/>
        </w:numPr>
      </w:pPr>
      <w:r w:rsidRPr="002F4C10">
        <w:t>修行的方法？</w:t>
      </w:r>
    </w:p>
    <w:p w14:paraId="3B50D4D0" w14:textId="77777777" w:rsidR="002F4C10" w:rsidRPr="002F4C10" w:rsidRDefault="002F4C10" w:rsidP="002F4C10">
      <w:pPr>
        <w:numPr>
          <w:ilvl w:val="0"/>
          <w:numId w:val="10"/>
        </w:numPr>
      </w:pPr>
      <w:r w:rsidRPr="002F4C10">
        <w:t>还是究竟的状态？”</w:t>
      </w:r>
    </w:p>
    <w:p w14:paraId="27011026" w14:textId="77777777" w:rsidR="002F4C10" w:rsidRPr="002F4C10" w:rsidRDefault="002F4C10" w:rsidP="002F4C10">
      <w:r w:rsidRPr="002F4C10">
        <w:t>几乎所有佛学名词，都能被塞回这 4 个抽屉里的一个或几个。</w:t>
      </w:r>
    </w:p>
    <w:p w14:paraId="6ED53A73" w14:textId="77777777" w:rsidR="002F4C10" w:rsidRPr="002F4C10" w:rsidRDefault="002F4C10" w:rsidP="002F4C10">
      <w:r w:rsidRPr="002F4C10">
        <w:pict w14:anchorId="6861E4C8">
          <v:rect id="_x0000_i1073" style="width:0;height:1.5pt" o:hralign="center" o:hrstd="t" o:hr="t" fillcolor="#a0a0a0" stroked="f"/>
        </w:pict>
      </w:r>
    </w:p>
    <w:p w14:paraId="053033E9" w14:textId="77777777" w:rsidR="002F4C10" w:rsidRPr="002F4C10" w:rsidRDefault="002F4C10" w:rsidP="002F4C10">
      <w:r w:rsidRPr="002F4C10">
        <w:t>如果你愿意，下一步我可以帮你把</w:t>
      </w:r>
      <w:r w:rsidRPr="002F4C10">
        <w:rPr>
          <w:b/>
          <w:bCs/>
        </w:rPr>
        <w:t>你最近常想的那些：自卑、同行、股市、色情、AI 焦虑</w:t>
      </w:r>
      <w:r w:rsidRPr="002F4C10">
        <w:t>，全部画成一张“小型四圣谛示意图”：</w:t>
      </w:r>
    </w:p>
    <w:p w14:paraId="254414F0" w14:textId="77777777" w:rsidR="002F4C10" w:rsidRPr="002F4C10" w:rsidRDefault="002F4C10" w:rsidP="002F4C10">
      <w:pPr>
        <w:numPr>
          <w:ilvl w:val="0"/>
          <w:numId w:val="11"/>
        </w:numPr>
      </w:pPr>
      <w:r w:rsidRPr="002F4C10">
        <w:t>这一念属于哪一条“苦”？</w:t>
      </w:r>
    </w:p>
    <w:p w14:paraId="3FE403DE" w14:textId="77777777" w:rsidR="002F4C10" w:rsidRPr="002F4C10" w:rsidRDefault="002F4C10" w:rsidP="002F4C10">
      <w:pPr>
        <w:numPr>
          <w:ilvl w:val="0"/>
          <w:numId w:val="11"/>
        </w:numPr>
      </w:pPr>
      <w:r w:rsidRPr="002F4C10">
        <w:t>背后哪种“三毒+分别心”在运作？</w:t>
      </w:r>
    </w:p>
    <w:p w14:paraId="29753CD5" w14:textId="77777777" w:rsidR="002F4C10" w:rsidRPr="002F4C10" w:rsidRDefault="002F4C10" w:rsidP="002F4C10">
      <w:pPr>
        <w:numPr>
          <w:ilvl w:val="0"/>
          <w:numId w:val="11"/>
        </w:numPr>
      </w:pPr>
      <w:r w:rsidRPr="002F4C10">
        <w:t>可以用哪一种“戒定慧/八正道”的具体动作来对治？</w:t>
      </w:r>
      <w:r w:rsidRPr="002F4C10">
        <w:br/>
        <w:t>做成一张你自己的“世俗版佛学结构图”。</w:t>
      </w:r>
    </w:p>
    <w:p w14:paraId="0FBF9E7B" w14:textId="77777777" w:rsidR="00753A22" w:rsidRDefault="00753A22"/>
    <w:sectPr w:rsidR="00753A22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65A8"/>
    <w:multiLevelType w:val="multilevel"/>
    <w:tmpl w:val="46B63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CC3CCB"/>
    <w:multiLevelType w:val="multilevel"/>
    <w:tmpl w:val="0BFE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51652"/>
    <w:multiLevelType w:val="multilevel"/>
    <w:tmpl w:val="FC7C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95004"/>
    <w:multiLevelType w:val="multilevel"/>
    <w:tmpl w:val="EB22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04357"/>
    <w:multiLevelType w:val="multilevel"/>
    <w:tmpl w:val="4F3A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73776"/>
    <w:multiLevelType w:val="multilevel"/>
    <w:tmpl w:val="F7BA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6C2CBA"/>
    <w:multiLevelType w:val="multilevel"/>
    <w:tmpl w:val="2466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F63DFE"/>
    <w:multiLevelType w:val="multilevel"/>
    <w:tmpl w:val="E8A6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294525"/>
    <w:multiLevelType w:val="multilevel"/>
    <w:tmpl w:val="9D88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C51A58"/>
    <w:multiLevelType w:val="multilevel"/>
    <w:tmpl w:val="BBFE8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DF7500"/>
    <w:multiLevelType w:val="multilevel"/>
    <w:tmpl w:val="AA6A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817657">
    <w:abstractNumId w:val="9"/>
  </w:num>
  <w:num w:numId="2" w16cid:durableId="714696922">
    <w:abstractNumId w:val="5"/>
  </w:num>
  <w:num w:numId="3" w16cid:durableId="460224507">
    <w:abstractNumId w:val="4"/>
  </w:num>
  <w:num w:numId="4" w16cid:durableId="1212376720">
    <w:abstractNumId w:val="3"/>
  </w:num>
  <w:num w:numId="5" w16cid:durableId="258949725">
    <w:abstractNumId w:val="0"/>
  </w:num>
  <w:num w:numId="6" w16cid:durableId="1606304311">
    <w:abstractNumId w:val="2"/>
  </w:num>
  <w:num w:numId="7" w16cid:durableId="59527346">
    <w:abstractNumId w:val="7"/>
  </w:num>
  <w:num w:numId="8" w16cid:durableId="94137703">
    <w:abstractNumId w:val="1"/>
  </w:num>
  <w:num w:numId="9" w16cid:durableId="436676312">
    <w:abstractNumId w:val="8"/>
  </w:num>
  <w:num w:numId="10" w16cid:durableId="345406277">
    <w:abstractNumId w:val="10"/>
  </w:num>
  <w:num w:numId="11" w16cid:durableId="7808774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A22"/>
    <w:rsid w:val="002F4C10"/>
    <w:rsid w:val="00753A22"/>
    <w:rsid w:val="00916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D1F2B9-4328-439B-9E12-C94EEC1C3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3A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3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3A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3A2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3A2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3A2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3A2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3A2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3A2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3A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3A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3A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3A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3A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53A2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3A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3A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3A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3A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3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3A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3A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3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3A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3A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3A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3A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3A2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53A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296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Yunong Tian</dc:creator>
  <cp:keywords/>
  <dc:description/>
  <cp:lastModifiedBy>Yunong Tian</cp:lastModifiedBy>
  <cp:revision>2</cp:revision>
  <dcterms:created xsi:type="dcterms:W3CDTF">2025-11-16T04:59:00Z</dcterms:created>
  <dcterms:modified xsi:type="dcterms:W3CDTF">2025-11-16T04:59:00Z</dcterms:modified>
</cp:coreProperties>
</file>