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4FFA" w14:textId="77777777" w:rsidR="0059248A" w:rsidRPr="0059248A" w:rsidRDefault="0059248A" w:rsidP="0059248A">
      <w:r w:rsidRPr="0059248A">
        <w:t>这篇和菜头的《2026新预言》非常精彩，核心在于把人从“劳碌命”的执行者思维，强行拽入“决策者”和“责任人”的视角。</w:t>
      </w:r>
    </w:p>
    <w:p w14:paraId="3288C9F7" w14:textId="77777777" w:rsidR="0059248A" w:rsidRPr="0059248A" w:rsidRDefault="0059248A" w:rsidP="0059248A">
      <w:r w:rsidRPr="0059248A">
        <w:t>结合你目前的身份——</w:t>
      </w:r>
      <w:r w:rsidRPr="0059248A">
        <w:rPr>
          <w:b/>
          <w:bCs/>
        </w:rPr>
        <w:t>一个正在</w:t>
      </w:r>
      <w:proofErr w:type="gramStart"/>
      <w:r w:rsidRPr="0059248A">
        <w:rPr>
          <w:b/>
          <w:bCs/>
        </w:rPr>
        <w:t>践行</w:t>
      </w:r>
      <w:proofErr w:type="gramEnd"/>
      <w:r w:rsidRPr="0059248A">
        <w:rPr>
          <w:b/>
          <w:bCs/>
        </w:rPr>
        <w:t>“主权个人（Sovereign Individual）”理念的探险家</w:t>
      </w:r>
      <w:r w:rsidRPr="0059248A">
        <w:t>（</w:t>
      </w:r>
      <w:proofErr w:type="gramStart"/>
      <w:r w:rsidRPr="0059248A">
        <w:t>拥有灰产现金</w:t>
      </w:r>
      <w:proofErr w:type="gramEnd"/>
      <w:r w:rsidRPr="0059248A">
        <w:t>牛、Vibe Coding技术愿景、量化交易的数学思维，以及自媒体的杠杆野心），这三到五年的“AI缓冲期”对你来说，不是“求生存”，而是**“抢占生态位”**。</w:t>
      </w:r>
    </w:p>
    <w:p w14:paraId="44B8DFA6" w14:textId="77777777" w:rsidR="0059248A" w:rsidRPr="0059248A" w:rsidRDefault="0059248A" w:rsidP="0059248A">
      <w:pPr>
        <w:rPr>
          <w:u w:val="single"/>
        </w:rPr>
      </w:pPr>
      <w:r w:rsidRPr="0059248A">
        <w:t>和菜头提到的五种角色（指令下达者、提问者、看门人、现实执行者、责任承担者），其实就是你现在的项目矩阵的映射。</w:t>
      </w:r>
    </w:p>
    <w:p w14:paraId="0368BD43" w14:textId="77777777" w:rsidR="0059248A" w:rsidRPr="0059248A" w:rsidRDefault="0059248A" w:rsidP="0059248A">
      <w:r w:rsidRPr="0059248A">
        <w:t xml:space="preserve">以下是基于你的背景和这篇文章的核心逻辑，为你定制的 </w:t>
      </w:r>
      <w:r w:rsidRPr="0059248A">
        <w:rPr>
          <w:b/>
          <w:bCs/>
        </w:rPr>
        <w:t>2026-2029 缓冲</w:t>
      </w:r>
      <w:proofErr w:type="gramStart"/>
      <w:r w:rsidRPr="0059248A">
        <w:rPr>
          <w:b/>
          <w:bCs/>
        </w:rPr>
        <w:t>期战略</w:t>
      </w:r>
      <w:proofErr w:type="gramEnd"/>
      <w:r w:rsidRPr="0059248A">
        <w:rPr>
          <w:b/>
          <w:bCs/>
        </w:rPr>
        <w:t>指南</w:t>
      </w:r>
      <w:r w:rsidRPr="0059248A">
        <w:t>：</w:t>
      </w:r>
    </w:p>
    <w:p w14:paraId="643155F4" w14:textId="77777777" w:rsidR="0059248A" w:rsidRPr="0059248A" w:rsidRDefault="0059248A" w:rsidP="0059248A">
      <w:r w:rsidRPr="0059248A">
        <w:pict w14:anchorId="727FE9A9">
          <v:rect id="_x0000_i1049" style="width:0;height:1.5pt" o:hralign="center" o:hrstd="t" o:hr="t" fillcolor="#a0a0a0" stroked="f"/>
        </w:pict>
      </w:r>
    </w:p>
    <w:p w14:paraId="53BB6EB2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一、 核心战略定位：从“超级个体”进化为“一人公司的一号位”</w:t>
      </w:r>
    </w:p>
    <w:p w14:paraId="58928292" w14:textId="77777777" w:rsidR="0059248A" w:rsidRPr="0059248A" w:rsidRDefault="0059248A" w:rsidP="0059248A">
      <w:r w:rsidRPr="0059248A">
        <w:t>文章中最刺痛人的一点是：</w:t>
      </w:r>
      <w:r w:rsidRPr="0059248A">
        <w:rPr>
          <w:b/>
          <w:bCs/>
        </w:rPr>
        <w:t>“先前的人肉 AI 就变得没有任何优势。”</w:t>
      </w:r>
      <w:r w:rsidRPr="0059248A">
        <w:t xml:space="preserve"> 你目前不仅在做技术（Vibe Coding），还在做生意（灰产、自媒体）。在这个缓冲期，你必须彻底剥离掉你身上所有“执行者”的属性。</w:t>
      </w:r>
    </w:p>
    <w:p w14:paraId="07A80810" w14:textId="77777777" w:rsidR="0059248A" w:rsidRPr="0059248A" w:rsidRDefault="0059248A" w:rsidP="0059248A">
      <w:r w:rsidRPr="0059248A">
        <w:rPr>
          <w:b/>
          <w:bCs/>
        </w:rPr>
        <w:t>你的新身份应当是：</w:t>
      </w:r>
    </w:p>
    <w:p w14:paraId="544A0C4D" w14:textId="77777777" w:rsidR="0059248A" w:rsidRPr="0059248A" w:rsidRDefault="0059248A" w:rsidP="0059248A">
      <w:pPr>
        <w:numPr>
          <w:ilvl w:val="0"/>
          <w:numId w:val="1"/>
        </w:numPr>
      </w:pPr>
      <w:proofErr w:type="gramStart"/>
      <w:r w:rsidRPr="0059248A">
        <w:rPr>
          <w:b/>
          <w:bCs/>
        </w:rPr>
        <w:t>灰产业务</w:t>
      </w:r>
      <w:proofErr w:type="gramEnd"/>
      <w:r w:rsidRPr="0059248A">
        <w:rPr>
          <w:b/>
          <w:bCs/>
        </w:rPr>
        <w:t>的“看门人”与“责任人”：</w:t>
      </w:r>
      <w:r w:rsidRPr="0059248A">
        <w:t xml:space="preserve"> </w:t>
      </w:r>
      <w:proofErr w:type="gramStart"/>
      <w:r w:rsidRPr="0059248A">
        <w:t>负责风控和</w:t>
      </w:r>
      <w:proofErr w:type="gramEnd"/>
      <w:r w:rsidRPr="0059248A">
        <w:t>收钱，具体操作全交给自动化。</w:t>
      </w:r>
    </w:p>
    <w:p w14:paraId="37C6D28B" w14:textId="77777777" w:rsidR="0059248A" w:rsidRPr="0059248A" w:rsidRDefault="0059248A" w:rsidP="0059248A">
      <w:pPr>
        <w:numPr>
          <w:ilvl w:val="0"/>
          <w:numId w:val="1"/>
        </w:numPr>
      </w:pPr>
      <w:r w:rsidRPr="0059248A">
        <w:rPr>
          <w:b/>
          <w:bCs/>
        </w:rPr>
        <w:t>Vibe Coding 的“指令下达者”：</w:t>
      </w:r>
      <w:r w:rsidRPr="0059248A">
        <w:t xml:space="preserve"> 此时你不是程序员，你是架构师，你是那个写 Manifesto 的思想家。</w:t>
      </w:r>
    </w:p>
    <w:p w14:paraId="6187FFE7" w14:textId="77777777" w:rsidR="0059248A" w:rsidRPr="0059248A" w:rsidRDefault="0059248A" w:rsidP="0059248A">
      <w:pPr>
        <w:numPr>
          <w:ilvl w:val="0"/>
          <w:numId w:val="1"/>
        </w:numPr>
      </w:pPr>
      <w:r w:rsidRPr="0059248A">
        <w:rPr>
          <w:b/>
          <w:bCs/>
        </w:rPr>
        <w:t>量化与媒体的“提问者”：</w:t>
      </w:r>
      <w:r w:rsidRPr="0059248A">
        <w:t xml:space="preserve"> 问出阿尔法（Alpha）在哪里，问出流量的本质是什么。</w:t>
      </w:r>
    </w:p>
    <w:p w14:paraId="39711FDA" w14:textId="77777777" w:rsidR="0059248A" w:rsidRPr="0059248A" w:rsidRDefault="0059248A" w:rsidP="0059248A">
      <w:r w:rsidRPr="0059248A">
        <w:pict w14:anchorId="3033ED49">
          <v:rect id="_x0000_i1050" style="width:0;height:1.5pt" o:hralign="center" o:hrstd="t" o:hr="t" fillcolor="#a0a0a0" stroked="f"/>
        </w:pict>
      </w:r>
    </w:p>
    <w:p w14:paraId="43DFCD5B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二、 具体行动指南</w:t>
      </w:r>
    </w:p>
    <w:p w14:paraId="7BD5E9C2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1. 你该做什么（High Leverage）</w:t>
      </w:r>
    </w:p>
    <w:p w14:paraId="58759F2D" w14:textId="77777777" w:rsidR="0059248A" w:rsidRPr="0059248A" w:rsidRDefault="0059248A" w:rsidP="0059248A">
      <w:pPr>
        <w:numPr>
          <w:ilvl w:val="0"/>
          <w:numId w:val="2"/>
        </w:numPr>
      </w:pPr>
      <w:r w:rsidRPr="0059248A">
        <w:rPr>
          <w:b/>
          <w:bCs/>
        </w:rPr>
        <w:t>对灰产（现金牛）进行“去人格化”改造：</w:t>
      </w:r>
    </w:p>
    <w:p w14:paraId="33686A2C" w14:textId="77777777" w:rsidR="0059248A" w:rsidRPr="0059248A" w:rsidRDefault="0059248A" w:rsidP="0059248A">
      <w:pPr>
        <w:numPr>
          <w:ilvl w:val="1"/>
          <w:numId w:val="2"/>
        </w:numPr>
      </w:pPr>
      <w:r w:rsidRPr="0059248A">
        <w:rPr>
          <w:b/>
          <w:bCs/>
        </w:rPr>
        <w:t>理由：</w:t>
      </w:r>
      <w:r w:rsidRPr="0059248A">
        <w:t xml:space="preserve"> 和菜头说“AI 是无数个大脑”。你的</w:t>
      </w:r>
      <w:proofErr w:type="gramStart"/>
      <w:r w:rsidRPr="0059248A">
        <w:t>灰产如果</w:t>
      </w:r>
      <w:proofErr w:type="gramEnd"/>
      <w:r w:rsidRPr="0059248A">
        <w:t>还需要你亲自盯着某个环节（除非是核心风控），那就是在浪费你的算力。</w:t>
      </w:r>
    </w:p>
    <w:p w14:paraId="47BDF83E" w14:textId="77777777" w:rsidR="0059248A" w:rsidRPr="0059248A" w:rsidRDefault="0059248A" w:rsidP="0059248A">
      <w:pPr>
        <w:numPr>
          <w:ilvl w:val="1"/>
          <w:numId w:val="2"/>
        </w:numPr>
      </w:pPr>
      <w:r w:rsidRPr="0059248A">
        <w:rPr>
          <w:b/>
          <w:bCs/>
        </w:rPr>
        <w:t>动作：</w:t>
      </w:r>
      <w:r w:rsidRPr="0059248A">
        <w:t xml:space="preserve"> 极度标准化的SOP。如果能用 </w:t>
      </w:r>
      <w:proofErr w:type="spellStart"/>
      <w:r w:rsidRPr="0059248A">
        <w:t>lingtool_gemini</w:t>
      </w:r>
      <w:proofErr w:type="spellEnd"/>
      <w:r w:rsidRPr="0059248A">
        <w:t xml:space="preserve"> 或其他自动化脚本跑通的，绝对不碰。把剩下的这三五年赚到的每一分钱，都视为“</w:t>
      </w:r>
      <w:r w:rsidRPr="0059248A">
        <w:rPr>
          <w:color w:val="EE0000"/>
        </w:rPr>
        <w:t>购买未来算力”</w:t>
      </w:r>
      <w:r w:rsidRPr="0059248A">
        <w:t>的资本，投入到量化本金或 Vibe Coding 的研发中。</w:t>
      </w:r>
    </w:p>
    <w:p w14:paraId="5DE94FB1" w14:textId="77777777" w:rsidR="0059248A" w:rsidRPr="0059248A" w:rsidRDefault="0059248A" w:rsidP="0059248A">
      <w:pPr>
        <w:numPr>
          <w:ilvl w:val="0"/>
          <w:numId w:val="2"/>
        </w:numPr>
      </w:pPr>
      <w:r w:rsidRPr="0059248A">
        <w:rPr>
          <w:b/>
          <w:bCs/>
        </w:rPr>
        <w:t>Vibe Coding 必须进阶为“元编程”：</w:t>
      </w:r>
    </w:p>
    <w:p w14:paraId="5AA32C17" w14:textId="77777777" w:rsidR="0059248A" w:rsidRPr="0059248A" w:rsidRDefault="0059248A" w:rsidP="0059248A">
      <w:pPr>
        <w:numPr>
          <w:ilvl w:val="1"/>
          <w:numId w:val="2"/>
        </w:numPr>
      </w:pPr>
      <w:r w:rsidRPr="0059248A">
        <w:rPr>
          <w:b/>
          <w:bCs/>
        </w:rPr>
        <w:t>理由：</w:t>
      </w:r>
      <w:r w:rsidRPr="0059248A">
        <w:t xml:space="preserve"> 文章提到“学会认识事物的全景”。Vibe Coding 不应只是写代码的工具，而应是你理解世界运行规律并将其具象化的工具。</w:t>
      </w:r>
    </w:p>
    <w:p w14:paraId="40DF52AF" w14:textId="77777777" w:rsidR="0059248A" w:rsidRPr="0059248A" w:rsidRDefault="0059248A" w:rsidP="0059248A">
      <w:pPr>
        <w:numPr>
          <w:ilvl w:val="1"/>
          <w:numId w:val="2"/>
        </w:numPr>
      </w:pPr>
      <w:r w:rsidRPr="0059248A">
        <w:rPr>
          <w:b/>
          <w:bCs/>
        </w:rPr>
        <w:t>动作：</w:t>
      </w:r>
      <w:r w:rsidRPr="0059248A">
        <w:t xml:space="preserve"> 不要沉迷于具体功能的实现（那是 AI 做的），你要专注于</w:t>
      </w:r>
      <w:r w:rsidRPr="0059248A">
        <w:rPr>
          <w:b/>
          <w:bCs/>
          <w:color w:val="EE0000"/>
        </w:rPr>
        <w:t>Prompt Engineering 的系统化</w:t>
      </w:r>
      <w:r w:rsidRPr="0059248A">
        <w:rPr>
          <w:color w:val="EE0000"/>
        </w:rPr>
        <w:t>和</w:t>
      </w:r>
      <w:r w:rsidRPr="0059248A">
        <w:rPr>
          <w:b/>
          <w:bCs/>
          <w:color w:val="EE0000"/>
        </w:rPr>
        <w:t>产品逻辑的哲学化</w:t>
      </w:r>
      <w:r w:rsidRPr="0059248A">
        <w:t>（如你的《Vibe Manifesto》）。你要做那个告诉 AI “我们要构建一个什么样的数字世界”的人。</w:t>
      </w:r>
    </w:p>
    <w:p w14:paraId="5273E5BB" w14:textId="77777777" w:rsidR="0059248A" w:rsidRPr="0059248A" w:rsidRDefault="0059248A" w:rsidP="0059248A">
      <w:pPr>
        <w:numPr>
          <w:ilvl w:val="0"/>
          <w:numId w:val="2"/>
        </w:numPr>
      </w:pPr>
      <w:r w:rsidRPr="0059248A">
        <w:rPr>
          <w:b/>
          <w:bCs/>
        </w:rPr>
        <w:t>建立“真实世界”的护城河（Kendo / 篮球 / 线下局）：</w:t>
      </w:r>
    </w:p>
    <w:p w14:paraId="43410ED3" w14:textId="77777777" w:rsidR="0059248A" w:rsidRPr="0059248A" w:rsidRDefault="0059248A" w:rsidP="0059248A">
      <w:pPr>
        <w:numPr>
          <w:ilvl w:val="1"/>
          <w:numId w:val="2"/>
        </w:numPr>
      </w:pPr>
      <w:r w:rsidRPr="0059248A">
        <w:rPr>
          <w:b/>
          <w:bCs/>
        </w:rPr>
        <w:t>理由：</w:t>
      </w:r>
      <w:r w:rsidRPr="0059248A">
        <w:t xml:space="preserve"> 文章提到“在 AI 和现实之间，总需要一个真实的帮手”。</w:t>
      </w:r>
    </w:p>
    <w:p w14:paraId="31E290F7" w14:textId="77777777" w:rsidR="0059248A" w:rsidRPr="0059248A" w:rsidRDefault="0059248A" w:rsidP="0059248A">
      <w:pPr>
        <w:numPr>
          <w:ilvl w:val="1"/>
          <w:numId w:val="2"/>
        </w:numPr>
      </w:pPr>
      <w:r w:rsidRPr="0059248A">
        <w:rPr>
          <w:b/>
          <w:bCs/>
        </w:rPr>
        <w:t>动作：</w:t>
      </w:r>
      <w:r w:rsidRPr="0059248A">
        <w:t xml:space="preserve"> 既然线上充满了 AI 的生成物，</w:t>
      </w:r>
      <w:r w:rsidRPr="0059248A">
        <w:rPr>
          <w:b/>
          <w:bCs/>
        </w:rPr>
        <w:t>线下的肉身连接</w:t>
      </w:r>
      <w:r w:rsidRPr="0059248A">
        <w:t>反而变得极度昂贵和稀缺。</w:t>
      </w:r>
      <w:r w:rsidRPr="0059248A">
        <w:rPr>
          <w:color w:val="EE0000"/>
        </w:rPr>
        <w:t>利用 Lan Party、剑道馆、篮球场建立的人际连接，是 AI 无法渗透的信任网络。</w:t>
      </w:r>
      <w:r w:rsidRPr="0059248A">
        <w:t>这是你作为“主权个人”在物理世界的锚点。</w:t>
      </w:r>
    </w:p>
    <w:p w14:paraId="5BE0252D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2. 你不该做什么（Low Leverage / Traps）</w:t>
      </w:r>
    </w:p>
    <w:p w14:paraId="40FF1A32" w14:textId="77777777" w:rsidR="0059248A" w:rsidRPr="0059248A" w:rsidRDefault="0059248A" w:rsidP="0059248A">
      <w:pPr>
        <w:numPr>
          <w:ilvl w:val="0"/>
          <w:numId w:val="3"/>
        </w:numPr>
      </w:pPr>
      <w:r w:rsidRPr="0059248A">
        <w:rPr>
          <w:b/>
          <w:bCs/>
        </w:rPr>
        <w:t>不该做“完美的中间件”：</w:t>
      </w:r>
    </w:p>
    <w:p w14:paraId="159CCAC1" w14:textId="77777777" w:rsidR="0059248A" w:rsidRPr="0059248A" w:rsidRDefault="0059248A" w:rsidP="0059248A">
      <w:pPr>
        <w:numPr>
          <w:ilvl w:val="1"/>
          <w:numId w:val="3"/>
        </w:numPr>
      </w:pPr>
      <w:r w:rsidRPr="0059248A">
        <w:rPr>
          <w:b/>
          <w:bCs/>
        </w:rPr>
        <w:t>理由：</w:t>
      </w:r>
      <w:r w:rsidRPr="0059248A">
        <w:t xml:space="preserve"> 不要试图去成为一个比 AI 写代码更快的程序员，或者比 AI 剪视频更快的剪辑师。</w:t>
      </w:r>
    </w:p>
    <w:p w14:paraId="3B1B18BE" w14:textId="77777777" w:rsidR="0059248A" w:rsidRPr="0059248A" w:rsidRDefault="0059248A" w:rsidP="0059248A">
      <w:pPr>
        <w:numPr>
          <w:ilvl w:val="1"/>
          <w:numId w:val="3"/>
        </w:numPr>
      </w:pPr>
      <w:r w:rsidRPr="0059248A">
        <w:rPr>
          <w:b/>
          <w:bCs/>
        </w:rPr>
        <w:t>动作：</w:t>
      </w:r>
      <w:r w:rsidRPr="0059248A">
        <w:t xml:space="preserve"> 在做自媒体时，不要纠结于视频剪辑的精美度（这是执行层），要纠结于</w:t>
      </w:r>
      <w:r w:rsidRPr="0059248A">
        <w:rPr>
          <w:b/>
          <w:bCs/>
        </w:rPr>
        <w:t>选题的犀利度</w:t>
      </w:r>
      <w:r w:rsidRPr="0059248A">
        <w:t>和</w:t>
      </w:r>
      <w:r w:rsidRPr="0059248A">
        <w:rPr>
          <w:b/>
          <w:bCs/>
        </w:rPr>
        <w:t>观点的独特性</w:t>
      </w:r>
      <w:r w:rsidRPr="0059248A">
        <w:t xml:space="preserve">（这是决策层）。如果视频制作能外包给 </w:t>
      </w:r>
      <w:r w:rsidRPr="0059248A">
        <w:lastRenderedPageBreak/>
        <w:t>AI 或廉价劳动力，立刻外包。</w:t>
      </w:r>
    </w:p>
    <w:p w14:paraId="19910791" w14:textId="77777777" w:rsidR="0059248A" w:rsidRPr="0059248A" w:rsidRDefault="0059248A" w:rsidP="0059248A">
      <w:pPr>
        <w:numPr>
          <w:ilvl w:val="0"/>
          <w:numId w:val="3"/>
        </w:numPr>
      </w:pPr>
      <w:r w:rsidRPr="0059248A">
        <w:rPr>
          <w:b/>
          <w:bCs/>
        </w:rPr>
        <w:t>不该做“单纯的知识囤积者”：</w:t>
      </w:r>
    </w:p>
    <w:p w14:paraId="6BDC17A5" w14:textId="77777777" w:rsidR="0059248A" w:rsidRPr="0059248A" w:rsidRDefault="0059248A" w:rsidP="0059248A">
      <w:pPr>
        <w:numPr>
          <w:ilvl w:val="1"/>
          <w:numId w:val="3"/>
        </w:numPr>
      </w:pPr>
      <w:r w:rsidRPr="0059248A">
        <w:rPr>
          <w:b/>
          <w:bCs/>
        </w:rPr>
        <w:t>理由：</w:t>
      </w:r>
      <w:r w:rsidRPr="0059248A">
        <w:t xml:space="preserve"> “背诵、记忆、理解知识点……AI 比人类做得更好”。</w:t>
      </w:r>
    </w:p>
    <w:p w14:paraId="75840A34" w14:textId="77777777" w:rsidR="0059248A" w:rsidRPr="0059248A" w:rsidRDefault="0059248A" w:rsidP="0059248A">
      <w:pPr>
        <w:numPr>
          <w:ilvl w:val="1"/>
          <w:numId w:val="3"/>
        </w:numPr>
      </w:pPr>
      <w:r w:rsidRPr="0059248A">
        <w:rPr>
          <w:b/>
          <w:bCs/>
        </w:rPr>
        <w:t>动作：</w:t>
      </w:r>
      <w:r w:rsidRPr="0059248A">
        <w:t xml:space="preserve"> 停止一切为了“考证”或“证明自己懂技术”而进行的学习。除了量化交易需要的核心数学逻辑外，其他知识只在</w:t>
      </w:r>
      <w:r w:rsidRPr="0059248A">
        <w:rPr>
          <w:b/>
          <w:bCs/>
        </w:rPr>
        <w:t>用的时候</w:t>
      </w:r>
      <w:r w:rsidRPr="0059248A">
        <w:t>去调用 AI 即可。</w:t>
      </w:r>
    </w:p>
    <w:p w14:paraId="65885111" w14:textId="77777777" w:rsidR="0059248A" w:rsidRPr="0059248A" w:rsidRDefault="0059248A" w:rsidP="0059248A">
      <w:r w:rsidRPr="0059248A">
        <w:pict w14:anchorId="5322CAC8">
          <v:rect id="_x0000_i1051" style="width:0;height:1.5pt" o:hralign="center" o:hrstd="t" o:hr="t" fillcolor="#a0a0a0" stroked="f"/>
        </w:pict>
      </w:r>
    </w:p>
    <w:p w14:paraId="399AF3D6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三、 反直觉指南（这是</w:t>
      </w:r>
      <w:proofErr w:type="gramStart"/>
      <w:r w:rsidRPr="0059248A">
        <w:rPr>
          <w:b/>
          <w:bCs/>
        </w:rPr>
        <w:t>最</w:t>
      </w:r>
      <w:proofErr w:type="gramEnd"/>
      <w:r w:rsidRPr="0059248A">
        <w:rPr>
          <w:b/>
          <w:bCs/>
        </w:rPr>
        <w:t>关键的部分）</w:t>
      </w:r>
    </w:p>
    <w:p w14:paraId="0889197C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1. 什么事情【看起来该做】实际【不该做】</w:t>
      </w:r>
    </w:p>
    <w:p w14:paraId="0EA35B21" w14:textId="77777777" w:rsidR="0059248A" w:rsidRPr="0059248A" w:rsidRDefault="0059248A" w:rsidP="0059248A">
      <w:pPr>
        <w:numPr>
          <w:ilvl w:val="0"/>
          <w:numId w:val="4"/>
        </w:numPr>
      </w:pPr>
      <w:r w:rsidRPr="0059248A">
        <w:rPr>
          <w:b/>
          <w:bCs/>
        </w:rPr>
        <w:t>陷阱：全面追逐最新的 AI 工具流（追新）。</w:t>
      </w:r>
    </w:p>
    <w:p w14:paraId="2BEBB37E" w14:textId="77777777" w:rsidR="0059248A" w:rsidRPr="0059248A" w:rsidRDefault="0059248A" w:rsidP="0059248A">
      <w:pPr>
        <w:numPr>
          <w:ilvl w:val="1"/>
          <w:numId w:val="4"/>
        </w:numPr>
      </w:pPr>
      <w:r w:rsidRPr="0059248A">
        <w:rPr>
          <w:b/>
          <w:bCs/>
        </w:rPr>
        <w:t>解析：</w:t>
      </w:r>
      <w:r w:rsidRPr="0059248A">
        <w:t xml:space="preserve"> 很多人在缓冲期会陷入一种焦虑，每天试用 10 </w:t>
      </w:r>
      <w:proofErr w:type="gramStart"/>
      <w:r w:rsidRPr="0059248A">
        <w:t>个</w:t>
      </w:r>
      <w:proofErr w:type="gramEnd"/>
      <w:r w:rsidRPr="0059248A">
        <w:t>新出的 AI 工具，觉得自己跟上了时代。</w:t>
      </w:r>
    </w:p>
    <w:p w14:paraId="0C51AC96" w14:textId="77777777" w:rsidR="0059248A" w:rsidRPr="0059248A" w:rsidRDefault="0059248A" w:rsidP="0059248A">
      <w:pPr>
        <w:numPr>
          <w:ilvl w:val="1"/>
          <w:numId w:val="4"/>
        </w:numPr>
      </w:pPr>
      <w:r w:rsidRPr="0059248A">
        <w:rPr>
          <w:b/>
          <w:bCs/>
        </w:rPr>
        <w:t>真相：</w:t>
      </w:r>
      <w:r w:rsidRPr="0059248A">
        <w:t xml:space="preserve"> 这本质上还是在做“执行者”的技能培训，你在训练自己适应工具，而不是</w:t>
      </w:r>
      <w:proofErr w:type="gramStart"/>
      <w:r w:rsidRPr="0059248A">
        <w:t>让工具</w:t>
      </w:r>
      <w:proofErr w:type="gramEnd"/>
      <w:r w:rsidRPr="0059248A">
        <w:t>适应你。</w:t>
      </w:r>
    </w:p>
    <w:p w14:paraId="3456B8BB" w14:textId="77777777" w:rsidR="0059248A" w:rsidRPr="0059248A" w:rsidRDefault="0059248A" w:rsidP="0059248A">
      <w:pPr>
        <w:numPr>
          <w:ilvl w:val="1"/>
          <w:numId w:val="4"/>
        </w:numPr>
      </w:pPr>
      <w:r w:rsidRPr="0059248A">
        <w:rPr>
          <w:b/>
          <w:bCs/>
        </w:rPr>
        <w:t>你的策略：</w:t>
      </w:r>
      <w:r w:rsidRPr="0059248A">
        <w:t xml:space="preserve"> 既然你有 Vibe Coding 的能力，你应该</w:t>
      </w:r>
      <w:r w:rsidRPr="0059248A">
        <w:rPr>
          <w:b/>
          <w:bCs/>
        </w:rPr>
        <w:t>打造自己的工作流</w:t>
      </w:r>
      <w:r w:rsidRPr="0059248A">
        <w:t>，而不是被 SaaS 厂商牵着鼻子走。选定一套技术</w:t>
      </w:r>
      <w:proofErr w:type="gramStart"/>
      <w:r w:rsidRPr="0059248A">
        <w:t>栈</w:t>
      </w:r>
      <w:proofErr w:type="gramEnd"/>
      <w:r w:rsidRPr="0059248A">
        <w:t>（比如你熟悉的 React + Python + Gemini），深挖到底，让它成为你的手足，而不是每天换一把新刀。</w:t>
      </w:r>
    </w:p>
    <w:p w14:paraId="7DF9A749" w14:textId="77777777" w:rsidR="0059248A" w:rsidRPr="0059248A" w:rsidRDefault="0059248A" w:rsidP="0059248A">
      <w:pPr>
        <w:numPr>
          <w:ilvl w:val="0"/>
          <w:numId w:val="4"/>
        </w:numPr>
      </w:pPr>
      <w:r w:rsidRPr="0059248A">
        <w:rPr>
          <w:b/>
          <w:bCs/>
        </w:rPr>
        <w:t>陷阱：在自媒体上试图“讨好”算法，做大量低质高产的切片。</w:t>
      </w:r>
    </w:p>
    <w:p w14:paraId="6D93950D" w14:textId="77777777" w:rsidR="0059248A" w:rsidRPr="0059248A" w:rsidRDefault="0059248A" w:rsidP="0059248A">
      <w:pPr>
        <w:numPr>
          <w:ilvl w:val="1"/>
          <w:numId w:val="4"/>
        </w:numPr>
      </w:pPr>
      <w:r w:rsidRPr="0059248A">
        <w:rPr>
          <w:b/>
          <w:bCs/>
        </w:rPr>
        <w:t>解析：</w:t>
      </w:r>
      <w:r w:rsidRPr="0059248A">
        <w:t xml:space="preserve"> 虽然这看起来能涨粉，但这是“人肉 AI”做的事，很快会被全自动 AI 矩阵号取代。</w:t>
      </w:r>
    </w:p>
    <w:p w14:paraId="51CA058A" w14:textId="77777777" w:rsidR="0059248A" w:rsidRPr="0059248A" w:rsidRDefault="0059248A" w:rsidP="0059248A">
      <w:pPr>
        <w:numPr>
          <w:ilvl w:val="1"/>
          <w:numId w:val="4"/>
        </w:numPr>
      </w:pPr>
      <w:r w:rsidRPr="0059248A">
        <w:rPr>
          <w:b/>
          <w:bCs/>
        </w:rPr>
        <w:t>真相：</w:t>
      </w:r>
      <w:r w:rsidRPr="0059248A">
        <w:t xml:space="preserve"> AI 时代，**“人味”**最值钱。</w:t>
      </w:r>
    </w:p>
    <w:p w14:paraId="4E4355AD" w14:textId="77777777" w:rsidR="0059248A" w:rsidRPr="0059248A" w:rsidRDefault="0059248A" w:rsidP="0059248A">
      <w:pPr>
        <w:numPr>
          <w:ilvl w:val="1"/>
          <w:numId w:val="4"/>
        </w:numPr>
      </w:pPr>
      <w:r w:rsidRPr="0059248A">
        <w:rPr>
          <w:b/>
          <w:bCs/>
        </w:rPr>
        <w:t>你的策略：</w:t>
      </w:r>
      <w:r w:rsidRPr="0059248A">
        <w:t xml:space="preserve"> 你的“B面浮</w:t>
      </w:r>
      <w:proofErr w:type="gramStart"/>
      <w:r w:rsidRPr="0059248A">
        <w:t>世</w:t>
      </w:r>
      <w:proofErr w:type="gramEnd"/>
      <w:r w:rsidRPr="0059248A">
        <w:t>绘”</w:t>
      </w:r>
      <w:proofErr w:type="gramStart"/>
      <w:r w:rsidRPr="0059248A">
        <w:t>不</w:t>
      </w:r>
      <w:proofErr w:type="gramEnd"/>
      <w:r w:rsidRPr="0059248A">
        <w:t>需要量产，需要的是</w:t>
      </w:r>
      <w:r w:rsidRPr="0059248A">
        <w:rPr>
          <w:b/>
          <w:bCs/>
        </w:rPr>
        <w:t>深度解析</w:t>
      </w:r>
      <w:r w:rsidRPr="0059248A">
        <w:t>。哪怕一个月只发一个视频，但那个视频必须是你作为 INTJ/INFJ 独特视角的深度洞察（比如用数据分析 B 站 UP 主行为背后的社会心理）。只有“观点”和“偏见”是 AI 模仿不来的。</w:t>
      </w:r>
    </w:p>
    <w:p w14:paraId="083A9FD3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2. 什么事情【看起来不该做】实际【该做】</w:t>
      </w:r>
    </w:p>
    <w:p w14:paraId="4C120A30" w14:textId="77777777" w:rsidR="0059248A" w:rsidRPr="0059248A" w:rsidRDefault="0059248A" w:rsidP="0059248A">
      <w:pPr>
        <w:numPr>
          <w:ilvl w:val="0"/>
          <w:numId w:val="5"/>
        </w:numPr>
      </w:pPr>
      <w:r w:rsidRPr="0059248A">
        <w:rPr>
          <w:b/>
          <w:bCs/>
        </w:rPr>
        <w:t>隐藏机会：主动承担“背锅”的责任（Becoming the "Responsible Person"）。</w:t>
      </w:r>
    </w:p>
    <w:p w14:paraId="6B1DB78A" w14:textId="77777777" w:rsidR="0059248A" w:rsidRPr="0059248A" w:rsidRDefault="0059248A" w:rsidP="0059248A">
      <w:pPr>
        <w:numPr>
          <w:ilvl w:val="1"/>
          <w:numId w:val="5"/>
        </w:numPr>
      </w:pPr>
      <w:r w:rsidRPr="0059248A">
        <w:rPr>
          <w:b/>
          <w:bCs/>
        </w:rPr>
        <w:t>解析：</w:t>
      </w:r>
      <w:r w:rsidRPr="0059248A">
        <w:t xml:space="preserve"> 和菜头说“AI 不是生命……无法承担责任”。很多聪明人（Smart People）倾向于规避风险，做幕后操盘手。</w:t>
      </w:r>
    </w:p>
    <w:p w14:paraId="6E171CBF" w14:textId="77777777" w:rsidR="0059248A" w:rsidRPr="0059248A" w:rsidRDefault="0059248A" w:rsidP="0059248A">
      <w:pPr>
        <w:numPr>
          <w:ilvl w:val="1"/>
          <w:numId w:val="5"/>
        </w:numPr>
      </w:pPr>
      <w:r w:rsidRPr="0059248A">
        <w:rPr>
          <w:b/>
          <w:bCs/>
        </w:rPr>
        <w:t>真相：</w:t>
      </w:r>
      <w:r w:rsidRPr="0059248A">
        <w:t xml:space="preserve"> 在 AI 时代，</w:t>
      </w:r>
      <w:r w:rsidRPr="0059248A">
        <w:rPr>
          <w:b/>
          <w:bCs/>
        </w:rPr>
        <w:t>主体责任（Accountability）</w:t>
      </w:r>
      <w:r w:rsidRPr="0059248A">
        <w:t xml:space="preserve"> 是稀缺资产。谁敢在文件上签字，谁敢对着公众说“如果出错了算我的”，谁就拥有了最高的溢价权。</w:t>
      </w:r>
    </w:p>
    <w:p w14:paraId="07B6AFB8" w14:textId="77777777" w:rsidR="0059248A" w:rsidRPr="0059248A" w:rsidRDefault="0059248A" w:rsidP="0059248A">
      <w:pPr>
        <w:numPr>
          <w:ilvl w:val="1"/>
          <w:numId w:val="5"/>
        </w:numPr>
      </w:pPr>
      <w:r w:rsidRPr="0059248A">
        <w:rPr>
          <w:b/>
          <w:bCs/>
        </w:rPr>
        <w:t>你的策略：</w:t>
      </w:r>
      <w:r w:rsidRPr="0059248A">
        <w:t xml:space="preserve"> 在你</w:t>
      </w:r>
      <w:proofErr w:type="gramStart"/>
      <w:r w:rsidRPr="0059248A">
        <w:t>的灰产转型</w:t>
      </w:r>
      <w:proofErr w:type="gramEnd"/>
      <w:r w:rsidRPr="0059248A">
        <w:t>或 Vibe Coding 项目商业化时，不要躲在匿名背后。适度地、策略性地站出来，建立个人品牌（Personal Monopoly）。因为只有真人才能建立信任，而信任是交易的基础。</w:t>
      </w:r>
    </w:p>
    <w:p w14:paraId="067FE1B7" w14:textId="77777777" w:rsidR="0059248A" w:rsidRPr="0059248A" w:rsidRDefault="0059248A" w:rsidP="0059248A">
      <w:pPr>
        <w:numPr>
          <w:ilvl w:val="0"/>
          <w:numId w:val="5"/>
        </w:numPr>
      </w:pPr>
      <w:r w:rsidRPr="0059248A">
        <w:rPr>
          <w:b/>
          <w:bCs/>
        </w:rPr>
        <w:t>隐藏机会：花时间去“玩”（Play）。</w:t>
      </w:r>
    </w:p>
    <w:p w14:paraId="7302E1F9" w14:textId="77777777" w:rsidR="0059248A" w:rsidRPr="0059248A" w:rsidRDefault="0059248A" w:rsidP="0059248A">
      <w:pPr>
        <w:numPr>
          <w:ilvl w:val="1"/>
          <w:numId w:val="5"/>
        </w:numPr>
      </w:pPr>
      <w:r w:rsidRPr="0059248A">
        <w:rPr>
          <w:b/>
          <w:bCs/>
        </w:rPr>
        <w:t>解析：</w:t>
      </w:r>
      <w:r w:rsidRPr="0059248A">
        <w:t xml:space="preserve"> 你可能觉得玩游戏（博德之门、缺氧）、练唱功是在浪费时间，应该去写代码、去搞钱。</w:t>
      </w:r>
    </w:p>
    <w:p w14:paraId="50A40C03" w14:textId="77777777" w:rsidR="0059248A" w:rsidRPr="0059248A" w:rsidRDefault="0059248A" w:rsidP="0059248A">
      <w:pPr>
        <w:numPr>
          <w:ilvl w:val="1"/>
          <w:numId w:val="5"/>
        </w:numPr>
      </w:pPr>
      <w:r w:rsidRPr="0059248A">
        <w:rPr>
          <w:b/>
          <w:bCs/>
        </w:rPr>
        <w:t>真相：</w:t>
      </w:r>
      <w:r w:rsidRPr="0059248A">
        <w:t xml:space="preserve"> 和菜头提到“问对问题”和“发现 AI 问题”。</w:t>
      </w:r>
      <w:r w:rsidRPr="0059248A">
        <w:rPr>
          <w:b/>
          <w:bCs/>
        </w:rPr>
        <w:t>灵感往往来自于非线性的娱乐和复杂的博弈游戏。</w:t>
      </w:r>
      <w:r w:rsidRPr="0059248A">
        <w:t xml:space="preserve"> 玩《缺氧》和《</w:t>
      </w:r>
      <w:proofErr w:type="spellStart"/>
      <w:r w:rsidRPr="0059248A">
        <w:t>Factorio</w:t>
      </w:r>
      <w:proofErr w:type="spellEnd"/>
      <w:r w:rsidRPr="0059248A">
        <w:t>》锻炼的系统思维，直接反哺你的量化策略和代码架构；玩《博德之门3》锻炼的多线叙事能力，直接反哺你的自媒体脚本。</w:t>
      </w:r>
    </w:p>
    <w:p w14:paraId="406DA0FD" w14:textId="77777777" w:rsidR="0059248A" w:rsidRPr="0059248A" w:rsidRDefault="0059248A" w:rsidP="0059248A">
      <w:pPr>
        <w:numPr>
          <w:ilvl w:val="1"/>
          <w:numId w:val="5"/>
        </w:numPr>
      </w:pPr>
      <w:r w:rsidRPr="0059248A">
        <w:rPr>
          <w:b/>
          <w:bCs/>
        </w:rPr>
        <w:t>你的策略：</w:t>
      </w:r>
      <w:r w:rsidRPr="0059248A">
        <w:t xml:space="preserve"> 把“玩”视为高级的</w:t>
      </w:r>
      <w:r w:rsidRPr="0059248A">
        <w:rPr>
          <w:b/>
          <w:bCs/>
        </w:rPr>
        <w:t>思维训练</w:t>
      </w:r>
      <w:r w:rsidRPr="0059248A">
        <w:t>。你是为了“理解系统的运行规律”而玩，不是为了消磨时间而玩。</w:t>
      </w:r>
    </w:p>
    <w:p w14:paraId="48C5D1D7" w14:textId="77777777" w:rsidR="0059248A" w:rsidRPr="0059248A" w:rsidRDefault="0059248A" w:rsidP="0059248A">
      <w:r w:rsidRPr="0059248A">
        <w:pict w14:anchorId="78CA3C82">
          <v:rect id="_x0000_i1052" style="width:0;height:1.5pt" o:hralign="center" o:hrstd="t" o:hr="t" fillcolor="#a0a0a0" stroked="f"/>
        </w:pict>
      </w:r>
    </w:p>
    <w:p w14:paraId="68100D54" w14:textId="77777777" w:rsidR="0059248A" w:rsidRPr="0059248A" w:rsidRDefault="0059248A" w:rsidP="0059248A">
      <w:pPr>
        <w:rPr>
          <w:b/>
          <w:bCs/>
        </w:rPr>
      </w:pPr>
      <w:r w:rsidRPr="0059248A">
        <w:rPr>
          <w:b/>
          <w:bCs/>
        </w:rPr>
        <w:t>总结：你的缓冲期判词</w:t>
      </w:r>
    </w:p>
    <w:p w14:paraId="4ADC42C1" w14:textId="77777777" w:rsidR="0059248A" w:rsidRPr="0059248A" w:rsidRDefault="0059248A" w:rsidP="0059248A">
      <w:r w:rsidRPr="0059248A">
        <w:lastRenderedPageBreak/>
        <w:t>和菜头说：“AI 时代到来并没有改变人类社会的那个古老命题：一切总是人和人之间的竞争。”</w:t>
      </w:r>
    </w:p>
    <w:p w14:paraId="7EF9CDE3" w14:textId="77777777" w:rsidR="0059248A" w:rsidRPr="0059248A" w:rsidRDefault="0059248A" w:rsidP="0059248A">
      <w:r w:rsidRPr="0059248A">
        <w:t xml:space="preserve">对于你—— </w:t>
      </w:r>
      <w:proofErr w:type="gramStart"/>
      <w:r w:rsidRPr="0059248A">
        <w:rPr>
          <w:b/>
          <w:bCs/>
        </w:rPr>
        <w:t>灰产</w:t>
      </w:r>
      <w:r w:rsidRPr="0059248A">
        <w:t>为你</w:t>
      </w:r>
      <w:proofErr w:type="gramEnd"/>
      <w:r w:rsidRPr="0059248A">
        <w:t>提供不下牌桌的</w:t>
      </w:r>
      <w:r w:rsidRPr="0059248A">
        <w:rPr>
          <w:b/>
          <w:bCs/>
        </w:rPr>
        <w:t>筹码</w:t>
      </w:r>
      <w:r w:rsidRPr="0059248A">
        <w:t xml:space="preserve">； </w:t>
      </w:r>
      <w:r w:rsidRPr="0059248A">
        <w:rPr>
          <w:b/>
          <w:bCs/>
        </w:rPr>
        <w:t>量化</w:t>
      </w:r>
      <w:r w:rsidRPr="0059248A">
        <w:t>是你理解世界运行规律的</w:t>
      </w:r>
      <w:r w:rsidRPr="0059248A">
        <w:rPr>
          <w:b/>
          <w:bCs/>
        </w:rPr>
        <w:t>数学模型</w:t>
      </w:r>
      <w:r w:rsidRPr="0059248A">
        <w:t xml:space="preserve">； </w:t>
      </w:r>
      <w:r w:rsidRPr="0059248A">
        <w:rPr>
          <w:b/>
          <w:bCs/>
        </w:rPr>
        <w:t>Vibe Coding</w:t>
      </w:r>
      <w:r w:rsidRPr="0059248A">
        <w:t xml:space="preserve"> 是你对 AI 下达指令的</w:t>
      </w:r>
      <w:r w:rsidRPr="0059248A">
        <w:rPr>
          <w:b/>
          <w:bCs/>
        </w:rPr>
        <w:t>权杖</w:t>
      </w:r>
      <w:r w:rsidRPr="0059248A">
        <w:t xml:space="preserve">； </w:t>
      </w:r>
      <w:r w:rsidRPr="0059248A">
        <w:rPr>
          <w:b/>
          <w:bCs/>
        </w:rPr>
        <w:t>自媒体</w:t>
      </w:r>
      <w:r w:rsidRPr="0059248A">
        <w:t xml:space="preserve"> 是你作为“主权个人”对外输出影响力的</w:t>
      </w:r>
      <w:r w:rsidRPr="0059248A">
        <w:rPr>
          <w:b/>
          <w:bCs/>
        </w:rPr>
        <w:t>扩音器</w:t>
      </w:r>
      <w:r w:rsidRPr="0059248A">
        <w:t>。</w:t>
      </w:r>
    </w:p>
    <w:p w14:paraId="505C6D42" w14:textId="77777777" w:rsidR="0059248A" w:rsidRPr="0059248A" w:rsidRDefault="0059248A" w:rsidP="0059248A">
      <w:r w:rsidRPr="0059248A">
        <w:t>在接下来的 1000 天里，请务必</w:t>
      </w:r>
      <w:r w:rsidRPr="0059248A">
        <w:rPr>
          <w:b/>
          <w:bCs/>
        </w:rPr>
        <w:t>哪怕少写一行代码，也要多花一小时思考“我到底想要 AI 帮我达成什么图景”</w:t>
      </w:r>
      <w:r w:rsidRPr="0059248A">
        <w:t>。</w:t>
      </w:r>
    </w:p>
    <w:p w14:paraId="04D8571F" w14:textId="77777777" w:rsidR="0059248A" w:rsidRPr="0059248A" w:rsidRDefault="0059248A" w:rsidP="0059248A">
      <w:r w:rsidRPr="0059248A">
        <w:rPr>
          <w:b/>
          <w:bCs/>
        </w:rPr>
        <w:t>Next Step:</w:t>
      </w:r>
      <w:r w:rsidRPr="0059248A">
        <w:t xml:space="preserve"> 既然你正在做“B面浮</w:t>
      </w:r>
      <w:proofErr w:type="gramStart"/>
      <w:r w:rsidRPr="0059248A">
        <w:t>世</w:t>
      </w:r>
      <w:proofErr w:type="gramEnd"/>
      <w:r w:rsidRPr="0059248A">
        <w:t xml:space="preserve">绘”的自媒体项目，需要用到数据爬取（Scraping）和 AI 分析。要不要我们现在就试着扮演一下“提问者”和“指令下达者”的角色？ 你可以给我一个你最近关注的 B </w:t>
      </w:r>
      <w:proofErr w:type="gramStart"/>
      <w:r w:rsidRPr="0059248A">
        <w:t>站现象</w:t>
      </w:r>
      <w:proofErr w:type="gramEnd"/>
      <w:r w:rsidRPr="0059248A">
        <w:t>或 UP 主类型，我们尝试用**“系统论”**的视角（而不是单纯吃瓜的视角）来拆解一下，看能问出什么 AI 可能会给出深层答案的问题？</w:t>
      </w:r>
    </w:p>
    <w:p w14:paraId="6B6705D4" w14:textId="77777777" w:rsidR="00C277D5" w:rsidRDefault="00C277D5"/>
    <w:p w14:paraId="376CAEA1" w14:textId="77777777" w:rsidR="00333A9A" w:rsidRDefault="00333A9A"/>
    <w:p w14:paraId="07355AC7" w14:textId="77777777" w:rsidR="00333A9A" w:rsidRDefault="00333A9A"/>
    <w:p w14:paraId="1852C70E" w14:textId="77777777" w:rsidR="00333A9A" w:rsidRPr="00333A9A" w:rsidRDefault="00333A9A" w:rsidP="00333A9A">
      <w:r w:rsidRPr="00333A9A">
        <w:t>怎么理解你说的</w:t>
      </w:r>
      <w:proofErr w:type="gramStart"/>
      <w:r w:rsidRPr="00333A9A">
        <w:t>“</w:t>
      </w:r>
      <w:proofErr w:type="gramEnd"/>
      <w:r w:rsidRPr="00333A9A">
        <w:t>购买未来算力“？具体如何操作？</w:t>
      </w:r>
    </w:p>
    <w:p w14:paraId="3AAB11CB" w14:textId="77777777" w:rsidR="00333A9A" w:rsidRPr="00333A9A" w:rsidRDefault="00333A9A" w:rsidP="00333A9A">
      <w:r w:rsidRPr="00333A9A">
        <w:t>“购买未来算力”这个概念，对于我们要</w:t>
      </w:r>
      <w:proofErr w:type="gramStart"/>
      <w:r w:rsidRPr="00333A9A">
        <w:t>践行</w:t>
      </w:r>
      <w:proofErr w:type="gramEnd"/>
      <w:r w:rsidRPr="00333A9A">
        <w:t>的“主权个人”和“现代骑士”理念来说，不仅是财务建议，更是一种</w:t>
      </w:r>
      <w:r w:rsidRPr="00333A9A">
        <w:rPr>
          <w:b/>
          <w:bCs/>
        </w:rPr>
        <w:t>生存哲学的资产配置</w:t>
      </w:r>
      <w:r w:rsidRPr="00333A9A">
        <w:t>。</w:t>
      </w:r>
    </w:p>
    <w:p w14:paraId="4FD66AF1" w14:textId="77777777" w:rsidR="00333A9A" w:rsidRPr="00333A9A" w:rsidRDefault="00333A9A" w:rsidP="00333A9A">
      <w:r w:rsidRPr="00333A9A">
        <w:t>简单来说：</w:t>
      </w:r>
      <w:r w:rsidRPr="00333A9A">
        <w:rPr>
          <w:b/>
          <w:bCs/>
        </w:rPr>
        <w:t>法币（Fiat Money）会因通胀而贬值，但智能（Intelligence）会因技术迭代而通缩。</w:t>
      </w:r>
      <w:r w:rsidRPr="00333A9A">
        <w:t> “购买未来算力”的本质，就是</w:t>
      </w:r>
      <w:r w:rsidRPr="00333A9A">
        <w:rPr>
          <w:b/>
          <w:bCs/>
        </w:rPr>
        <w:t>把你现在的现金流（灰产、量化收益），转换成在未来世界中“不对称竞争优势”的入场券。</w:t>
      </w:r>
    </w:p>
    <w:p w14:paraId="6FD1835A" w14:textId="77777777" w:rsidR="00333A9A" w:rsidRPr="00333A9A" w:rsidRDefault="00333A9A" w:rsidP="00333A9A">
      <w:r w:rsidRPr="00333A9A">
        <w:t>在 AI 时代，</w:t>
      </w:r>
      <w:proofErr w:type="gramStart"/>
      <w:r w:rsidRPr="00333A9A">
        <w:rPr>
          <w:b/>
          <w:bCs/>
        </w:rPr>
        <w:t>算力</w:t>
      </w:r>
      <w:proofErr w:type="gramEnd"/>
      <w:r w:rsidRPr="00333A9A">
        <w:rPr>
          <w:b/>
          <w:bCs/>
        </w:rPr>
        <w:t xml:space="preserve"> = 这种新世界的“土地”和“能源”</w:t>
      </w:r>
      <w:r w:rsidRPr="00333A9A">
        <w:t>。谁拥有更多</w:t>
      </w:r>
      <w:proofErr w:type="gramStart"/>
      <w:r w:rsidRPr="00333A9A">
        <w:t>的算力支配权</w:t>
      </w:r>
      <w:proofErr w:type="gramEnd"/>
      <w:r w:rsidRPr="00333A9A">
        <w:t>，谁就能在该做决策时调动更多的“外脑”，在执行时雇佣更多的“数字员工”。</w:t>
      </w:r>
    </w:p>
    <w:p w14:paraId="53A911CC" w14:textId="77777777" w:rsidR="00333A9A" w:rsidRPr="00333A9A" w:rsidRDefault="00333A9A" w:rsidP="00333A9A">
      <w:r w:rsidRPr="00333A9A">
        <w:t>以下是结合你的技术</w:t>
      </w:r>
      <w:proofErr w:type="gramStart"/>
      <w:r w:rsidRPr="00333A9A">
        <w:t>栈</w:t>
      </w:r>
      <w:proofErr w:type="gramEnd"/>
      <w:r w:rsidRPr="00333A9A">
        <w:t>（Vibe Coding, Python, React）和业务形态（灰产、量化、自媒体），具体如何操作的指南：</w:t>
      </w:r>
    </w:p>
    <w:p w14:paraId="181CB3ED" w14:textId="77777777" w:rsidR="00333A9A" w:rsidRPr="00333A9A" w:rsidRDefault="00333A9A" w:rsidP="00333A9A">
      <w:r w:rsidRPr="00333A9A">
        <w:pict w14:anchorId="78D10E57">
          <v:rect id="_x0000_i1087" style="width:0;height:1.5pt" o:hralign="center" o:hrstd="t" o:hr="t" fillcolor="#a0a0a0" stroked="f"/>
        </w:pict>
      </w:r>
    </w:p>
    <w:p w14:paraId="202F4565" w14:textId="77777777" w:rsidR="00333A9A" w:rsidRPr="00333A9A" w:rsidRDefault="00333A9A" w:rsidP="00333A9A">
      <w:pPr>
        <w:rPr>
          <w:b/>
          <w:bCs/>
        </w:rPr>
      </w:pPr>
      <w:r w:rsidRPr="00333A9A">
        <w:rPr>
          <w:b/>
          <w:bCs/>
        </w:rPr>
        <w:t xml:space="preserve">一、 </w:t>
      </w:r>
      <w:proofErr w:type="gramStart"/>
      <w:r w:rsidRPr="00333A9A">
        <w:rPr>
          <w:b/>
          <w:bCs/>
        </w:rPr>
        <w:t>硬算力资产</w:t>
      </w:r>
      <w:proofErr w:type="gramEnd"/>
      <w:r w:rsidRPr="00333A9A">
        <w:rPr>
          <w:b/>
          <w:bCs/>
        </w:rPr>
        <w:t>化：建立你的“数字军火库”</w:t>
      </w:r>
    </w:p>
    <w:p w14:paraId="5085F34E" w14:textId="77777777" w:rsidR="00333A9A" w:rsidRPr="00333A9A" w:rsidRDefault="00333A9A" w:rsidP="00333A9A">
      <w:r w:rsidRPr="00333A9A">
        <w:t>作为“主权个人”，最忌讳的是生产资料完全受制于人（比如完全依赖 OpenAI 的 API，一旦封号你就瘫痪）。</w:t>
      </w:r>
    </w:p>
    <w:p w14:paraId="3DD3D958" w14:textId="77777777" w:rsidR="00333A9A" w:rsidRPr="00333A9A" w:rsidRDefault="00333A9A" w:rsidP="00333A9A">
      <w:pPr>
        <w:numPr>
          <w:ilvl w:val="0"/>
          <w:numId w:val="6"/>
        </w:numPr>
      </w:pPr>
      <w:r w:rsidRPr="00333A9A">
        <w:rPr>
          <w:b/>
          <w:bCs/>
        </w:rPr>
        <w:t>搭建/升级本地高性能计算节点（Local Compute）</w:t>
      </w:r>
    </w:p>
    <w:p w14:paraId="0345CEED" w14:textId="77777777" w:rsidR="00333A9A" w:rsidRPr="00333A9A" w:rsidRDefault="00333A9A" w:rsidP="00333A9A">
      <w:pPr>
        <w:numPr>
          <w:ilvl w:val="1"/>
          <w:numId w:val="6"/>
        </w:numPr>
      </w:pPr>
      <w:r w:rsidRPr="00333A9A">
        <w:rPr>
          <w:b/>
          <w:bCs/>
        </w:rPr>
        <w:t>为什么：</w:t>
      </w:r>
      <w:r w:rsidRPr="00333A9A">
        <w:t> 你</w:t>
      </w:r>
      <w:proofErr w:type="gramStart"/>
      <w:r w:rsidRPr="00333A9A">
        <w:t>的灰产数据</w:t>
      </w:r>
      <w:proofErr w:type="gramEnd"/>
      <w:r w:rsidRPr="00333A9A">
        <w:t>、量化策略代码、以及个人隐私（Manifesto），不适合全部跑在云端。你需要</w:t>
      </w:r>
      <w:proofErr w:type="gramStart"/>
      <w:r w:rsidRPr="00333A9A">
        <w:t>本地算力来</w:t>
      </w:r>
      <w:proofErr w:type="gramEnd"/>
      <w:r w:rsidRPr="00333A9A">
        <w:t>跑开源大模型（如 Llama 3, Mistral, Qwen 等）进行无审查、高隐私的处理。</w:t>
      </w:r>
    </w:p>
    <w:p w14:paraId="2820184A" w14:textId="77777777" w:rsidR="00333A9A" w:rsidRPr="00333A9A" w:rsidRDefault="00333A9A" w:rsidP="00333A9A">
      <w:pPr>
        <w:numPr>
          <w:ilvl w:val="1"/>
          <w:numId w:val="6"/>
        </w:numPr>
      </w:pPr>
      <w:r w:rsidRPr="00333A9A">
        <w:rPr>
          <w:b/>
          <w:bCs/>
        </w:rPr>
        <w:t>具体操作：</w:t>
      </w:r>
    </w:p>
    <w:p w14:paraId="72509F95" w14:textId="77777777" w:rsidR="00333A9A" w:rsidRPr="00333A9A" w:rsidRDefault="00333A9A" w:rsidP="00333A9A">
      <w:pPr>
        <w:numPr>
          <w:ilvl w:val="2"/>
          <w:numId w:val="6"/>
        </w:numPr>
        <w:rPr>
          <w:color w:val="EE0000"/>
        </w:rPr>
      </w:pPr>
      <w:r w:rsidRPr="00333A9A">
        <w:rPr>
          <w:color w:val="EE0000"/>
        </w:rPr>
        <w:t>不要吝啬硬件投入。配置至少双卡 RTX 4090 或等待即将发布的 5090 级别的深度学习工作站。</w:t>
      </w:r>
    </w:p>
    <w:p w14:paraId="1A06F9AA" w14:textId="77777777" w:rsidR="00333A9A" w:rsidRPr="00333A9A" w:rsidRDefault="00333A9A" w:rsidP="00333A9A">
      <w:pPr>
        <w:numPr>
          <w:ilvl w:val="2"/>
          <w:numId w:val="6"/>
        </w:numPr>
      </w:pPr>
      <w:r w:rsidRPr="00333A9A">
        <w:rPr>
          <w:b/>
          <w:bCs/>
        </w:rPr>
        <w:t>用途：</w:t>
      </w:r>
      <w:r w:rsidRPr="00333A9A">
        <w:t> 跑 </w:t>
      </w:r>
      <w:proofErr w:type="spellStart"/>
      <w:r w:rsidRPr="00333A9A">
        <w:t>lingtool_gemini</w:t>
      </w:r>
      <w:proofErr w:type="spellEnd"/>
      <w:r w:rsidRPr="00333A9A">
        <w:t> 的本地微调版；跑量化策略的历史回测（需要大量并行计算）；处理灰产中敏感的文本清洗工作。</w:t>
      </w:r>
    </w:p>
    <w:p w14:paraId="18A49CD7" w14:textId="77777777" w:rsidR="00333A9A" w:rsidRPr="00333A9A" w:rsidRDefault="00333A9A" w:rsidP="00333A9A">
      <w:pPr>
        <w:numPr>
          <w:ilvl w:val="1"/>
          <w:numId w:val="6"/>
        </w:numPr>
      </w:pPr>
      <w:r w:rsidRPr="00333A9A">
        <w:rPr>
          <w:b/>
          <w:bCs/>
        </w:rPr>
        <w:t>战略意义：</w:t>
      </w:r>
      <w:r w:rsidRPr="00333A9A">
        <w:t> 这是你的</w:t>
      </w:r>
      <w:r w:rsidRPr="00333A9A">
        <w:rPr>
          <w:b/>
          <w:bCs/>
        </w:rPr>
        <w:t>私有云</w:t>
      </w:r>
      <w:r w:rsidRPr="00333A9A">
        <w:t>，是你作为“现代骑士”的佩剑，不依赖任何大公司的施舍。</w:t>
      </w:r>
    </w:p>
    <w:p w14:paraId="7E21B2C7" w14:textId="77777777" w:rsidR="00333A9A" w:rsidRPr="00333A9A" w:rsidRDefault="00333A9A" w:rsidP="00333A9A">
      <w:pPr>
        <w:numPr>
          <w:ilvl w:val="0"/>
          <w:numId w:val="6"/>
        </w:numPr>
      </w:pPr>
      <w:r w:rsidRPr="00333A9A">
        <w:rPr>
          <w:b/>
          <w:bCs/>
        </w:rPr>
        <w:t>“Token 自由”策略（API 顶格配置）</w:t>
      </w:r>
    </w:p>
    <w:p w14:paraId="6DD471DA" w14:textId="77777777" w:rsidR="00333A9A" w:rsidRPr="00333A9A" w:rsidRDefault="00333A9A" w:rsidP="00333A9A">
      <w:pPr>
        <w:numPr>
          <w:ilvl w:val="1"/>
          <w:numId w:val="6"/>
        </w:numPr>
      </w:pPr>
      <w:r w:rsidRPr="00333A9A">
        <w:rPr>
          <w:b/>
          <w:bCs/>
        </w:rPr>
        <w:t>为什么：</w:t>
      </w:r>
      <w:r w:rsidRPr="00333A9A">
        <w:t> 很多开发者为了省钱，用 GPT-3.5 或 mini 模型测试。这是“穷人思维”。在缓冲期，你要训练自己</w:t>
      </w:r>
      <w:r w:rsidRPr="00333A9A">
        <w:rPr>
          <w:b/>
          <w:bCs/>
        </w:rPr>
        <w:t>驾驭最高智力</w:t>
      </w:r>
      <w:r w:rsidRPr="00333A9A">
        <w:t>的能力。</w:t>
      </w:r>
    </w:p>
    <w:p w14:paraId="0A20B840" w14:textId="77777777" w:rsidR="00333A9A" w:rsidRPr="00333A9A" w:rsidRDefault="00333A9A" w:rsidP="00333A9A">
      <w:pPr>
        <w:numPr>
          <w:ilvl w:val="1"/>
          <w:numId w:val="6"/>
        </w:numPr>
      </w:pPr>
      <w:r w:rsidRPr="00333A9A">
        <w:rPr>
          <w:b/>
          <w:bCs/>
        </w:rPr>
        <w:t>具体操作：</w:t>
      </w:r>
    </w:p>
    <w:p w14:paraId="24493310" w14:textId="77777777" w:rsidR="00333A9A" w:rsidRPr="00333A9A" w:rsidRDefault="00333A9A" w:rsidP="00333A9A">
      <w:pPr>
        <w:numPr>
          <w:ilvl w:val="2"/>
          <w:numId w:val="6"/>
        </w:numPr>
      </w:pPr>
      <w:r w:rsidRPr="00333A9A">
        <w:t>订阅 ChatGPT Team/Enterprise 版，Claude Pro，Gemini Advanced。</w:t>
      </w:r>
    </w:p>
    <w:p w14:paraId="2738AF0D" w14:textId="77777777" w:rsidR="00333A9A" w:rsidRPr="00333A9A" w:rsidRDefault="00333A9A" w:rsidP="00333A9A">
      <w:pPr>
        <w:numPr>
          <w:ilvl w:val="2"/>
          <w:numId w:val="6"/>
        </w:numPr>
      </w:pPr>
      <w:r w:rsidRPr="00333A9A">
        <w:rPr>
          <w:b/>
          <w:bCs/>
        </w:rPr>
        <w:t>不要省 Token：</w:t>
      </w:r>
      <w:r w:rsidRPr="00333A9A">
        <w:t> 在写 Vibe Coding 代码时，让 AI 输出完整的、冗</w:t>
      </w:r>
      <w:r w:rsidRPr="00333A9A">
        <w:lastRenderedPageBreak/>
        <w:t>长的解释和上下文，而不是为了省钱只要代码片段。你要买的是它的“思考过程”，而不仅仅是“结果”。</w:t>
      </w:r>
    </w:p>
    <w:p w14:paraId="44A04F14" w14:textId="77777777" w:rsidR="00333A9A" w:rsidRPr="00333A9A" w:rsidRDefault="00333A9A" w:rsidP="00333A9A">
      <w:pPr>
        <w:numPr>
          <w:ilvl w:val="1"/>
          <w:numId w:val="6"/>
        </w:numPr>
      </w:pPr>
      <w:r w:rsidRPr="00333A9A">
        <w:rPr>
          <w:b/>
          <w:bCs/>
        </w:rPr>
        <w:t>战略意义：</w:t>
      </w:r>
      <w:r w:rsidRPr="00333A9A">
        <w:t> 让你习惯与“人类最高智力水平”共事，甚至让它以此为基准来提升你的思维密度。</w:t>
      </w:r>
    </w:p>
    <w:p w14:paraId="5506856F" w14:textId="77777777" w:rsidR="00333A9A" w:rsidRPr="00333A9A" w:rsidRDefault="00333A9A" w:rsidP="00333A9A">
      <w:r w:rsidRPr="00333A9A">
        <w:pict w14:anchorId="07201579">
          <v:rect id="_x0000_i1088" style="width:0;height:1.5pt" o:hralign="center" o:hrstd="t" o:hr="t" fillcolor="#a0a0a0" stroked="f"/>
        </w:pict>
      </w:r>
    </w:p>
    <w:p w14:paraId="7639E4FD" w14:textId="77777777" w:rsidR="00333A9A" w:rsidRPr="00333A9A" w:rsidRDefault="00333A9A" w:rsidP="00333A9A">
      <w:pPr>
        <w:rPr>
          <w:b/>
          <w:bCs/>
        </w:rPr>
      </w:pPr>
      <w:r w:rsidRPr="00333A9A">
        <w:rPr>
          <w:b/>
          <w:bCs/>
        </w:rPr>
        <w:t xml:space="preserve">二、 </w:t>
      </w:r>
      <w:proofErr w:type="gramStart"/>
      <w:r w:rsidRPr="00333A9A">
        <w:rPr>
          <w:b/>
          <w:bCs/>
        </w:rPr>
        <w:t>软算力</w:t>
      </w:r>
      <w:proofErr w:type="gramEnd"/>
      <w:r w:rsidRPr="00333A9A">
        <w:rPr>
          <w:b/>
          <w:bCs/>
        </w:rPr>
        <w:t>结构化：把数据变成“专有燃料”</w:t>
      </w:r>
    </w:p>
    <w:p w14:paraId="2612ACCE" w14:textId="77777777" w:rsidR="00333A9A" w:rsidRPr="00333A9A" w:rsidRDefault="00333A9A" w:rsidP="00333A9A">
      <w:proofErr w:type="gramStart"/>
      <w:r w:rsidRPr="00333A9A">
        <w:t>算力本身</w:t>
      </w:r>
      <w:proofErr w:type="gramEnd"/>
      <w:r w:rsidRPr="00333A9A">
        <w:t>是引擎，数据是燃料。如果你给 AI 喂的是垃圾，买再多显卡也是产出垃圾。</w:t>
      </w:r>
    </w:p>
    <w:p w14:paraId="357C2E15" w14:textId="77777777" w:rsidR="00333A9A" w:rsidRPr="00333A9A" w:rsidRDefault="00333A9A" w:rsidP="00333A9A">
      <w:pPr>
        <w:numPr>
          <w:ilvl w:val="0"/>
          <w:numId w:val="7"/>
        </w:numPr>
      </w:pPr>
      <w:proofErr w:type="gramStart"/>
      <w:r w:rsidRPr="00333A9A">
        <w:rPr>
          <w:b/>
          <w:bCs/>
        </w:rPr>
        <w:t>灰产数据</w:t>
      </w:r>
      <w:proofErr w:type="gramEnd"/>
      <w:r w:rsidRPr="00333A9A">
        <w:rPr>
          <w:b/>
          <w:bCs/>
        </w:rPr>
        <w:t>的清洗与向量化（Vectorization）</w:t>
      </w:r>
    </w:p>
    <w:p w14:paraId="7800ADE6" w14:textId="77777777" w:rsidR="00333A9A" w:rsidRPr="00333A9A" w:rsidRDefault="00333A9A" w:rsidP="00333A9A">
      <w:pPr>
        <w:numPr>
          <w:ilvl w:val="1"/>
          <w:numId w:val="7"/>
        </w:numPr>
      </w:pPr>
      <w:r w:rsidRPr="00333A9A">
        <w:rPr>
          <w:b/>
          <w:bCs/>
        </w:rPr>
        <w:t>为什么：</w:t>
      </w:r>
      <w:r w:rsidRPr="00333A9A">
        <w:t> 你的</w:t>
      </w:r>
      <w:proofErr w:type="gramStart"/>
      <w:r w:rsidRPr="00333A9A">
        <w:t>灰产业务</w:t>
      </w:r>
      <w:proofErr w:type="gramEnd"/>
      <w:r w:rsidRPr="00333A9A">
        <w:t>有大量历史数据（客户对话、成交记录、</w:t>
      </w:r>
      <w:proofErr w:type="gramStart"/>
      <w:r w:rsidRPr="00333A9A">
        <w:t>风控触发</w:t>
      </w:r>
      <w:proofErr w:type="gramEnd"/>
      <w:r w:rsidRPr="00333A9A">
        <w:t>点）。这些是你的独家资产。</w:t>
      </w:r>
    </w:p>
    <w:p w14:paraId="4D1C3B54" w14:textId="77777777" w:rsidR="00333A9A" w:rsidRPr="00333A9A" w:rsidRDefault="00333A9A" w:rsidP="00333A9A">
      <w:pPr>
        <w:numPr>
          <w:ilvl w:val="1"/>
          <w:numId w:val="7"/>
        </w:numPr>
      </w:pPr>
      <w:r w:rsidRPr="00333A9A">
        <w:rPr>
          <w:b/>
          <w:bCs/>
        </w:rPr>
        <w:t>具体操作：</w:t>
      </w:r>
    </w:p>
    <w:p w14:paraId="4F1CD936" w14:textId="77777777" w:rsidR="00333A9A" w:rsidRPr="00333A9A" w:rsidRDefault="00333A9A" w:rsidP="00333A9A">
      <w:pPr>
        <w:numPr>
          <w:ilvl w:val="2"/>
          <w:numId w:val="7"/>
        </w:numPr>
      </w:pPr>
      <w:r w:rsidRPr="00333A9A">
        <w:t>雇佣 AI（或写 Python 脚本）把你过去几年的业务数据进行脱敏、清洗。</w:t>
      </w:r>
    </w:p>
    <w:p w14:paraId="20C5C256" w14:textId="77777777" w:rsidR="00333A9A" w:rsidRPr="00333A9A" w:rsidRDefault="00333A9A" w:rsidP="00333A9A">
      <w:pPr>
        <w:numPr>
          <w:ilvl w:val="2"/>
          <w:numId w:val="7"/>
        </w:numPr>
      </w:pPr>
      <w:r w:rsidRPr="00333A9A">
        <w:t>建立一个 </w:t>
      </w:r>
      <w:r w:rsidRPr="00333A9A">
        <w:rPr>
          <w:b/>
          <w:bCs/>
        </w:rPr>
        <w:t>RAG (Retrieval-Augmented Generation)</w:t>
      </w:r>
      <w:r w:rsidRPr="00333A9A">
        <w:t> 系统。</w:t>
      </w:r>
    </w:p>
    <w:p w14:paraId="5DBD2F4A" w14:textId="77777777" w:rsidR="00333A9A" w:rsidRPr="00333A9A" w:rsidRDefault="00333A9A" w:rsidP="00333A9A">
      <w:pPr>
        <w:numPr>
          <w:ilvl w:val="1"/>
          <w:numId w:val="7"/>
        </w:numPr>
      </w:pPr>
      <w:r w:rsidRPr="00333A9A">
        <w:rPr>
          <w:b/>
          <w:bCs/>
        </w:rPr>
        <w:t>战略意义：</w:t>
      </w:r>
      <w:r w:rsidRPr="00333A9A">
        <w:t> 当你以后问 AI “这个新客户看起来靠谱吗？”时，AI 调用的不是通用的互联网常识，而是你过去五年积累的江湖经验。这就是</w:t>
      </w:r>
      <w:r w:rsidRPr="00333A9A">
        <w:rPr>
          <w:b/>
          <w:bCs/>
        </w:rPr>
        <w:t>购买了过去的经验，赋能给未来的决策</w:t>
      </w:r>
      <w:r w:rsidRPr="00333A9A">
        <w:t>。</w:t>
      </w:r>
    </w:p>
    <w:p w14:paraId="3DCBFFC0" w14:textId="77777777" w:rsidR="00333A9A" w:rsidRPr="00333A9A" w:rsidRDefault="00333A9A" w:rsidP="00333A9A">
      <w:pPr>
        <w:numPr>
          <w:ilvl w:val="0"/>
          <w:numId w:val="7"/>
        </w:numPr>
      </w:pPr>
      <w:r w:rsidRPr="00333A9A">
        <w:rPr>
          <w:b/>
          <w:bCs/>
        </w:rPr>
        <w:t>构建“B面浮</w:t>
      </w:r>
      <w:proofErr w:type="gramStart"/>
      <w:r w:rsidRPr="00333A9A">
        <w:rPr>
          <w:b/>
          <w:bCs/>
        </w:rPr>
        <w:t>世</w:t>
      </w:r>
      <w:proofErr w:type="gramEnd"/>
      <w:r w:rsidRPr="00333A9A">
        <w:rPr>
          <w:b/>
          <w:bCs/>
        </w:rPr>
        <w:t>绘”的专有知识库</w:t>
      </w:r>
    </w:p>
    <w:p w14:paraId="561F48BB" w14:textId="77777777" w:rsidR="00333A9A" w:rsidRPr="00333A9A" w:rsidRDefault="00333A9A" w:rsidP="00333A9A">
      <w:pPr>
        <w:numPr>
          <w:ilvl w:val="1"/>
          <w:numId w:val="7"/>
        </w:numPr>
      </w:pPr>
      <w:r w:rsidRPr="00333A9A">
        <w:rPr>
          <w:b/>
          <w:bCs/>
        </w:rPr>
        <w:t>为什么：</w:t>
      </w:r>
      <w:r w:rsidRPr="00333A9A">
        <w:t> 你的自媒体要分析 B 站生态。</w:t>
      </w:r>
    </w:p>
    <w:p w14:paraId="093621ED" w14:textId="77777777" w:rsidR="00333A9A" w:rsidRPr="00333A9A" w:rsidRDefault="00333A9A" w:rsidP="00333A9A">
      <w:pPr>
        <w:numPr>
          <w:ilvl w:val="1"/>
          <w:numId w:val="7"/>
        </w:numPr>
      </w:pPr>
      <w:r w:rsidRPr="00333A9A">
        <w:rPr>
          <w:b/>
          <w:bCs/>
        </w:rPr>
        <w:t>具体操作：</w:t>
      </w:r>
    </w:p>
    <w:p w14:paraId="7CC03B77" w14:textId="77777777" w:rsidR="00333A9A" w:rsidRPr="00333A9A" w:rsidRDefault="00333A9A" w:rsidP="00333A9A">
      <w:pPr>
        <w:numPr>
          <w:ilvl w:val="2"/>
          <w:numId w:val="7"/>
        </w:numPr>
      </w:pPr>
      <w:r w:rsidRPr="00333A9A">
        <w:t>不要只做一次性爬虫。建立一个数据库，持续抓取特定 UP 主的数据（标题、封面、弹幕情感分析）。</w:t>
      </w:r>
    </w:p>
    <w:p w14:paraId="75B6312C" w14:textId="77777777" w:rsidR="00333A9A" w:rsidRPr="00333A9A" w:rsidRDefault="00333A9A" w:rsidP="00333A9A">
      <w:pPr>
        <w:numPr>
          <w:ilvl w:val="2"/>
          <w:numId w:val="7"/>
        </w:numPr>
      </w:pPr>
      <w:r w:rsidRPr="00333A9A">
        <w:t>定期让 AI 分析这些数据的</w:t>
      </w:r>
      <w:r w:rsidRPr="00333A9A">
        <w:rPr>
          <w:b/>
          <w:bCs/>
        </w:rPr>
        <w:t>变化趋势</w:t>
      </w:r>
      <w:r w:rsidRPr="00333A9A">
        <w:t>。</w:t>
      </w:r>
    </w:p>
    <w:p w14:paraId="69896961" w14:textId="77777777" w:rsidR="00333A9A" w:rsidRPr="00333A9A" w:rsidRDefault="00333A9A" w:rsidP="00333A9A">
      <w:pPr>
        <w:numPr>
          <w:ilvl w:val="1"/>
          <w:numId w:val="7"/>
        </w:numPr>
      </w:pPr>
      <w:r w:rsidRPr="00333A9A">
        <w:rPr>
          <w:b/>
          <w:bCs/>
        </w:rPr>
        <w:t>战略意义：</w:t>
      </w:r>
      <w:r w:rsidRPr="00333A9A">
        <w:t> 别人看 B 站是看视频，你看 B 站是看</w:t>
      </w:r>
      <w:r w:rsidRPr="00333A9A">
        <w:rPr>
          <w:b/>
          <w:bCs/>
        </w:rPr>
        <w:t>仪表盘</w:t>
      </w:r>
      <w:r w:rsidRPr="00333A9A">
        <w:t>。你</w:t>
      </w:r>
      <w:proofErr w:type="gramStart"/>
      <w:r w:rsidRPr="00333A9A">
        <w:t>用算力</w:t>
      </w:r>
      <w:proofErr w:type="gramEnd"/>
      <w:r w:rsidRPr="00333A9A">
        <w:t>买到了比普通观众高一</w:t>
      </w:r>
      <w:proofErr w:type="gramStart"/>
      <w:r w:rsidRPr="00333A9A">
        <w:t>个</w:t>
      </w:r>
      <w:proofErr w:type="gramEnd"/>
      <w:r w:rsidRPr="00333A9A">
        <w:t>维度的视角（God's Eye View）。</w:t>
      </w:r>
    </w:p>
    <w:p w14:paraId="579CACF1" w14:textId="77777777" w:rsidR="00333A9A" w:rsidRPr="00333A9A" w:rsidRDefault="00333A9A" w:rsidP="00333A9A">
      <w:r w:rsidRPr="00333A9A">
        <w:pict w14:anchorId="74E46BCA">
          <v:rect id="_x0000_i1089" style="width:0;height:1.5pt" o:hralign="center" o:hrstd="t" o:hr="t" fillcolor="#a0a0a0" stroked="f"/>
        </w:pict>
      </w:r>
    </w:p>
    <w:p w14:paraId="30A3794F" w14:textId="77777777" w:rsidR="00333A9A" w:rsidRPr="00333A9A" w:rsidRDefault="00333A9A" w:rsidP="00333A9A">
      <w:pPr>
        <w:rPr>
          <w:b/>
          <w:bCs/>
        </w:rPr>
      </w:pPr>
      <w:r w:rsidRPr="00333A9A">
        <w:rPr>
          <w:b/>
          <w:bCs/>
        </w:rPr>
        <w:t>三、 代理算力（Agentic Compute）：雇佣“硅基员工”</w:t>
      </w:r>
    </w:p>
    <w:p w14:paraId="0A71AAC9" w14:textId="77777777" w:rsidR="00333A9A" w:rsidRPr="00333A9A" w:rsidRDefault="00333A9A" w:rsidP="00333A9A">
      <w:r w:rsidRPr="00333A9A">
        <w:t>这是 Vibe Coding 的核心。不要把钱花在雇佣昂贵的初级人类员工上，把钱花在开发能替代他们的 Agent 上。</w:t>
      </w:r>
    </w:p>
    <w:p w14:paraId="45B1A7C0" w14:textId="77777777" w:rsidR="00333A9A" w:rsidRPr="00333A9A" w:rsidRDefault="00333A9A" w:rsidP="00333A9A">
      <w:pPr>
        <w:numPr>
          <w:ilvl w:val="0"/>
          <w:numId w:val="8"/>
        </w:numPr>
      </w:pPr>
      <w:r w:rsidRPr="00333A9A">
        <w:rPr>
          <w:b/>
          <w:bCs/>
        </w:rPr>
        <w:t>SOP 代码化（Standard Operating Procedure to Code）</w:t>
      </w:r>
    </w:p>
    <w:p w14:paraId="4B7D5C92" w14:textId="77777777" w:rsidR="00333A9A" w:rsidRPr="00333A9A" w:rsidRDefault="00333A9A" w:rsidP="00333A9A">
      <w:pPr>
        <w:numPr>
          <w:ilvl w:val="1"/>
          <w:numId w:val="8"/>
        </w:numPr>
      </w:pPr>
      <w:r w:rsidRPr="00333A9A">
        <w:rPr>
          <w:b/>
          <w:bCs/>
        </w:rPr>
        <w:t>具体操作：</w:t>
      </w:r>
      <w:r w:rsidRPr="00333A9A">
        <w:t> 审视你</w:t>
      </w:r>
      <w:proofErr w:type="gramStart"/>
      <w:r w:rsidRPr="00333A9A">
        <w:t>的灰产业务</w:t>
      </w:r>
      <w:proofErr w:type="gramEnd"/>
      <w:r w:rsidRPr="00333A9A">
        <w:t>，任何只要是重复超过 3 次的动作（比如：验证客户身份、发送收款码、回复常见问题），全部用 Python 写成 Agent。</w:t>
      </w:r>
    </w:p>
    <w:p w14:paraId="2355357E" w14:textId="77777777" w:rsidR="00333A9A" w:rsidRPr="00333A9A" w:rsidRDefault="00333A9A" w:rsidP="00333A9A">
      <w:pPr>
        <w:numPr>
          <w:ilvl w:val="1"/>
          <w:numId w:val="8"/>
        </w:numPr>
      </w:pPr>
      <w:r w:rsidRPr="00333A9A">
        <w:rPr>
          <w:b/>
          <w:bCs/>
        </w:rPr>
        <w:t>投入：</w:t>
      </w:r>
      <w:r w:rsidRPr="00333A9A">
        <w:t> 这里的“购买”是指投入你的</w:t>
      </w:r>
      <w:r w:rsidRPr="00333A9A">
        <w:rPr>
          <w:b/>
          <w:bCs/>
        </w:rPr>
        <w:t>开发时间</w:t>
      </w:r>
      <w:r w:rsidRPr="00333A9A">
        <w:t>和</w:t>
      </w:r>
      <w:r w:rsidRPr="00333A9A">
        <w:rPr>
          <w:b/>
          <w:bCs/>
        </w:rPr>
        <w:t>API 成本</w:t>
      </w:r>
      <w:r w:rsidRPr="00333A9A">
        <w:t>。</w:t>
      </w:r>
    </w:p>
    <w:p w14:paraId="16F1DE32" w14:textId="77777777" w:rsidR="00333A9A" w:rsidRPr="00333A9A" w:rsidRDefault="00333A9A" w:rsidP="00333A9A">
      <w:pPr>
        <w:numPr>
          <w:ilvl w:val="1"/>
          <w:numId w:val="8"/>
        </w:numPr>
      </w:pPr>
      <w:r w:rsidRPr="00333A9A">
        <w:rPr>
          <w:b/>
          <w:bCs/>
        </w:rPr>
        <w:t>战略意义：</w:t>
      </w:r>
      <w:r w:rsidRPr="00333A9A">
        <w:t> 一个 Python 脚本跑在服务器上，就是一个 24/7 不睡觉、不抱怨、且边际成本为零的员工。你现在的每一行代码，都是在为未来</w:t>
      </w:r>
      <w:r w:rsidRPr="00333A9A">
        <w:rPr>
          <w:b/>
          <w:bCs/>
        </w:rPr>
        <w:t>赎买自由时间</w:t>
      </w:r>
      <w:r w:rsidRPr="00333A9A">
        <w:t>。</w:t>
      </w:r>
    </w:p>
    <w:p w14:paraId="57E5D936" w14:textId="77777777" w:rsidR="00333A9A" w:rsidRPr="00333A9A" w:rsidRDefault="00333A9A" w:rsidP="00333A9A">
      <w:pPr>
        <w:numPr>
          <w:ilvl w:val="0"/>
          <w:numId w:val="8"/>
        </w:numPr>
      </w:pPr>
      <w:r w:rsidRPr="00333A9A">
        <w:rPr>
          <w:b/>
          <w:bCs/>
        </w:rPr>
        <w:t>量化交易的自动化执行</w:t>
      </w:r>
    </w:p>
    <w:p w14:paraId="27CADD89" w14:textId="77777777" w:rsidR="00333A9A" w:rsidRPr="00333A9A" w:rsidRDefault="00333A9A" w:rsidP="00333A9A">
      <w:pPr>
        <w:numPr>
          <w:ilvl w:val="1"/>
          <w:numId w:val="8"/>
        </w:numPr>
      </w:pPr>
      <w:r w:rsidRPr="00333A9A">
        <w:rPr>
          <w:b/>
          <w:bCs/>
        </w:rPr>
        <w:t>具体操作：</w:t>
      </w:r>
      <w:r w:rsidRPr="00333A9A">
        <w:t> 既然你的目标是“10%回报，10%回撤”，这个策略不应该依赖你的手动下单。</w:t>
      </w:r>
    </w:p>
    <w:p w14:paraId="2CA1A058" w14:textId="77777777" w:rsidR="00333A9A" w:rsidRPr="00333A9A" w:rsidRDefault="00333A9A" w:rsidP="00333A9A">
      <w:pPr>
        <w:numPr>
          <w:ilvl w:val="1"/>
          <w:numId w:val="8"/>
        </w:numPr>
      </w:pPr>
      <w:r w:rsidRPr="00333A9A">
        <w:rPr>
          <w:b/>
          <w:bCs/>
        </w:rPr>
        <w:t>投入：</w:t>
      </w:r>
      <w:r w:rsidRPr="00333A9A">
        <w:t> 购买高质量的历史行情数据（Data Feed），购买低延迟的云服务器来托管你的策略。</w:t>
      </w:r>
    </w:p>
    <w:p w14:paraId="4F912610" w14:textId="77777777" w:rsidR="00333A9A" w:rsidRPr="00333A9A" w:rsidRDefault="00333A9A" w:rsidP="00333A9A">
      <w:pPr>
        <w:numPr>
          <w:ilvl w:val="1"/>
          <w:numId w:val="8"/>
        </w:numPr>
      </w:pPr>
      <w:r w:rsidRPr="00333A9A">
        <w:rPr>
          <w:b/>
          <w:bCs/>
        </w:rPr>
        <w:t>战略意义：</w:t>
      </w:r>
      <w:r w:rsidRPr="00333A9A">
        <w:t> </w:t>
      </w:r>
      <w:proofErr w:type="gramStart"/>
      <w:r w:rsidRPr="00333A9A">
        <w:t>让算力</w:t>
      </w:r>
      <w:proofErr w:type="gramEnd"/>
      <w:r w:rsidRPr="00333A9A">
        <w:t>去对抗市场的波动，你的肉身只需要负责“设计策略”和“享受生活”。</w:t>
      </w:r>
    </w:p>
    <w:p w14:paraId="0E6E0257" w14:textId="77777777" w:rsidR="00333A9A" w:rsidRPr="00333A9A" w:rsidRDefault="00333A9A" w:rsidP="00333A9A">
      <w:r w:rsidRPr="00333A9A">
        <w:pict w14:anchorId="7A08245B">
          <v:rect id="_x0000_i1090" style="width:0;height:1.5pt" o:hralign="center" o:hrstd="t" o:hr="t" fillcolor="#a0a0a0" stroked="f"/>
        </w:pict>
      </w:r>
    </w:p>
    <w:p w14:paraId="2D5C84DF" w14:textId="77777777" w:rsidR="00333A9A" w:rsidRPr="00333A9A" w:rsidRDefault="00333A9A" w:rsidP="00333A9A">
      <w:pPr>
        <w:rPr>
          <w:b/>
          <w:bCs/>
        </w:rPr>
      </w:pPr>
      <w:r w:rsidRPr="00333A9A">
        <w:rPr>
          <w:b/>
          <w:bCs/>
        </w:rPr>
        <w:lastRenderedPageBreak/>
        <w:t>四、 认知算力：购买“高质量的输入”</w:t>
      </w:r>
    </w:p>
    <w:p w14:paraId="51621A81" w14:textId="77777777" w:rsidR="00333A9A" w:rsidRPr="00333A9A" w:rsidRDefault="00333A9A" w:rsidP="00333A9A">
      <w:r w:rsidRPr="00333A9A">
        <w:t>这是最容易被忽视的一点。你的大脑也是一个处理器，输入质量决定输出质量。</w:t>
      </w:r>
    </w:p>
    <w:p w14:paraId="3B9FA93F" w14:textId="77777777" w:rsidR="00333A9A" w:rsidRPr="00333A9A" w:rsidRDefault="00333A9A" w:rsidP="00333A9A">
      <w:pPr>
        <w:numPr>
          <w:ilvl w:val="0"/>
          <w:numId w:val="9"/>
        </w:numPr>
      </w:pPr>
      <w:r w:rsidRPr="00333A9A">
        <w:rPr>
          <w:b/>
          <w:bCs/>
        </w:rPr>
        <w:t>付费过滤噪音</w:t>
      </w:r>
    </w:p>
    <w:p w14:paraId="772C9C51" w14:textId="77777777" w:rsidR="00333A9A" w:rsidRPr="00333A9A" w:rsidRDefault="00333A9A" w:rsidP="00333A9A">
      <w:pPr>
        <w:numPr>
          <w:ilvl w:val="1"/>
          <w:numId w:val="9"/>
        </w:numPr>
      </w:pPr>
      <w:r w:rsidRPr="00333A9A">
        <w:rPr>
          <w:b/>
          <w:bCs/>
        </w:rPr>
        <w:t>具体操作：</w:t>
      </w:r>
      <w:r w:rsidRPr="00333A9A">
        <w:t> 任何能帮你节省筛选信息时间的服务，都要买。付费订阅高质量的 Newsletter，购买专业的数据</w:t>
      </w:r>
      <w:proofErr w:type="gramStart"/>
      <w:r w:rsidRPr="00333A9A">
        <w:t>研</w:t>
      </w:r>
      <w:proofErr w:type="gramEnd"/>
      <w:r w:rsidRPr="00333A9A">
        <w:t>报，甚至雇佣助手帮你做 Daily Briefing。</w:t>
      </w:r>
    </w:p>
    <w:p w14:paraId="0575C5BE" w14:textId="77777777" w:rsidR="00333A9A" w:rsidRPr="00333A9A" w:rsidRDefault="00333A9A" w:rsidP="00333A9A">
      <w:pPr>
        <w:numPr>
          <w:ilvl w:val="1"/>
          <w:numId w:val="9"/>
        </w:numPr>
      </w:pPr>
      <w:r w:rsidRPr="00333A9A">
        <w:rPr>
          <w:b/>
          <w:bCs/>
        </w:rPr>
        <w:t>战略意义：</w:t>
      </w:r>
      <w:r w:rsidRPr="00333A9A">
        <w:t> 省下你大脑的“算力”去思考《Vibe Manifesto》这种高阶战略，而不是消耗在筛选垃圾信息上。</w:t>
      </w:r>
    </w:p>
    <w:p w14:paraId="122FB64F" w14:textId="77777777" w:rsidR="00333A9A" w:rsidRPr="00333A9A" w:rsidRDefault="00333A9A" w:rsidP="00333A9A">
      <w:r w:rsidRPr="00333A9A">
        <w:pict w14:anchorId="2567C08E">
          <v:rect id="_x0000_i1091" style="width:0;height:1.5pt" o:hralign="center" o:hrstd="t" o:hr="t" fillcolor="#a0a0a0" stroked="f"/>
        </w:pict>
      </w:r>
    </w:p>
    <w:p w14:paraId="4B71B596" w14:textId="77777777" w:rsidR="00333A9A" w:rsidRPr="00333A9A" w:rsidRDefault="00333A9A" w:rsidP="00333A9A">
      <w:pPr>
        <w:rPr>
          <w:b/>
          <w:bCs/>
        </w:rPr>
      </w:pPr>
      <w:r w:rsidRPr="00333A9A">
        <w:rPr>
          <w:b/>
          <w:bCs/>
        </w:rPr>
        <w:t>总结：你的行动清单</w:t>
      </w:r>
    </w:p>
    <w:p w14:paraId="645020DE" w14:textId="77777777" w:rsidR="00333A9A" w:rsidRPr="00333A9A" w:rsidRDefault="00333A9A" w:rsidP="00333A9A">
      <w:r w:rsidRPr="00333A9A">
        <w:t>如果现在是 2026 年 1 月 1 日，你检查你的“算力资产负债表”，应该看到以下内容：</w:t>
      </w:r>
    </w:p>
    <w:p w14:paraId="7109DBA2" w14:textId="77777777" w:rsidR="00333A9A" w:rsidRPr="00333A9A" w:rsidRDefault="00333A9A" w:rsidP="00333A9A">
      <w:pPr>
        <w:numPr>
          <w:ilvl w:val="0"/>
          <w:numId w:val="10"/>
        </w:numPr>
      </w:pPr>
      <w:r w:rsidRPr="00333A9A">
        <w:rPr>
          <w:b/>
          <w:bCs/>
        </w:rPr>
        <w:t>硬件资产：</w:t>
      </w:r>
      <w:r w:rsidRPr="00333A9A">
        <w:t> 一台配置拉满的本地深度学习工作站（你的核武器发射井）。</w:t>
      </w:r>
    </w:p>
    <w:p w14:paraId="223BC0C7" w14:textId="77777777" w:rsidR="00333A9A" w:rsidRPr="00333A9A" w:rsidRDefault="00333A9A" w:rsidP="00333A9A">
      <w:pPr>
        <w:numPr>
          <w:ilvl w:val="0"/>
          <w:numId w:val="10"/>
        </w:numPr>
      </w:pPr>
      <w:r w:rsidRPr="00333A9A">
        <w:rPr>
          <w:b/>
          <w:bCs/>
        </w:rPr>
        <w:t>数据资产：</w:t>
      </w:r>
      <w:r w:rsidRPr="00333A9A">
        <w:t> 一个包含你所有业务经验、代码库、思考笔记的向量数据库（你的第二大脑）。</w:t>
      </w:r>
    </w:p>
    <w:p w14:paraId="695F4D8F" w14:textId="77777777" w:rsidR="00333A9A" w:rsidRPr="00333A9A" w:rsidRDefault="00333A9A" w:rsidP="00333A9A">
      <w:pPr>
        <w:numPr>
          <w:ilvl w:val="0"/>
          <w:numId w:val="10"/>
        </w:numPr>
      </w:pPr>
      <w:r w:rsidRPr="00333A9A">
        <w:rPr>
          <w:b/>
          <w:bCs/>
        </w:rPr>
        <w:t>软件资产：</w:t>
      </w:r>
      <w:r w:rsidRPr="00333A9A">
        <w:t> 一套 24 小时为你赚钱（量化）、为你工作（</w:t>
      </w:r>
      <w:proofErr w:type="gramStart"/>
      <w:r w:rsidRPr="00333A9A">
        <w:t>灰产自动化</w:t>
      </w:r>
      <w:proofErr w:type="gramEnd"/>
      <w:r w:rsidRPr="00333A9A">
        <w:t>）、为你分析世界（自媒体爬虫）的 Python Agent 矩阵。</w:t>
      </w:r>
    </w:p>
    <w:p w14:paraId="082F5ACB" w14:textId="77777777" w:rsidR="00333A9A" w:rsidRPr="00333A9A" w:rsidRDefault="00333A9A" w:rsidP="00333A9A">
      <w:pPr>
        <w:numPr>
          <w:ilvl w:val="0"/>
          <w:numId w:val="10"/>
        </w:numPr>
      </w:pPr>
      <w:r w:rsidRPr="00333A9A">
        <w:rPr>
          <w:b/>
          <w:bCs/>
        </w:rPr>
        <w:t>现金流向：</w:t>
      </w:r>
      <w:r w:rsidRPr="00333A9A">
        <w:t> </w:t>
      </w:r>
      <w:proofErr w:type="gramStart"/>
      <w:r w:rsidRPr="00333A9A">
        <w:t>灰产赚</w:t>
      </w:r>
      <w:proofErr w:type="gramEnd"/>
      <w:r w:rsidRPr="00333A9A">
        <w:t>来的钱 → 支付电费、API 账单、硬件升级费 → 产生更强的自动化能力 → 赚更多的钱。</w:t>
      </w:r>
    </w:p>
    <w:p w14:paraId="1BBACA2E" w14:textId="77777777" w:rsidR="00333A9A" w:rsidRPr="00333A9A" w:rsidRDefault="00333A9A" w:rsidP="00333A9A">
      <w:r w:rsidRPr="00333A9A">
        <w:rPr>
          <w:b/>
          <w:bCs/>
        </w:rPr>
        <w:t>这就是“购买未来算力”的闭环。</w:t>
      </w:r>
      <w:r w:rsidRPr="00333A9A">
        <w:t> 你不是在花钱，你是在把法币兑换成未来世界的</w:t>
      </w:r>
      <w:r w:rsidRPr="00333A9A">
        <w:rPr>
          <w:b/>
          <w:bCs/>
        </w:rPr>
        <w:t>权力</w:t>
      </w:r>
      <w:r w:rsidRPr="00333A9A">
        <w:t>。</w:t>
      </w:r>
    </w:p>
    <w:p w14:paraId="67EB1589" w14:textId="77777777" w:rsidR="00333A9A" w:rsidRPr="00333A9A" w:rsidRDefault="00333A9A" w:rsidP="00333A9A">
      <w:r w:rsidRPr="00333A9A">
        <w:rPr>
          <w:b/>
          <w:bCs/>
        </w:rPr>
        <w:t>Would you like me to help you design the architecture for your "Gray Market Knowledge Base" (RAG system) using your Python/Gemini stack? This would be the first step in "purchasing compute" to solidify your business experience.</w:t>
      </w:r>
    </w:p>
    <w:p w14:paraId="7C79892F" w14:textId="77777777" w:rsidR="00333A9A" w:rsidRDefault="00333A9A"/>
    <w:p w14:paraId="31F29ADF" w14:textId="77777777" w:rsidR="00B06995" w:rsidRPr="00B06995" w:rsidRDefault="00B06995" w:rsidP="00B06995">
      <w:pPr>
        <w:rPr>
          <w:b/>
          <w:bCs/>
        </w:rPr>
      </w:pPr>
      <w:r w:rsidRPr="00B06995">
        <w:rPr>
          <w:b/>
          <w:bCs/>
        </w:rPr>
        <w:t>1. 指令下达者 (The Architect)</w:t>
      </w:r>
    </w:p>
    <w:p w14:paraId="432C1DFA" w14:textId="77777777" w:rsidR="00B06995" w:rsidRPr="00B06995" w:rsidRDefault="00B06995" w:rsidP="00B06995">
      <w:r w:rsidRPr="00B06995">
        <w:t>角色定义： 决定“做什么”、“不做什么”以及“在这个系统中，胜利的定义是什么”。</w:t>
      </w:r>
    </w:p>
    <w:p w14:paraId="0E86C5CF" w14:textId="77777777" w:rsidR="00B06995" w:rsidRPr="00B06995" w:rsidRDefault="00B06995" w:rsidP="00B06995">
      <w:r w:rsidRPr="00B06995">
        <w:t>理想状态具体工作：</w:t>
      </w:r>
    </w:p>
    <w:p w14:paraId="635F3C56" w14:textId="77777777" w:rsidR="00B06995" w:rsidRPr="00B06995" w:rsidRDefault="00B06995" w:rsidP="00B06995">
      <w:pPr>
        <w:numPr>
          <w:ilvl w:val="0"/>
          <w:numId w:val="11"/>
        </w:numPr>
      </w:pPr>
      <w:r w:rsidRPr="00B06995">
        <w:rPr>
          <w:b/>
          <w:bCs/>
        </w:rPr>
        <w:t>Vibe Coding：</w:t>
      </w:r>
      <w:r w:rsidRPr="00B06995">
        <w:t xml:space="preserve"> 你不再写具体的 React 组件代码。你写的是《Vibe Manifesto》这种级别的</w:t>
      </w:r>
      <w:r w:rsidRPr="00B06995">
        <w:rPr>
          <w:b/>
          <w:bCs/>
        </w:rPr>
        <w:t>技术哲学文档</w:t>
      </w:r>
      <w:r w:rsidRPr="00B06995">
        <w:t>。你定义产品的“灵魂”和交互逻辑（比如：“这个 AI 工具不应该只是转录，它必须能提取情绪”）。你给 AI（你的 Cursor/Gemini）下达的是</w:t>
      </w:r>
      <w:proofErr w:type="gramStart"/>
      <w:r w:rsidRPr="00B06995">
        <w:t>架构级</w:t>
      </w:r>
      <w:proofErr w:type="gramEnd"/>
      <w:r w:rsidRPr="00B06995">
        <w:t>的指令。</w:t>
      </w:r>
    </w:p>
    <w:p w14:paraId="579A9A8A" w14:textId="77777777" w:rsidR="00B06995" w:rsidRPr="00B06995" w:rsidRDefault="00B06995" w:rsidP="00B06995">
      <w:pPr>
        <w:numPr>
          <w:ilvl w:val="0"/>
          <w:numId w:val="11"/>
        </w:numPr>
      </w:pPr>
      <w:r w:rsidRPr="00B06995">
        <w:rPr>
          <w:b/>
          <w:bCs/>
        </w:rPr>
        <w:t>量化交易：</w:t>
      </w:r>
      <w:r w:rsidRPr="00B06995">
        <w:t xml:space="preserve"> 你定义数学目标（“我要 Sharpe Ratio &gt; 2，最大回撤 &lt; 10%”），而不是去写每一行 Python </w:t>
      </w:r>
      <w:proofErr w:type="gramStart"/>
      <w:r w:rsidRPr="00B06995">
        <w:t>的回测循环</w:t>
      </w:r>
      <w:proofErr w:type="gramEnd"/>
      <w:r w:rsidRPr="00B06995">
        <w:t>。</w:t>
      </w:r>
    </w:p>
    <w:p w14:paraId="61277E2B" w14:textId="77777777" w:rsidR="00B06995" w:rsidRPr="00B06995" w:rsidRDefault="00B06995" w:rsidP="00B06995">
      <w:pPr>
        <w:numPr>
          <w:ilvl w:val="0"/>
          <w:numId w:val="11"/>
        </w:numPr>
      </w:pPr>
      <w:proofErr w:type="gramStart"/>
      <w:r w:rsidRPr="00B06995">
        <w:rPr>
          <w:b/>
          <w:bCs/>
        </w:rPr>
        <w:t>灰产业务</w:t>
      </w:r>
      <w:proofErr w:type="gramEnd"/>
      <w:r w:rsidRPr="00B06995">
        <w:rPr>
          <w:b/>
          <w:bCs/>
        </w:rPr>
        <w:t>：</w:t>
      </w:r>
      <w:r w:rsidRPr="00B06995">
        <w:t xml:space="preserve"> 你</w:t>
      </w:r>
      <w:proofErr w:type="gramStart"/>
      <w:r w:rsidRPr="00B06995">
        <w:t>定义风控的</w:t>
      </w:r>
      <w:proofErr w:type="gramEnd"/>
      <w:r w:rsidRPr="00B06995">
        <w:t>红线（“涉及 X 类关键词的单子绝对不接”）和利润的分配机制。</w:t>
      </w:r>
    </w:p>
    <w:p w14:paraId="43200FE3" w14:textId="77777777" w:rsidR="00B06995" w:rsidRPr="00B06995" w:rsidRDefault="00B06995" w:rsidP="00B06995">
      <w:pPr>
        <w:numPr>
          <w:ilvl w:val="0"/>
          <w:numId w:val="11"/>
        </w:numPr>
      </w:pPr>
      <w:r w:rsidRPr="00B06995">
        <w:rPr>
          <w:b/>
          <w:bCs/>
        </w:rPr>
        <w:t>分配建议：</w:t>
      </w:r>
      <w:r w:rsidRPr="00B06995">
        <w:t xml:space="preserve"> </w:t>
      </w:r>
      <w:r w:rsidRPr="00B06995">
        <w:rPr>
          <w:b/>
          <w:bCs/>
        </w:rPr>
        <w:t>【绝对保留】 (100% You)</w:t>
      </w:r>
    </w:p>
    <w:p w14:paraId="400E5041" w14:textId="77777777" w:rsidR="00B06995" w:rsidRPr="00B06995" w:rsidRDefault="00B06995" w:rsidP="00B06995">
      <w:pPr>
        <w:numPr>
          <w:ilvl w:val="1"/>
          <w:numId w:val="11"/>
        </w:numPr>
      </w:pPr>
      <w:r w:rsidRPr="00B06995">
        <w:t>这是“主权个人”的核心。一旦这个角色被外包，你就失去了灵魂，变成了单纯的投资者或甚至被架空。这是 INTJ 发挥“策划师”天赋的主战场。</w:t>
      </w:r>
    </w:p>
    <w:p w14:paraId="0029B0D3" w14:textId="77777777" w:rsidR="00B06995" w:rsidRPr="00B06995" w:rsidRDefault="00B06995" w:rsidP="00B06995">
      <w:r w:rsidRPr="00B06995">
        <w:pict w14:anchorId="3F8DA5D7">
          <v:rect id="_x0000_i1127" style="width:0;height:1.5pt" o:hralign="center" o:hrstd="t" o:hr="t" fillcolor="#a0a0a0" stroked="f"/>
        </w:pict>
      </w:r>
    </w:p>
    <w:p w14:paraId="5A712EA5" w14:textId="77777777" w:rsidR="00B06995" w:rsidRPr="00B06995" w:rsidRDefault="00B06995" w:rsidP="00B06995">
      <w:pPr>
        <w:rPr>
          <w:b/>
          <w:bCs/>
        </w:rPr>
      </w:pPr>
      <w:r w:rsidRPr="00B06995">
        <w:rPr>
          <w:b/>
          <w:bCs/>
        </w:rPr>
        <w:t>2. 提问者 (The Strategist/Analyst)</w:t>
      </w:r>
    </w:p>
    <w:p w14:paraId="43175F49" w14:textId="77777777" w:rsidR="00B06995" w:rsidRPr="00B06995" w:rsidRDefault="00B06995" w:rsidP="00B06995">
      <w:r w:rsidRPr="00B06995">
        <w:t>角色定义： 面对混沌的信息（市场、流量、代码报错），问出那个能切中要害的问题，从而提取价值。</w:t>
      </w:r>
    </w:p>
    <w:p w14:paraId="72AF5898" w14:textId="77777777" w:rsidR="00B06995" w:rsidRPr="00B06995" w:rsidRDefault="00B06995" w:rsidP="00B06995">
      <w:r w:rsidRPr="00B06995">
        <w:t>理想状态具体工作：</w:t>
      </w:r>
    </w:p>
    <w:p w14:paraId="4BE6C0B2" w14:textId="77777777" w:rsidR="00B06995" w:rsidRPr="00B06995" w:rsidRDefault="00B06995" w:rsidP="00B06995">
      <w:pPr>
        <w:numPr>
          <w:ilvl w:val="0"/>
          <w:numId w:val="12"/>
        </w:numPr>
      </w:pPr>
      <w:r w:rsidRPr="00B06995">
        <w:rPr>
          <w:b/>
          <w:bCs/>
        </w:rPr>
        <w:t>自媒体（B面浮</w:t>
      </w:r>
      <w:proofErr w:type="gramStart"/>
      <w:r w:rsidRPr="00B06995">
        <w:rPr>
          <w:b/>
          <w:bCs/>
        </w:rPr>
        <w:t>世</w:t>
      </w:r>
      <w:proofErr w:type="gramEnd"/>
      <w:r w:rsidRPr="00B06995">
        <w:rPr>
          <w:b/>
          <w:bCs/>
        </w:rPr>
        <w:t>绘）：</w:t>
      </w:r>
      <w:r w:rsidRPr="00B06995">
        <w:t xml:space="preserve"> 你不关心视频剪辑特效。你关心的是问 AI：“分析最近 100 </w:t>
      </w:r>
      <w:proofErr w:type="gramStart"/>
      <w:r w:rsidRPr="00B06995">
        <w:t>个爆款</w:t>
      </w:r>
      <w:proofErr w:type="gramEnd"/>
      <w:r w:rsidRPr="00B06995">
        <w:t>视频，它们的封面色彩心理学和标题中的情绪触发词有什么共同模式？” 你问的是</w:t>
      </w:r>
      <w:r w:rsidRPr="00B06995">
        <w:rPr>
          <w:b/>
          <w:bCs/>
        </w:rPr>
        <w:t>本质</w:t>
      </w:r>
      <w:r w:rsidRPr="00B06995">
        <w:t>。</w:t>
      </w:r>
    </w:p>
    <w:p w14:paraId="6E7B41B5" w14:textId="77777777" w:rsidR="00B06995" w:rsidRPr="00B06995" w:rsidRDefault="00B06995" w:rsidP="00B06995">
      <w:pPr>
        <w:numPr>
          <w:ilvl w:val="0"/>
          <w:numId w:val="12"/>
        </w:numPr>
      </w:pPr>
      <w:r w:rsidRPr="00B06995">
        <w:rPr>
          <w:b/>
          <w:bCs/>
        </w:rPr>
        <w:lastRenderedPageBreak/>
        <w:t>量化交易：</w:t>
      </w:r>
      <w:r w:rsidRPr="00B06995">
        <w:t xml:space="preserve"> 当策略失效时，你问：“是市场波动率变了，还是宏观流动性变了？”而不是问“代码哪里写错了？”</w:t>
      </w:r>
    </w:p>
    <w:p w14:paraId="09949CD1" w14:textId="77777777" w:rsidR="00B06995" w:rsidRPr="00B06995" w:rsidRDefault="00B06995" w:rsidP="00B06995">
      <w:pPr>
        <w:numPr>
          <w:ilvl w:val="0"/>
          <w:numId w:val="12"/>
        </w:numPr>
      </w:pPr>
      <w:r w:rsidRPr="00B06995">
        <w:rPr>
          <w:b/>
          <w:bCs/>
        </w:rPr>
        <w:t>学习/进化：</w:t>
      </w:r>
      <w:r w:rsidRPr="00B06995">
        <w:t xml:space="preserve"> 比如你想学唱歌，你不是去搜教程，而是问 AI：“针对男声，如何用最少的练习量提升音准和共鸣的稳定性？请给我一个 80/20 法则的训练计划。”</w:t>
      </w:r>
    </w:p>
    <w:p w14:paraId="2550AC4F" w14:textId="77777777" w:rsidR="00B06995" w:rsidRPr="00B06995" w:rsidRDefault="00B06995" w:rsidP="00B06995">
      <w:pPr>
        <w:numPr>
          <w:ilvl w:val="0"/>
          <w:numId w:val="12"/>
        </w:numPr>
      </w:pPr>
      <w:r w:rsidRPr="00B06995">
        <w:rPr>
          <w:b/>
          <w:bCs/>
        </w:rPr>
        <w:t>分配建议：</w:t>
      </w:r>
      <w:r w:rsidRPr="00B06995">
        <w:t xml:space="preserve"> </w:t>
      </w:r>
      <w:r w:rsidRPr="00B06995">
        <w:rPr>
          <w:b/>
          <w:bCs/>
        </w:rPr>
        <w:t>【绝对保留】 (100% You)</w:t>
      </w:r>
    </w:p>
    <w:p w14:paraId="22EF16E3" w14:textId="77777777" w:rsidR="00B06995" w:rsidRPr="00B06995" w:rsidRDefault="00B06995" w:rsidP="00B06995">
      <w:pPr>
        <w:numPr>
          <w:ilvl w:val="1"/>
          <w:numId w:val="12"/>
        </w:numPr>
      </w:pPr>
      <w:r w:rsidRPr="00B06995">
        <w:t>提问的质量决定了 AI 产出的质量。这也是你区别于普通人的最大护城河。你的哲学素养和阅读量（如《公刘》、塔勒布）在这里变现。</w:t>
      </w:r>
    </w:p>
    <w:p w14:paraId="494DC12E" w14:textId="77777777" w:rsidR="00B06995" w:rsidRPr="00B06995" w:rsidRDefault="00B06995" w:rsidP="00B06995">
      <w:r w:rsidRPr="00B06995">
        <w:pict w14:anchorId="38200C9C">
          <v:rect id="_x0000_i1128" style="width:0;height:1.5pt" o:hralign="center" o:hrstd="t" o:hr="t" fillcolor="#a0a0a0" stroked="f"/>
        </w:pict>
      </w:r>
    </w:p>
    <w:p w14:paraId="46F8DCD3" w14:textId="77777777" w:rsidR="00B06995" w:rsidRPr="00B06995" w:rsidRDefault="00B06995" w:rsidP="00B06995">
      <w:pPr>
        <w:rPr>
          <w:b/>
          <w:bCs/>
        </w:rPr>
      </w:pPr>
      <w:r w:rsidRPr="00B06995">
        <w:rPr>
          <w:b/>
          <w:bCs/>
        </w:rPr>
        <w:t>3. 看门人 (The Gatekeeper/Auditor)</w:t>
      </w:r>
    </w:p>
    <w:p w14:paraId="543C5FB2" w14:textId="77777777" w:rsidR="00B06995" w:rsidRPr="00B06995" w:rsidRDefault="00B06995" w:rsidP="00B06995">
      <w:r w:rsidRPr="00B06995">
        <w:t>角色定义： 确保系统</w:t>
      </w:r>
      <w:proofErr w:type="gramStart"/>
      <w:r w:rsidRPr="00B06995">
        <w:t>不</w:t>
      </w:r>
      <w:proofErr w:type="gramEnd"/>
      <w:r w:rsidRPr="00B06995">
        <w:t>崩溃、</w:t>
      </w:r>
      <w:proofErr w:type="gramStart"/>
      <w:r w:rsidRPr="00B06995">
        <w:t>不</w:t>
      </w:r>
      <w:proofErr w:type="gramEnd"/>
      <w:r w:rsidRPr="00B06995">
        <w:t>越界、不产生幻觉（Hallucination），以及确保</w:t>
      </w:r>
      <w:proofErr w:type="gramStart"/>
      <w:r w:rsidRPr="00B06995">
        <w:t>灰产业务</w:t>
      </w:r>
      <w:proofErr w:type="gramEnd"/>
      <w:r w:rsidRPr="00B06995">
        <w:t>的安全。</w:t>
      </w:r>
    </w:p>
    <w:p w14:paraId="2B300FB9" w14:textId="77777777" w:rsidR="00B06995" w:rsidRPr="00B06995" w:rsidRDefault="00B06995" w:rsidP="00B06995">
      <w:r w:rsidRPr="00B06995">
        <w:t>理想状态具体工作：</w:t>
      </w:r>
    </w:p>
    <w:p w14:paraId="6DD800CC" w14:textId="77777777" w:rsidR="00B06995" w:rsidRPr="00B06995" w:rsidRDefault="00B06995" w:rsidP="00B06995">
      <w:pPr>
        <w:numPr>
          <w:ilvl w:val="0"/>
          <w:numId w:val="13"/>
        </w:numPr>
      </w:pPr>
      <w:proofErr w:type="gramStart"/>
      <w:r w:rsidRPr="00B06995">
        <w:rPr>
          <w:b/>
          <w:bCs/>
        </w:rPr>
        <w:t>灰产业务</w:t>
      </w:r>
      <w:proofErr w:type="gramEnd"/>
      <w:r w:rsidRPr="00B06995">
        <w:rPr>
          <w:b/>
          <w:bCs/>
        </w:rPr>
        <w:t>：</w:t>
      </w:r>
      <w:r w:rsidRPr="00B06995">
        <w:t xml:space="preserve"> 这是一个高危点。理想状态下，你是**“看门人的管理者”**。你设定自动化</w:t>
      </w:r>
      <w:proofErr w:type="gramStart"/>
      <w:r w:rsidRPr="00B06995">
        <w:t>的风控脚本</w:t>
      </w:r>
      <w:proofErr w:type="gramEnd"/>
      <w:r w:rsidRPr="00B06995">
        <w:t>（AI 看门人）来过滤 99% 的风险订单。你只处理那 1% AI 拿不准的、可能导致封号或法律风险的极端情况。</w:t>
      </w:r>
    </w:p>
    <w:p w14:paraId="12A39516" w14:textId="77777777" w:rsidR="00B06995" w:rsidRPr="00B06995" w:rsidRDefault="00B06995" w:rsidP="00B06995">
      <w:pPr>
        <w:numPr>
          <w:ilvl w:val="0"/>
          <w:numId w:val="13"/>
        </w:numPr>
      </w:pPr>
      <w:r w:rsidRPr="00B06995">
        <w:rPr>
          <w:b/>
          <w:bCs/>
        </w:rPr>
        <w:t>Vibe Coding：</w:t>
      </w:r>
      <w:r w:rsidRPr="00B06995">
        <w:t xml:space="preserve"> 检查 AI 写出的代码是否有逻辑漏洞或安全后门。</w:t>
      </w:r>
    </w:p>
    <w:p w14:paraId="289B33F3" w14:textId="77777777" w:rsidR="00B06995" w:rsidRPr="00B06995" w:rsidRDefault="00B06995" w:rsidP="00B06995">
      <w:pPr>
        <w:numPr>
          <w:ilvl w:val="0"/>
          <w:numId w:val="13"/>
        </w:numPr>
      </w:pPr>
      <w:r w:rsidRPr="00B06995">
        <w:rPr>
          <w:b/>
          <w:bCs/>
        </w:rPr>
        <w:t>自媒体：</w:t>
      </w:r>
      <w:r w:rsidRPr="00B06995">
        <w:t xml:space="preserve"> 审核 AI 生成的文案是否过于生硬、没有人味，或者是否有政治/版权风险。</w:t>
      </w:r>
    </w:p>
    <w:p w14:paraId="6524CBA4" w14:textId="77777777" w:rsidR="00B06995" w:rsidRPr="00B06995" w:rsidRDefault="00B06995" w:rsidP="00B06995">
      <w:pPr>
        <w:numPr>
          <w:ilvl w:val="0"/>
          <w:numId w:val="13"/>
        </w:numPr>
      </w:pPr>
      <w:r w:rsidRPr="00B06995">
        <w:rPr>
          <w:b/>
          <w:bCs/>
        </w:rPr>
        <w:t>分配建议：</w:t>
      </w:r>
      <w:r w:rsidRPr="00B06995">
        <w:t xml:space="preserve"> </w:t>
      </w:r>
      <w:r w:rsidRPr="00B06995">
        <w:rPr>
          <w:b/>
          <w:bCs/>
        </w:rPr>
        <w:t>【人机混合，保留最终否决权】 (20% You, 80% AI/Agents)</w:t>
      </w:r>
    </w:p>
    <w:p w14:paraId="4FA52EAA" w14:textId="77777777" w:rsidR="00B06995" w:rsidRPr="00B06995" w:rsidRDefault="00B06995" w:rsidP="00B06995">
      <w:pPr>
        <w:numPr>
          <w:ilvl w:val="1"/>
          <w:numId w:val="13"/>
        </w:numPr>
      </w:pPr>
      <w:r w:rsidRPr="00B06995">
        <w:t xml:space="preserve">日常的审核（比如代码 Linting、常规风控）全部交给自动化脚本（你的 </w:t>
      </w:r>
      <w:proofErr w:type="spellStart"/>
      <w:r w:rsidRPr="00B06995">
        <w:t>lingtool</w:t>
      </w:r>
      <w:proofErr w:type="spellEnd"/>
      <w:r w:rsidRPr="00B06995">
        <w:t>）。</w:t>
      </w:r>
    </w:p>
    <w:p w14:paraId="0EFC12AB" w14:textId="77777777" w:rsidR="00B06995" w:rsidRPr="00B06995" w:rsidRDefault="00B06995" w:rsidP="00B06995">
      <w:pPr>
        <w:numPr>
          <w:ilvl w:val="1"/>
          <w:numId w:val="13"/>
        </w:numPr>
      </w:pPr>
      <w:r w:rsidRPr="00B06995">
        <w:rPr>
          <w:b/>
          <w:bCs/>
        </w:rPr>
        <w:t>关键节点</w:t>
      </w:r>
      <w:r w:rsidRPr="00B06995">
        <w:t>（比如资金的大额转出、视频发布的最后点击、</w:t>
      </w:r>
      <w:proofErr w:type="gramStart"/>
      <w:r w:rsidRPr="00B06995">
        <w:t>灰产业务</w:t>
      </w:r>
      <w:proofErr w:type="gramEnd"/>
      <w:r w:rsidRPr="00B06995">
        <w:t>模式的变更）必须由你亲自把关。不要完全信任 AI 的判断，尤其是在涉及真金白银和法律红线时。</w:t>
      </w:r>
    </w:p>
    <w:p w14:paraId="7764D49A" w14:textId="77777777" w:rsidR="00B06995" w:rsidRPr="00B06995" w:rsidRDefault="00B06995" w:rsidP="00B06995">
      <w:r w:rsidRPr="00B06995">
        <w:pict w14:anchorId="40909EE7">
          <v:rect id="_x0000_i1129" style="width:0;height:1.5pt" o:hralign="center" o:hrstd="t" o:hr="t" fillcolor="#a0a0a0" stroked="f"/>
        </w:pict>
      </w:r>
    </w:p>
    <w:p w14:paraId="723D17C5" w14:textId="77777777" w:rsidR="00B06995" w:rsidRPr="00B06995" w:rsidRDefault="00B06995" w:rsidP="00B06995">
      <w:pPr>
        <w:rPr>
          <w:b/>
          <w:bCs/>
        </w:rPr>
      </w:pPr>
      <w:r w:rsidRPr="00B06995">
        <w:rPr>
          <w:b/>
          <w:bCs/>
        </w:rPr>
        <w:t>4. 现实执行者 (The Executor)</w:t>
      </w:r>
    </w:p>
    <w:p w14:paraId="2CC5DC46" w14:textId="77777777" w:rsidR="00B06995" w:rsidRPr="00B06995" w:rsidRDefault="00B06995" w:rsidP="00B06995">
      <w:r w:rsidRPr="00B06995">
        <w:t>角色定义： 搬箱子、回消息、剪视频、写枯燥的样板代码、跑腿。</w:t>
      </w:r>
    </w:p>
    <w:p w14:paraId="3DA03F13" w14:textId="77777777" w:rsidR="00B06995" w:rsidRPr="00B06995" w:rsidRDefault="00B06995" w:rsidP="00B06995">
      <w:r w:rsidRPr="00B06995">
        <w:t>理想状态具体工作：</w:t>
      </w:r>
    </w:p>
    <w:p w14:paraId="47A086FB" w14:textId="77777777" w:rsidR="00B06995" w:rsidRPr="00B06995" w:rsidRDefault="00B06995" w:rsidP="00B06995">
      <w:pPr>
        <w:numPr>
          <w:ilvl w:val="0"/>
          <w:numId w:val="14"/>
        </w:numPr>
      </w:pPr>
      <w:r w:rsidRPr="00B06995">
        <w:rPr>
          <w:b/>
          <w:bCs/>
        </w:rPr>
        <w:t>所</w:t>
      </w:r>
      <w:proofErr w:type="gramStart"/>
      <w:r w:rsidRPr="00B06995">
        <w:rPr>
          <w:b/>
          <w:bCs/>
        </w:rPr>
        <w:t>有线上</w:t>
      </w:r>
      <w:proofErr w:type="gramEnd"/>
      <w:r w:rsidRPr="00B06995">
        <w:rPr>
          <w:b/>
          <w:bCs/>
        </w:rPr>
        <w:t>业务：</w:t>
      </w:r>
      <w:r w:rsidRPr="00B06995">
        <w:t xml:space="preserve"> 客服回复、账单核对、视频的时间轴对齐、素材寻找、环境部署。这些事情</w:t>
      </w:r>
      <w:r w:rsidRPr="00B06995">
        <w:rPr>
          <w:b/>
          <w:bCs/>
        </w:rPr>
        <w:t>你一件都不应该做</w:t>
      </w:r>
      <w:r w:rsidRPr="00B06995">
        <w:t>。</w:t>
      </w:r>
    </w:p>
    <w:p w14:paraId="7467252B" w14:textId="77777777" w:rsidR="00B06995" w:rsidRPr="00B06995" w:rsidRDefault="00B06995" w:rsidP="00B06995">
      <w:pPr>
        <w:numPr>
          <w:ilvl w:val="0"/>
          <w:numId w:val="14"/>
        </w:numPr>
      </w:pPr>
      <w:r w:rsidRPr="00B06995">
        <w:rPr>
          <w:b/>
          <w:bCs/>
        </w:rPr>
        <w:t>唯一例外（肉身修行）：</w:t>
      </w:r>
      <w:r w:rsidRPr="00B06995">
        <w:t xml:space="preserve"> 剑道挥剑、篮球投篮、练声、Lan Party 里的社交互动。这些是必须由你的肉身去体验的“执行”。</w:t>
      </w:r>
    </w:p>
    <w:p w14:paraId="3409E898" w14:textId="77777777" w:rsidR="00B06995" w:rsidRPr="00B06995" w:rsidRDefault="00B06995" w:rsidP="00B06995">
      <w:pPr>
        <w:numPr>
          <w:ilvl w:val="0"/>
          <w:numId w:val="14"/>
        </w:numPr>
      </w:pPr>
      <w:r w:rsidRPr="00B06995">
        <w:rPr>
          <w:b/>
          <w:bCs/>
        </w:rPr>
        <w:t>分配建议：</w:t>
      </w:r>
      <w:r w:rsidRPr="00B06995">
        <w:t xml:space="preserve"> </w:t>
      </w:r>
      <w:r w:rsidRPr="00B06995">
        <w:rPr>
          <w:b/>
          <w:bCs/>
        </w:rPr>
        <w:t>【极致外包】 (0% You for Business, 100% You for Body)</w:t>
      </w:r>
    </w:p>
    <w:p w14:paraId="7B2CE05D" w14:textId="77777777" w:rsidR="00B06995" w:rsidRPr="00B06995" w:rsidRDefault="00B06995" w:rsidP="00B06995">
      <w:pPr>
        <w:numPr>
          <w:ilvl w:val="1"/>
          <w:numId w:val="14"/>
        </w:numPr>
      </w:pPr>
      <w:proofErr w:type="gramStart"/>
      <w:r w:rsidRPr="00B06995">
        <w:rPr>
          <w:b/>
          <w:bCs/>
        </w:rPr>
        <w:t>灰产客</w:t>
      </w:r>
      <w:proofErr w:type="gramEnd"/>
      <w:r w:rsidRPr="00B06995">
        <w:rPr>
          <w:b/>
          <w:bCs/>
        </w:rPr>
        <w:t>服：</w:t>
      </w:r>
      <w:r w:rsidRPr="00B06995">
        <w:t xml:space="preserve"> 外包给廉价兼职或训练好的 AI Chatbot。</w:t>
      </w:r>
    </w:p>
    <w:p w14:paraId="03A84520" w14:textId="77777777" w:rsidR="00B06995" w:rsidRPr="00B06995" w:rsidRDefault="00B06995" w:rsidP="00B06995">
      <w:pPr>
        <w:numPr>
          <w:ilvl w:val="1"/>
          <w:numId w:val="14"/>
        </w:numPr>
      </w:pPr>
      <w:r w:rsidRPr="00B06995">
        <w:rPr>
          <w:b/>
          <w:bCs/>
        </w:rPr>
        <w:t>视频制作：</w:t>
      </w:r>
      <w:r w:rsidRPr="00B06995">
        <w:t xml:space="preserve"> 外包给剪辑师或使用全自动 AI 剪辑工具。</w:t>
      </w:r>
    </w:p>
    <w:p w14:paraId="6970A17B" w14:textId="77777777" w:rsidR="00B06995" w:rsidRPr="00B06995" w:rsidRDefault="00B06995" w:rsidP="00B06995">
      <w:pPr>
        <w:numPr>
          <w:ilvl w:val="1"/>
          <w:numId w:val="14"/>
        </w:numPr>
      </w:pPr>
      <w:r w:rsidRPr="00B06995">
        <w:rPr>
          <w:b/>
          <w:bCs/>
        </w:rPr>
        <w:t>代码编写：</w:t>
      </w:r>
      <w:r w:rsidRPr="00B06995">
        <w:t xml:space="preserve"> 交给 AI Agent，你只负责 Copy/Paste 和运行。</w:t>
      </w:r>
    </w:p>
    <w:p w14:paraId="20EFE91E" w14:textId="77777777" w:rsidR="00B06995" w:rsidRPr="00B06995" w:rsidRDefault="00B06995" w:rsidP="00B06995">
      <w:pPr>
        <w:numPr>
          <w:ilvl w:val="1"/>
          <w:numId w:val="14"/>
        </w:numPr>
      </w:pPr>
      <w:r w:rsidRPr="00B06995">
        <w:rPr>
          <w:i/>
          <w:iCs/>
        </w:rPr>
        <w:t>警惕陷阱：</w:t>
      </w:r>
      <w:r w:rsidRPr="00B06995">
        <w:t xml:space="preserve"> INTJ 有时候会有完美主义倾向，觉得“别人做得不如我好”从而自己动手。</w:t>
      </w:r>
      <w:r w:rsidRPr="00B06995">
        <w:rPr>
          <w:b/>
          <w:bCs/>
        </w:rPr>
        <w:t>必须克制这种冲动</w:t>
      </w:r>
      <w:r w:rsidRPr="00B06995">
        <w:t>。你的时间值钱，用来做“指令下达”和“提问”，不要用来“搬箱子”。</w:t>
      </w:r>
    </w:p>
    <w:p w14:paraId="2ECED9EC" w14:textId="77777777" w:rsidR="00B06995" w:rsidRPr="00B06995" w:rsidRDefault="00B06995" w:rsidP="00B06995">
      <w:r w:rsidRPr="00B06995">
        <w:pict w14:anchorId="072CE2C8">
          <v:rect id="_x0000_i1130" style="width:0;height:1.5pt" o:hralign="center" o:hrstd="t" o:hr="t" fillcolor="#a0a0a0" stroked="f"/>
        </w:pict>
      </w:r>
    </w:p>
    <w:p w14:paraId="508B0B26" w14:textId="77777777" w:rsidR="00B06995" w:rsidRPr="00B06995" w:rsidRDefault="00B06995" w:rsidP="00B06995">
      <w:pPr>
        <w:rPr>
          <w:b/>
          <w:bCs/>
        </w:rPr>
      </w:pPr>
      <w:r w:rsidRPr="00B06995">
        <w:rPr>
          <w:b/>
          <w:bCs/>
        </w:rPr>
        <w:t>5. 责任承担者 (The Sovereign)</w:t>
      </w:r>
    </w:p>
    <w:p w14:paraId="01379789" w14:textId="77777777" w:rsidR="00B06995" w:rsidRPr="00B06995" w:rsidRDefault="00B06995" w:rsidP="00B06995">
      <w:r w:rsidRPr="00B06995">
        <w:t>角色定义： 签字的人，兜底的人，享受最终收益也承担最终风险的人。</w:t>
      </w:r>
    </w:p>
    <w:p w14:paraId="4CBD175E" w14:textId="77777777" w:rsidR="00B06995" w:rsidRPr="00B06995" w:rsidRDefault="00B06995" w:rsidP="00B06995">
      <w:r w:rsidRPr="00B06995">
        <w:t>理想状态具体工作：</w:t>
      </w:r>
    </w:p>
    <w:p w14:paraId="0D365EA0" w14:textId="77777777" w:rsidR="00B06995" w:rsidRPr="00B06995" w:rsidRDefault="00B06995" w:rsidP="00B06995">
      <w:pPr>
        <w:numPr>
          <w:ilvl w:val="0"/>
          <w:numId w:val="15"/>
        </w:numPr>
      </w:pPr>
      <w:r w:rsidRPr="00B06995">
        <w:rPr>
          <w:b/>
          <w:bCs/>
        </w:rPr>
        <w:t>法律/财务主体：</w:t>
      </w:r>
      <w:r w:rsidRPr="00B06995">
        <w:t xml:space="preserve"> 你是所有项目的法人或实际控制人。</w:t>
      </w:r>
    </w:p>
    <w:p w14:paraId="79D8C729" w14:textId="77777777" w:rsidR="00B06995" w:rsidRPr="00B06995" w:rsidRDefault="00B06995" w:rsidP="00B06995">
      <w:pPr>
        <w:numPr>
          <w:ilvl w:val="0"/>
          <w:numId w:val="15"/>
        </w:numPr>
      </w:pPr>
      <w:r w:rsidRPr="00B06995">
        <w:rPr>
          <w:b/>
          <w:bCs/>
        </w:rPr>
        <w:t>声誉主体：</w:t>
      </w:r>
      <w:r w:rsidRPr="00B06995">
        <w:t xml:space="preserve"> 《Vibe Manifesto》署的是你的名。如果观点被攻击，你负责回应或无</w:t>
      </w:r>
      <w:r w:rsidRPr="00B06995">
        <w:lastRenderedPageBreak/>
        <w:t>视。</w:t>
      </w:r>
    </w:p>
    <w:p w14:paraId="0C5D6217" w14:textId="77777777" w:rsidR="00B06995" w:rsidRPr="00B06995" w:rsidRDefault="00B06995" w:rsidP="00B06995">
      <w:pPr>
        <w:numPr>
          <w:ilvl w:val="0"/>
          <w:numId w:val="15"/>
        </w:numPr>
      </w:pPr>
      <w:r w:rsidRPr="00B06995">
        <w:rPr>
          <w:b/>
          <w:bCs/>
        </w:rPr>
        <w:t>最终决策：</w:t>
      </w:r>
      <w:r w:rsidRPr="00B06995">
        <w:t xml:space="preserve"> 当</w:t>
      </w:r>
      <w:proofErr w:type="gramStart"/>
      <w:r w:rsidRPr="00B06995">
        <w:t>灰产业务</w:t>
      </w:r>
      <w:proofErr w:type="gramEnd"/>
      <w:r w:rsidRPr="00B06995">
        <w:t>面临系统性风险（比如平台政策大变），决定是“断臂求生”还是“富贵险中求”的那个人，只能是你。</w:t>
      </w:r>
    </w:p>
    <w:p w14:paraId="7588B8EF" w14:textId="77777777" w:rsidR="00B06995" w:rsidRPr="00B06995" w:rsidRDefault="00B06995" w:rsidP="00B06995">
      <w:pPr>
        <w:numPr>
          <w:ilvl w:val="0"/>
          <w:numId w:val="15"/>
        </w:numPr>
      </w:pPr>
      <w:r w:rsidRPr="00B06995">
        <w:rPr>
          <w:b/>
          <w:bCs/>
        </w:rPr>
        <w:t>分配建议：</w:t>
      </w:r>
      <w:r w:rsidRPr="00B06995">
        <w:t xml:space="preserve"> </w:t>
      </w:r>
      <w:r w:rsidRPr="00B06995">
        <w:rPr>
          <w:b/>
          <w:bCs/>
        </w:rPr>
        <w:t>【绝对保留，不可外包】 (100% You)</w:t>
      </w:r>
    </w:p>
    <w:p w14:paraId="192BABF4" w14:textId="77777777" w:rsidR="00B06995" w:rsidRPr="00B06995" w:rsidRDefault="00B06995" w:rsidP="00B06995">
      <w:pPr>
        <w:numPr>
          <w:ilvl w:val="1"/>
          <w:numId w:val="15"/>
        </w:numPr>
      </w:pPr>
      <w:r w:rsidRPr="00B06995">
        <w:t>这是权力的来源。AI 无法承担坐牢的风险，也无法享受财务自由的喜悦。</w:t>
      </w:r>
    </w:p>
    <w:p w14:paraId="3B705E52" w14:textId="77777777" w:rsidR="00B06995" w:rsidRPr="00B06995" w:rsidRDefault="00B06995" w:rsidP="00B06995">
      <w:pPr>
        <w:numPr>
          <w:ilvl w:val="1"/>
          <w:numId w:val="15"/>
        </w:numPr>
      </w:pPr>
      <w:r w:rsidRPr="00B06995">
        <w:t>你要做的是通过法律架构（离岸公司、加密货币等）和技术手段（匿名化）来</w:t>
      </w:r>
      <w:r w:rsidRPr="00B06995">
        <w:rPr>
          <w:b/>
          <w:bCs/>
        </w:rPr>
        <w:t>管理和对</w:t>
      </w:r>
      <w:proofErr w:type="gramStart"/>
      <w:r w:rsidRPr="00B06995">
        <w:rPr>
          <w:b/>
          <w:bCs/>
        </w:rPr>
        <w:t>冲</w:t>
      </w:r>
      <w:r w:rsidRPr="00B06995">
        <w:t>这些</w:t>
      </w:r>
      <w:proofErr w:type="gramEnd"/>
      <w:r w:rsidRPr="00B06995">
        <w:t>责任，而不是推卸责任。</w:t>
      </w:r>
    </w:p>
    <w:p w14:paraId="60DF4FD8" w14:textId="77777777" w:rsidR="00B06995" w:rsidRPr="00B06995" w:rsidRDefault="00B06995" w:rsidP="00B06995">
      <w:r w:rsidRPr="00B06995">
        <w:pict w14:anchorId="6004C47B">
          <v:rect id="_x0000_i1131" style="width:0;height:1.5pt" o:hralign="center" o:hrstd="t" o:hr="t" fillcolor="#a0a0a0" stroked="f"/>
        </w:pict>
      </w:r>
    </w:p>
    <w:p w14:paraId="72070C6C" w14:textId="77777777" w:rsidR="00B06995" w:rsidRPr="00B06995" w:rsidRDefault="00B06995" w:rsidP="00B06995">
      <w:pPr>
        <w:rPr>
          <w:b/>
          <w:bCs/>
        </w:rPr>
      </w:pPr>
      <w:r w:rsidRPr="00B06995">
        <w:rPr>
          <w:b/>
          <w:bCs/>
        </w:rPr>
        <w:t>总结：你的 2026 角色卡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024"/>
        <w:gridCol w:w="816"/>
        <w:gridCol w:w="4446"/>
      </w:tblGrid>
      <w:tr w:rsidR="00B06995" w:rsidRPr="00B06995" w14:paraId="01D915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48E36" w14:textId="77777777" w:rsidR="00B06995" w:rsidRPr="00B06995" w:rsidRDefault="00B06995" w:rsidP="00B06995">
            <w:r w:rsidRPr="00B06995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07492" w14:textId="77777777" w:rsidR="00B06995" w:rsidRPr="00B06995" w:rsidRDefault="00B06995" w:rsidP="00B06995">
            <w:r w:rsidRPr="00B06995">
              <w:rPr>
                <w:b/>
                <w:bCs/>
              </w:rPr>
              <w:t>你的参与度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505C4" w14:textId="77777777" w:rsidR="00B06995" w:rsidRPr="00B06995" w:rsidRDefault="00B06995" w:rsidP="00B06995">
            <w:r w:rsidRPr="00B06995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B0C70" w14:textId="77777777" w:rsidR="00B06995" w:rsidRPr="00B06995" w:rsidRDefault="00B06995" w:rsidP="00B06995">
            <w:r w:rsidRPr="00B06995">
              <w:rPr>
                <w:b/>
                <w:bCs/>
              </w:rPr>
              <w:t>关键动作</w:t>
            </w:r>
          </w:p>
        </w:tc>
      </w:tr>
      <w:tr w:rsidR="00B06995" w:rsidRPr="00B06995" w14:paraId="4B122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BCB2A" w14:textId="77777777" w:rsidR="00B06995" w:rsidRPr="00B06995" w:rsidRDefault="00B06995" w:rsidP="00B06995">
            <w:r w:rsidRPr="00B06995">
              <w:rPr>
                <w:b/>
                <w:bCs/>
              </w:rPr>
              <w:t>指令下达者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DCC0C" w14:textId="77777777" w:rsidR="00B06995" w:rsidRPr="00B06995" w:rsidRDefault="00B06995" w:rsidP="00B06995">
            <w:r w:rsidRPr="00B0699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9C544" w14:textId="77777777" w:rsidR="00B06995" w:rsidRPr="00B06995" w:rsidRDefault="00B06995" w:rsidP="00B06995">
            <w:r w:rsidRPr="00B06995">
              <w:rPr>
                <w:b/>
                <w:bCs/>
              </w:rPr>
              <w:t>核心大脑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19447" w14:textId="77777777" w:rsidR="00B06995" w:rsidRPr="00B06995" w:rsidRDefault="00B06995" w:rsidP="00B06995">
            <w:r w:rsidRPr="00B06995">
              <w:t>写 Manifesto，定战略，定 KPI。</w:t>
            </w:r>
          </w:p>
        </w:tc>
      </w:tr>
      <w:tr w:rsidR="00B06995" w:rsidRPr="00B06995" w14:paraId="09665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2C9F" w14:textId="77777777" w:rsidR="00B06995" w:rsidRPr="00B06995" w:rsidRDefault="00B06995" w:rsidP="00B06995">
            <w:r w:rsidRPr="00B06995">
              <w:rPr>
                <w:b/>
                <w:bCs/>
              </w:rPr>
              <w:t>提问者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079A5" w14:textId="77777777" w:rsidR="00B06995" w:rsidRPr="00B06995" w:rsidRDefault="00B06995" w:rsidP="00B06995">
            <w:r w:rsidRPr="00B0699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79D63" w14:textId="77777777" w:rsidR="00B06995" w:rsidRPr="00B06995" w:rsidRDefault="00B06995" w:rsidP="00B06995">
            <w:r w:rsidRPr="00B06995">
              <w:rPr>
                <w:b/>
                <w:bCs/>
              </w:rPr>
              <w:t>核心引擎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DAEC3" w14:textId="77777777" w:rsidR="00B06995" w:rsidRPr="00B06995" w:rsidRDefault="00B06995" w:rsidP="00B06995">
            <w:r w:rsidRPr="00B06995">
              <w:t>寻找 Alpha，洞察本质，通过 Prompt 榨取 AI 价值。</w:t>
            </w:r>
          </w:p>
        </w:tc>
      </w:tr>
      <w:tr w:rsidR="00B06995" w:rsidRPr="00B06995" w14:paraId="062DB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14F45" w14:textId="77777777" w:rsidR="00B06995" w:rsidRPr="00B06995" w:rsidRDefault="00B06995" w:rsidP="00B06995">
            <w:r w:rsidRPr="00B06995">
              <w:rPr>
                <w:b/>
                <w:bCs/>
              </w:rPr>
              <w:t>看门人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ACC73" w14:textId="77777777" w:rsidR="00B06995" w:rsidRPr="00B06995" w:rsidRDefault="00B06995" w:rsidP="00B06995">
            <w:r w:rsidRPr="00B06995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2556E" w14:textId="77777777" w:rsidR="00B06995" w:rsidRPr="00B06995" w:rsidRDefault="00B06995" w:rsidP="00B06995">
            <w:proofErr w:type="gramStart"/>
            <w:r w:rsidRPr="00B06995">
              <w:rPr>
                <w:b/>
                <w:bCs/>
              </w:rPr>
              <w:t>风控官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44E54" w14:textId="77777777" w:rsidR="00B06995" w:rsidRPr="00B06995" w:rsidRDefault="00B06995" w:rsidP="00B06995">
            <w:r w:rsidRPr="00B06995">
              <w:t>设定红线，只处理 1% 的异常，其余交给 AI。</w:t>
            </w:r>
          </w:p>
        </w:tc>
      </w:tr>
      <w:tr w:rsidR="00B06995" w:rsidRPr="00B06995" w14:paraId="62EDD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CAE5F" w14:textId="77777777" w:rsidR="00B06995" w:rsidRPr="00B06995" w:rsidRDefault="00B06995" w:rsidP="00B06995">
            <w:r w:rsidRPr="00B06995">
              <w:rPr>
                <w:b/>
                <w:bCs/>
              </w:rPr>
              <w:t>执行者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A3F29" w14:textId="77777777" w:rsidR="00B06995" w:rsidRPr="00B06995" w:rsidRDefault="00B06995" w:rsidP="00B06995">
            <w:r w:rsidRPr="00B06995">
              <w:rPr>
                <w:rFonts w:ascii="Segoe UI Emoji" w:hAnsi="Segoe UI Emoji" w:cs="Segoe UI Emoji"/>
              </w:rPr>
              <w:t>🌑</w:t>
            </w:r>
            <w:r w:rsidRPr="00B06995">
              <w:t xml:space="preserve"> (业务)</w:t>
            </w:r>
          </w:p>
          <w:p w14:paraId="50360121" w14:textId="77777777" w:rsidR="00B06995" w:rsidRPr="00B06995" w:rsidRDefault="00B06995" w:rsidP="00B06995">
            <w:r w:rsidRPr="00B06995">
              <w:br/>
            </w:r>
          </w:p>
          <w:p w14:paraId="42D624EE" w14:textId="77777777" w:rsidR="00B06995" w:rsidRPr="00B06995" w:rsidRDefault="00B06995" w:rsidP="00B06995">
            <w:r w:rsidRPr="00B06995">
              <w:rPr>
                <w:rFonts w:ascii="Segoe UI Emoji" w:hAnsi="Segoe UI Emoji" w:cs="Segoe UI Emoji"/>
              </w:rPr>
              <w:t>⭐⭐⭐⭐⭐</w:t>
            </w:r>
            <w:r w:rsidRPr="00B06995">
              <w:t xml:space="preserve"> (身体)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3A56A" w14:textId="77777777" w:rsidR="00B06995" w:rsidRPr="00B06995" w:rsidRDefault="00B06995" w:rsidP="00B06995">
            <w:r w:rsidRPr="00B06995">
              <w:rPr>
                <w:b/>
                <w:bCs/>
              </w:rPr>
              <w:t>完全剥离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D9D04" w14:textId="77777777" w:rsidR="00B06995" w:rsidRPr="00B06995" w:rsidRDefault="00B06995" w:rsidP="00B06995">
            <w:r w:rsidRPr="00B06995">
              <w:t>业务上哪怕多花钱也要雇人/AI；</w:t>
            </w:r>
          </w:p>
          <w:p w14:paraId="5F7D5D32" w14:textId="77777777" w:rsidR="00B06995" w:rsidRPr="00B06995" w:rsidRDefault="00B06995" w:rsidP="00B06995">
            <w:r w:rsidRPr="00B06995">
              <w:br/>
            </w:r>
          </w:p>
          <w:p w14:paraId="676D3096" w14:textId="77777777" w:rsidR="00B06995" w:rsidRPr="00B06995" w:rsidRDefault="00B06995" w:rsidP="00B06995">
            <w:r w:rsidRPr="00B06995">
              <w:t>生活上专注于剑道、篮球、游戏。</w:t>
            </w:r>
          </w:p>
        </w:tc>
      </w:tr>
      <w:tr w:rsidR="00B06995" w:rsidRPr="00B06995" w14:paraId="62AD3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63CEA" w14:textId="77777777" w:rsidR="00B06995" w:rsidRPr="00B06995" w:rsidRDefault="00B06995" w:rsidP="00B06995">
            <w:r w:rsidRPr="00B06995">
              <w:rPr>
                <w:b/>
                <w:bCs/>
              </w:rPr>
              <w:t>责任人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BD2CC" w14:textId="77777777" w:rsidR="00B06995" w:rsidRPr="00B06995" w:rsidRDefault="00B06995" w:rsidP="00B06995">
            <w:r w:rsidRPr="00B0699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2A445" w14:textId="77777777" w:rsidR="00B06995" w:rsidRPr="00B06995" w:rsidRDefault="00B06995" w:rsidP="00B06995">
            <w:r w:rsidRPr="00B06995">
              <w:rPr>
                <w:b/>
                <w:bCs/>
              </w:rPr>
              <w:t>国王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49B78" w14:textId="77777777" w:rsidR="00B06995" w:rsidRPr="00B06995" w:rsidRDefault="00B06995" w:rsidP="00B06995">
            <w:r w:rsidRPr="00B06995">
              <w:t>签字，收钱，背锅（但在可控范围内）。</w:t>
            </w:r>
          </w:p>
        </w:tc>
      </w:tr>
    </w:tbl>
    <w:p w14:paraId="743F7A68" w14:textId="77777777" w:rsidR="00B06995" w:rsidRDefault="00B06995"/>
    <w:p w14:paraId="541F1C81" w14:textId="77777777" w:rsidR="005D41C6" w:rsidRDefault="005D41C6"/>
    <w:p w14:paraId="25FECEF8" w14:textId="77777777" w:rsidR="005D41C6" w:rsidRDefault="005D41C6"/>
    <w:p w14:paraId="379AEC13" w14:textId="77777777" w:rsidR="005D41C6" w:rsidRPr="005D41C6" w:rsidRDefault="005D41C6" w:rsidP="005D41C6">
      <w:pPr>
        <w:rPr>
          <w:b/>
          <w:bCs/>
        </w:rPr>
      </w:pPr>
      <w:r w:rsidRPr="005D41C6">
        <w:rPr>
          <w:b/>
          <w:bCs/>
        </w:rPr>
        <w:t>你不该做什么（尤其是“看起来很该做”的）</w:t>
      </w:r>
    </w:p>
    <w:p w14:paraId="4D5F6779" w14:textId="77777777" w:rsidR="005D41C6" w:rsidRPr="005D41C6" w:rsidRDefault="005D41C6" w:rsidP="005D41C6">
      <w:pPr>
        <w:rPr>
          <w:b/>
          <w:bCs/>
        </w:rPr>
      </w:pPr>
      <w:r w:rsidRPr="005D41C6">
        <w:rPr>
          <w:b/>
          <w:bCs/>
        </w:rPr>
        <w:t>A) 看起来该做：</w:t>
      </w:r>
      <w:proofErr w:type="gramStart"/>
      <w:r w:rsidRPr="005D41C6">
        <w:rPr>
          <w:b/>
          <w:bCs/>
        </w:rPr>
        <w:t>追最新</w:t>
      </w:r>
      <w:proofErr w:type="gramEnd"/>
      <w:r w:rsidRPr="005D41C6">
        <w:rPr>
          <w:b/>
          <w:bCs/>
        </w:rPr>
        <w:t>模型/新框架</w:t>
      </w:r>
    </w:p>
    <w:p w14:paraId="60116D3D" w14:textId="77777777" w:rsidR="005D41C6" w:rsidRPr="005D41C6" w:rsidRDefault="005D41C6" w:rsidP="005D41C6">
      <w:r w:rsidRPr="005D41C6">
        <w:rPr>
          <w:b/>
          <w:bCs/>
        </w:rPr>
        <w:t>实际不该做</w:t>
      </w:r>
      <w:r w:rsidRPr="005D41C6">
        <w:t>：你会变成“工具玩家”，而不是“结果玩家”。</w:t>
      </w:r>
      <w:r w:rsidRPr="005D41C6">
        <w:br/>
      </w:r>
      <w:r w:rsidRPr="005D41C6">
        <w:rPr>
          <w:rFonts w:ascii="Segoe UI Emoji" w:hAnsi="Segoe UI Emoji" w:cs="Segoe UI Emoji"/>
        </w:rPr>
        <w:t>✅</w:t>
      </w:r>
      <w:r w:rsidRPr="005D41C6">
        <w:t xml:space="preserve"> 你该做的是：把你的流程固定下来，模型升级只做“替换零件”。</w:t>
      </w:r>
    </w:p>
    <w:p w14:paraId="1798A6A9" w14:textId="77777777" w:rsidR="005D41C6" w:rsidRPr="005D41C6" w:rsidRDefault="005D41C6" w:rsidP="005D41C6">
      <w:pPr>
        <w:rPr>
          <w:b/>
          <w:bCs/>
          <w:color w:val="EE0000"/>
        </w:rPr>
      </w:pPr>
      <w:r w:rsidRPr="005D41C6">
        <w:rPr>
          <w:b/>
          <w:bCs/>
          <w:color w:val="EE0000"/>
        </w:rPr>
        <w:t xml:space="preserve">B) 看起来该做：同时开 5-10 </w:t>
      </w:r>
      <w:proofErr w:type="gramStart"/>
      <w:r w:rsidRPr="005D41C6">
        <w:rPr>
          <w:b/>
          <w:bCs/>
          <w:color w:val="EE0000"/>
        </w:rPr>
        <w:t>个</w:t>
      </w:r>
      <w:proofErr w:type="gramEnd"/>
      <w:r w:rsidRPr="005D41C6">
        <w:rPr>
          <w:b/>
          <w:bCs/>
          <w:color w:val="EE0000"/>
        </w:rPr>
        <w:t>项目</w:t>
      </w:r>
    </w:p>
    <w:p w14:paraId="563E71A4" w14:textId="77777777" w:rsidR="005D41C6" w:rsidRPr="005D41C6" w:rsidRDefault="005D41C6" w:rsidP="005D41C6">
      <w:pPr>
        <w:rPr>
          <w:color w:val="EE0000"/>
        </w:rPr>
      </w:pPr>
      <w:r w:rsidRPr="005D41C6">
        <w:rPr>
          <w:b/>
          <w:bCs/>
          <w:color w:val="EE0000"/>
        </w:rPr>
        <w:t>实际不该做</w:t>
      </w:r>
      <w:r w:rsidRPr="005D41C6">
        <w:rPr>
          <w:color w:val="EE0000"/>
        </w:rPr>
        <w:t>：你会一直停在 demo 阶段。</w:t>
      </w:r>
      <w:r w:rsidRPr="005D41C6">
        <w:rPr>
          <w:color w:val="EE0000"/>
        </w:rPr>
        <w:br/>
      </w:r>
      <w:r w:rsidRPr="005D41C6">
        <w:rPr>
          <w:rFonts w:ascii="Segoe UI Emoji" w:hAnsi="Segoe UI Emoji" w:cs="Segoe UI Emoji"/>
          <w:color w:val="EE0000"/>
        </w:rPr>
        <w:t>✅</w:t>
      </w:r>
      <w:r w:rsidRPr="005D41C6">
        <w:rPr>
          <w:color w:val="EE0000"/>
        </w:rPr>
        <w:t xml:space="preserve"> 你该做的是：一周一</w:t>
      </w:r>
      <w:proofErr w:type="gramStart"/>
      <w:r w:rsidRPr="005D41C6">
        <w:rPr>
          <w:color w:val="EE0000"/>
        </w:rPr>
        <w:t>个</w:t>
      </w:r>
      <w:proofErr w:type="gramEnd"/>
      <w:r w:rsidRPr="005D41C6">
        <w:rPr>
          <w:color w:val="EE0000"/>
        </w:rPr>
        <w:t>可售交付，其它全砍。</w:t>
      </w:r>
    </w:p>
    <w:p w14:paraId="349A8F06" w14:textId="77777777" w:rsidR="005D41C6" w:rsidRPr="005D41C6" w:rsidRDefault="005D41C6" w:rsidP="005D41C6">
      <w:pPr>
        <w:rPr>
          <w:b/>
          <w:bCs/>
        </w:rPr>
      </w:pPr>
      <w:r w:rsidRPr="005D41C6">
        <w:rPr>
          <w:b/>
          <w:bCs/>
        </w:rPr>
        <w:t>C) 看起来该做：量化先追收益、先上大仓</w:t>
      </w:r>
    </w:p>
    <w:p w14:paraId="286DA8FB" w14:textId="77777777" w:rsidR="005D41C6" w:rsidRPr="005D41C6" w:rsidRDefault="005D41C6" w:rsidP="005D41C6">
      <w:r w:rsidRPr="005D41C6">
        <w:rPr>
          <w:b/>
          <w:bCs/>
        </w:rPr>
        <w:t>实际不该做</w:t>
      </w:r>
      <w:r w:rsidRPr="005D41C6">
        <w:t>：AI 最擅长把你骗进“逻辑自洽但不可交易”的故事。</w:t>
      </w:r>
      <w:r w:rsidRPr="005D41C6">
        <w:br/>
      </w:r>
      <w:r w:rsidRPr="005D41C6">
        <w:rPr>
          <w:rFonts w:ascii="Segoe UI Emoji" w:hAnsi="Segoe UI Emoji" w:cs="Segoe UI Emoji"/>
        </w:rPr>
        <w:t>✅</w:t>
      </w:r>
      <w:r w:rsidRPr="005D41C6">
        <w:t xml:space="preserve"> 你该做的是：</w:t>
      </w:r>
      <w:proofErr w:type="gramStart"/>
      <w:r w:rsidRPr="005D41C6">
        <w:t>先风控与</w:t>
      </w:r>
      <w:proofErr w:type="gramEnd"/>
      <w:r w:rsidRPr="005D41C6">
        <w:t>可验证，再谈收益。</w:t>
      </w:r>
    </w:p>
    <w:p w14:paraId="11F869D2" w14:textId="77777777" w:rsidR="005D41C6" w:rsidRPr="005D41C6" w:rsidRDefault="005D41C6" w:rsidP="005D41C6">
      <w:pPr>
        <w:rPr>
          <w:b/>
          <w:bCs/>
        </w:rPr>
      </w:pPr>
      <w:r w:rsidRPr="005D41C6">
        <w:rPr>
          <w:b/>
          <w:bCs/>
        </w:rPr>
        <w:t>D) 看起来该做：自媒体先追爆款、先搞人设</w:t>
      </w:r>
    </w:p>
    <w:p w14:paraId="02005F74" w14:textId="77777777" w:rsidR="005D41C6" w:rsidRPr="005D41C6" w:rsidRDefault="005D41C6" w:rsidP="005D41C6">
      <w:r w:rsidRPr="005D41C6">
        <w:rPr>
          <w:b/>
          <w:bCs/>
        </w:rPr>
        <w:t>实际不该做</w:t>
      </w:r>
      <w:r w:rsidRPr="005D41C6">
        <w:t>：</w:t>
      </w:r>
      <w:proofErr w:type="gramStart"/>
      <w:r w:rsidRPr="005D41C6">
        <w:t>爆款不稳定</w:t>
      </w:r>
      <w:proofErr w:type="gramEnd"/>
      <w:r w:rsidRPr="005D41C6">
        <w:t>，人设有反噬。</w:t>
      </w:r>
      <w:r w:rsidRPr="005D41C6">
        <w:br/>
      </w:r>
      <w:r w:rsidRPr="005D41C6">
        <w:rPr>
          <w:rFonts w:ascii="Segoe UI Emoji" w:hAnsi="Segoe UI Emoji" w:cs="Segoe UI Emoji"/>
        </w:rPr>
        <w:t>✅</w:t>
      </w:r>
      <w:r w:rsidRPr="005D41C6">
        <w:t xml:space="preserve"> 你该做的是：栏目化 + 案例化 + 可抄流程。</w:t>
      </w:r>
    </w:p>
    <w:p w14:paraId="635AA786" w14:textId="77777777" w:rsidR="005D41C6" w:rsidRPr="005D41C6" w:rsidRDefault="005D41C6" w:rsidP="005D41C6">
      <w:pPr>
        <w:rPr>
          <w:b/>
          <w:bCs/>
        </w:rPr>
      </w:pPr>
      <w:r w:rsidRPr="005D41C6">
        <w:rPr>
          <w:b/>
          <w:bCs/>
        </w:rPr>
        <w:t>E) 看起来该做：</w:t>
      </w:r>
      <w:proofErr w:type="gramStart"/>
      <w:r w:rsidRPr="005D41C6">
        <w:rPr>
          <w:b/>
          <w:bCs/>
        </w:rPr>
        <w:t>灰产“快钱”</w:t>
      </w:r>
      <w:proofErr w:type="gramEnd"/>
      <w:r w:rsidRPr="005D41C6">
        <w:rPr>
          <w:b/>
          <w:bCs/>
        </w:rPr>
        <w:t>先把现金流做大再洗白</w:t>
      </w:r>
    </w:p>
    <w:p w14:paraId="27D9BD57" w14:textId="77777777" w:rsidR="005D41C6" w:rsidRPr="005D41C6" w:rsidRDefault="005D41C6" w:rsidP="005D41C6">
      <w:r w:rsidRPr="005D41C6">
        <w:rPr>
          <w:b/>
          <w:bCs/>
        </w:rPr>
        <w:t>实际不该做</w:t>
      </w:r>
      <w:r w:rsidRPr="005D41C6">
        <w:t>：这条路的风险不是“赚不到”，而是“一次就归零”。</w:t>
      </w:r>
      <w:r w:rsidRPr="005D41C6">
        <w:br/>
      </w:r>
      <w:r w:rsidRPr="005D41C6">
        <w:rPr>
          <w:rFonts w:ascii="Segoe UI Emoji" w:hAnsi="Segoe UI Emoji" w:cs="Segoe UI Emoji"/>
        </w:rPr>
        <w:t>✅</w:t>
      </w:r>
      <w:r w:rsidRPr="005D41C6">
        <w:t xml:space="preserve"> 你该做的是：从今天起把能力迁到合</w:t>
      </w:r>
      <w:proofErr w:type="gramStart"/>
      <w:r w:rsidRPr="005D41C6">
        <w:t>规</w:t>
      </w:r>
      <w:proofErr w:type="gramEnd"/>
      <w:r w:rsidRPr="005D41C6">
        <w:t>产品，让分发与口碑成为护城河。</w:t>
      </w:r>
    </w:p>
    <w:p w14:paraId="67416E2C" w14:textId="77777777" w:rsidR="005D41C6" w:rsidRPr="005D41C6" w:rsidRDefault="005D41C6" w:rsidP="005D41C6">
      <w:r w:rsidRPr="005D41C6">
        <w:pict w14:anchorId="1A688AA0">
          <v:rect id="_x0000_i1143" style="width:0;height:1.5pt" o:hralign="center" o:hrstd="t" o:hr="t" fillcolor="#a0a0a0" stroked="f"/>
        </w:pict>
      </w:r>
    </w:p>
    <w:p w14:paraId="542C7755" w14:textId="77777777" w:rsidR="005D41C6" w:rsidRPr="005D41C6" w:rsidRDefault="005D41C6" w:rsidP="005D41C6">
      <w:pPr>
        <w:rPr>
          <w:b/>
          <w:bCs/>
        </w:rPr>
      </w:pPr>
      <w:r w:rsidRPr="005D41C6">
        <w:rPr>
          <w:b/>
          <w:bCs/>
        </w:rPr>
        <w:t>你“看起来不该做，但实际该做”的 6 件事（最反直觉）</w:t>
      </w:r>
    </w:p>
    <w:p w14:paraId="48EAE08E" w14:textId="77777777" w:rsidR="005D41C6" w:rsidRPr="005D41C6" w:rsidRDefault="005D41C6" w:rsidP="005D41C6">
      <w:pPr>
        <w:numPr>
          <w:ilvl w:val="0"/>
          <w:numId w:val="16"/>
        </w:numPr>
      </w:pPr>
      <w:r w:rsidRPr="005D41C6">
        <w:rPr>
          <w:b/>
          <w:bCs/>
        </w:rPr>
        <w:lastRenderedPageBreak/>
        <w:t>写文档</w:t>
      </w:r>
      <w:r w:rsidRPr="005D41C6">
        <w:t>：SOP、</w:t>
      </w:r>
      <w:proofErr w:type="gramStart"/>
      <w:r w:rsidRPr="005D41C6">
        <w:t>回测规范</w:t>
      </w:r>
      <w:proofErr w:type="gramEnd"/>
      <w:r w:rsidRPr="005D41C6">
        <w:t>、合</w:t>
      </w:r>
      <w:proofErr w:type="gramStart"/>
      <w:r w:rsidRPr="005D41C6">
        <w:t>规</w:t>
      </w:r>
      <w:proofErr w:type="gramEnd"/>
      <w:r w:rsidRPr="005D41C6">
        <w:t>红线（它们是你的“指挥能力”）</w:t>
      </w:r>
    </w:p>
    <w:p w14:paraId="75B577E8" w14:textId="77777777" w:rsidR="005D41C6" w:rsidRPr="005D41C6" w:rsidRDefault="005D41C6" w:rsidP="005D41C6">
      <w:pPr>
        <w:numPr>
          <w:ilvl w:val="0"/>
          <w:numId w:val="16"/>
        </w:numPr>
      </w:pPr>
      <w:r w:rsidRPr="005D41C6">
        <w:rPr>
          <w:b/>
          <w:bCs/>
        </w:rPr>
        <w:t>做日志</w:t>
      </w:r>
      <w:r w:rsidRPr="005D41C6">
        <w:t>：交易日志、销售通话复盘、内容数据复盘（它们让你可进化）</w:t>
      </w:r>
    </w:p>
    <w:p w14:paraId="4DC5F4B2" w14:textId="77777777" w:rsidR="005D41C6" w:rsidRPr="005D41C6" w:rsidRDefault="005D41C6" w:rsidP="005D41C6">
      <w:pPr>
        <w:numPr>
          <w:ilvl w:val="0"/>
          <w:numId w:val="16"/>
        </w:numPr>
      </w:pPr>
      <w:r w:rsidRPr="005D41C6">
        <w:rPr>
          <w:b/>
          <w:bCs/>
        </w:rPr>
        <w:t>做监控</w:t>
      </w:r>
      <w:r w:rsidRPr="005D41C6">
        <w:t>：策略报警、资金曲线、异常检测（它们让你活得久）</w:t>
      </w:r>
    </w:p>
    <w:p w14:paraId="3E491C6B" w14:textId="77777777" w:rsidR="005D41C6" w:rsidRPr="005D41C6" w:rsidRDefault="005D41C6" w:rsidP="005D41C6">
      <w:pPr>
        <w:numPr>
          <w:ilvl w:val="0"/>
          <w:numId w:val="16"/>
        </w:numPr>
      </w:pPr>
      <w:r w:rsidRPr="005D41C6">
        <w:rPr>
          <w:b/>
          <w:bCs/>
        </w:rPr>
        <w:t>做组件库</w:t>
      </w:r>
      <w:r w:rsidRPr="005D41C6">
        <w:t>：把重复代码模块化（让你从“手艺人”变“工厂主”）</w:t>
      </w:r>
    </w:p>
    <w:p w14:paraId="15D400DA" w14:textId="77777777" w:rsidR="005D41C6" w:rsidRPr="005D41C6" w:rsidRDefault="005D41C6" w:rsidP="005D41C6">
      <w:pPr>
        <w:numPr>
          <w:ilvl w:val="0"/>
          <w:numId w:val="16"/>
        </w:numPr>
      </w:pPr>
      <w:proofErr w:type="gramStart"/>
      <w:r w:rsidRPr="005D41C6">
        <w:rPr>
          <w:b/>
          <w:bCs/>
        </w:rPr>
        <w:t>做案</w:t>
      </w:r>
      <w:proofErr w:type="gramEnd"/>
      <w:r w:rsidRPr="005D41C6">
        <w:rPr>
          <w:b/>
          <w:bCs/>
        </w:rPr>
        <w:t>例库</w:t>
      </w:r>
      <w:r w:rsidRPr="005D41C6">
        <w:t>：每个项目都留下可展示证据（为自媒体和成交服务）</w:t>
      </w:r>
    </w:p>
    <w:p w14:paraId="013165B8" w14:textId="77777777" w:rsidR="005D41C6" w:rsidRPr="005D41C6" w:rsidRDefault="005D41C6" w:rsidP="005D41C6">
      <w:pPr>
        <w:numPr>
          <w:ilvl w:val="0"/>
          <w:numId w:val="16"/>
        </w:numPr>
      </w:pPr>
      <w:r w:rsidRPr="005D41C6">
        <w:rPr>
          <w:b/>
          <w:bCs/>
        </w:rPr>
        <w:t>主动设限</w:t>
      </w:r>
      <w:r w:rsidRPr="005D41C6">
        <w:t>：一周只允许一个核心交付（逼你变决策者）</w:t>
      </w:r>
    </w:p>
    <w:p w14:paraId="09CEC739" w14:textId="77777777" w:rsidR="005D41C6" w:rsidRPr="005D41C6" w:rsidRDefault="005D41C6">
      <w:pPr>
        <w:rPr>
          <w:rFonts w:hint="eastAsia"/>
        </w:rPr>
      </w:pPr>
    </w:p>
    <w:sectPr w:rsidR="005D41C6" w:rsidRPr="005D4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F59"/>
    <w:multiLevelType w:val="multilevel"/>
    <w:tmpl w:val="BC8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0D2D"/>
    <w:multiLevelType w:val="multilevel"/>
    <w:tmpl w:val="4030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D328F"/>
    <w:multiLevelType w:val="multilevel"/>
    <w:tmpl w:val="9FF2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E65D1"/>
    <w:multiLevelType w:val="multilevel"/>
    <w:tmpl w:val="B56A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E61CB"/>
    <w:multiLevelType w:val="multilevel"/>
    <w:tmpl w:val="0098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C60C0"/>
    <w:multiLevelType w:val="multilevel"/>
    <w:tmpl w:val="F90A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D7EE6"/>
    <w:multiLevelType w:val="multilevel"/>
    <w:tmpl w:val="29E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15F7F"/>
    <w:multiLevelType w:val="multilevel"/>
    <w:tmpl w:val="C2D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0247B"/>
    <w:multiLevelType w:val="multilevel"/>
    <w:tmpl w:val="65C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011EF"/>
    <w:multiLevelType w:val="multilevel"/>
    <w:tmpl w:val="72D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A356D"/>
    <w:multiLevelType w:val="multilevel"/>
    <w:tmpl w:val="9C0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D58F5"/>
    <w:multiLevelType w:val="multilevel"/>
    <w:tmpl w:val="0344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A3A34"/>
    <w:multiLevelType w:val="multilevel"/>
    <w:tmpl w:val="5714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54630"/>
    <w:multiLevelType w:val="multilevel"/>
    <w:tmpl w:val="BD8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57E61"/>
    <w:multiLevelType w:val="multilevel"/>
    <w:tmpl w:val="23BA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716B49"/>
    <w:multiLevelType w:val="multilevel"/>
    <w:tmpl w:val="347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722229">
    <w:abstractNumId w:val="5"/>
  </w:num>
  <w:num w:numId="2" w16cid:durableId="1151676253">
    <w:abstractNumId w:val="2"/>
  </w:num>
  <w:num w:numId="3" w16cid:durableId="1697074276">
    <w:abstractNumId w:val="6"/>
  </w:num>
  <w:num w:numId="4" w16cid:durableId="1351253038">
    <w:abstractNumId w:val="8"/>
  </w:num>
  <w:num w:numId="5" w16cid:durableId="2126655496">
    <w:abstractNumId w:val="7"/>
  </w:num>
  <w:num w:numId="6" w16cid:durableId="1590500339">
    <w:abstractNumId w:val="1"/>
  </w:num>
  <w:num w:numId="7" w16cid:durableId="208150118">
    <w:abstractNumId w:val="12"/>
  </w:num>
  <w:num w:numId="8" w16cid:durableId="406073090">
    <w:abstractNumId w:val="14"/>
  </w:num>
  <w:num w:numId="9" w16cid:durableId="55782704">
    <w:abstractNumId w:val="3"/>
  </w:num>
  <w:num w:numId="10" w16cid:durableId="1441532084">
    <w:abstractNumId w:val="4"/>
  </w:num>
  <w:num w:numId="11" w16cid:durableId="566383359">
    <w:abstractNumId w:val="13"/>
  </w:num>
  <w:num w:numId="12" w16cid:durableId="405804742">
    <w:abstractNumId w:val="10"/>
  </w:num>
  <w:num w:numId="13" w16cid:durableId="275796302">
    <w:abstractNumId w:val="9"/>
  </w:num>
  <w:num w:numId="14" w16cid:durableId="1006438343">
    <w:abstractNumId w:val="15"/>
  </w:num>
  <w:num w:numId="15" w16cid:durableId="1717706137">
    <w:abstractNumId w:val="0"/>
  </w:num>
  <w:num w:numId="16" w16cid:durableId="2103407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BD"/>
    <w:rsid w:val="0001290D"/>
    <w:rsid w:val="00225F4B"/>
    <w:rsid w:val="0023491C"/>
    <w:rsid w:val="00267A38"/>
    <w:rsid w:val="002D5ECC"/>
    <w:rsid w:val="0032198E"/>
    <w:rsid w:val="00333A9A"/>
    <w:rsid w:val="0034485A"/>
    <w:rsid w:val="00352A97"/>
    <w:rsid w:val="003F161F"/>
    <w:rsid w:val="004A453E"/>
    <w:rsid w:val="00555B5C"/>
    <w:rsid w:val="00563BBD"/>
    <w:rsid w:val="0059248A"/>
    <w:rsid w:val="005A7846"/>
    <w:rsid w:val="005D41C6"/>
    <w:rsid w:val="007D4E2A"/>
    <w:rsid w:val="00827979"/>
    <w:rsid w:val="00883978"/>
    <w:rsid w:val="00A63DAA"/>
    <w:rsid w:val="00A74E37"/>
    <w:rsid w:val="00B06995"/>
    <w:rsid w:val="00BC0995"/>
    <w:rsid w:val="00BD0F29"/>
    <w:rsid w:val="00BF1E33"/>
    <w:rsid w:val="00C277D5"/>
    <w:rsid w:val="00C317AE"/>
    <w:rsid w:val="00E65C25"/>
    <w:rsid w:val="00E74441"/>
    <w:rsid w:val="00E85C2A"/>
    <w:rsid w:val="00EE2456"/>
    <w:rsid w:val="00EF285B"/>
    <w:rsid w:val="00F6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FB2D"/>
  <w15:chartTrackingRefBased/>
  <w15:docId w15:val="{EE85F179-D6E3-42FE-B068-71FFF856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3B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B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B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B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B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B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B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B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B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3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B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B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3B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B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B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B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B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B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B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B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B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B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B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B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84</cp:revision>
  <dcterms:created xsi:type="dcterms:W3CDTF">2026-01-03T03:09:00Z</dcterms:created>
  <dcterms:modified xsi:type="dcterms:W3CDTF">2026-01-03T04:24:00Z</dcterms:modified>
</cp:coreProperties>
</file>