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4D43" w14:textId="77777777" w:rsidR="00266355" w:rsidRPr="00266355" w:rsidRDefault="00266355" w:rsidP="00266355">
      <w:r w:rsidRPr="00266355">
        <w:t>世界是零和博弈</w:t>
      </w:r>
      <w:proofErr w:type="gramStart"/>
      <w:r w:rsidRPr="00266355">
        <w:t>”</w:t>
      </w:r>
      <w:proofErr w:type="gramEnd"/>
      <w:r w:rsidRPr="00266355">
        <w:t>（心智模式），你就会把别人的成功认知为对你的威胁。 我特别讨厌这个东西。但我现在就是这样的模式。请给我替代模式，和让我调整的训练方法。</w:t>
      </w:r>
    </w:p>
    <w:p w14:paraId="6DEEBC5C" w14:textId="77777777" w:rsidR="00266355" w:rsidRPr="00266355" w:rsidRDefault="00266355" w:rsidP="00266355">
      <w:r w:rsidRPr="00266355">
        <w:t>这是一个非常诚实且勇敢的自我剖析。摆脱“零和博弈”心态（Zero-Sum Mindset）非常困难，因为它是我们大脑的</w:t>
      </w:r>
      <w:r w:rsidRPr="00266355">
        <w:rPr>
          <w:b/>
          <w:bCs/>
        </w:rPr>
        <w:t>出厂设置</w:t>
      </w:r>
      <w:r w:rsidRPr="00266355">
        <w:t>——在原始社会，食物和配偶确实是有限的，别人多吃一口，你就可能饿死。</w:t>
      </w:r>
    </w:p>
    <w:p w14:paraId="7ABCF806" w14:textId="77777777" w:rsidR="00266355" w:rsidRPr="00266355" w:rsidRDefault="00266355" w:rsidP="00266355">
      <w:r w:rsidRPr="00266355">
        <w:t>所以，首先请</w:t>
      </w:r>
      <w:r w:rsidRPr="00266355">
        <w:rPr>
          <w:b/>
          <w:bCs/>
        </w:rPr>
        <w:t>原谅自己</w:t>
      </w:r>
      <w:r w:rsidRPr="00266355">
        <w:t>。这不代表你“坏”，只代表你的大脑还在运行“原始人版本的生存软件”。</w:t>
      </w:r>
    </w:p>
    <w:p w14:paraId="3E83FFE2" w14:textId="77777777" w:rsidR="00266355" w:rsidRPr="00266355" w:rsidRDefault="00266355" w:rsidP="00266355">
      <w:r w:rsidRPr="00266355">
        <w:t>要卸载这个旧软件，你需要安装新的**“心智模型”</w:t>
      </w:r>
      <w:r w:rsidRPr="00266355">
        <w:rPr>
          <w:b/>
          <w:bCs/>
        </w:rPr>
        <w:t>，并配合</w:t>
      </w:r>
      <w:r w:rsidRPr="00266355">
        <w:t>“行为训练”**来重塑神经回路。</w:t>
      </w:r>
    </w:p>
    <w:p w14:paraId="68FC44C2" w14:textId="77777777" w:rsidR="00266355" w:rsidRPr="00266355" w:rsidRDefault="00266355" w:rsidP="00266355">
      <w:r w:rsidRPr="00266355">
        <w:pict w14:anchorId="1E7FD117">
          <v:rect id="_x0000_i1037" style="width:0;height:1.5pt" o:hralign="center" o:hrstd="t" o:hr="t" fillcolor="#a0a0a0" stroked="f"/>
        </w:pict>
      </w:r>
    </w:p>
    <w:p w14:paraId="30E6C781" w14:textId="77777777" w:rsidR="00266355" w:rsidRPr="00266355" w:rsidRDefault="00266355" w:rsidP="00266355">
      <w:pPr>
        <w:rPr>
          <w:b/>
          <w:bCs/>
        </w:rPr>
      </w:pPr>
      <w:r w:rsidRPr="00266355">
        <w:rPr>
          <w:b/>
          <w:bCs/>
        </w:rPr>
        <w:t>一、 替代心智模式（安装新软件）</w:t>
      </w:r>
    </w:p>
    <w:p w14:paraId="20807176" w14:textId="77777777" w:rsidR="00266355" w:rsidRPr="00266355" w:rsidRDefault="00266355" w:rsidP="00266355">
      <w:r w:rsidRPr="00266355">
        <w:t>你需要用以下三个模式来覆盖“零和博弈”：</w:t>
      </w:r>
    </w:p>
    <w:p w14:paraId="7A8D8E49" w14:textId="77777777" w:rsidR="00266355" w:rsidRPr="00266355" w:rsidRDefault="00266355" w:rsidP="00266355">
      <w:pPr>
        <w:rPr>
          <w:b/>
          <w:bCs/>
        </w:rPr>
      </w:pPr>
      <w:r w:rsidRPr="00266355">
        <w:rPr>
          <w:b/>
          <w:bCs/>
        </w:rPr>
        <w:t>1. 正和博弈 (Positive-Sum Game) —— “把蛋糕做大”</w:t>
      </w:r>
    </w:p>
    <w:p w14:paraId="23987F3B" w14:textId="77777777" w:rsidR="00266355" w:rsidRPr="00266355" w:rsidRDefault="00266355" w:rsidP="00266355">
      <w:pPr>
        <w:numPr>
          <w:ilvl w:val="0"/>
          <w:numId w:val="1"/>
        </w:numPr>
      </w:pPr>
      <w:r w:rsidRPr="00266355">
        <w:rPr>
          <w:b/>
          <w:bCs/>
        </w:rPr>
        <w:t>核心逻辑</w:t>
      </w:r>
      <w:r w:rsidRPr="00266355">
        <w:t>：世界不是在一个固定的存量里争抢，而是可以通过创新和合作创造增量。</w:t>
      </w:r>
    </w:p>
    <w:p w14:paraId="2C55C5E3" w14:textId="77777777" w:rsidR="00266355" w:rsidRPr="00266355" w:rsidRDefault="00266355" w:rsidP="00266355">
      <w:pPr>
        <w:numPr>
          <w:ilvl w:val="0"/>
          <w:numId w:val="1"/>
        </w:numPr>
      </w:pPr>
      <w:r w:rsidRPr="00266355">
        <w:rPr>
          <w:b/>
          <w:bCs/>
        </w:rPr>
        <w:t>思维转换</w:t>
      </w:r>
      <w:r w:rsidRPr="00266355">
        <w:t>：</w:t>
      </w:r>
    </w:p>
    <w:p w14:paraId="71956BEE" w14:textId="77777777" w:rsidR="00266355" w:rsidRPr="00266355" w:rsidRDefault="00266355" w:rsidP="00266355">
      <w:pPr>
        <w:numPr>
          <w:ilvl w:val="1"/>
          <w:numId w:val="1"/>
        </w:numPr>
      </w:pPr>
      <w:r w:rsidRPr="00266355">
        <w:rPr>
          <w:b/>
          <w:bCs/>
        </w:rPr>
        <w:t>旧模式</w:t>
      </w:r>
      <w:r w:rsidRPr="00266355">
        <w:t>：他赚了100万，市场上就少了100万，我亏了。</w:t>
      </w:r>
    </w:p>
    <w:p w14:paraId="0C5A7AD5" w14:textId="77777777" w:rsidR="00266355" w:rsidRPr="00266355" w:rsidRDefault="00266355" w:rsidP="00266355">
      <w:pPr>
        <w:numPr>
          <w:ilvl w:val="1"/>
          <w:numId w:val="1"/>
        </w:numPr>
      </w:pPr>
      <w:r w:rsidRPr="00266355">
        <w:rPr>
          <w:b/>
          <w:bCs/>
        </w:rPr>
        <w:t>新模式</w:t>
      </w:r>
      <w:r w:rsidRPr="00266355">
        <w:t>：他赚了100万，说明这个市场需求是真实存在的。他教育了用户，验证了商业模式，把这个行业的“蛋糕”做大了，我作为同行，机会其实更多了。</w:t>
      </w:r>
    </w:p>
    <w:p w14:paraId="0626EA1D" w14:textId="77777777" w:rsidR="00266355" w:rsidRPr="00266355" w:rsidRDefault="00266355" w:rsidP="00266355">
      <w:pPr>
        <w:numPr>
          <w:ilvl w:val="0"/>
          <w:numId w:val="1"/>
        </w:numPr>
      </w:pPr>
      <w:r w:rsidRPr="00266355">
        <w:rPr>
          <w:b/>
          <w:bCs/>
        </w:rPr>
        <w:t>咒语</w:t>
      </w:r>
      <w:r w:rsidRPr="00266355">
        <w:t>：</w:t>
      </w:r>
      <w:r w:rsidRPr="00266355">
        <w:rPr>
          <w:b/>
          <w:bCs/>
        </w:rPr>
        <w:t>“价值是被创造出来的，不是被分配出来的。”</w:t>
      </w:r>
    </w:p>
    <w:p w14:paraId="1DF01EDF" w14:textId="77777777" w:rsidR="00266355" w:rsidRPr="00266355" w:rsidRDefault="00266355" w:rsidP="00266355">
      <w:pPr>
        <w:rPr>
          <w:b/>
          <w:bCs/>
        </w:rPr>
      </w:pPr>
      <w:r w:rsidRPr="00266355">
        <w:rPr>
          <w:b/>
          <w:bCs/>
        </w:rPr>
        <w:t>2. 无限游戏 (The Infinite Game) —— “只要还在桌上就不算输”</w:t>
      </w:r>
    </w:p>
    <w:p w14:paraId="1FDD1DAA" w14:textId="77777777" w:rsidR="00266355" w:rsidRPr="00266355" w:rsidRDefault="00266355" w:rsidP="00266355">
      <w:pPr>
        <w:numPr>
          <w:ilvl w:val="0"/>
          <w:numId w:val="2"/>
        </w:numPr>
      </w:pPr>
      <w:r w:rsidRPr="00266355">
        <w:rPr>
          <w:b/>
          <w:bCs/>
        </w:rPr>
        <w:t>核心逻辑</w:t>
      </w:r>
      <w:r w:rsidRPr="00266355">
        <w:t>：有限游戏（如篮球赛）有终点，目的是赢；无限游戏（如商业、人生、健康）没有终点，目的是</w:t>
      </w:r>
      <w:r w:rsidRPr="00266355">
        <w:rPr>
          <w:b/>
          <w:bCs/>
        </w:rPr>
        <w:t>一直玩下去</w:t>
      </w:r>
      <w:r w:rsidRPr="00266355">
        <w:t>。</w:t>
      </w:r>
    </w:p>
    <w:p w14:paraId="00C7D5A2" w14:textId="77777777" w:rsidR="00266355" w:rsidRPr="00266355" w:rsidRDefault="00266355" w:rsidP="00266355">
      <w:pPr>
        <w:numPr>
          <w:ilvl w:val="0"/>
          <w:numId w:val="2"/>
        </w:numPr>
      </w:pPr>
      <w:r w:rsidRPr="00266355">
        <w:rPr>
          <w:b/>
          <w:bCs/>
        </w:rPr>
        <w:t>思维转换</w:t>
      </w:r>
      <w:r w:rsidRPr="00266355">
        <w:t>：</w:t>
      </w:r>
    </w:p>
    <w:p w14:paraId="0D5B5749" w14:textId="77777777" w:rsidR="00266355" w:rsidRPr="00266355" w:rsidRDefault="00266355" w:rsidP="00266355">
      <w:pPr>
        <w:numPr>
          <w:ilvl w:val="1"/>
          <w:numId w:val="2"/>
        </w:numPr>
      </w:pPr>
      <w:r w:rsidRPr="00266355">
        <w:rPr>
          <w:b/>
          <w:bCs/>
        </w:rPr>
        <w:t>旧模式</w:t>
      </w:r>
      <w:r w:rsidRPr="00266355">
        <w:t>：必须在这个季度赢过对手，否则我就输了。</w:t>
      </w:r>
    </w:p>
    <w:p w14:paraId="04303E2D" w14:textId="77777777" w:rsidR="00266355" w:rsidRPr="00266355" w:rsidRDefault="00266355" w:rsidP="00266355">
      <w:pPr>
        <w:numPr>
          <w:ilvl w:val="1"/>
          <w:numId w:val="2"/>
        </w:numPr>
      </w:pPr>
      <w:r w:rsidRPr="00266355">
        <w:rPr>
          <w:b/>
          <w:bCs/>
        </w:rPr>
        <w:t>新模式</w:t>
      </w:r>
      <w:r w:rsidRPr="00266355">
        <w:t>：只要我没破产、没退场，我就还在游戏里。别人的爆发只是他节奏快，只要我还在积累，我就没输。唯一的输法是</w:t>
      </w:r>
      <w:r w:rsidRPr="00266355">
        <w:rPr>
          <w:b/>
          <w:bCs/>
        </w:rPr>
        <w:t>我不玩了</w:t>
      </w:r>
      <w:r w:rsidRPr="00266355">
        <w:t>。</w:t>
      </w:r>
    </w:p>
    <w:p w14:paraId="49CDFB3B" w14:textId="77777777" w:rsidR="00266355" w:rsidRPr="00266355" w:rsidRDefault="00266355" w:rsidP="00266355">
      <w:pPr>
        <w:numPr>
          <w:ilvl w:val="0"/>
          <w:numId w:val="2"/>
        </w:numPr>
      </w:pPr>
      <w:r w:rsidRPr="00266355">
        <w:rPr>
          <w:b/>
          <w:bCs/>
        </w:rPr>
        <w:t>咒语</w:t>
      </w:r>
      <w:r w:rsidRPr="00266355">
        <w:t>：</w:t>
      </w:r>
      <w:r w:rsidRPr="00266355">
        <w:rPr>
          <w:b/>
          <w:bCs/>
        </w:rPr>
        <w:t>“没有胜负，只有存续。”</w:t>
      </w:r>
    </w:p>
    <w:p w14:paraId="7E2BF570" w14:textId="77777777" w:rsidR="00266355" w:rsidRPr="00266355" w:rsidRDefault="00266355" w:rsidP="00266355">
      <w:pPr>
        <w:rPr>
          <w:b/>
          <w:bCs/>
        </w:rPr>
      </w:pPr>
      <w:r w:rsidRPr="00266355">
        <w:rPr>
          <w:b/>
          <w:bCs/>
        </w:rPr>
        <w:t>3. 生态位差异 (Niche Differentiation) —— “森林法则”</w:t>
      </w:r>
    </w:p>
    <w:p w14:paraId="7773BA87" w14:textId="77777777" w:rsidR="00266355" w:rsidRPr="00266355" w:rsidRDefault="00266355" w:rsidP="00266355">
      <w:pPr>
        <w:numPr>
          <w:ilvl w:val="0"/>
          <w:numId w:val="3"/>
        </w:numPr>
      </w:pPr>
      <w:r w:rsidRPr="00266355">
        <w:rPr>
          <w:b/>
          <w:bCs/>
        </w:rPr>
        <w:t>核心逻辑</w:t>
      </w:r>
      <w:r w:rsidRPr="00266355">
        <w:t>：森林里，狮子不必嫉妒老鹰会飞，蘑菇不必嫉妒大树高。大家在不同的生态位获取资源。</w:t>
      </w:r>
    </w:p>
    <w:p w14:paraId="2DC7BC2A" w14:textId="77777777" w:rsidR="00266355" w:rsidRPr="00266355" w:rsidRDefault="00266355" w:rsidP="00266355">
      <w:pPr>
        <w:numPr>
          <w:ilvl w:val="0"/>
          <w:numId w:val="3"/>
        </w:numPr>
      </w:pPr>
      <w:r w:rsidRPr="00266355">
        <w:rPr>
          <w:b/>
          <w:bCs/>
        </w:rPr>
        <w:t>思维转换</w:t>
      </w:r>
      <w:r w:rsidRPr="00266355">
        <w:t>：</w:t>
      </w:r>
    </w:p>
    <w:p w14:paraId="628A591E" w14:textId="77777777" w:rsidR="00266355" w:rsidRPr="00266355" w:rsidRDefault="00266355" w:rsidP="00266355">
      <w:pPr>
        <w:numPr>
          <w:ilvl w:val="1"/>
          <w:numId w:val="3"/>
        </w:numPr>
      </w:pPr>
      <w:r w:rsidRPr="00266355">
        <w:rPr>
          <w:b/>
          <w:bCs/>
        </w:rPr>
        <w:t>旧模式</w:t>
      </w:r>
      <w:r w:rsidRPr="00266355">
        <w:t>：他是第一名，我是第二名，我被压制了。</w:t>
      </w:r>
    </w:p>
    <w:p w14:paraId="7089C723" w14:textId="77777777" w:rsidR="00266355" w:rsidRPr="00266355" w:rsidRDefault="00266355" w:rsidP="00266355">
      <w:pPr>
        <w:numPr>
          <w:ilvl w:val="1"/>
          <w:numId w:val="3"/>
        </w:numPr>
      </w:pPr>
      <w:r w:rsidRPr="00266355">
        <w:rPr>
          <w:b/>
          <w:bCs/>
        </w:rPr>
        <w:t>新模式</w:t>
      </w:r>
      <w:r w:rsidRPr="00266355">
        <w:t>：他在做“大众低价”，我在做“高端定制”。我们根本不是</w:t>
      </w:r>
      <w:proofErr w:type="gramStart"/>
      <w:r w:rsidRPr="00266355">
        <w:t>在抢同一块</w:t>
      </w:r>
      <w:proofErr w:type="gramEnd"/>
      <w:r w:rsidRPr="00266355">
        <w:t>肉，我在我的生态位里就是王者。别人的成功，是因为他找到了他的生态位，</w:t>
      </w:r>
      <w:r w:rsidRPr="00266355">
        <w:rPr>
          <w:b/>
          <w:bCs/>
        </w:rPr>
        <w:t>提醒我也要找准我的</w:t>
      </w:r>
      <w:r w:rsidRPr="00266355">
        <w:t>。</w:t>
      </w:r>
    </w:p>
    <w:p w14:paraId="70A9717D" w14:textId="77777777" w:rsidR="00266355" w:rsidRPr="00266355" w:rsidRDefault="00266355" w:rsidP="00266355">
      <w:pPr>
        <w:numPr>
          <w:ilvl w:val="0"/>
          <w:numId w:val="3"/>
        </w:numPr>
      </w:pPr>
      <w:r w:rsidRPr="00266355">
        <w:rPr>
          <w:b/>
          <w:bCs/>
        </w:rPr>
        <w:t>咒语</w:t>
      </w:r>
      <w:r w:rsidRPr="00266355">
        <w:t>：</w:t>
      </w:r>
      <w:r w:rsidRPr="00266355">
        <w:rPr>
          <w:b/>
          <w:bCs/>
        </w:rPr>
        <w:t>“不仅要更好，而且要不同。”</w:t>
      </w:r>
    </w:p>
    <w:p w14:paraId="2F73B848" w14:textId="77777777" w:rsidR="00266355" w:rsidRPr="00266355" w:rsidRDefault="00266355" w:rsidP="00266355">
      <w:r w:rsidRPr="00266355">
        <w:pict w14:anchorId="28850F3D">
          <v:rect id="_x0000_i1038" style="width:0;height:1.5pt" o:hralign="center" o:hrstd="t" o:hr="t" fillcolor="#a0a0a0" stroked="f"/>
        </w:pict>
      </w:r>
    </w:p>
    <w:p w14:paraId="05715CFB" w14:textId="77777777" w:rsidR="00266355" w:rsidRPr="00266355" w:rsidRDefault="00266355" w:rsidP="00266355">
      <w:pPr>
        <w:rPr>
          <w:b/>
          <w:bCs/>
        </w:rPr>
      </w:pPr>
      <w:r w:rsidRPr="00266355">
        <w:rPr>
          <w:b/>
          <w:bCs/>
        </w:rPr>
        <w:t>二、 具体调整的训练方法（如何重写代码）</w:t>
      </w:r>
    </w:p>
    <w:p w14:paraId="6908ACD9" w14:textId="77777777" w:rsidR="00266355" w:rsidRPr="00266355" w:rsidRDefault="00266355" w:rsidP="00266355">
      <w:r w:rsidRPr="00266355">
        <w:t>认知心理学认为，</w:t>
      </w:r>
      <w:r w:rsidRPr="00266355">
        <w:rPr>
          <w:b/>
          <w:bCs/>
        </w:rPr>
        <w:t>行为可以反向塑造思维</w:t>
      </w:r>
      <w:r w:rsidRPr="00266355">
        <w:t>。你不需要等心态完全变了再行动，而是通过行动去逼迫心态改变。</w:t>
      </w:r>
    </w:p>
    <w:p w14:paraId="0CDBEC5C" w14:textId="77777777" w:rsidR="00266355" w:rsidRPr="00266355" w:rsidRDefault="00266355" w:rsidP="00266355">
      <w:pPr>
        <w:rPr>
          <w:b/>
          <w:bCs/>
        </w:rPr>
      </w:pPr>
      <w:r w:rsidRPr="00266355">
        <w:rPr>
          <w:b/>
          <w:bCs/>
        </w:rPr>
        <w:t>Level 1：认知阻断训练（当你感到嫉妒/威胁时）</w:t>
      </w:r>
    </w:p>
    <w:p w14:paraId="6C072BA2" w14:textId="77777777" w:rsidR="00266355" w:rsidRPr="00266355" w:rsidRDefault="00266355" w:rsidP="00266355">
      <w:r w:rsidRPr="00266355">
        <w:t>每当你看到别人成功（比如升职、赚钱、发光），心里“咯噔”一下感到不爽时，立刻执行以下**“强制问答”**程序：</w:t>
      </w:r>
    </w:p>
    <w:p w14:paraId="6A21D81D" w14:textId="77777777" w:rsidR="00266355" w:rsidRPr="00266355" w:rsidRDefault="00266355" w:rsidP="00266355">
      <w:pPr>
        <w:numPr>
          <w:ilvl w:val="0"/>
          <w:numId w:val="4"/>
        </w:numPr>
      </w:pPr>
      <w:r w:rsidRPr="00266355">
        <w:rPr>
          <w:b/>
          <w:bCs/>
        </w:rPr>
        <w:t>第一问（现实检验）</w:t>
      </w:r>
      <w:r w:rsidRPr="00266355">
        <w:t>：“他的成功，真的从我的口袋里把钱拿走了吗？”</w:t>
      </w:r>
    </w:p>
    <w:p w14:paraId="2F6CD0E3" w14:textId="77777777" w:rsidR="00266355" w:rsidRPr="00266355" w:rsidRDefault="00266355" w:rsidP="00266355">
      <w:pPr>
        <w:numPr>
          <w:ilvl w:val="1"/>
          <w:numId w:val="4"/>
        </w:numPr>
      </w:pPr>
      <w:r w:rsidRPr="00266355">
        <w:rPr>
          <w:i/>
          <w:iCs/>
        </w:rPr>
        <w:t>答案通常是 NO。他的成功通常只是让你“感觉”落后了，并没有物理上剥夺</w:t>
      </w:r>
      <w:r w:rsidRPr="00266355">
        <w:rPr>
          <w:i/>
          <w:iCs/>
        </w:rPr>
        <w:lastRenderedPageBreak/>
        <w:t>你的资源。</w:t>
      </w:r>
    </w:p>
    <w:p w14:paraId="7C967412" w14:textId="77777777" w:rsidR="00266355" w:rsidRPr="00266355" w:rsidRDefault="00266355" w:rsidP="00266355">
      <w:pPr>
        <w:numPr>
          <w:ilvl w:val="0"/>
          <w:numId w:val="4"/>
        </w:numPr>
      </w:pPr>
      <w:r w:rsidRPr="00266355">
        <w:rPr>
          <w:b/>
          <w:bCs/>
        </w:rPr>
        <w:t>第二问（因果分析）</w:t>
      </w:r>
      <w:r w:rsidRPr="00266355">
        <w:t>：“他是通过什么我不知道的方法做到的？”</w:t>
      </w:r>
    </w:p>
    <w:p w14:paraId="32EFCE0D" w14:textId="77777777" w:rsidR="00266355" w:rsidRPr="00266355" w:rsidRDefault="00266355" w:rsidP="00266355">
      <w:pPr>
        <w:numPr>
          <w:ilvl w:val="1"/>
          <w:numId w:val="4"/>
        </w:numPr>
      </w:pPr>
      <w:r w:rsidRPr="00266355">
        <w:rPr>
          <w:i/>
          <w:iCs/>
        </w:rPr>
        <w:t>把“嫉妒”的情绪转化为“好奇”的智力活动。一旦开始分析技术细节，情绪脑就会让位于理智脑。</w:t>
      </w:r>
    </w:p>
    <w:p w14:paraId="34C097C6" w14:textId="77777777" w:rsidR="00266355" w:rsidRPr="00266355" w:rsidRDefault="00266355" w:rsidP="00266355">
      <w:pPr>
        <w:rPr>
          <w:b/>
          <w:bCs/>
        </w:rPr>
      </w:pPr>
      <w:r w:rsidRPr="00266355">
        <w:rPr>
          <w:b/>
          <w:bCs/>
        </w:rPr>
        <w:t>Level 2：行为反向训练（强迫自己做违背本能的事）</w:t>
      </w:r>
    </w:p>
    <w:p w14:paraId="5B8B529B" w14:textId="77777777" w:rsidR="00266355" w:rsidRPr="00266355" w:rsidRDefault="00266355" w:rsidP="00266355">
      <w:r w:rsidRPr="00266355">
        <w:t>针对“零和博弈”最典型的特征（囤积信息、吝啬赞美），做反向操作：</w:t>
      </w:r>
    </w:p>
    <w:p w14:paraId="0AECEFAF" w14:textId="77777777" w:rsidR="00266355" w:rsidRPr="00266355" w:rsidRDefault="00266355" w:rsidP="00266355">
      <w:pPr>
        <w:numPr>
          <w:ilvl w:val="0"/>
          <w:numId w:val="5"/>
        </w:numPr>
      </w:pPr>
      <w:r w:rsidRPr="00266355">
        <w:rPr>
          <w:b/>
          <w:bCs/>
        </w:rPr>
        <w:t>“开源”练习</w:t>
      </w:r>
      <w:r w:rsidRPr="00266355">
        <w:t>：</w:t>
      </w:r>
    </w:p>
    <w:p w14:paraId="3EB3CB37" w14:textId="77777777" w:rsidR="00266355" w:rsidRPr="00266355" w:rsidRDefault="00266355" w:rsidP="00266355">
      <w:pPr>
        <w:numPr>
          <w:ilvl w:val="1"/>
          <w:numId w:val="5"/>
        </w:numPr>
      </w:pPr>
      <w:r w:rsidRPr="00266355">
        <w:t>每周强迫自己</w:t>
      </w:r>
      <w:r w:rsidRPr="00266355">
        <w:rPr>
          <w:b/>
          <w:bCs/>
        </w:rPr>
        <w:t>分享</w:t>
      </w:r>
      <w:r w:rsidRPr="00266355">
        <w:t>一个有价值的信息、认知或资源给你的潜在“竞争对手”或同事。</w:t>
      </w:r>
    </w:p>
    <w:p w14:paraId="1287D121" w14:textId="77777777" w:rsidR="00266355" w:rsidRPr="00266355" w:rsidRDefault="00266355" w:rsidP="00266355">
      <w:pPr>
        <w:numPr>
          <w:ilvl w:val="1"/>
          <w:numId w:val="5"/>
        </w:numPr>
      </w:pPr>
      <w:r w:rsidRPr="00266355">
        <w:rPr>
          <w:b/>
          <w:bCs/>
        </w:rPr>
        <w:t>原理</w:t>
      </w:r>
      <w:r w:rsidRPr="00266355">
        <w:t>：当你分享时，大脑会产生认知失调——“如果资源是有限的，我为什么要分享？”为了自圆其说，大脑会自动调整为“因为我不怕，资源是无限的，我还能创造更多”。这叫**“具身认知”**。</w:t>
      </w:r>
    </w:p>
    <w:p w14:paraId="7F6E91C9" w14:textId="77777777" w:rsidR="00266355" w:rsidRPr="00266355" w:rsidRDefault="00266355" w:rsidP="00266355">
      <w:pPr>
        <w:numPr>
          <w:ilvl w:val="0"/>
          <w:numId w:val="5"/>
        </w:numPr>
      </w:pPr>
      <w:r w:rsidRPr="00266355">
        <w:rPr>
          <w:b/>
          <w:bCs/>
        </w:rPr>
        <w:t>“随喜”练习（Active Constructive Responding）</w:t>
      </w:r>
      <w:r w:rsidRPr="00266355">
        <w:t>：</w:t>
      </w:r>
    </w:p>
    <w:p w14:paraId="4FDBD211" w14:textId="77777777" w:rsidR="00266355" w:rsidRPr="00266355" w:rsidRDefault="00266355" w:rsidP="00266355">
      <w:pPr>
        <w:numPr>
          <w:ilvl w:val="1"/>
          <w:numId w:val="5"/>
        </w:numPr>
      </w:pPr>
      <w:r w:rsidRPr="00266355">
        <w:t>当朋友告诉你一个好消息时，即使你心里泛酸，也要强迫自己问出三个关于细节的积极问题（例如：“哇！你是怎么做到的？”“当时大家什么反应？”“你现在感觉怎么样？”）。</w:t>
      </w:r>
    </w:p>
    <w:p w14:paraId="3F16AE5E" w14:textId="77777777" w:rsidR="00266355" w:rsidRPr="00266355" w:rsidRDefault="00266355" w:rsidP="00266355">
      <w:pPr>
        <w:numPr>
          <w:ilvl w:val="1"/>
          <w:numId w:val="5"/>
        </w:numPr>
      </w:pPr>
      <w:r w:rsidRPr="00266355">
        <w:rPr>
          <w:b/>
          <w:bCs/>
        </w:rPr>
        <w:t>原理</w:t>
      </w:r>
      <w:r w:rsidRPr="00266355">
        <w:t>：通过询问细节，你会在模拟中体验到对方的快乐，强制镜像神经元共情。</w:t>
      </w:r>
    </w:p>
    <w:p w14:paraId="642C1DF8" w14:textId="77777777" w:rsidR="00266355" w:rsidRPr="00266355" w:rsidRDefault="00266355" w:rsidP="00266355">
      <w:pPr>
        <w:rPr>
          <w:b/>
          <w:bCs/>
        </w:rPr>
      </w:pPr>
      <w:r w:rsidRPr="00266355">
        <w:rPr>
          <w:b/>
          <w:bCs/>
        </w:rPr>
        <w:t>Level 3：环境重塑（更换服务器）</w:t>
      </w:r>
    </w:p>
    <w:p w14:paraId="0B869A6C" w14:textId="77777777" w:rsidR="00266355" w:rsidRPr="00266355" w:rsidRDefault="00266355" w:rsidP="00266355">
      <w:pPr>
        <w:numPr>
          <w:ilvl w:val="0"/>
          <w:numId w:val="6"/>
        </w:numPr>
      </w:pPr>
      <w:r w:rsidRPr="00266355">
        <w:rPr>
          <w:b/>
          <w:bCs/>
        </w:rPr>
        <w:t>远离“存量竞争”的圈子</w:t>
      </w:r>
      <w:r w:rsidRPr="00266355">
        <w:t>：如果你的周围都是天天算计几块钱、互相拆台的人，你是无法建立正和心态的。</w:t>
      </w:r>
    </w:p>
    <w:p w14:paraId="45DEE738" w14:textId="77777777" w:rsidR="00266355" w:rsidRPr="00266355" w:rsidRDefault="00266355" w:rsidP="00266355">
      <w:pPr>
        <w:numPr>
          <w:ilvl w:val="0"/>
          <w:numId w:val="6"/>
        </w:numPr>
      </w:pPr>
      <w:r w:rsidRPr="00266355">
        <w:rPr>
          <w:b/>
          <w:bCs/>
        </w:rPr>
        <w:t>寻找“增量市场”</w:t>
      </w:r>
      <w:r w:rsidRPr="00266355">
        <w:t>：去接触那些正在快速增长的行业（如AI、出海）。在高速增长的领域，大家都在忙着捡金子，没空互掐，这种环境会自动治愈零和博弈心态。</w:t>
      </w:r>
    </w:p>
    <w:p w14:paraId="13591BD9" w14:textId="77777777" w:rsidR="00266355" w:rsidRPr="00266355" w:rsidRDefault="00266355" w:rsidP="00266355">
      <w:pPr>
        <w:rPr>
          <w:b/>
          <w:bCs/>
        </w:rPr>
      </w:pPr>
      <w:r w:rsidRPr="00266355">
        <w:rPr>
          <w:b/>
          <w:bCs/>
        </w:rPr>
        <w:t>总结建议</w:t>
      </w:r>
    </w:p>
    <w:p w14:paraId="5C8E18C4" w14:textId="77777777" w:rsidR="00266355" w:rsidRPr="00266355" w:rsidRDefault="00266355" w:rsidP="00266355">
      <w:r w:rsidRPr="00266355">
        <w:t>既然你讨厌它，说明你的</w:t>
      </w:r>
      <w:r w:rsidRPr="00266355">
        <w:rPr>
          <w:b/>
          <w:bCs/>
        </w:rPr>
        <w:t>元认知</w:t>
      </w:r>
      <w:r w:rsidRPr="00266355">
        <w:t>（Metacognition）已经觉醒了。</w:t>
      </w:r>
    </w:p>
    <w:p w14:paraId="5258F53D" w14:textId="77777777" w:rsidR="00266355" w:rsidRPr="00266355" w:rsidRDefault="00266355" w:rsidP="00266355">
      <w:r w:rsidRPr="00266355">
        <w:t>下次那种“嫉妒/威胁感”再袭来时，试着对它说：“嘿，原始人，谢谢你的预警。但现在是21世纪了，食物够吃，我们去看看能不能和那个人合作把蛋糕做大。”</w:t>
      </w:r>
    </w:p>
    <w:p w14:paraId="71A99508" w14:textId="77777777" w:rsidR="00C277D5" w:rsidRDefault="00C277D5">
      <w:pPr>
        <w:rPr>
          <w:rFonts w:hint="eastAsia"/>
        </w:rPr>
      </w:pPr>
    </w:p>
    <w:sectPr w:rsidR="00C2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158"/>
    <w:multiLevelType w:val="multilevel"/>
    <w:tmpl w:val="87CC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01FAA"/>
    <w:multiLevelType w:val="multilevel"/>
    <w:tmpl w:val="C2F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74A91"/>
    <w:multiLevelType w:val="multilevel"/>
    <w:tmpl w:val="CFF0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357419"/>
    <w:multiLevelType w:val="multilevel"/>
    <w:tmpl w:val="6BAA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5605D"/>
    <w:multiLevelType w:val="multilevel"/>
    <w:tmpl w:val="2C6E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BE7F05"/>
    <w:multiLevelType w:val="multilevel"/>
    <w:tmpl w:val="7760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3579356">
    <w:abstractNumId w:val="1"/>
  </w:num>
  <w:num w:numId="2" w16cid:durableId="108547394">
    <w:abstractNumId w:val="4"/>
  </w:num>
  <w:num w:numId="3" w16cid:durableId="1172062779">
    <w:abstractNumId w:val="2"/>
  </w:num>
  <w:num w:numId="4" w16cid:durableId="1148866019">
    <w:abstractNumId w:val="0"/>
  </w:num>
  <w:num w:numId="5" w16cid:durableId="1026709021">
    <w:abstractNumId w:val="3"/>
  </w:num>
  <w:num w:numId="6" w16cid:durableId="1040328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55"/>
    <w:rsid w:val="00266355"/>
    <w:rsid w:val="00267A38"/>
    <w:rsid w:val="0034485A"/>
    <w:rsid w:val="00464477"/>
    <w:rsid w:val="00C2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A4E7"/>
  <w15:chartTrackingRefBased/>
  <w15:docId w15:val="{8A6A2EA2-D080-489A-AB29-B3C0853F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63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3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3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3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3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3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3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3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63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6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6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63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63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63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63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63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63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63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63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63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63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63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3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3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63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1</cp:revision>
  <dcterms:created xsi:type="dcterms:W3CDTF">2026-01-10T08:35:00Z</dcterms:created>
  <dcterms:modified xsi:type="dcterms:W3CDTF">2026-01-10T08:35:00Z</dcterms:modified>
</cp:coreProperties>
</file>