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50B7B" w14:textId="77777777" w:rsidR="00EE148D" w:rsidRPr="00EE148D" w:rsidRDefault="00EE148D" w:rsidP="00EE148D">
      <w:r w:rsidRPr="00EE148D">
        <w:t>这是一篇关于**大龄程序员利用AI编程进行海外流量变现（出海）**的实战复盘文章。作者“俊哥”通过结合AI编程和SEO策略，在两个月内实现了谷歌广告（AdSense）日收入破百美元的里程碑。</w:t>
      </w:r>
    </w:p>
    <w:p w14:paraId="61362EDF" w14:textId="77777777" w:rsidR="00EE148D" w:rsidRPr="00EE148D" w:rsidRDefault="00EE148D" w:rsidP="00EE148D">
      <w:r w:rsidRPr="00EE148D">
        <w:t>以下是文章的核心内容总结，特别针对你感兴趣的</w:t>
      </w:r>
      <w:r w:rsidRPr="00EE148D">
        <w:rPr>
          <w:b/>
          <w:bCs/>
        </w:rPr>
        <w:t>Vibe Coding（AI编程）和独立开发</w:t>
      </w:r>
      <w:r w:rsidRPr="00EE148D">
        <w:t>方向进行了提炼：</w:t>
      </w:r>
    </w:p>
    <w:p w14:paraId="76B0FBE6" w14:textId="77777777" w:rsidR="00EE148D" w:rsidRPr="00EE148D" w:rsidRDefault="00EE148D" w:rsidP="00EE148D">
      <w:pPr>
        <w:rPr>
          <w:b/>
          <w:bCs/>
        </w:rPr>
      </w:pPr>
      <w:r w:rsidRPr="00EE148D">
        <w:rPr>
          <w:b/>
          <w:bCs/>
        </w:rPr>
        <w:t>1. 核心背景与人物画像</w:t>
      </w:r>
    </w:p>
    <w:p w14:paraId="7EBC8D0E" w14:textId="77777777" w:rsidR="00EE148D" w:rsidRPr="00EE148D" w:rsidRDefault="00EE148D" w:rsidP="00EE148D">
      <w:pPr>
        <w:numPr>
          <w:ilvl w:val="0"/>
          <w:numId w:val="1"/>
        </w:numPr>
      </w:pPr>
      <w:r w:rsidRPr="00EE148D">
        <w:rPr>
          <w:b/>
          <w:bCs/>
        </w:rPr>
        <w:t>人物标签</w:t>
      </w:r>
      <w:r w:rsidRPr="00EE148D">
        <w:t>：40+岁、前字节跳动985工程师、经历严重中年危机（裁员、家庭变故、父亲瘫痪、抑郁）。</w:t>
      </w:r>
    </w:p>
    <w:p w14:paraId="227C3E82" w14:textId="77777777" w:rsidR="00EE148D" w:rsidRPr="00EE148D" w:rsidRDefault="00EE148D" w:rsidP="00EE148D">
      <w:pPr>
        <w:numPr>
          <w:ilvl w:val="0"/>
          <w:numId w:val="1"/>
        </w:numPr>
      </w:pPr>
      <w:r w:rsidRPr="00EE148D">
        <w:rPr>
          <w:b/>
          <w:bCs/>
        </w:rPr>
        <w:t>转型契机</w:t>
      </w:r>
      <w:r w:rsidRPr="00EE148D">
        <w:t>：加入“破局”社群，线下与合伙人（孟健）闭门开发，利用AI编程工具（Vibe Coding模式）弥补精力不足，转型为独立开发者。</w:t>
      </w:r>
    </w:p>
    <w:p w14:paraId="1376D4C6" w14:textId="77777777" w:rsidR="00EE148D" w:rsidRPr="00EE148D" w:rsidRDefault="00EE148D" w:rsidP="00EE148D">
      <w:pPr>
        <w:rPr>
          <w:b/>
          <w:bCs/>
        </w:rPr>
      </w:pPr>
      <w:r w:rsidRPr="00EE148D">
        <w:rPr>
          <w:b/>
          <w:bCs/>
        </w:rPr>
        <w:t>2. 实战打法（SOP）</w:t>
      </w:r>
    </w:p>
    <w:p w14:paraId="50CD77B6" w14:textId="77777777" w:rsidR="00EE148D" w:rsidRPr="00EE148D" w:rsidRDefault="00EE148D" w:rsidP="00EE148D">
      <w:r w:rsidRPr="00EE148D">
        <w:t>作者的成功并非靠单个爆款，而是靠**“大力出奇迹”的矩阵打法</w:t>
      </w:r>
      <w:r w:rsidRPr="00EE148D">
        <w:rPr>
          <w:b/>
          <w:bCs/>
        </w:rPr>
        <w:t>与</w:t>
      </w:r>
      <w:r w:rsidRPr="00EE148D">
        <w:t>MVP（最小可行性产品）**思维：</w:t>
      </w:r>
    </w:p>
    <w:p w14:paraId="75765B67" w14:textId="77777777" w:rsidR="00EE148D" w:rsidRPr="00EE148D" w:rsidRDefault="00EE148D" w:rsidP="00EE148D">
      <w:pPr>
        <w:numPr>
          <w:ilvl w:val="0"/>
          <w:numId w:val="2"/>
        </w:numPr>
      </w:pPr>
      <w:r w:rsidRPr="00EE148D">
        <w:rPr>
          <w:b/>
          <w:bCs/>
        </w:rPr>
        <w:t>极速开发与矩阵测试</w:t>
      </w:r>
      <w:r w:rsidRPr="00EE148D">
        <w:t>：</w:t>
      </w:r>
    </w:p>
    <w:p w14:paraId="589D79E6" w14:textId="77777777" w:rsidR="00EE148D" w:rsidRPr="00EE148D" w:rsidRDefault="00EE148D" w:rsidP="00EE148D">
      <w:pPr>
        <w:numPr>
          <w:ilvl w:val="1"/>
          <w:numId w:val="2"/>
        </w:numPr>
      </w:pPr>
      <w:r w:rsidRPr="00EE148D">
        <w:t>团队1个月内上线了</w:t>
      </w:r>
      <w:r w:rsidRPr="00EE148D">
        <w:rPr>
          <w:b/>
          <w:bCs/>
        </w:rPr>
        <w:t>近30个</w:t>
      </w:r>
      <w:r w:rsidRPr="00EE148D">
        <w:t>小工具/资讯站点。</w:t>
      </w:r>
    </w:p>
    <w:p w14:paraId="2C5A5395" w14:textId="77777777" w:rsidR="00EE148D" w:rsidRPr="00EE148D" w:rsidRDefault="00EE148D" w:rsidP="00EE148D">
      <w:pPr>
        <w:numPr>
          <w:ilvl w:val="1"/>
          <w:numId w:val="2"/>
        </w:numPr>
      </w:pPr>
      <w:r w:rsidRPr="00EE148D">
        <w:t>练就了**“3小时上线一个网站”**的节奏。</w:t>
      </w:r>
    </w:p>
    <w:p w14:paraId="20454B9B" w14:textId="77777777" w:rsidR="00EE148D" w:rsidRPr="00EE148D" w:rsidRDefault="00EE148D" w:rsidP="00EE148D">
      <w:pPr>
        <w:numPr>
          <w:ilvl w:val="1"/>
          <w:numId w:val="2"/>
        </w:numPr>
      </w:pPr>
      <w:r w:rsidRPr="00EE148D">
        <w:rPr>
          <w:b/>
          <w:bCs/>
        </w:rPr>
        <w:t>核心逻辑</w:t>
      </w:r>
      <w:r w:rsidRPr="00EE148D">
        <w:t>：量变引起质变，通过快速试错筛选出有潜力的项目。</w:t>
      </w:r>
    </w:p>
    <w:p w14:paraId="1D722FEF" w14:textId="77777777" w:rsidR="00EE148D" w:rsidRPr="00EE148D" w:rsidRDefault="00EE148D" w:rsidP="00EE148D">
      <w:pPr>
        <w:numPr>
          <w:ilvl w:val="0"/>
          <w:numId w:val="2"/>
        </w:numPr>
      </w:pPr>
      <w:r w:rsidRPr="00EE148D">
        <w:rPr>
          <w:b/>
          <w:bCs/>
        </w:rPr>
        <w:t>需求挖掘与验证</w:t>
      </w:r>
      <w:r w:rsidRPr="00EE148D">
        <w:t>：</w:t>
      </w:r>
    </w:p>
    <w:p w14:paraId="40A5A743" w14:textId="77777777" w:rsidR="00EE148D" w:rsidRPr="00EE148D" w:rsidRDefault="00EE148D" w:rsidP="00EE148D">
      <w:pPr>
        <w:numPr>
          <w:ilvl w:val="1"/>
          <w:numId w:val="2"/>
        </w:numPr>
      </w:pPr>
      <w:r w:rsidRPr="00EE148D">
        <w:rPr>
          <w:b/>
          <w:bCs/>
        </w:rPr>
        <w:t>工具</w:t>
      </w:r>
      <w:r w:rsidRPr="00EE148D">
        <w:t>：使用 Google Trends 发现上升期的新词/需求。</w:t>
      </w:r>
    </w:p>
    <w:p w14:paraId="2E0E7B19" w14:textId="77777777" w:rsidR="00EE148D" w:rsidRPr="00EE148D" w:rsidRDefault="00EE148D" w:rsidP="00EE148D">
      <w:pPr>
        <w:numPr>
          <w:ilvl w:val="1"/>
          <w:numId w:val="2"/>
        </w:numPr>
      </w:pPr>
      <w:r w:rsidRPr="00EE148D">
        <w:rPr>
          <w:b/>
          <w:bCs/>
        </w:rPr>
        <w:t>验证</w:t>
      </w:r>
      <w:r w:rsidRPr="00EE148D">
        <w:t>：去 Reddit、Twitter、YouTube 确认话题热度。</w:t>
      </w:r>
    </w:p>
    <w:p w14:paraId="7C954C0A" w14:textId="77777777" w:rsidR="00EE148D" w:rsidRPr="00EE148D" w:rsidRDefault="00EE148D" w:rsidP="00EE148D">
      <w:pPr>
        <w:numPr>
          <w:ilvl w:val="1"/>
          <w:numId w:val="2"/>
        </w:numPr>
      </w:pPr>
      <w:r w:rsidRPr="00EE148D">
        <w:rPr>
          <w:b/>
          <w:bCs/>
        </w:rPr>
        <w:t>策略</w:t>
      </w:r>
      <w:r w:rsidRPr="00EE148D">
        <w:t>：当天发现需求，当天上线网站（速度是核心优势）。</w:t>
      </w:r>
    </w:p>
    <w:p w14:paraId="0693134C" w14:textId="77777777" w:rsidR="00EE148D" w:rsidRPr="00EE148D" w:rsidRDefault="00EE148D" w:rsidP="00EE148D">
      <w:pPr>
        <w:numPr>
          <w:ilvl w:val="0"/>
          <w:numId w:val="2"/>
        </w:numPr>
      </w:pPr>
      <w:r w:rsidRPr="00EE148D">
        <w:rPr>
          <w:b/>
          <w:bCs/>
        </w:rPr>
        <w:t>差异化竞争（MVP策略）</w:t>
      </w:r>
      <w:r w:rsidRPr="00EE148D">
        <w:t>：</w:t>
      </w:r>
    </w:p>
    <w:p w14:paraId="5358013B" w14:textId="77777777" w:rsidR="00EE148D" w:rsidRPr="00EE148D" w:rsidRDefault="00EE148D" w:rsidP="00EE148D">
      <w:pPr>
        <w:numPr>
          <w:ilvl w:val="1"/>
          <w:numId w:val="2"/>
        </w:numPr>
      </w:pPr>
      <w:r w:rsidRPr="00EE148D">
        <w:rPr>
          <w:b/>
          <w:bCs/>
        </w:rPr>
        <w:t>竞品分析</w:t>
      </w:r>
      <w:r w:rsidRPr="00EE148D">
        <w:t>：发现排在Google首页的竞品虽然流量大，但多为AI生成的单页，内容空洞，数据陈旧。</w:t>
      </w:r>
    </w:p>
    <w:p w14:paraId="72341E3B" w14:textId="77777777" w:rsidR="00EE148D" w:rsidRPr="00EE148D" w:rsidRDefault="00EE148D" w:rsidP="00EE148D">
      <w:pPr>
        <w:numPr>
          <w:ilvl w:val="1"/>
          <w:numId w:val="2"/>
        </w:numPr>
      </w:pPr>
      <w:r w:rsidRPr="00EE148D">
        <w:rPr>
          <w:b/>
          <w:bCs/>
        </w:rPr>
        <w:t>优化手段</w:t>
      </w:r>
      <w:r w:rsidRPr="00EE148D">
        <w:t>：</w:t>
      </w:r>
    </w:p>
    <w:p w14:paraId="5478A98E" w14:textId="77777777" w:rsidR="00EE148D" w:rsidRPr="00EE148D" w:rsidRDefault="00EE148D" w:rsidP="00EE148D">
      <w:pPr>
        <w:numPr>
          <w:ilvl w:val="2"/>
          <w:numId w:val="2"/>
        </w:numPr>
      </w:pPr>
      <w:r w:rsidRPr="00EE148D">
        <w:rPr>
          <w:b/>
          <w:bCs/>
        </w:rPr>
        <w:t>非单页设计</w:t>
      </w:r>
      <w:r w:rsidRPr="00EE148D">
        <w:t>：做多页面，提升专业感。</w:t>
      </w:r>
    </w:p>
    <w:p w14:paraId="340D8A9F" w14:textId="77777777" w:rsidR="00EE148D" w:rsidRPr="00EE148D" w:rsidRDefault="00EE148D" w:rsidP="00EE148D">
      <w:pPr>
        <w:numPr>
          <w:ilvl w:val="2"/>
          <w:numId w:val="2"/>
        </w:numPr>
      </w:pPr>
      <w:r w:rsidRPr="00EE148D">
        <w:rPr>
          <w:b/>
          <w:bCs/>
        </w:rPr>
        <w:t>UI优化</w:t>
      </w:r>
      <w:r w:rsidRPr="00EE148D">
        <w:t>：利用AI设计更好的界面，去除廉价的“AI味”。</w:t>
      </w:r>
    </w:p>
    <w:p w14:paraId="068BCE08" w14:textId="77777777" w:rsidR="00EE148D" w:rsidRPr="00EE148D" w:rsidRDefault="00EE148D" w:rsidP="00EE148D">
      <w:pPr>
        <w:numPr>
          <w:ilvl w:val="2"/>
          <w:numId w:val="2"/>
        </w:numPr>
      </w:pPr>
      <w:r w:rsidRPr="00EE148D">
        <w:rPr>
          <w:b/>
          <w:bCs/>
        </w:rPr>
        <w:t>真实数据</w:t>
      </w:r>
      <w:r w:rsidRPr="00EE148D">
        <w:t>：</w:t>
      </w:r>
      <w:r w:rsidRPr="00EE148D">
        <w:rPr>
          <w:b/>
          <w:bCs/>
        </w:rPr>
        <w:t>这是关键</w:t>
      </w:r>
      <w:r w:rsidRPr="00EE148D">
        <w:t>。不完全依赖AI生成废话，而是从Reddit等社区搬运/整理</w:t>
      </w:r>
      <w:r w:rsidRPr="00EE148D">
        <w:rPr>
          <w:b/>
          <w:bCs/>
        </w:rPr>
        <w:t>真实的游戏道具/装备数据</w:t>
      </w:r>
      <w:r w:rsidRPr="00EE148D">
        <w:t>。</w:t>
      </w:r>
    </w:p>
    <w:p w14:paraId="3C6BBB55" w14:textId="77777777" w:rsidR="00EE148D" w:rsidRPr="00EE148D" w:rsidRDefault="00EE148D" w:rsidP="00EE148D">
      <w:pPr>
        <w:numPr>
          <w:ilvl w:val="0"/>
          <w:numId w:val="2"/>
        </w:numPr>
      </w:pPr>
      <w:r w:rsidRPr="00EE148D">
        <w:rPr>
          <w:b/>
          <w:bCs/>
        </w:rPr>
        <w:t>冷启动与流量</w:t>
      </w:r>
      <w:r w:rsidRPr="00EE148D">
        <w:t>：</w:t>
      </w:r>
    </w:p>
    <w:p w14:paraId="0BFE8F16" w14:textId="77777777" w:rsidR="00EE148D" w:rsidRPr="00EE148D" w:rsidRDefault="00EE148D" w:rsidP="00EE148D">
      <w:pPr>
        <w:numPr>
          <w:ilvl w:val="1"/>
          <w:numId w:val="2"/>
        </w:numPr>
      </w:pPr>
      <w:r w:rsidRPr="00EE148D">
        <w:t xml:space="preserve">主要依靠 </w:t>
      </w:r>
      <w:r w:rsidRPr="00EE148D">
        <w:rPr>
          <w:b/>
          <w:bCs/>
        </w:rPr>
        <w:t>Google SEO 自然流</w:t>
      </w:r>
      <w:r w:rsidRPr="00EE148D">
        <w:t>（免费流量）。</w:t>
      </w:r>
    </w:p>
    <w:p w14:paraId="3FC4055A" w14:textId="77777777" w:rsidR="00EE148D" w:rsidRPr="00EE148D" w:rsidRDefault="00EE148D" w:rsidP="00EE148D">
      <w:pPr>
        <w:numPr>
          <w:ilvl w:val="1"/>
          <w:numId w:val="2"/>
        </w:numPr>
      </w:pPr>
      <w:r w:rsidRPr="00EE148D">
        <w:t>利用 Reddit 发帖进行冷启动（Karma值为7的账号），获取首批种子用户。</w:t>
      </w:r>
    </w:p>
    <w:p w14:paraId="5E0E16AD" w14:textId="77777777" w:rsidR="00EE148D" w:rsidRPr="00EE148D" w:rsidRDefault="00EE148D" w:rsidP="00EE148D">
      <w:pPr>
        <w:rPr>
          <w:b/>
          <w:bCs/>
        </w:rPr>
      </w:pPr>
      <w:r w:rsidRPr="00EE148D">
        <w:rPr>
          <w:b/>
          <w:bCs/>
        </w:rPr>
        <w:t>3. 变现模式</w:t>
      </w:r>
    </w:p>
    <w:p w14:paraId="5D88C18A" w14:textId="77777777" w:rsidR="00EE148D" w:rsidRPr="00EE148D" w:rsidRDefault="00EE148D" w:rsidP="00EE148D">
      <w:pPr>
        <w:numPr>
          <w:ilvl w:val="0"/>
          <w:numId w:val="3"/>
        </w:numPr>
      </w:pPr>
      <w:r w:rsidRPr="00EE148D">
        <w:rPr>
          <w:b/>
          <w:bCs/>
        </w:rPr>
        <w:t>主要方式</w:t>
      </w:r>
      <w:r w:rsidRPr="00EE148D">
        <w:t>：</w:t>
      </w:r>
      <w:r w:rsidRPr="00EE148D">
        <w:rPr>
          <w:b/>
          <w:bCs/>
        </w:rPr>
        <w:t>Google AdSense（广告变现）</w:t>
      </w:r>
      <w:r w:rsidRPr="00EE148D">
        <w:t>。</w:t>
      </w:r>
    </w:p>
    <w:p w14:paraId="6275AB0A" w14:textId="77777777" w:rsidR="00EE148D" w:rsidRPr="00EE148D" w:rsidRDefault="00EE148D" w:rsidP="00EE148D">
      <w:pPr>
        <w:numPr>
          <w:ilvl w:val="0"/>
          <w:numId w:val="3"/>
        </w:numPr>
      </w:pPr>
      <w:r w:rsidRPr="00EE148D">
        <w:rPr>
          <w:b/>
          <w:bCs/>
        </w:rPr>
        <w:t>选择原因</w:t>
      </w:r>
      <w:r w:rsidRPr="00EE148D">
        <w:t>：对于资讯/工具类小站，广告变现比订阅制（SaaS）验证周期更短，回款更快，适合新手建立正反馈。</w:t>
      </w:r>
    </w:p>
    <w:p w14:paraId="572F8BA7" w14:textId="77777777" w:rsidR="00EE148D" w:rsidRPr="00EE148D" w:rsidRDefault="00EE148D" w:rsidP="00EE148D">
      <w:pPr>
        <w:numPr>
          <w:ilvl w:val="0"/>
          <w:numId w:val="3"/>
        </w:numPr>
      </w:pPr>
      <w:r w:rsidRPr="00EE148D">
        <w:rPr>
          <w:b/>
          <w:bCs/>
        </w:rPr>
        <w:t>数据表现</w:t>
      </w:r>
      <w:r w:rsidRPr="00EE148D">
        <w:t>：</w:t>
      </w:r>
    </w:p>
    <w:p w14:paraId="560D6A85" w14:textId="77777777" w:rsidR="00EE148D" w:rsidRPr="00EE148D" w:rsidRDefault="00EE148D" w:rsidP="00EE148D">
      <w:pPr>
        <w:numPr>
          <w:ilvl w:val="1"/>
          <w:numId w:val="3"/>
        </w:numPr>
      </w:pPr>
      <w:r w:rsidRPr="00EE148D">
        <w:t>日UV（独立访客）：约 2000+。</w:t>
      </w:r>
    </w:p>
    <w:p w14:paraId="5BBC5CE3" w14:textId="77777777" w:rsidR="00EE148D" w:rsidRPr="00EE148D" w:rsidRDefault="00EE148D" w:rsidP="00EE148D">
      <w:pPr>
        <w:numPr>
          <w:ilvl w:val="1"/>
          <w:numId w:val="3"/>
        </w:numPr>
      </w:pPr>
      <w:r w:rsidRPr="00EE148D">
        <w:t>总访问量：2个月接近 10万。</w:t>
      </w:r>
    </w:p>
    <w:p w14:paraId="644451DF" w14:textId="77777777" w:rsidR="00EE148D" w:rsidRPr="00EE148D" w:rsidRDefault="00EE148D" w:rsidP="00EE148D">
      <w:pPr>
        <w:numPr>
          <w:ilvl w:val="1"/>
          <w:numId w:val="3"/>
        </w:numPr>
      </w:pPr>
      <w:r w:rsidRPr="00EE148D">
        <w:t>用户画像：全来自欧美发达国家（高广告价值）。</w:t>
      </w:r>
    </w:p>
    <w:p w14:paraId="2C05B6F3" w14:textId="77777777" w:rsidR="00EE148D" w:rsidRPr="00EE148D" w:rsidRDefault="00EE148D" w:rsidP="00EE148D">
      <w:pPr>
        <w:numPr>
          <w:ilvl w:val="1"/>
          <w:numId w:val="3"/>
        </w:numPr>
      </w:pPr>
      <w:r w:rsidRPr="00EE148D">
        <w:t>收入：单日已突破 100 美元（约合人民币700+元）。</w:t>
      </w:r>
    </w:p>
    <w:p w14:paraId="72484112" w14:textId="77777777" w:rsidR="00EE148D" w:rsidRPr="00EE148D" w:rsidRDefault="00EE148D" w:rsidP="00EE148D">
      <w:pPr>
        <w:rPr>
          <w:b/>
          <w:bCs/>
        </w:rPr>
      </w:pPr>
      <w:r w:rsidRPr="00EE148D">
        <w:rPr>
          <w:b/>
          <w:bCs/>
        </w:rPr>
        <w:t>4. 关键认知</w:t>
      </w:r>
    </w:p>
    <w:p w14:paraId="58F5439A" w14:textId="77777777" w:rsidR="00EE148D" w:rsidRPr="00EE148D" w:rsidRDefault="00EE148D" w:rsidP="00EE148D">
      <w:pPr>
        <w:numPr>
          <w:ilvl w:val="0"/>
          <w:numId w:val="4"/>
        </w:numPr>
      </w:pPr>
      <w:r w:rsidRPr="00EE148D">
        <w:rPr>
          <w:b/>
          <w:bCs/>
        </w:rPr>
        <w:t>技术不再是壁垒</w:t>
      </w:r>
      <w:r w:rsidRPr="00EE148D">
        <w:t>：AI编程（如腾讯CodeBuddy、阿里云AI程序员等）让一个人就是一支队伍，解决了“生产资料”问题。</w:t>
      </w:r>
    </w:p>
    <w:p w14:paraId="542F52B8" w14:textId="77777777" w:rsidR="00EE148D" w:rsidRPr="00EE148D" w:rsidRDefault="00EE148D" w:rsidP="00EE148D">
      <w:pPr>
        <w:numPr>
          <w:ilvl w:val="0"/>
          <w:numId w:val="4"/>
        </w:numPr>
      </w:pPr>
      <w:r w:rsidRPr="00EE148D">
        <w:rPr>
          <w:b/>
          <w:bCs/>
        </w:rPr>
        <w:lastRenderedPageBreak/>
        <w:t>真正的壁垒</w:t>
      </w:r>
      <w:r w:rsidRPr="00EE148D">
        <w:t>：是对</w:t>
      </w:r>
      <w:r w:rsidRPr="00EE148D">
        <w:rPr>
          <w:b/>
          <w:bCs/>
        </w:rPr>
        <w:t>业务的理解</w:t>
      </w:r>
      <w:r w:rsidRPr="00EE148D">
        <w:t>、</w:t>
      </w:r>
      <w:r w:rsidRPr="00EE148D">
        <w:rPr>
          <w:b/>
          <w:bCs/>
        </w:rPr>
        <w:t>需求的洞察</w:t>
      </w:r>
      <w:r w:rsidRPr="00EE148D">
        <w:t>以及</w:t>
      </w:r>
      <w:r w:rsidRPr="00EE148D">
        <w:rPr>
          <w:b/>
          <w:bCs/>
        </w:rPr>
        <w:t>执行力</w:t>
      </w:r>
      <w:r w:rsidRPr="00EE148D">
        <w:t>（能否每天枯燥地复盘、迭代、发外链）。</w:t>
      </w:r>
    </w:p>
    <w:p w14:paraId="36854CA3" w14:textId="77777777" w:rsidR="00EE148D" w:rsidRPr="00EE148D" w:rsidRDefault="00EE148D" w:rsidP="00EE148D">
      <w:pPr>
        <w:numPr>
          <w:ilvl w:val="0"/>
          <w:numId w:val="4"/>
        </w:numPr>
      </w:pPr>
      <w:r w:rsidRPr="00EE148D">
        <w:rPr>
          <w:b/>
          <w:bCs/>
        </w:rPr>
        <w:t>心态转变</w:t>
      </w:r>
      <w:r w:rsidRPr="00EE148D">
        <w:t>：从“大厂螺丝钉”转变为“产品主理人”，不再纠结技术细节，而是关注闭环和变现。</w:t>
      </w:r>
    </w:p>
    <w:p w14:paraId="32D9E35B" w14:textId="77777777" w:rsidR="00EE148D" w:rsidRPr="00EE148D" w:rsidRDefault="00EE148D" w:rsidP="00EE148D">
      <w:r w:rsidRPr="00EE148D">
        <w:pict w14:anchorId="291B0895">
          <v:rect id="_x0000_i1031" style="width:0;height:1.5pt" o:hralign="center" o:hrstd="t" o:hr="t" fillcolor="#a0a0a0" stroked="f"/>
        </w:pict>
      </w:r>
    </w:p>
    <w:p w14:paraId="6BF3E13D" w14:textId="77777777" w:rsidR="00EE148D" w:rsidRPr="00EE148D" w:rsidRDefault="00EE148D" w:rsidP="00EE148D">
      <w:r w:rsidRPr="00EE148D">
        <w:rPr>
          <w:b/>
          <w:bCs/>
        </w:rPr>
        <w:t>小白，这篇复盘对你目前的“B面浮世绘”项目非常有参考价值：</w:t>
      </w:r>
    </w:p>
    <w:p w14:paraId="0614D06F" w14:textId="77777777" w:rsidR="00EE148D" w:rsidRPr="00EE148D" w:rsidRDefault="00EE148D" w:rsidP="00EE148D">
      <w:r w:rsidRPr="00EE148D">
        <w:t>他提到的**“用真实数据打败纯AI内容”</w:t>
      </w:r>
      <w:r w:rsidRPr="00EE148D">
        <w:rPr>
          <w:b/>
          <w:bCs/>
        </w:rPr>
        <w:t>这一点非常重要。目前的海外SEO环境，Google正在打击大量生成的垃圾AI内容，但对于经过整理、有良好UI呈现的</w:t>
      </w:r>
      <w:r w:rsidRPr="00EE148D">
        <w:t>结构化数据**（类似你的爬虫项目）依然非常友好。</w:t>
      </w:r>
    </w:p>
    <w:p w14:paraId="678CDBC2" w14:textId="77777777" w:rsidR="00EE148D" w:rsidRPr="00EE148D" w:rsidRDefault="00EE148D" w:rsidP="00EE148D">
      <w:r w:rsidRPr="00EE148D">
        <w:rPr>
          <w:b/>
          <w:bCs/>
        </w:rPr>
        <w:t>下一步建议：</w:t>
      </w:r>
      <w:r w:rsidRPr="00EE148D">
        <w:t xml:space="preserve"> 你要不要根据这个思路，我们来审视一下你的“B面浮世绘”项目？我们可以讨论一下，如何不仅仅是爬取评论，而是将这些数据做成一个</w:t>
      </w:r>
      <w:r w:rsidRPr="00EE148D">
        <w:rPr>
          <w:b/>
          <w:bCs/>
        </w:rPr>
        <w:t>针对特定关键词优化的SEO落地页</w:t>
      </w:r>
      <w:r w:rsidRPr="00EE148D">
        <w:t>？</w:t>
      </w:r>
    </w:p>
    <w:p w14:paraId="0E70E06D" w14:textId="77777777" w:rsidR="00C277D5" w:rsidRDefault="00C277D5">
      <w:pPr>
        <w:rPr>
          <w:rFonts w:hint="eastAsia"/>
        </w:rPr>
      </w:pPr>
    </w:p>
    <w:sectPr w:rsidR="00C277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4315FC"/>
    <w:multiLevelType w:val="multilevel"/>
    <w:tmpl w:val="0FE65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AD46A5"/>
    <w:multiLevelType w:val="multilevel"/>
    <w:tmpl w:val="D47E7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8974B2"/>
    <w:multiLevelType w:val="multilevel"/>
    <w:tmpl w:val="4B26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2220BB"/>
    <w:multiLevelType w:val="multilevel"/>
    <w:tmpl w:val="D44C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9592249">
    <w:abstractNumId w:val="3"/>
  </w:num>
  <w:num w:numId="2" w16cid:durableId="1692291573">
    <w:abstractNumId w:val="1"/>
  </w:num>
  <w:num w:numId="3" w16cid:durableId="5331201">
    <w:abstractNumId w:val="2"/>
  </w:num>
  <w:num w:numId="4" w16cid:durableId="347830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48D"/>
    <w:rsid w:val="00267A38"/>
    <w:rsid w:val="0034485A"/>
    <w:rsid w:val="00464477"/>
    <w:rsid w:val="00C277D5"/>
    <w:rsid w:val="00EE1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5DF56"/>
  <w15:chartTrackingRefBased/>
  <w15:docId w15:val="{378AEBC3-FB0F-4499-84A3-BBFE8714E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E148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14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148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148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148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148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148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148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148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E148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E14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E14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E148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E148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E148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E148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E148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E148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E148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E14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148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E14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E148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E148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E148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E148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E14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E148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E14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199</Words>
  <Characters>1136</Characters>
  <Application>Microsoft Office Word</Application>
  <DocSecurity>0</DocSecurity>
  <Lines>9</Lines>
  <Paragraphs>2</Paragraphs>
  <ScaleCrop>false</ScaleCrop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Yunong Tian</dc:creator>
  <cp:keywords/>
  <dc:description/>
  <cp:lastModifiedBy>Yunong Tian</cp:lastModifiedBy>
  <cp:revision>1</cp:revision>
  <dcterms:created xsi:type="dcterms:W3CDTF">2026-01-10T10:24:00Z</dcterms:created>
  <dcterms:modified xsi:type="dcterms:W3CDTF">2026-01-10T10:24:00Z</dcterms:modified>
</cp:coreProperties>
</file>