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3AD2" w14:textId="77777777" w:rsidR="002C2BFD" w:rsidRPr="002C2BFD" w:rsidRDefault="002C2BFD" w:rsidP="002C2BFD">
      <w:r w:rsidRPr="002C2BFD">
        <w:t xml:space="preserve">这篇文章介绍了著名的独立开发者 </w:t>
      </w:r>
      <w:r w:rsidRPr="002C2BFD">
        <w:rPr>
          <w:b/>
          <w:bCs/>
        </w:rPr>
        <w:t>Pieter Levels</w:t>
      </w:r>
      <w:r w:rsidRPr="002C2BFD">
        <w:t xml:space="preserve"> 的创业故事，讲述了他如何从迷茫的大学毕业生，通过“一人公司”模式，做到年收入数千万的传奇经历。</w:t>
      </w:r>
    </w:p>
    <w:p w14:paraId="1C4A7C55" w14:textId="77777777" w:rsidR="002C2BFD" w:rsidRPr="002C2BFD" w:rsidRDefault="002C2BFD" w:rsidP="002C2BFD">
      <w:r w:rsidRPr="002C2BFD">
        <w:t>以下是文章的核心内容总结：</w:t>
      </w:r>
    </w:p>
    <w:p w14:paraId="70908DE3" w14:textId="77777777" w:rsidR="002C2BFD" w:rsidRPr="002C2BFD" w:rsidRDefault="002C2BFD" w:rsidP="002C2BFD">
      <w:pPr>
        <w:rPr>
          <w:b/>
          <w:bCs/>
        </w:rPr>
      </w:pPr>
      <w:r w:rsidRPr="002C2BFD">
        <w:rPr>
          <w:b/>
          <w:bCs/>
        </w:rPr>
        <w:t>1. 主人公背景与成就</w:t>
      </w:r>
    </w:p>
    <w:p w14:paraId="74A02277" w14:textId="77777777" w:rsidR="002C2BFD" w:rsidRPr="002C2BFD" w:rsidRDefault="002C2BFD" w:rsidP="002C2BFD">
      <w:pPr>
        <w:numPr>
          <w:ilvl w:val="0"/>
          <w:numId w:val="1"/>
        </w:numPr>
      </w:pPr>
      <w:r w:rsidRPr="002C2BFD">
        <w:rPr>
          <w:b/>
          <w:bCs/>
        </w:rPr>
        <w:t>人物：</w:t>
      </w:r>
      <w:r w:rsidRPr="002C2BFD">
        <w:t xml:space="preserve"> Pieter Levels（荷兰人）。</w:t>
      </w:r>
    </w:p>
    <w:p w14:paraId="3E5729BD" w14:textId="77777777" w:rsidR="002C2BFD" w:rsidRPr="002C2BFD" w:rsidRDefault="002C2BFD" w:rsidP="002C2BFD">
      <w:pPr>
        <w:numPr>
          <w:ilvl w:val="0"/>
          <w:numId w:val="1"/>
        </w:numPr>
      </w:pPr>
      <w:r w:rsidRPr="002C2BFD">
        <w:rPr>
          <w:b/>
          <w:bCs/>
        </w:rPr>
        <w:t>模式：</w:t>
      </w:r>
      <w:r w:rsidRPr="002C2BFD">
        <w:t xml:space="preserve"> 一人公司（Solopreneur），无员工、无融资、无办公室，仅靠一台电脑。</w:t>
      </w:r>
    </w:p>
    <w:p w14:paraId="30E910E7" w14:textId="77777777" w:rsidR="002C2BFD" w:rsidRPr="002C2BFD" w:rsidRDefault="002C2BFD" w:rsidP="002C2BFD">
      <w:pPr>
        <w:numPr>
          <w:ilvl w:val="0"/>
          <w:numId w:val="1"/>
        </w:numPr>
      </w:pPr>
      <w:r w:rsidRPr="002C2BFD">
        <w:rPr>
          <w:b/>
          <w:bCs/>
        </w:rPr>
        <w:t>战绩：</w:t>
      </w:r>
      <w:r w:rsidRPr="002C2BFD">
        <w:t xml:space="preserve"> 打造了多个高收入产品，包括 </w:t>
      </w:r>
      <w:proofErr w:type="spellStart"/>
      <w:r w:rsidRPr="002C2BFD">
        <w:rPr>
          <w:b/>
          <w:bCs/>
        </w:rPr>
        <w:t>RemoteOK</w:t>
      </w:r>
      <w:proofErr w:type="spellEnd"/>
      <w:r w:rsidRPr="002C2BFD">
        <w:t>（远程求职网站，月入4万美金）、</w:t>
      </w:r>
      <w:r w:rsidRPr="002C2BFD">
        <w:rPr>
          <w:b/>
          <w:bCs/>
        </w:rPr>
        <w:t>Avatar AI</w:t>
      </w:r>
      <w:r w:rsidRPr="002C2BFD">
        <w:t xml:space="preserve">（年入150万美金）以及核心产品 </w:t>
      </w:r>
      <w:r w:rsidRPr="002C2BFD">
        <w:rPr>
          <w:b/>
          <w:bCs/>
        </w:rPr>
        <w:t>Nomad List</w:t>
      </w:r>
      <w:r w:rsidRPr="002C2BFD">
        <w:t>。据悉其产品矩阵年收入可达 2000 万人民币级别。</w:t>
      </w:r>
    </w:p>
    <w:p w14:paraId="783A2E34" w14:textId="77777777" w:rsidR="002C2BFD" w:rsidRPr="002C2BFD" w:rsidRDefault="002C2BFD" w:rsidP="002C2BFD">
      <w:pPr>
        <w:rPr>
          <w:b/>
          <w:bCs/>
        </w:rPr>
      </w:pPr>
      <w:r w:rsidRPr="002C2BFD">
        <w:rPr>
          <w:b/>
          <w:bCs/>
        </w:rPr>
        <w:t>2. 第一桶金与迷茫期</w:t>
      </w:r>
    </w:p>
    <w:p w14:paraId="6B0B7B3F" w14:textId="77777777" w:rsidR="002C2BFD" w:rsidRPr="002C2BFD" w:rsidRDefault="002C2BFD" w:rsidP="002C2BFD">
      <w:pPr>
        <w:numPr>
          <w:ilvl w:val="0"/>
          <w:numId w:val="2"/>
        </w:numPr>
      </w:pPr>
      <w:r w:rsidRPr="002C2BFD">
        <w:rPr>
          <w:b/>
          <w:bCs/>
        </w:rPr>
        <w:t>意外发财：</w:t>
      </w:r>
      <w:r w:rsidRPr="002C2BFD">
        <w:t xml:space="preserve"> 大学时期出于爱好制作电子音乐混音（Panda Mix Show），上传至视频平台，依靠广告分成月</w:t>
      </w:r>
      <w:proofErr w:type="gramStart"/>
      <w:r w:rsidRPr="002C2BFD">
        <w:t>入最高</w:t>
      </w:r>
      <w:proofErr w:type="gramEnd"/>
      <w:r w:rsidRPr="002C2BFD">
        <w:t>达 8000 美金。</w:t>
      </w:r>
    </w:p>
    <w:p w14:paraId="3284118E" w14:textId="77777777" w:rsidR="002C2BFD" w:rsidRPr="002C2BFD" w:rsidRDefault="002C2BFD" w:rsidP="002C2BFD">
      <w:pPr>
        <w:numPr>
          <w:ilvl w:val="0"/>
          <w:numId w:val="2"/>
        </w:numPr>
      </w:pPr>
      <w:r w:rsidRPr="002C2BFD">
        <w:rPr>
          <w:b/>
          <w:bCs/>
        </w:rPr>
        <w:t>自由的代价：</w:t>
      </w:r>
      <w:r w:rsidRPr="002C2BFD">
        <w:t xml:space="preserve"> 毕业后不想上班，选择成为“数字游民”旅居亚洲（清迈）。但过度的自由导致生活失去锚点，陷入虚无和抑郁。</w:t>
      </w:r>
    </w:p>
    <w:p w14:paraId="0FA23D32" w14:textId="395FE2F0" w:rsidR="002C2BFD" w:rsidRPr="002C2BFD" w:rsidRDefault="002C2BFD" w:rsidP="002C2BFD">
      <w:pPr>
        <w:numPr>
          <w:ilvl w:val="0"/>
          <w:numId w:val="2"/>
        </w:numPr>
      </w:pPr>
      <w:r w:rsidRPr="002C2BFD">
        <w:rPr>
          <w:b/>
          <w:bCs/>
        </w:rPr>
        <w:t>自我救赎：</w:t>
      </w:r>
      <w:r w:rsidRPr="002C2BFD">
        <w:t xml:space="preserve"> 听从父亲建议“做点什么”，受 Jennifer Dewalt（180天做180个网站）启发，发起了著名的挑战：</w:t>
      </w:r>
      <w:r w:rsidRPr="002C2BFD">
        <w:rPr>
          <w:b/>
          <w:bCs/>
        </w:rPr>
        <w:t>“12</w:t>
      </w:r>
      <w:r w:rsidR="00EA4FD3">
        <w:rPr>
          <w:rFonts w:hint="eastAsia"/>
          <w:b/>
          <w:bCs/>
        </w:rPr>
        <w:t>w</w:t>
      </w:r>
      <w:proofErr w:type="gramStart"/>
      <w:r w:rsidRPr="002C2BFD">
        <w:rPr>
          <w:b/>
          <w:bCs/>
        </w:rPr>
        <w:t>个月做</w:t>
      </w:r>
      <w:proofErr w:type="gramEnd"/>
      <w:r w:rsidRPr="002C2BFD">
        <w:rPr>
          <w:b/>
          <w:bCs/>
        </w:rPr>
        <w:t>12个创业项目”</w:t>
      </w:r>
      <w:r w:rsidRPr="002C2BFD">
        <w:t>。</w:t>
      </w:r>
    </w:p>
    <w:p w14:paraId="5E125B03" w14:textId="77777777" w:rsidR="002C2BFD" w:rsidRPr="002C2BFD" w:rsidRDefault="002C2BFD" w:rsidP="002C2BFD">
      <w:pPr>
        <w:rPr>
          <w:b/>
          <w:bCs/>
        </w:rPr>
      </w:pPr>
      <w:r w:rsidRPr="002C2BFD">
        <w:rPr>
          <w:b/>
          <w:bCs/>
        </w:rPr>
        <w:t xml:space="preserve">3. </w:t>
      </w:r>
      <w:proofErr w:type="gramStart"/>
      <w:r w:rsidRPr="002C2BFD">
        <w:rPr>
          <w:b/>
          <w:bCs/>
        </w:rPr>
        <w:t>爆款诞生</w:t>
      </w:r>
      <w:proofErr w:type="gramEnd"/>
      <w:r w:rsidRPr="002C2BFD">
        <w:rPr>
          <w:b/>
          <w:bCs/>
        </w:rPr>
        <w:t>：Nomad List 的发家史</w:t>
      </w:r>
    </w:p>
    <w:p w14:paraId="013A769C" w14:textId="77777777" w:rsidR="002C2BFD" w:rsidRPr="002C2BFD" w:rsidRDefault="002C2BFD" w:rsidP="002C2BFD">
      <w:r w:rsidRPr="002C2BFD">
        <w:t>这是他最著名的成功案例，验证了其创业逻辑：</w:t>
      </w:r>
    </w:p>
    <w:p w14:paraId="3AE4DD18" w14:textId="77777777" w:rsidR="002C2BFD" w:rsidRPr="002C2BFD" w:rsidRDefault="002C2BFD" w:rsidP="002C2BFD">
      <w:pPr>
        <w:numPr>
          <w:ilvl w:val="0"/>
          <w:numId w:val="3"/>
        </w:numPr>
      </w:pPr>
      <w:r w:rsidRPr="002C2BFD">
        <w:rPr>
          <w:b/>
          <w:bCs/>
        </w:rPr>
        <w:t>起因（痛点）：</w:t>
      </w:r>
      <w:r w:rsidRPr="002C2BFD">
        <w:t xml:space="preserve"> 他在旅居时需要</w:t>
      </w:r>
      <w:proofErr w:type="gramStart"/>
      <w:r w:rsidRPr="002C2BFD">
        <w:t>寻找网速</w:t>
      </w:r>
      <w:proofErr w:type="gramEnd"/>
      <w:r w:rsidRPr="002C2BFD">
        <w:t xml:space="preserve">快、物价低、适合办公的城市，于是做了一个简单的 </w:t>
      </w:r>
      <w:r w:rsidRPr="002C2BFD">
        <w:rPr>
          <w:b/>
          <w:bCs/>
        </w:rPr>
        <w:t>Excel 表格</w:t>
      </w:r>
      <w:r w:rsidRPr="002C2BFD">
        <w:t xml:space="preserve"> 记录数据。</w:t>
      </w:r>
    </w:p>
    <w:p w14:paraId="7902B1D1" w14:textId="77777777" w:rsidR="002C2BFD" w:rsidRPr="002C2BFD" w:rsidRDefault="002C2BFD" w:rsidP="002C2BFD">
      <w:pPr>
        <w:numPr>
          <w:ilvl w:val="0"/>
          <w:numId w:val="3"/>
        </w:numPr>
      </w:pPr>
      <w:r w:rsidRPr="002C2BFD">
        <w:rPr>
          <w:b/>
          <w:bCs/>
        </w:rPr>
        <w:t>验证（MVP）：</w:t>
      </w:r>
      <w:r w:rsidRPr="002C2BFD">
        <w:t xml:space="preserve"> 将表格分享到 Twitter，意外爆火。用户自发补充数据，验证了需求真实存在。</w:t>
      </w:r>
    </w:p>
    <w:p w14:paraId="776C8AE5" w14:textId="77777777" w:rsidR="002C2BFD" w:rsidRPr="002C2BFD" w:rsidRDefault="002C2BFD" w:rsidP="002C2BFD">
      <w:pPr>
        <w:numPr>
          <w:ilvl w:val="0"/>
          <w:numId w:val="3"/>
        </w:numPr>
      </w:pPr>
      <w:r w:rsidRPr="002C2BFD">
        <w:rPr>
          <w:b/>
          <w:bCs/>
        </w:rPr>
        <w:t>上线：</w:t>
      </w:r>
      <w:r w:rsidRPr="002C2BFD">
        <w:t xml:space="preserve"> 将表格转化为网站，因误操作意外上线，却在 Product Hunt 和 Hacker News 霸榜，首日获得 5 万用户。</w:t>
      </w:r>
    </w:p>
    <w:p w14:paraId="1A1969A8" w14:textId="77777777" w:rsidR="002C2BFD" w:rsidRPr="002C2BFD" w:rsidRDefault="002C2BFD" w:rsidP="002C2BFD">
      <w:pPr>
        <w:numPr>
          <w:ilvl w:val="0"/>
          <w:numId w:val="3"/>
        </w:numPr>
      </w:pPr>
      <w:r w:rsidRPr="002C2BFD">
        <w:rPr>
          <w:b/>
          <w:bCs/>
        </w:rPr>
        <w:t>变现（商业化）：</w:t>
      </w:r>
    </w:p>
    <w:p w14:paraId="5BF70C40" w14:textId="77777777" w:rsidR="002C2BFD" w:rsidRPr="002C2BFD" w:rsidRDefault="002C2BFD" w:rsidP="002C2BFD">
      <w:pPr>
        <w:numPr>
          <w:ilvl w:val="1"/>
          <w:numId w:val="3"/>
        </w:numPr>
      </w:pPr>
      <w:r w:rsidRPr="002C2BFD">
        <w:rPr>
          <w:b/>
          <w:bCs/>
        </w:rPr>
        <w:t>第一天盈利：</w:t>
      </w:r>
      <w:r w:rsidRPr="002C2BFD">
        <w:t xml:space="preserve"> WordPress 创始人主动联系投放招聘广告。</w:t>
      </w:r>
    </w:p>
    <w:p w14:paraId="2F9DD243" w14:textId="77777777" w:rsidR="002C2BFD" w:rsidRPr="002C2BFD" w:rsidRDefault="002C2BFD" w:rsidP="002C2BFD">
      <w:pPr>
        <w:numPr>
          <w:ilvl w:val="1"/>
          <w:numId w:val="3"/>
        </w:numPr>
      </w:pPr>
      <w:r w:rsidRPr="002C2BFD">
        <w:rPr>
          <w:b/>
          <w:bCs/>
        </w:rPr>
        <w:t>寻找 PMF（产品市场契合）：</w:t>
      </w:r>
      <w:r w:rsidRPr="002C2BFD">
        <w:t xml:space="preserve"> </w:t>
      </w:r>
      <w:r w:rsidRPr="002C2BFD">
        <w:rPr>
          <w:color w:val="EE0000"/>
        </w:rPr>
        <w:t>发送 2000 封邮件问卷，直接询问用户“想要什么功能”以及“愿意付多少钱”。</w:t>
      </w:r>
    </w:p>
    <w:p w14:paraId="5498141A" w14:textId="77777777" w:rsidR="002C2BFD" w:rsidRPr="002C2BFD" w:rsidRDefault="002C2BFD" w:rsidP="002C2BFD">
      <w:pPr>
        <w:numPr>
          <w:ilvl w:val="1"/>
          <w:numId w:val="3"/>
        </w:numPr>
      </w:pPr>
      <w:r w:rsidRPr="002C2BFD">
        <w:rPr>
          <w:b/>
          <w:bCs/>
        </w:rPr>
        <w:t>最终模式：</w:t>
      </w:r>
      <w:r w:rsidRPr="002C2BFD">
        <w:t xml:space="preserve"> 基于用户反馈，推出了城市指南和落地工具包，最终确立为 </w:t>
      </w:r>
      <w:r w:rsidRPr="002C2BFD">
        <w:rPr>
          <w:b/>
          <w:bCs/>
        </w:rPr>
        <w:t>99美元终身会员制</w:t>
      </w:r>
      <w:r w:rsidRPr="002C2BFD">
        <w:t xml:space="preserve"> 的数字游民社区。</w:t>
      </w:r>
    </w:p>
    <w:p w14:paraId="69481963" w14:textId="77777777" w:rsidR="002C2BFD" w:rsidRPr="002C2BFD" w:rsidRDefault="002C2BFD" w:rsidP="002C2BFD">
      <w:pPr>
        <w:rPr>
          <w:b/>
          <w:bCs/>
        </w:rPr>
      </w:pPr>
      <w:r w:rsidRPr="002C2BFD">
        <w:rPr>
          <w:b/>
          <w:bCs/>
        </w:rPr>
        <w:t>4. 核心创业心法（底层逻辑）</w:t>
      </w:r>
    </w:p>
    <w:p w14:paraId="0E02D30B" w14:textId="77777777" w:rsidR="002C2BFD" w:rsidRPr="002C2BFD" w:rsidRDefault="002C2BFD" w:rsidP="002C2BFD">
      <w:r w:rsidRPr="002C2BFD">
        <w:t>文章总结了 Pieter Levels 成功的关键因素：</w:t>
      </w:r>
    </w:p>
    <w:p w14:paraId="1D670BF0" w14:textId="77777777" w:rsidR="002C2BFD" w:rsidRPr="002C2BFD" w:rsidRDefault="002C2BFD" w:rsidP="002C2BFD">
      <w:pPr>
        <w:numPr>
          <w:ilvl w:val="0"/>
          <w:numId w:val="4"/>
        </w:numPr>
      </w:pPr>
      <w:r w:rsidRPr="002C2BFD">
        <w:rPr>
          <w:b/>
          <w:bCs/>
        </w:rPr>
        <w:t>解决自己的问题：</w:t>
      </w:r>
      <w:r w:rsidRPr="002C2BFD">
        <w:t xml:space="preserve"> 从自身痛点出发（如“我去哪儿远程工作？”）。这类问题</w:t>
      </w:r>
      <w:proofErr w:type="gramStart"/>
      <w:r w:rsidRPr="002C2BFD">
        <w:t>通常小众到</w:t>
      </w:r>
      <w:proofErr w:type="gramEnd"/>
      <w:r w:rsidRPr="002C2BFD">
        <w:t>大公司看不上，但又大到足以支撑一个独立开发者的生意。</w:t>
      </w:r>
    </w:p>
    <w:p w14:paraId="1541BFD8" w14:textId="77777777" w:rsidR="002C2BFD" w:rsidRPr="002C2BFD" w:rsidRDefault="002C2BFD" w:rsidP="002C2BFD">
      <w:pPr>
        <w:numPr>
          <w:ilvl w:val="0"/>
          <w:numId w:val="4"/>
        </w:numPr>
      </w:pPr>
      <w:r w:rsidRPr="002C2BFD">
        <w:rPr>
          <w:b/>
          <w:bCs/>
        </w:rPr>
        <w:t>极速启动与验证：</w:t>
      </w:r>
      <w:r w:rsidRPr="002C2BFD">
        <w:t xml:space="preserve"> 不要过度开发，用最简单的形式（如表格）验证需求。</w:t>
      </w:r>
    </w:p>
    <w:p w14:paraId="16698A27" w14:textId="77777777" w:rsidR="002C2BFD" w:rsidRPr="002C2BFD" w:rsidRDefault="002C2BFD" w:rsidP="002C2BFD">
      <w:pPr>
        <w:numPr>
          <w:ilvl w:val="0"/>
          <w:numId w:val="4"/>
        </w:numPr>
        <w:rPr>
          <w:color w:val="EE0000"/>
        </w:rPr>
      </w:pPr>
      <w:r w:rsidRPr="002C2BFD">
        <w:rPr>
          <w:b/>
          <w:bCs/>
        </w:rPr>
        <w:t>适度的约束：</w:t>
      </w:r>
      <w:r w:rsidRPr="002C2BFD">
        <w:t xml:space="preserve"> 相比于绝对的自由，</w:t>
      </w:r>
      <w:r w:rsidRPr="002C2BFD">
        <w:rPr>
          <w:color w:val="EE0000"/>
        </w:rPr>
        <w:t>规律的作息和强制的产出计划（如一个月上线一个产品）更能带来效率和成就感。</w:t>
      </w:r>
    </w:p>
    <w:p w14:paraId="69E5B4FC" w14:textId="77777777" w:rsidR="002C2BFD" w:rsidRPr="002C2BFD" w:rsidRDefault="002C2BFD" w:rsidP="002C2BFD">
      <w:pPr>
        <w:numPr>
          <w:ilvl w:val="0"/>
          <w:numId w:val="4"/>
        </w:numPr>
      </w:pPr>
      <w:r w:rsidRPr="002C2BFD">
        <w:rPr>
          <w:b/>
          <w:bCs/>
        </w:rPr>
        <w:t>直接询问市场：</w:t>
      </w:r>
      <w:r w:rsidRPr="002C2BFD">
        <w:t xml:space="preserve"> 不靠猜，通过问卷直接问用户愿意为哪些功能付费，从而确定开发优先级。</w:t>
      </w:r>
    </w:p>
    <w:p w14:paraId="2C5D17F1" w14:textId="77777777" w:rsidR="002C2BFD" w:rsidRPr="002C2BFD" w:rsidRDefault="002C2BFD" w:rsidP="002C2BFD">
      <w:pPr>
        <w:rPr>
          <w:b/>
          <w:bCs/>
        </w:rPr>
      </w:pPr>
      <w:r w:rsidRPr="002C2BFD">
        <w:rPr>
          <w:b/>
          <w:bCs/>
        </w:rPr>
        <w:t>总结</w:t>
      </w:r>
    </w:p>
    <w:p w14:paraId="0A6C3DB7" w14:textId="77777777" w:rsidR="002C2BFD" w:rsidRPr="002C2BFD" w:rsidRDefault="002C2BFD" w:rsidP="002C2BFD">
      <w:r w:rsidRPr="002C2BFD">
        <w:t>Pieter Levels 的故事打破了“创业需要大团队、大资金”的迷思。他证明了在互联网时代，一个人凭借技术和对需求的敏锐捕捉，通过解决具体的小问题，也能构建起巨大的财富系统。</w:t>
      </w:r>
    </w:p>
    <w:p w14:paraId="082CA2FA" w14:textId="77777777" w:rsidR="00C277D5" w:rsidRDefault="00C277D5">
      <w:pPr>
        <w:rPr>
          <w:rFonts w:hint="eastAsia"/>
        </w:rPr>
      </w:pPr>
    </w:p>
    <w:sectPr w:rsidR="00C2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07EAB"/>
    <w:multiLevelType w:val="multilevel"/>
    <w:tmpl w:val="7FF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B6F73"/>
    <w:multiLevelType w:val="multilevel"/>
    <w:tmpl w:val="E29C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001700"/>
    <w:multiLevelType w:val="multilevel"/>
    <w:tmpl w:val="37E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36F99"/>
    <w:multiLevelType w:val="multilevel"/>
    <w:tmpl w:val="2DB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16078">
    <w:abstractNumId w:val="0"/>
  </w:num>
  <w:num w:numId="2" w16cid:durableId="1065185880">
    <w:abstractNumId w:val="3"/>
  </w:num>
  <w:num w:numId="3" w16cid:durableId="1415391413">
    <w:abstractNumId w:val="2"/>
  </w:num>
  <w:num w:numId="4" w16cid:durableId="283512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FD"/>
    <w:rsid w:val="00193892"/>
    <w:rsid w:val="002000A0"/>
    <w:rsid w:val="00267A38"/>
    <w:rsid w:val="002C2BFD"/>
    <w:rsid w:val="0034485A"/>
    <w:rsid w:val="00C277D5"/>
    <w:rsid w:val="00D06224"/>
    <w:rsid w:val="00D809E2"/>
    <w:rsid w:val="00E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4070"/>
  <w15:chartTrackingRefBased/>
  <w15:docId w15:val="{4D1E4724-83C0-4B21-A524-D9EBD589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2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B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B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B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B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2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2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2B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2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2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2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2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2B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B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2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B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2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2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2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7</cp:revision>
  <dcterms:created xsi:type="dcterms:W3CDTF">2026-01-13T05:15:00Z</dcterms:created>
  <dcterms:modified xsi:type="dcterms:W3CDTF">2026-01-13T05:17:00Z</dcterms:modified>
</cp:coreProperties>
</file>