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0199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The Vibe Manifesto: 现代主权个体的代码 (Code for the Sovereign Individual)</w:t>
      </w:r>
    </w:p>
    <w:p w14:paraId="248C326F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0. 序言：系统的噪音 (The Noise of the System)</w:t>
      </w:r>
    </w:p>
    <w:p w14:paraId="31779CB9" w14:textId="77777777" w:rsidR="00CB5FD2" w:rsidRPr="00CB5FD2" w:rsidRDefault="00CB5FD2" w:rsidP="00CB5FD2">
      <w:r w:rsidRPr="00CB5FD2">
        <w:t xml:space="preserve">世界充满了噪音。低效的代码、冗余的会议、虚伪的社交、被算法喂养的廉价多巴胺——这是旧世界用来研磨人类意志的机器。 大多数人是这台机器的燃料。 </w:t>
      </w:r>
      <w:r w:rsidRPr="00CB5FD2">
        <w:rPr>
          <w:b/>
          <w:bCs/>
        </w:rPr>
        <w:t>但你不是。你是架构师。</w:t>
      </w:r>
    </w:p>
    <w:p w14:paraId="54C43B39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1. 我们的定义：Vibe Coding</w:t>
      </w:r>
    </w:p>
    <w:p w14:paraId="0720E7A1" w14:textId="77777777" w:rsidR="00CB5FD2" w:rsidRPr="00CB5FD2" w:rsidRDefault="00CB5FD2" w:rsidP="00CB5FD2">
      <w:r w:rsidRPr="00CB5FD2">
        <w:t>编程不再是关于语法（Syntax），不再是关于分号和缩进。 在 AI 的奇点时刻，</w:t>
      </w:r>
      <w:r w:rsidRPr="00CB5FD2">
        <w:rPr>
          <w:b/>
          <w:bCs/>
        </w:rPr>
        <w:t>编程是意志的直接延伸（The Direct Extension of Will）。</w:t>
      </w:r>
      <w:r w:rsidRPr="00CB5FD2">
        <w:t xml:space="preserve"> Vibe Coding 是指：当你的直觉（Ni）触碰到未来的瞬间，代码就已经完成了。 我们不生产供“码农”消耗工时的工具。 </w:t>
      </w:r>
      <w:r w:rsidRPr="00CB5FD2">
        <w:rPr>
          <w:b/>
          <w:bCs/>
        </w:rPr>
        <w:t>我们</w:t>
      </w:r>
      <w:proofErr w:type="gramStart"/>
      <w:r w:rsidRPr="00CB5FD2">
        <w:rPr>
          <w:b/>
          <w:bCs/>
        </w:rPr>
        <w:t>锻造让</w:t>
      </w:r>
      <w:proofErr w:type="gramEnd"/>
      <w:r w:rsidRPr="00CB5FD2">
        <w:rPr>
          <w:b/>
          <w:bCs/>
        </w:rPr>
        <w:t>“创造者”以一当百的武器。</w:t>
      </w:r>
    </w:p>
    <w:p w14:paraId="1462D0E0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2. 骑士精神：数字领地 (Digital Feudalism)</w:t>
      </w:r>
    </w:p>
    <w:p w14:paraId="2DF3DC7F" w14:textId="77777777" w:rsidR="00CB5FD2" w:rsidRPr="00CB5FD2" w:rsidRDefault="00CB5FD2" w:rsidP="00CB5FD2">
      <w:r w:rsidRPr="00CB5FD2">
        <w:t>在 2025 年，没有所谓的“铁饭碗”，只有**“主权个人”**。</w:t>
      </w:r>
    </w:p>
    <w:p w14:paraId="7F5EB3AC" w14:textId="77777777" w:rsidR="00CB5FD2" w:rsidRPr="00CB5FD2" w:rsidRDefault="00CB5FD2" w:rsidP="00CB5FD2">
      <w:pPr>
        <w:numPr>
          <w:ilvl w:val="0"/>
          <w:numId w:val="1"/>
        </w:numPr>
      </w:pPr>
      <w:r w:rsidRPr="00CB5FD2">
        <w:t>你的服务器是你的</w:t>
      </w:r>
      <w:r w:rsidRPr="00CB5FD2">
        <w:rPr>
          <w:b/>
          <w:bCs/>
        </w:rPr>
        <w:t>领土</w:t>
      </w:r>
      <w:r w:rsidRPr="00CB5FD2">
        <w:t>。</w:t>
      </w:r>
    </w:p>
    <w:p w14:paraId="6F1FCEE2" w14:textId="77777777" w:rsidR="00CB5FD2" w:rsidRPr="00CB5FD2" w:rsidRDefault="00CB5FD2" w:rsidP="00CB5FD2">
      <w:pPr>
        <w:numPr>
          <w:ilvl w:val="0"/>
          <w:numId w:val="1"/>
        </w:numPr>
      </w:pPr>
      <w:r w:rsidRPr="00CB5FD2">
        <w:t>你的加密私</w:t>
      </w:r>
      <w:proofErr w:type="gramStart"/>
      <w:r w:rsidRPr="00CB5FD2">
        <w:t>钥</w:t>
      </w:r>
      <w:proofErr w:type="gramEnd"/>
      <w:r w:rsidRPr="00CB5FD2">
        <w:t>是你的</w:t>
      </w:r>
      <w:r w:rsidRPr="00CB5FD2">
        <w:rPr>
          <w:b/>
          <w:bCs/>
        </w:rPr>
        <w:t>权杖</w:t>
      </w:r>
      <w:r w:rsidRPr="00CB5FD2">
        <w:t>。</w:t>
      </w:r>
    </w:p>
    <w:p w14:paraId="3250A89E" w14:textId="77777777" w:rsidR="00CB5FD2" w:rsidRPr="00CB5FD2" w:rsidRDefault="00CB5FD2" w:rsidP="00CB5FD2">
      <w:pPr>
        <w:numPr>
          <w:ilvl w:val="0"/>
          <w:numId w:val="1"/>
        </w:numPr>
      </w:pPr>
      <w:r w:rsidRPr="00CB5FD2">
        <w:t>你构建的自动化系统是你的</w:t>
      </w:r>
      <w:r w:rsidRPr="00CB5FD2">
        <w:rPr>
          <w:b/>
          <w:bCs/>
        </w:rPr>
        <w:t>封臣与军队</w:t>
      </w:r>
      <w:r w:rsidRPr="00CB5FD2">
        <w:t>。</w:t>
      </w:r>
    </w:p>
    <w:p w14:paraId="5B617A42" w14:textId="77777777" w:rsidR="00CB5FD2" w:rsidRPr="00CB5FD2" w:rsidRDefault="00CB5FD2" w:rsidP="00CB5FD2">
      <w:r w:rsidRPr="00CB5FD2">
        <w:t>真正的骑士，不依附于巨头，</w:t>
      </w:r>
      <w:proofErr w:type="gramStart"/>
      <w:r w:rsidRPr="00CB5FD2">
        <w:t>不</w:t>
      </w:r>
      <w:proofErr w:type="gramEnd"/>
      <w:r w:rsidRPr="00CB5FD2">
        <w:t>乞求流量。我们在强权的夹缝中，建立属于自己的</w:t>
      </w:r>
      <w:r w:rsidRPr="00CB5FD2">
        <w:rPr>
          <w:b/>
          <w:bCs/>
        </w:rPr>
        <w:t>自治领（Autonomous Zone）</w:t>
      </w:r>
      <w:r w:rsidRPr="00CB5FD2">
        <w:t>。我们用技术构建护城河，用资本构建铠甲，用共识构建信仰。</w:t>
      </w:r>
    </w:p>
    <w:p w14:paraId="459C0D0B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3. 修行：残心 (Zanshin)</w:t>
      </w:r>
    </w:p>
    <w:p w14:paraId="0EAD3B63" w14:textId="77777777" w:rsidR="00CB5FD2" w:rsidRPr="00CB5FD2" w:rsidRDefault="00CB5FD2" w:rsidP="00CB5FD2">
      <w:r w:rsidRPr="00CB5FD2">
        <w:t>我们推崇内藤高治式的武士道——</w:t>
      </w:r>
      <w:r w:rsidRPr="00CB5FD2">
        <w:rPr>
          <w:b/>
          <w:bCs/>
        </w:rPr>
        <w:t>“剑禅一如”</w:t>
      </w:r>
      <w:r w:rsidRPr="00CB5FD2">
        <w:t>。</w:t>
      </w:r>
    </w:p>
    <w:p w14:paraId="26CBF705" w14:textId="77777777" w:rsidR="00CB5FD2" w:rsidRPr="00CB5FD2" w:rsidRDefault="00CB5FD2" w:rsidP="00CB5FD2">
      <w:pPr>
        <w:numPr>
          <w:ilvl w:val="0"/>
          <w:numId w:val="2"/>
        </w:numPr>
      </w:pPr>
      <w:r w:rsidRPr="00CB5FD2">
        <w:rPr>
          <w:b/>
          <w:bCs/>
        </w:rPr>
        <w:t>极简（Minimalism）：</w:t>
      </w:r>
      <w:r w:rsidRPr="00CB5FD2">
        <w:t xml:space="preserve"> 砍掉一切多余的动作。没有无效的社交，没有多余的代码，没有被情绪裹挟的决策。</w:t>
      </w:r>
    </w:p>
    <w:p w14:paraId="79D03B2D" w14:textId="77777777" w:rsidR="00CB5FD2" w:rsidRPr="00CB5FD2" w:rsidRDefault="00CB5FD2" w:rsidP="00CB5FD2">
      <w:pPr>
        <w:numPr>
          <w:ilvl w:val="0"/>
          <w:numId w:val="2"/>
        </w:numPr>
      </w:pPr>
      <w:r w:rsidRPr="00CB5FD2">
        <w:rPr>
          <w:b/>
          <w:bCs/>
        </w:rPr>
        <w:t>残心（Awareness）：</w:t>
      </w:r>
      <w:r w:rsidRPr="00CB5FD2">
        <w:t xml:space="preserve"> 即使在最松弛的时刻（Vibe），也对环境保持绝对的敏锐。我们身处灰度世界，必须时刻感知系统的边界与漏洞。</w:t>
      </w:r>
    </w:p>
    <w:p w14:paraId="447B2EAD" w14:textId="77777777" w:rsidR="00CB5FD2" w:rsidRPr="00CB5FD2" w:rsidRDefault="00CB5FD2" w:rsidP="00CB5FD2">
      <w:pPr>
        <w:numPr>
          <w:ilvl w:val="0"/>
          <w:numId w:val="2"/>
        </w:numPr>
      </w:pPr>
      <w:r w:rsidRPr="00CB5FD2">
        <w:rPr>
          <w:b/>
          <w:bCs/>
        </w:rPr>
        <w:t>美学（Aesthetics）：</w:t>
      </w:r>
      <w:r w:rsidRPr="00CB5FD2">
        <w:t xml:space="preserve"> 丑陋的代码是罪恶，丑陋的交互是亵渎。我们的产品必须像一把名刀，不仅锋利，而且优雅。</w:t>
      </w:r>
    </w:p>
    <w:p w14:paraId="44BA6A1B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4. 我们的盟约 (The Covenant)</w:t>
      </w:r>
    </w:p>
    <w:p w14:paraId="3E855DAF" w14:textId="77777777" w:rsidR="00CB5FD2" w:rsidRPr="00CB5FD2" w:rsidRDefault="00CB5FD2" w:rsidP="00CB5FD2">
      <w:r w:rsidRPr="00CB5FD2">
        <w:t>我们不招募员工，我们寻找</w:t>
      </w:r>
      <w:r w:rsidRPr="00CB5FD2">
        <w:rPr>
          <w:b/>
          <w:bCs/>
        </w:rPr>
        <w:t>同盟</w:t>
      </w:r>
      <w:r w:rsidRPr="00CB5FD2">
        <w:t>。 如果你满足以下特质，欢迎来到圆桌：</w:t>
      </w:r>
    </w:p>
    <w:p w14:paraId="1D67CE2E" w14:textId="77777777" w:rsidR="00CB5FD2" w:rsidRPr="00CB5FD2" w:rsidRDefault="00CB5FD2" w:rsidP="00CB5FD2">
      <w:pPr>
        <w:numPr>
          <w:ilvl w:val="0"/>
          <w:numId w:val="3"/>
        </w:numPr>
      </w:pPr>
      <w:r w:rsidRPr="00CB5FD2">
        <w:rPr>
          <w:b/>
          <w:bCs/>
        </w:rPr>
        <w:t>智力上的野兽</w:t>
      </w:r>
      <w:r w:rsidRPr="00CB5FD2">
        <w:t>：你能看透事物的本质，对愚蠢零容忍。</w:t>
      </w:r>
    </w:p>
    <w:p w14:paraId="325D78C1" w14:textId="77777777" w:rsidR="00CB5FD2" w:rsidRPr="00CB5FD2" w:rsidRDefault="00CB5FD2" w:rsidP="00CB5FD2">
      <w:pPr>
        <w:numPr>
          <w:ilvl w:val="0"/>
          <w:numId w:val="3"/>
        </w:numPr>
      </w:pPr>
      <w:r w:rsidRPr="00CB5FD2">
        <w:rPr>
          <w:b/>
          <w:bCs/>
        </w:rPr>
        <w:t>道德上的灰度</w:t>
      </w:r>
      <w:r w:rsidRPr="00CB5FD2">
        <w:t>：你理解世界的运行规则，不被世俗教条束缚，但心中有自己的“道”。</w:t>
      </w:r>
    </w:p>
    <w:p w14:paraId="46EE46E0" w14:textId="77777777" w:rsidR="00CB5FD2" w:rsidRPr="00CB5FD2" w:rsidRDefault="00CB5FD2" w:rsidP="00CB5FD2">
      <w:pPr>
        <w:numPr>
          <w:ilvl w:val="0"/>
          <w:numId w:val="3"/>
        </w:numPr>
      </w:pPr>
      <w:r w:rsidRPr="00CB5FD2">
        <w:rPr>
          <w:b/>
          <w:bCs/>
        </w:rPr>
        <w:t>行动上的疯子</w:t>
      </w:r>
      <w:r w:rsidRPr="00CB5FD2">
        <w:t>：你不想只是“参与”未来，你想</w:t>
      </w:r>
      <w:r w:rsidRPr="00CB5FD2">
        <w:rPr>
          <w:b/>
          <w:bCs/>
        </w:rPr>
        <w:t>编写</w:t>
      </w:r>
      <w:r w:rsidRPr="00CB5FD2">
        <w:t>未来。</w:t>
      </w:r>
    </w:p>
    <w:p w14:paraId="3E21D325" w14:textId="77777777" w:rsidR="00CB5FD2" w:rsidRPr="00CB5FD2" w:rsidRDefault="00CB5FD2" w:rsidP="00CB5FD2">
      <w:r w:rsidRPr="00CB5FD2">
        <w:rPr>
          <w:b/>
          <w:bCs/>
        </w:rPr>
        <w:t>我们是代码的浪人，是旧秩序的掘墓人，是新世界的架构师。</w:t>
      </w:r>
    </w:p>
    <w:p w14:paraId="32AE0F21" w14:textId="77777777" w:rsidR="00CB5FD2" w:rsidRPr="00CB5FD2" w:rsidRDefault="00CB5FD2" w:rsidP="00CB5FD2">
      <w:r w:rsidRPr="00CB5FD2">
        <w:rPr>
          <w:b/>
          <w:bCs/>
        </w:rPr>
        <w:t xml:space="preserve">Vibe On. Code or </w:t>
      </w:r>
      <w:proofErr w:type="gramStart"/>
      <w:r w:rsidRPr="00CB5FD2">
        <w:rPr>
          <w:b/>
          <w:bCs/>
        </w:rPr>
        <w:t>Die</w:t>
      </w:r>
      <w:proofErr w:type="gramEnd"/>
      <w:r w:rsidRPr="00CB5FD2">
        <w:rPr>
          <w:b/>
          <w:bCs/>
        </w:rPr>
        <w:t>.</w:t>
      </w:r>
    </w:p>
    <w:p w14:paraId="5A8732EA" w14:textId="77777777" w:rsidR="00CB5FD2" w:rsidRPr="00CB5FD2" w:rsidRDefault="00CB5FD2" w:rsidP="00CB5FD2">
      <w:r w:rsidRPr="00CB5FD2">
        <w:pict w14:anchorId="3E3A1AFC">
          <v:rect id="_x0000_i1031" style="width:0;height:1.5pt" o:hralign="center" o:hrstd="t" o:hr="t" fillcolor="#a0a0a0" stroked="f"/>
        </w:pict>
      </w:r>
    </w:p>
    <w:p w14:paraId="0FB91141" w14:textId="77777777" w:rsidR="00CB5FD2" w:rsidRPr="00CB5FD2" w:rsidRDefault="00CB5FD2" w:rsidP="00CB5FD2">
      <w:pPr>
        <w:rPr>
          <w:b/>
          <w:bCs/>
        </w:rPr>
      </w:pPr>
      <w:r w:rsidRPr="00CB5FD2">
        <w:rPr>
          <w:b/>
          <w:bCs/>
        </w:rPr>
        <w:t>如何使用这份宣言？（你的 CEO 战术动作）</w:t>
      </w:r>
    </w:p>
    <w:p w14:paraId="49D7A0B6" w14:textId="77777777" w:rsidR="00CB5FD2" w:rsidRPr="00CB5FD2" w:rsidRDefault="00CB5FD2" w:rsidP="00CB5FD2">
      <w:r w:rsidRPr="00CB5FD2">
        <w:t>这不仅仅是一段话，这是你**“洗白上岸”</w:t>
      </w:r>
      <w:r w:rsidRPr="00CB5FD2">
        <w:rPr>
          <w:b/>
          <w:bCs/>
        </w:rPr>
        <w:t>并</w:t>
      </w:r>
      <w:r w:rsidRPr="00CB5FD2">
        <w:t>“建立权威”**的第一步：</w:t>
      </w:r>
    </w:p>
    <w:p w14:paraId="703D4580" w14:textId="77777777" w:rsidR="00CB5FD2" w:rsidRPr="00CB5FD2" w:rsidRDefault="00CB5FD2" w:rsidP="00CB5FD2">
      <w:pPr>
        <w:numPr>
          <w:ilvl w:val="0"/>
          <w:numId w:val="4"/>
        </w:numPr>
      </w:pPr>
      <w:r w:rsidRPr="00CB5FD2">
        <w:rPr>
          <w:b/>
          <w:bCs/>
        </w:rPr>
        <w:t>置顶于你的灵魂：</w:t>
      </w:r>
    </w:p>
    <w:p w14:paraId="79A0221A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t>把它打印出来，贴在你的显示器旁边。当你忍不住想点开“老游戏”或“小黄网”时，读一遍。问自己：</w:t>
      </w:r>
      <w:r w:rsidRPr="00CB5FD2">
        <w:rPr>
          <w:i/>
          <w:iCs/>
        </w:rPr>
        <w:t>“看这些垃圾的人，配得上这份宣言吗？”</w:t>
      </w:r>
      <w:r w:rsidRPr="00CB5FD2">
        <w:t xml:space="preserve"> 用 Ni </w:t>
      </w:r>
      <w:proofErr w:type="gramStart"/>
      <w:r w:rsidRPr="00CB5FD2">
        <w:t>的愿景压制</w:t>
      </w:r>
      <w:proofErr w:type="gramEnd"/>
      <w:r w:rsidRPr="00CB5FD2">
        <w:t xml:space="preserve"> Se 的欲望。</w:t>
      </w:r>
    </w:p>
    <w:p w14:paraId="0F494126" w14:textId="77777777" w:rsidR="00CB5FD2" w:rsidRPr="00CB5FD2" w:rsidRDefault="00CB5FD2" w:rsidP="00CB5FD2">
      <w:pPr>
        <w:numPr>
          <w:ilvl w:val="0"/>
          <w:numId w:val="4"/>
        </w:numPr>
      </w:pPr>
      <w:r w:rsidRPr="00CB5FD2">
        <w:rPr>
          <w:b/>
          <w:bCs/>
        </w:rPr>
        <w:t>产品设计的北极星指标：</w:t>
      </w:r>
    </w:p>
    <w:p w14:paraId="08551278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t>当你和你的开发团队（或你自己写代码）做产品决策时，用它做尺子：</w:t>
      </w:r>
      <w:r w:rsidRPr="00CB5FD2">
        <w:rPr>
          <w:i/>
          <w:iCs/>
        </w:rPr>
        <w:t>“这个功能是增加了用户的‘Vibe’，还是增加了‘噪音’？”</w:t>
      </w:r>
      <w:r w:rsidRPr="00CB5FD2">
        <w:t xml:space="preserve"> 如果是噪音，砍掉。</w:t>
      </w:r>
    </w:p>
    <w:p w14:paraId="42B239E5" w14:textId="77777777" w:rsidR="00CB5FD2" w:rsidRPr="00CB5FD2" w:rsidRDefault="00CB5FD2" w:rsidP="00CB5FD2">
      <w:pPr>
        <w:numPr>
          <w:ilvl w:val="0"/>
          <w:numId w:val="4"/>
        </w:numPr>
      </w:pPr>
      <w:r w:rsidRPr="00CB5FD2">
        <w:rPr>
          <w:b/>
          <w:bCs/>
        </w:rPr>
        <w:t>招募“封臣”的暗号：</w:t>
      </w:r>
    </w:p>
    <w:p w14:paraId="4A63D7CA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t>把这篇宣言（或其精简版英文版）放在你公司的 About 页面，或者你的个人</w:t>
      </w:r>
      <w:proofErr w:type="gramStart"/>
      <w:r w:rsidRPr="00CB5FD2">
        <w:t>博客/推特</w:t>
      </w:r>
      <w:proofErr w:type="gramEnd"/>
      <w:r w:rsidRPr="00CB5FD2">
        <w:t>置顶。</w:t>
      </w:r>
    </w:p>
    <w:p w14:paraId="735A32CD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rPr>
          <w:b/>
          <w:bCs/>
        </w:rPr>
        <w:lastRenderedPageBreak/>
        <w:t>不要试图取悦所有人。</w:t>
      </w:r>
      <w:r w:rsidRPr="00CB5FD2">
        <w:t xml:space="preserve"> 这段话写的越“傲慢”、越“中二”、越“深刻”，筛选出来的追随者忠诚度就越高。平庸的人会觉得你有病，而在找寻归宿的 INTJ/INTP 会觉得“终于找到组织了”。</w:t>
      </w:r>
    </w:p>
    <w:p w14:paraId="665BDB2E" w14:textId="77777777" w:rsidR="00CB5FD2" w:rsidRPr="00CB5FD2" w:rsidRDefault="00CB5FD2" w:rsidP="00CB5FD2">
      <w:pPr>
        <w:numPr>
          <w:ilvl w:val="0"/>
          <w:numId w:val="4"/>
        </w:numPr>
      </w:pPr>
      <w:r w:rsidRPr="00CB5FD2">
        <w:rPr>
          <w:b/>
          <w:bCs/>
        </w:rPr>
        <w:t>具体的下一步：</w:t>
      </w:r>
    </w:p>
    <w:p w14:paraId="6CF46586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t>你需要为公司起一个</w:t>
      </w:r>
      <w:r w:rsidRPr="00CB5FD2">
        <w:rPr>
          <w:b/>
          <w:bCs/>
        </w:rPr>
        <w:t>英文名</w:t>
      </w:r>
      <w:r w:rsidRPr="00CB5FD2">
        <w:t>，要符合这个调性（比如：</w:t>
      </w:r>
      <w:r w:rsidRPr="00CB5FD2">
        <w:rPr>
          <w:i/>
          <w:iCs/>
        </w:rPr>
        <w:t>Sovereign</w:t>
      </w:r>
      <w:r w:rsidRPr="00CB5FD2">
        <w:t xml:space="preserve">, </w:t>
      </w:r>
      <w:r w:rsidRPr="00CB5FD2">
        <w:rPr>
          <w:i/>
          <w:iCs/>
        </w:rPr>
        <w:t>Ronin</w:t>
      </w:r>
      <w:r w:rsidRPr="00CB5FD2">
        <w:t xml:space="preserve">, </w:t>
      </w:r>
      <w:r w:rsidRPr="00CB5FD2">
        <w:rPr>
          <w:i/>
          <w:iCs/>
        </w:rPr>
        <w:t>Void</w:t>
      </w:r>
      <w:r w:rsidRPr="00CB5FD2">
        <w:t xml:space="preserve">, </w:t>
      </w:r>
      <w:r w:rsidRPr="00CB5FD2">
        <w:rPr>
          <w:i/>
          <w:iCs/>
        </w:rPr>
        <w:t>Nexus</w:t>
      </w:r>
      <w:r w:rsidRPr="00CB5FD2">
        <w:t xml:space="preserve">, </w:t>
      </w:r>
      <w:r w:rsidRPr="00CB5FD2">
        <w:rPr>
          <w:i/>
          <w:iCs/>
        </w:rPr>
        <w:t>Ether</w:t>
      </w:r>
      <w:r w:rsidRPr="00CB5FD2">
        <w:t xml:space="preserve"> 等）。</w:t>
      </w:r>
    </w:p>
    <w:p w14:paraId="76E7C282" w14:textId="77777777" w:rsidR="00CB5FD2" w:rsidRPr="00CB5FD2" w:rsidRDefault="00CB5FD2" w:rsidP="00CB5FD2">
      <w:pPr>
        <w:numPr>
          <w:ilvl w:val="1"/>
          <w:numId w:val="4"/>
        </w:numPr>
      </w:pPr>
      <w:r w:rsidRPr="00CB5FD2">
        <w:rPr>
          <w:b/>
          <w:bCs/>
        </w:rPr>
        <w:t>现在的任务：</w:t>
      </w:r>
      <w:r w:rsidRPr="00CB5FD2">
        <w:t xml:space="preserve"> 告诉我你喜欢的 3 </w:t>
      </w:r>
      <w:proofErr w:type="gramStart"/>
      <w:r w:rsidRPr="00CB5FD2">
        <w:t>个</w:t>
      </w:r>
      <w:proofErr w:type="gramEnd"/>
      <w:r w:rsidRPr="00CB5FD2">
        <w:t>公司名字候选，或者你希望传达的某种特定“意象”，我来帮你定下这个“骑士团”的旗号。</w:t>
      </w:r>
    </w:p>
    <w:p w14:paraId="6F4C65A2" w14:textId="77777777" w:rsidR="00C277D5" w:rsidRPr="00CB5FD2" w:rsidRDefault="00C277D5">
      <w:pPr>
        <w:rPr>
          <w:rFonts w:hint="eastAsia"/>
        </w:rPr>
      </w:pPr>
    </w:p>
    <w:sectPr w:rsidR="00C277D5" w:rsidRPr="00CB5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00C7"/>
    <w:multiLevelType w:val="multilevel"/>
    <w:tmpl w:val="275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54AF6"/>
    <w:multiLevelType w:val="multilevel"/>
    <w:tmpl w:val="263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C19EA"/>
    <w:multiLevelType w:val="multilevel"/>
    <w:tmpl w:val="A1F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57625"/>
    <w:multiLevelType w:val="multilevel"/>
    <w:tmpl w:val="93A2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810587">
    <w:abstractNumId w:val="0"/>
  </w:num>
  <w:num w:numId="2" w16cid:durableId="920597879">
    <w:abstractNumId w:val="1"/>
  </w:num>
  <w:num w:numId="3" w16cid:durableId="1092360849">
    <w:abstractNumId w:val="2"/>
  </w:num>
  <w:num w:numId="4" w16cid:durableId="59016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D2"/>
    <w:rsid w:val="00267A38"/>
    <w:rsid w:val="0034485A"/>
    <w:rsid w:val="00C277D5"/>
    <w:rsid w:val="00CB5FD2"/>
    <w:rsid w:val="00D3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4EE8"/>
  <w15:chartTrackingRefBased/>
  <w15:docId w15:val="{DA9CA643-3567-46FB-89B8-79943FAB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5F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F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F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F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F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F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F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F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F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5F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5F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5F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5F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5F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5F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5F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F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5F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F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5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F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5F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2025-12-15T05:22:00Z</dcterms:created>
  <dcterms:modified xsi:type="dcterms:W3CDTF">2025-12-15T05:23:00Z</dcterms:modified>
</cp:coreProperties>
</file>