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AA878" w14:textId="77777777" w:rsidR="00E95A1D" w:rsidRDefault="00E95A1D">
      <w:pP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</w:pP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For my capstone project:</w:t>
      </w:r>
    </w:p>
    <w:p w14:paraId="276DBEDD" w14:textId="77777777" w:rsidR="00E95A1D" w:rsidRDefault="00E95A1D">
      <w:pP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</w:pPr>
    </w:p>
    <w:p w14:paraId="1F109912" w14:textId="3173D990" w:rsidR="00E95A1D" w:rsidRPr="00E95A1D" w:rsidRDefault="00E63F41" w:rsidP="00E63F41">
      <w:pPr>
        <w:pStyle w:val="ListParagraph"/>
        <w:numPr>
          <w:ilvl w:val="0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Analyze IMDB data along with Social Indicators (Facebook likes for </w:t>
      </w:r>
      <w:proofErr w:type="gramStart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cast ,</w:t>
      </w:r>
      <w:proofErr w:type="gramEnd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 director and movie)</w:t>
      </w: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ab/>
        <w:t xml:space="preserve">to predict </w:t>
      </w:r>
      <w:proofErr w:type="spellStart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predict</w:t>
      </w:r>
      <w:proofErr w:type="spellEnd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 gross for a movie</w:t>
      </w:r>
    </w:p>
    <w:p w14:paraId="5ACCFFE2" w14:textId="77777777" w:rsidR="00EF743A" w:rsidRDefault="00EF743A" w:rsidP="00EF743A">
      <w:pPr>
        <w:pStyle w:val="ListParagraph"/>
        <w:rPr>
          <w:rFonts w:ascii="Century Gothic" w:eastAsia="Arial Unicode MS" w:hAnsi="Century Gothic" w:cs="Beirut"/>
          <w:b/>
          <w:bCs/>
          <w:sz w:val="20"/>
          <w:szCs w:val="20"/>
        </w:rPr>
      </w:pPr>
    </w:p>
    <w:p w14:paraId="6CC01A9D" w14:textId="0B300514" w:rsidR="00EF743A" w:rsidRDefault="00E63F41" w:rsidP="00E63F41">
      <w:pPr>
        <w:pStyle w:val="ListParagraph"/>
        <w:numPr>
          <w:ilvl w:val="0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>
        <w:rPr>
          <w:rFonts w:ascii="Century Gothic" w:eastAsia="Arial Unicode MS" w:hAnsi="Century Gothic" w:cs="Beirut"/>
          <w:b/>
          <w:bCs/>
          <w:sz w:val="20"/>
          <w:szCs w:val="20"/>
        </w:rPr>
        <w:t xml:space="preserve">Analyze </w:t>
      </w:r>
      <w:proofErr w:type="spellStart"/>
      <w:r>
        <w:rPr>
          <w:rFonts w:ascii="Century Gothic" w:eastAsia="Arial Unicode MS" w:hAnsi="Century Gothic" w:cs="Beirut"/>
          <w:b/>
          <w:bCs/>
          <w:sz w:val="20"/>
          <w:szCs w:val="20"/>
        </w:rPr>
        <w:t>Kaggle</w:t>
      </w:r>
      <w:proofErr w:type="spellEnd"/>
      <w:r w:rsidR="002D195D">
        <w:rPr>
          <w:rFonts w:ascii="Century Gothic" w:eastAsia="Arial Unicode MS" w:hAnsi="Century Gothic" w:cs="Beirut"/>
          <w:b/>
          <w:bCs/>
          <w:sz w:val="20"/>
          <w:szCs w:val="20"/>
        </w:rPr>
        <w:t xml:space="preserve"> </w:t>
      </w:r>
      <w:r>
        <w:rPr>
          <w:rFonts w:ascii="Century Gothic" w:eastAsia="Arial Unicode MS" w:hAnsi="Century Gothic" w:cs="Beirut"/>
          <w:b/>
          <w:bCs/>
          <w:sz w:val="20"/>
          <w:szCs w:val="20"/>
        </w:rPr>
        <w:t>data for HR analysis on factors important to retain employees.</w:t>
      </w:r>
    </w:p>
    <w:p w14:paraId="6BA9AD05" w14:textId="77777777" w:rsidR="00000000" w:rsidRPr="002D195D" w:rsidRDefault="00744247" w:rsidP="002D195D">
      <w:pPr>
        <w:ind w:left="360"/>
        <w:rPr>
          <w:rFonts w:ascii="Century Gothic" w:eastAsia="Arial Unicode MS" w:hAnsi="Century Gothic" w:cs="Beirut"/>
          <w:b/>
          <w:bCs/>
          <w:sz w:val="20"/>
          <w:szCs w:val="20"/>
        </w:rPr>
      </w:pPr>
      <w:bookmarkStart w:id="0" w:name="_GoBack"/>
      <w:bookmarkEnd w:id="0"/>
      <w:r w:rsidRPr="002D195D">
        <w:rPr>
          <w:rFonts w:ascii="Century Gothic" w:eastAsia="Arial Unicode MS" w:hAnsi="Century Gothic" w:cs="Beirut"/>
          <w:b/>
          <w:bCs/>
          <w:sz w:val="20"/>
          <w:szCs w:val="20"/>
        </w:rPr>
        <w:t xml:space="preserve">Source - </w:t>
      </w:r>
      <w:hyperlink r:id="rId7" w:history="1">
        <w:r w:rsidRPr="002D195D">
          <w:rPr>
            <w:rStyle w:val="Hyperlink"/>
            <w:rFonts w:ascii="Century Gothic" w:eastAsia="Arial Unicode MS" w:hAnsi="Century Gothic" w:cs="Beirut"/>
            <w:b/>
            <w:bCs/>
            <w:sz w:val="20"/>
            <w:szCs w:val="20"/>
          </w:rPr>
          <w:t>https://www.kaggle.com/ludobenistant/hr-analytics</w:t>
        </w:r>
      </w:hyperlink>
    </w:p>
    <w:p w14:paraId="791AEF55" w14:textId="77777777" w:rsidR="00000000" w:rsidRPr="002D195D" w:rsidRDefault="00744247" w:rsidP="002D195D">
      <w:pPr>
        <w:pStyle w:val="ListParagraph"/>
        <w:numPr>
          <w:ilvl w:val="1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 w:rsidRPr="002D195D">
        <w:rPr>
          <w:rFonts w:ascii="Century Gothic" w:eastAsia="Arial Unicode MS" w:hAnsi="Century Gothic" w:cs="Beirut"/>
          <w:b/>
          <w:bCs/>
          <w:sz w:val="20"/>
          <w:szCs w:val="20"/>
        </w:rPr>
        <w:t>Why are best and most experienced employees of ABC leaving prematurely.</w:t>
      </w:r>
    </w:p>
    <w:p w14:paraId="195C9421" w14:textId="77777777" w:rsidR="00000000" w:rsidRPr="002D195D" w:rsidRDefault="00744247" w:rsidP="002D195D">
      <w:pPr>
        <w:pStyle w:val="ListParagraph"/>
        <w:numPr>
          <w:ilvl w:val="1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 w:rsidRPr="002D195D">
        <w:rPr>
          <w:rFonts w:ascii="Century Gothic" w:eastAsia="Arial Unicode MS" w:hAnsi="Century Gothic" w:cs="Beirut"/>
          <w:b/>
          <w:bCs/>
          <w:sz w:val="20"/>
          <w:szCs w:val="20"/>
        </w:rPr>
        <w:t>Explore the factors that are important to the employees.</w:t>
      </w:r>
    </w:p>
    <w:p w14:paraId="0FAB8065" w14:textId="77777777" w:rsidR="00000000" w:rsidRPr="002D195D" w:rsidRDefault="00744247" w:rsidP="002D195D">
      <w:pPr>
        <w:pStyle w:val="ListParagraph"/>
        <w:numPr>
          <w:ilvl w:val="1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 w:rsidRPr="002D195D">
        <w:rPr>
          <w:rFonts w:ascii="Century Gothic" w:eastAsia="Arial Unicode MS" w:hAnsi="Century Gothic" w:cs="Beirut"/>
          <w:b/>
          <w:bCs/>
          <w:sz w:val="20"/>
          <w:szCs w:val="20"/>
        </w:rPr>
        <w:t>Provide recommendation to HR department to lower attrition rate and save on hiring costs.</w:t>
      </w:r>
    </w:p>
    <w:p w14:paraId="41696454" w14:textId="77777777" w:rsidR="00000000" w:rsidRPr="002D195D" w:rsidRDefault="00744247" w:rsidP="002D195D">
      <w:pPr>
        <w:pStyle w:val="ListParagraph"/>
        <w:numPr>
          <w:ilvl w:val="1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 w:rsidRPr="002D195D">
        <w:rPr>
          <w:rFonts w:ascii="Century Gothic" w:eastAsia="Arial Unicode MS" w:hAnsi="Century Gothic" w:cs="Beirut"/>
          <w:b/>
          <w:bCs/>
          <w:sz w:val="20"/>
          <w:szCs w:val="20"/>
        </w:rPr>
        <w:t>Build a predictive model to determine their probability in leaving.</w:t>
      </w:r>
    </w:p>
    <w:p w14:paraId="4C3F7CFF" w14:textId="77777777" w:rsidR="002D195D" w:rsidRDefault="002D195D" w:rsidP="002D195D">
      <w:pPr>
        <w:pStyle w:val="ListParagraph"/>
        <w:rPr>
          <w:rFonts w:ascii="Century Gothic" w:eastAsia="Arial Unicode MS" w:hAnsi="Century Gothic" w:cs="Beirut"/>
          <w:b/>
          <w:bCs/>
          <w:sz w:val="20"/>
          <w:szCs w:val="20"/>
        </w:rPr>
      </w:pPr>
    </w:p>
    <w:p w14:paraId="20C9E42F" w14:textId="77777777" w:rsidR="00E95A1D" w:rsidRPr="00E95A1D" w:rsidRDefault="00E95A1D" w:rsidP="00E95A1D">
      <w:pPr>
        <w:ind w:left="1440"/>
        <w:rPr>
          <w:rFonts w:ascii="Century Gothic" w:eastAsia="Arial Unicode MS" w:hAnsi="Century Gothic" w:cs="Beirut"/>
          <w:b/>
          <w:bCs/>
          <w:sz w:val="20"/>
          <w:szCs w:val="20"/>
        </w:rPr>
      </w:pPr>
    </w:p>
    <w:sectPr w:rsidR="00E95A1D" w:rsidRPr="00E95A1D" w:rsidSect="00C865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5D337" w14:textId="77777777" w:rsidR="00744247" w:rsidRDefault="00744247" w:rsidP="00A455B4">
      <w:r>
        <w:separator/>
      </w:r>
    </w:p>
  </w:endnote>
  <w:endnote w:type="continuationSeparator" w:id="0">
    <w:p w14:paraId="4EDF2041" w14:textId="77777777" w:rsidR="00744247" w:rsidRDefault="00744247" w:rsidP="00A4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05BCF" w14:textId="77777777" w:rsidR="00744247" w:rsidRDefault="00744247" w:rsidP="00A455B4">
      <w:r>
        <w:separator/>
      </w:r>
    </w:p>
  </w:footnote>
  <w:footnote w:type="continuationSeparator" w:id="0">
    <w:p w14:paraId="52DE7AB0" w14:textId="77777777" w:rsidR="00744247" w:rsidRDefault="00744247" w:rsidP="00A455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13FF0" w14:textId="77777777" w:rsidR="00A455B4" w:rsidRDefault="00A455B4">
    <w:pPr>
      <w:pStyle w:val="Header"/>
    </w:pPr>
    <w:r>
      <w:t>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A29C4"/>
    <w:multiLevelType w:val="hybridMultilevel"/>
    <w:tmpl w:val="01A46924"/>
    <w:lvl w:ilvl="0" w:tplc="17A20F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08A5A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5051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EC52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BC46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60C1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F1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8BC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6E88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2C7382A"/>
    <w:multiLevelType w:val="multilevel"/>
    <w:tmpl w:val="BE0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432CC"/>
    <w:multiLevelType w:val="hybridMultilevel"/>
    <w:tmpl w:val="E4149702"/>
    <w:lvl w:ilvl="0" w:tplc="C59A30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469A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6833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8E0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D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540C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542B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AA77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DAB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6AB6CA4"/>
    <w:multiLevelType w:val="hybridMultilevel"/>
    <w:tmpl w:val="E1F4DDE8"/>
    <w:lvl w:ilvl="0" w:tplc="DB5E2F3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color w:val="212F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B4"/>
    <w:rsid w:val="001843F0"/>
    <w:rsid w:val="002D195D"/>
    <w:rsid w:val="003C71AF"/>
    <w:rsid w:val="00744247"/>
    <w:rsid w:val="008D58B2"/>
    <w:rsid w:val="00983E56"/>
    <w:rsid w:val="00A455B4"/>
    <w:rsid w:val="00AC3260"/>
    <w:rsid w:val="00B159A6"/>
    <w:rsid w:val="00C12CC6"/>
    <w:rsid w:val="00C865B7"/>
    <w:rsid w:val="00C95C7D"/>
    <w:rsid w:val="00E63F41"/>
    <w:rsid w:val="00E95A1D"/>
    <w:rsid w:val="00EA7969"/>
    <w:rsid w:val="00EA7DB4"/>
    <w:rsid w:val="00E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6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B4"/>
  </w:style>
  <w:style w:type="paragraph" w:styleId="Footer">
    <w:name w:val="footer"/>
    <w:basedOn w:val="Normal"/>
    <w:link w:val="FooterChar"/>
    <w:uiPriority w:val="99"/>
    <w:unhideWhenUsed/>
    <w:rsid w:val="00A4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B4"/>
  </w:style>
  <w:style w:type="paragraph" w:styleId="NormalWeb">
    <w:name w:val="Normal (Web)"/>
    <w:basedOn w:val="Normal"/>
    <w:uiPriority w:val="99"/>
    <w:semiHidden/>
    <w:unhideWhenUsed/>
    <w:rsid w:val="00A455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55B4"/>
    <w:rPr>
      <w:b/>
      <w:bCs/>
    </w:rPr>
  </w:style>
  <w:style w:type="paragraph" w:styleId="ListParagraph">
    <w:name w:val="List Paragraph"/>
    <w:basedOn w:val="Normal"/>
    <w:uiPriority w:val="34"/>
    <w:qFormat/>
    <w:rsid w:val="00E95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9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ludobenistant/hr-analytic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Francis</dc:creator>
  <cp:keywords/>
  <dc:description/>
  <cp:lastModifiedBy>Anthony Valantra</cp:lastModifiedBy>
  <cp:revision>2</cp:revision>
  <dcterms:created xsi:type="dcterms:W3CDTF">2017-04-28T20:26:00Z</dcterms:created>
  <dcterms:modified xsi:type="dcterms:W3CDTF">2017-04-28T20:26:00Z</dcterms:modified>
</cp:coreProperties>
</file>