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581DB" w14:textId="77777777" w:rsidR="00C95C7D" w:rsidRPr="003C71AF" w:rsidRDefault="00C95C7D" w:rsidP="00E63F41">
      <w:bookmarkStart w:id="0" w:name="_GoBack"/>
    </w:p>
    <w:bookmarkEnd w:id="0"/>
    <w:p w14:paraId="6CD37A9C" w14:textId="77777777" w:rsidR="008D58B2" w:rsidRPr="003C71AF" w:rsidRDefault="00C95C7D" w:rsidP="00C95C7D">
      <w:pPr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</w:pPr>
      <w:r w:rsidRPr="00C95C7D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My</w:t>
      </w:r>
      <w:r w:rsidRPr="00C95C7D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Pr="00C95C7D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name</w:t>
      </w:r>
      <w:r w:rsidRPr="00C95C7D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Pr="00C95C7D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is</w:t>
      </w:r>
      <w:r w:rsidRPr="00C95C7D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Anthony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Valantra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.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I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am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currently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working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in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Staples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Supply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Chain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IT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.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Our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team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helps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maintain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an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application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involved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in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Sourcing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optimization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towards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supply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chain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cost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reduction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for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online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order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8D58B2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fulfillment</w:t>
      </w:r>
      <w:r w:rsidR="008D58B2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>.</w:t>
      </w:r>
    </w:p>
    <w:p w14:paraId="08139A87" w14:textId="77777777" w:rsidR="008D58B2" w:rsidRPr="003C71AF" w:rsidRDefault="008D58B2" w:rsidP="00C95C7D">
      <w:pPr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</w:pPr>
    </w:p>
    <w:p w14:paraId="731BD73A" w14:textId="77777777" w:rsidR="008D58B2" w:rsidRPr="003C71AF" w:rsidRDefault="008D58B2" w:rsidP="00C95C7D">
      <w:pPr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</w:pP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I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have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3C71AF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done</w:t>
      </w:r>
      <w:r w:rsidR="003C71AF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my </w:t>
      </w:r>
      <w:r w:rsidR="003C71AF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undergrad</w:t>
      </w:r>
      <w:r w:rsidR="003C71AF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3C71AF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in</w:t>
      </w:r>
      <w:r w:rsidR="003C71AF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3C71AF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Mechanical</w:t>
      </w:r>
      <w:r w:rsidR="003C71AF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3C71AF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Engineering</w:t>
      </w:r>
      <w:r w:rsidR="003C71AF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3C71AF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from</w:t>
      </w:r>
      <w:r w:rsidR="003C71AF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3C71AF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Kannur</w:t>
      </w:r>
      <w:r w:rsidR="003C71AF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3C71AF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University</w:t>
      </w:r>
      <w:r w:rsidR="003C71AF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3C71AF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in</w:t>
      </w:r>
      <w:r w:rsidR="003C71AF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="003C71AF"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India</w:t>
      </w:r>
      <w:r w:rsidR="003C71AF"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>.</w:t>
      </w:r>
    </w:p>
    <w:p w14:paraId="0E1CB007" w14:textId="77777777" w:rsidR="003C71AF" w:rsidRPr="003C71AF" w:rsidRDefault="003C71AF" w:rsidP="00C95C7D">
      <w:pPr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</w:pPr>
    </w:p>
    <w:p w14:paraId="7D99BC01" w14:textId="77777777" w:rsidR="003C71AF" w:rsidRPr="003C71AF" w:rsidRDefault="003C71AF" w:rsidP="00C95C7D">
      <w:pPr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</w:pP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I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have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been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in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IT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for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last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14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years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mostly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in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Java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space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.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I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have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been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experimenting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with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python,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proofErr w:type="spellStart"/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nodejs</w:t>
      </w:r>
      <w:proofErr w:type="spellEnd"/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and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Mongo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DB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for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past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6 </w:t>
      </w: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months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>.</w:t>
      </w:r>
    </w:p>
    <w:p w14:paraId="0DCE6CCD" w14:textId="77777777" w:rsidR="003C71AF" w:rsidRPr="003C71AF" w:rsidRDefault="003C71AF" w:rsidP="00C95C7D">
      <w:pPr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</w:pPr>
    </w:p>
    <w:p w14:paraId="4330A075" w14:textId="77777777" w:rsidR="003C71AF" w:rsidRPr="003C71AF" w:rsidRDefault="003C71AF" w:rsidP="00C95C7D">
      <w:pPr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</w:pPr>
      <w:r w:rsidRPr="003C71AF">
        <w:rPr>
          <w:rFonts w:ascii="Century Gothic" w:eastAsia="Calibri" w:hAnsi="Century Gothic" w:cs="Calibri"/>
          <w:b/>
          <w:bCs/>
          <w:color w:val="212121"/>
          <w:sz w:val="20"/>
          <w:szCs w:val="20"/>
          <w:shd w:val="clear" w:color="auto" w:fill="FEFEFE"/>
        </w:rPr>
        <w:t>Current</w:t>
      </w:r>
      <w:r w:rsidRPr="003C71AF"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 xml:space="preserve"> </w:t>
      </w:r>
      <w:r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  <w:t>job involves developing algorithm towards Sourcing optimization by minimizing supply chain cost in turn achieved by minimizing cartons per order.</w:t>
      </w:r>
    </w:p>
    <w:p w14:paraId="3B8873E2" w14:textId="77777777" w:rsidR="008D58B2" w:rsidRPr="003C71AF" w:rsidRDefault="008D58B2" w:rsidP="00C95C7D">
      <w:pPr>
        <w:rPr>
          <w:rFonts w:ascii="Century Gothic" w:eastAsia="Arial Unicode MS" w:hAnsi="Century Gothic" w:cs="Beirut"/>
          <w:b/>
          <w:bCs/>
          <w:color w:val="212121"/>
          <w:sz w:val="20"/>
          <w:szCs w:val="20"/>
          <w:shd w:val="clear" w:color="auto" w:fill="FEFEFE"/>
        </w:rPr>
      </w:pPr>
    </w:p>
    <w:p w14:paraId="7CD27499" w14:textId="77777777" w:rsidR="00AC3260" w:rsidRDefault="00AC3260" w:rsidP="00AC3260">
      <w:pPr>
        <w:shd w:val="clear" w:color="auto" w:fill="FFFFFF"/>
        <w:textAlignment w:val="baseline"/>
        <w:rPr>
          <w:rFonts w:ascii="Century Gothic" w:eastAsia="Arial Unicode MS" w:hAnsi="Century Gothic" w:cs="Beirut"/>
          <w:b/>
          <w:bCs/>
          <w:color w:val="212F40"/>
          <w:sz w:val="20"/>
          <w:szCs w:val="20"/>
        </w:rPr>
      </w:pPr>
      <w:r>
        <w:rPr>
          <w:rFonts w:ascii="Century Gothic" w:eastAsia="Arial Unicode MS" w:hAnsi="Century Gothic" w:cs="Beirut"/>
          <w:b/>
          <w:bCs/>
          <w:color w:val="212F40"/>
          <w:sz w:val="20"/>
          <w:szCs w:val="20"/>
        </w:rPr>
        <w:t>Though we have data scie</w:t>
      </w:r>
      <w:r w:rsidR="00E95A1D">
        <w:rPr>
          <w:rFonts w:ascii="Century Gothic" w:eastAsia="Arial Unicode MS" w:hAnsi="Century Gothic" w:cs="Beirut"/>
          <w:b/>
          <w:bCs/>
          <w:color w:val="212F40"/>
          <w:sz w:val="20"/>
          <w:szCs w:val="20"/>
        </w:rPr>
        <w:t>ntists hired to help us, there is volume of rules and lots of variables affecting sourcing decision, I thought of taking this course to understand the process and hence maybe assist them more proactively.</w:t>
      </w:r>
    </w:p>
    <w:p w14:paraId="30D00712" w14:textId="77777777" w:rsidR="00E95A1D" w:rsidRDefault="00E95A1D" w:rsidP="00AC3260">
      <w:pPr>
        <w:shd w:val="clear" w:color="auto" w:fill="FFFFFF"/>
        <w:textAlignment w:val="baseline"/>
        <w:rPr>
          <w:rFonts w:ascii="Century Gothic" w:eastAsia="Arial Unicode MS" w:hAnsi="Century Gothic" w:cs="Beirut"/>
          <w:b/>
          <w:bCs/>
          <w:color w:val="212F40"/>
          <w:sz w:val="20"/>
          <w:szCs w:val="20"/>
        </w:rPr>
      </w:pPr>
    </w:p>
    <w:p w14:paraId="37AC1030" w14:textId="77777777" w:rsidR="00E95A1D" w:rsidRPr="00AC3260" w:rsidRDefault="00E95A1D" w:rsidP="00AC3260">
      <w:pPr>
        <w:shd w:val="clear" w:color="auto" w:fill="FFFFFF"/>
        <w:textAlignment w:val="baseline"/>
        <w:rPr>
          <w:rFonts w:ascii="Century Gothic" w:eastAsia="Arial Unicode MS" w:hAnsi="Century Gothic" w:cs="Beirut"/>
          <w:b/>
          <w:bCs/>
          <w:color w:val="212F40"/>
          <w:sz w:val="20"/>
          <w:szCs w:val="20"/>
        </w:rPr>
      </w:pPr>
      <w:r>
        <w:rPr>
          <w:rFonts w:ascii="Century Gothic" w:eastAsia="Arial Unicode MS" w:hAnsi="Century Gothic" w:cs="Beirut"/>
          <w:b/>
          <w:bCs/>
          <w:color w:val="212F40"/>
          <w:sz w:val="20"/>
          <w:szCs w:val="20"/>
        </w:rPr>
        <w:t xml:space="preserve">Also I see this course along with current work assignments </w:t>
      </w:r>
      <w:r w:rsidR="00EA7969">
        <w:rPr>
          <w:rFonts w:ascii="Century Gothic" w:eastAsia="Arial Unicode MS" w:hAnsi="Century Gothic" w:cs="Beirut"/>
          <w:b/>
          <w:bCs/>
          <w:color w:val="212F40"/>
          <w:sz w:val="20"/>
          <w:szCs w:val="20"/>
        </w:rPr>
        <w:t xml:space="preserve">a means </w:t>
      </w:r>
      <w:r>
        <w:rPr>
          <w:rFonts w:ascii="Century Gothic" w:eastAsia="Arial Unicode MS" w:hAnsi="Century Gothic" w:cs="Beirut"/>
          <w:b/>
          <w:bCs/>
          <w:color w:val="212F40"/>
          <w:sz w:val="20"/>
          <w:szCs w:val="20"/>
        </w:rPr>
        <w:t xml:space="preserve">to help transition </w:t>
      </w:r>
      <w:r w:rsidR="00EA7969">
        <w:rPr>
          <w:rFonts w:ascii="Century Gothic" w:eastAsia="Arial Unicode MS" w:hAnsi="Century Gothic" w:cs="Beirut"/>
          <w:b/>
          <w:bCs/>
          <w:color w:val="212F40"/>
          <w:sz w:val="20"/>
          <w:szCs w:val="20"/>
        </w:rPr>
        <w:t xml:space="preserve">myself </w:t>
      </w:r>
      <w:r>
        <w:rPr>
          <w:rFonts w:ascii="Century Gothic" w:eastAsia="Arial Unicode MS" w:hAnsi="Century Gothic" w:cs="Beirut"/>
          <w:b/>
          <w:bCs/>
          <w:color w:val="212F40"/>
          <w:sz w:val="20"/>
          <w:szCs w:val="20"/>
        </w:rPr>
        <w:t xml:space="preserve">into Data Science space. </w:t>
      </w:r>
    </w:p>
    <w:p w14:paraId="5EF5C253" w14:textId="77777777" w:rsidR="00E95A1D" w:rsidRDefault="00E95A1D" w:rsidP="00E95A1D">
      <w:pPr>
        <w:shd w:val="clear" w:color="auto" w:fill="FFFFFF"/>
        <w:textAlignment w:val="baseline"/>
        <w:rPr>
          <w:rFonts w:ascii="Century Gothic" w:eastAsia="Arial Unicode MS" w:hAnsi="Century Gothic" w:cs="Beirut"/>
          <w:b/>
          <w:bCs/>
          <w:color w:val="212F40"/>
          <w:sz w:val="20"/>
          <w:szCs w:val="20"/>
        </w:rPr>
      </w:pPr>
    </w:p>
    <w:p w14:paraId="152CCF89" w14:textId="77777777" w:rsidR="00E95A1D" w:rsidRPr="00E95A1D" w:rsidRDefault="00E95A1D" w:rsidP="00E95A1D">
      <w:pPr>
        <w:shd w:val="clear" w:color="auto" w:fill="FFFFFF"/>
        <w:textAlignment w:val="baseline"/>
        <w:rPr>
          <w:rFonts w:ascii="Century Gothic" w:eastAsia="Arial Unicode MS" w:hAnsi="Century Gothic" w:cs="Beirut"/>
          <w:b/>
          <w:bCs/>
          <w:color w:val="212F40"/>
          <w:sz w:val="20"/>
          <w:szCs w:val="20"/>
        </w:rPr>
      </w:pPr>
      <w:r>
        <w:rPr>
          <w:rFonts w:ascii="Century Gothic" w:eastAsia="Arial Unicode MS" w:hAnsi="Century Gothic" w:cs="Beirut"/>
          <w:b/>
          <w:bCs/>
          <w:color w:val="212F40"/>
          <w:sz w:val="20"/>
          <w:szCs w:val="20"/>
        </w:rPr>
        <w:t xml:space="preserve">I am hoping to spend 6-8 </w:t>
      </w:r>
      <w:proofErr w:type="spellStart"/>
      <w:r>
        <w:rPr>
          <w:rFonts w:ascii="Century Gothic" w:eastAsia="Arial Unicode MS" w:hAnsi="Century Gothic" w:cs="Beirut"/>
          <w:b/>
          <w:bCs/>
          <w:color w:val="212F40"/>
          <w:sz w:val="20"/>
          <w:szCs w:val="20"/>
        </w:rPr>
        <w:t>hrs</w:t>
      </w:r>
      <w:proofErr w:type="spellEnd"/>
      <w:r>
        <w:rPr>
          <w:rFonts w:ascii="Century Gothic" w:eastAsia="Arial Unicode MS" w:hAnsi="Century Gothic" w:cs="Beirut"/>
          <w:b/>
          <w:bCs/>
          <w:color w:val="212F40"/>
          <w:sz w:val="20"/>
          <w:szCs w:val="20"/>
        </w:rPr>
        <w:t xml:space="preserve"> per week on the course. I learn more from practical assignments than watching and reading.</w:t>
      </w:r>
    </w:p>
    <w:p w14:paraId="73226507" w14:textId="77777777" w:rsidR="003302FB" w:rsidRDefault="00C12CC6">
      <w:pPr>
        <w:rPr>
          <w:rFonts w:ascii="Century Gothic" w:eastAsia="Calibri" w:hAnsi="Century Gothic" w:cs="Calibri"/>
          <w:b/>
          <w:bCs/>
          <w:color w:val="212F40"/>
          <w:sz w:val="20"/>
          <w:szCs w:val="20"/>
        </w:rPr>
      </w:pPr>
    </w:p>
    <w:p w14:paraId="098AA878" w14:textId="77777777" w:rsidR="00E95A1D" w:rsidRDefault="00E95A1D">
      <w:pPr>
        <w:rPr>
          <w:rFonts w:ascii="Century Gothic" w:eastAsia="Calibri" w:hAnsi="Century Gothic" w:cs="Calibri"/>
          <w:b/>
          <w:bCs/>
          <w:color w:val="212F40"/>
          <w:sz w:val="20"/>
          <w:szCs w:val="20"/>
        </w:rPr>
      </w:pPr>
      <w:r>
        <w:rPr>
          <w:rFonts w:ascii="Century Gothic" w:eastAsia="Calibri" w:hAnsi="Century Gothic" w:cs="Calibri"/>
          <w:b/>
          <w:bCs/>
          <w:color w:val="212F40"/>
          <w:sz w:val="20"/>
          <w:szCs w:val="20"/>
        </w:rPr>
        <w:t>For my capstone project:</w:t>
      </w:r>
    </w:p>
    <w:p w14:paraId="276DBEDD" w14:textId="77777777" w:rsidR="00E95A1D" w:rsidRDefault="00E95A1D">
      <w:pPr>
        <w:rPr>
          <w:rFonts w:ascii="Century Gothic" w:eastAsia="Calibri" w:hAnsi="Century Gothic" w:cs="Calibri"/>
          <w:b/>
          <w:bCs/>
          <w:color w:val="212F40"/>
          <w:sz w:val="20"/>
          <w:szCs w:val="20"/>
        </w:rPr>
      </w:pPr>
    </w:p>
    <w:p w14:paraId="1F109912" w14:textId="3173D990" w:rsidR="00E95A1D" w:rsidRPr="00E95A1D" w:rsidRDefault="00E63F41" w:rsidP="00E63F41">
      <w:pPr>
        <w:pStyle w:val="ListParagraph"/>
        <w:numPr>
          <w:ilvl w:val="0"/>
          <w:numId w:val="2"/>
        </w:numPr>
        <w:rPr>
          <w:rFonts w:ascii="Century Gothic" w:eastAsia="Arial Unicode MS" w:hAnsi="Century Gothic" w:cs="Beirut"/>
          <w:b/>
          <w:bCs/>
          <w:sz w:val="20"/>
          <w:szCs w:val="20"/>
        </w:rPr>
      </w:pPr>
      <w:r>
        <w:rPr>
          <w:rFonts w:ascii="Century Gothic" w:eastAsia="Calibri" w:hAnsi="Century Gothic" w:cs="Calibri"/>
          <w:b/>
          <w:bCs/>
          <w:color w:val="212F40"/>
          <w:sz w:val="20"/>
          <w:szCs w:val="20"/>
        </w:rPr>
        <w:t xml:space="preserve">Analyze IMDB data along with Social Indicators (Facebook likes for </w:t>
      </w:r>
      <w:proofErr w:type="gramStart"/>
      <w:r>
        <w:rPr>
          <w:rFonts w:ascii="Century Gothic" w:eastAsia="Calibri" w:hAnsi="Century Gothic" w:cs="Calibri"/>
          <w:b/>
          <w:bCs/>
          <w:color w:val="212F40"/>
          <w:sz w:val="20"/>
          <w:szCs w:val="20"/>
        </w:rPr>
        <w:t>cast ,</w:t>
      </w:r>
      <w:proofErr w:type="gramEnd"/>
      <w:r>
        <w:rPr>
          <w:rFonts w:ascii="Century Gothic" w:eastAsia="Calibri" w:hAnsi="Century Gothic" w:cs="Calibri"/>
          <w:b/>
          <w:bCs/>
          <w:color w:val="212F40"/>
          <w:sz w:val="20"/>
          <w:szCs w:val="20"/>
        </w:rPr>
        <w:t xml:space="preserve"> director and movie)</w:t>
      </w:r>
      <w:r>
        <w:rPr>
          <w:rFonts w:ascii="Century Gothic" w:eastAsia="Calibri" w:hAnsi="Century Gothic" w:cs="Calibri"/>
          <w:b/>
          <w:bCs/>
          <w:color w:val="212F40"/>
          <w:sz w:val="20"/>
          <w:szCs w:val="20"/>
        </w:rPr>
        <w:tab/>
        <w:t xml:space="preserve">to predict </w:t>
      </w:r>
      <w:proofErr w:type="spellStart"/>
      <w:r>
        <w:rPr>
          <w:rFonts w:ascii="Century Gothic" w:eastAsia="Calibri" w:hAnsi="Century Gothic" w:cs="Calibri"/>
          <w:b/>
          <w:bCs/>
          <w:color w:val="212F40"/>
          <w:sz w:val="20"/>
          <w:szCs w:val="20"/>
        </w:rPr>
        <w:t>predict</w:t>
      </w:r>
      <w:proofErr w:type="spellEnd"/>
      <w:r>
        <w:rPr>
          <w:rFonts w:ascii="Century Gothic" w:eastAsia="Calibri" w:hAnsi="Century Gothic" w:cs="Calibri"/>
          <w:b/>
          <w:bCs/>
          <w:color w:val="212F40"/>
          <w:sz w:val="20"/>
          <w:szCs w:val="20"/>
        </w:rPr>
        <w:t xml:space="preserve"> gross for a movie</w:t>
      </w:r>
    </w:p>
    <w:p w14:paraId="5ACCFFE2" w14:textId="77777777" w:rsidR="00EF743A" w:rsidRDefault="00EF743A" w:rsidP="00EF743A">
      <w:pPr>
        <w:pStyle w:val="ListParagraph"/>
        <w:rPr>
          <w:rFonts w:ascii="Century Gothic" w:eastAsia="Arial Unicode MS" w:hAnsi="Century Gothic" w:cs="Beirut"/>
          <w:b/>
          <w:bCs/>
          <w:sz w:val="20"/>
          <w:szCs w:val="20"/>
        </w:rPr>
      </w:pPr>
    </w:p>
    <w:p w14:paraId="6CC01A9D" w14:textId="732FE8D7" w:rsidR="00EF743A" w:rsidRDefault="00E63F41" w:rsidP="00E63F41">
      <w:pPr>
        <w:pStyle w:val="ListParagraph"/>
        <w:numPr>
          <w:ilvl w:val="0"/>
          <w:numId w:val="2"/>
        </w:numPr>
        <w:rPr>
          <w:rFonts w:ascii="Century Gothic" w:eastAsia="Arial Unicode MS" w:hAnsi="Century Gothic" w:cs="Beirut"/>
          <w:b/>
          <w:bCs/>
          <w:sz w:val="20"/>
          <w:szCs w:val="20"/>
        </w:rPr>
      </w:pPr>
      <w:r>
        <w:rPr>
          <w:rFonts w:ascii="Century Gothic" w:eastAsia="Arial Unicode MS" w:hAnsi="Century Gothic" w:cs="Beirut"/>
          <w:b/>
          <w:bCs/>
          <w:sz w:val="20"/>
          <w:szCs w:val="20"/>
        </w:rPr>
        <w:t xml:space="preserve">Analyze </w:t>
      </w:r>
      <w:proofErr w:type="spellStart"/>
      <w:r>
        <w:rPr>
          <w:rFonts w:ascii="Century Gothic" w:eastAsia="Arial Unicode MS" w:hAnsi="Century Gothic" w:cs="Beirut"/>
          <w:b/>
          <w:bCs/>
          <w:sz w:val="20"/>
          <w:szCs w:val="20"/>
        </w:rPr>
        <w:t>Kaggle</w:t>
      </w:r>
      <w:proofErr w:type="spellEnd"/>
      <w:r>
        <w:rPr>
          <w:rFonts w:ascii="Century Gothic" w:eastAsia="Arial Unicode MS" w:hAnsi="Century Gothic" w:cs="Beirut"/>
          <w:b/>
          <w:bCs/>
          <w:sz w:val="20"/>
          <w:szCs w:val="20"/>
        </w:rPr>
        <w:t xml:space="preserve"> data for HR analysis on factors important to retain employees.</w:t>
      </w:r>
    </w:p>
    <w:p w14:paraId="20C9E42F" w14:textId="77777777" w:rsidR="00E95A1D" w:rsidRPr="00E95A1D" w:rsidRDefault="00E95A1D" w:rsidP="00E95A1D">
      <w:pPr>
        <w:ind w:left="1440"/>
        <w:rPr>
          <w:rFonts w:ascii="Century Gothic" w:eastAsia="Arial Unicode MS" w:hAnsi="Century Gothic" w:cs="Beirut"/>
          <w:b/>
          <w:bCs/>
          <w:sz w:val="20"/>
          <w:szCs w:val="20"/>
        </w:rPr>
      </w:pPr>
    </w:p>
    <w:sectPr w:rsidR="00E95A1D" w:rsidRPr="00E95A1D" w:rsidSect="00C865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7E126" w14:textId="77777777" w:rsidR="00C12CC6" w:rsidRDefault="00C12CC6" w:rsidP="00A455B4">
      <w:r>
        <w:separator/>
      </w:r>
    </w:p>
  </w:endnote>
  <w:endnote w:type="continuationSeparator" w:id="0">
    <w:p w14:paraId="7192ED7E" w14:textId="77777777" w:rsidR="00C12CC6" w:rsidRDefault="00C12CC6" w:rsidP="00A45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83B44" w14:textId="77777777" w:rsidR="00C12CC6" w:rsidRDefault="00C12CC6" w:rsidP="00A455B4">
      <w:r>
        <w:separator/>
      </w:r>
    </w:p>
  </w:footnote>
  <w:footnote w:type="continuationSeparator" w:id="0">
    <w:p w14:paraId="37A0F7AE" w14:textId="77777777" w:rsidR="00C12CC6" w:rsidRDefault="00C12CC6" w:rsidP="00A455B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13FF0" w14:textId="77777777" w:rsidR="00A455B4" w:rsidRDefault="00A455B4">
    <w:pPr>
      <w:pStyle w:val="Header"/>
    </w:pPr>
    <w:r>
      <w:t>Intro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7382A"/>
    <w:multiLevelType w:val="multilevel"/>
    <w:tmpl w:val="BE0A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AB6CA4"/>
    <w:multiLevelType w:val="hybridMultilevel"/>
    <w:tmpl w:val="E1F4DDE8"/>
    <w:lvl w:ilvl="0" w:tplc="DB5E2F3E">
      <w:start w:val="1"/>
      <w:numFmt w:val="decimal"/>
      <w:lvlText w:val="%1)"/>
      <w:lvlJc w:val="left"/>
      <w:pPr>
        <w:ind w:left="720" w:hanging="360"/>
      </w:pPr>
      <w:rPr>
        <w:rFonts w:eastAsia="Calibri" w:cs="Calibri" w:hint="default"/>
        <w:color w:val="212F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B4"/>
    <w:rsid w:val="001843F0"/>
    <w:rsid w:val="003C71AF"/>
    <w:rsid w:val="008D58B2"/>
    <w:rsid w:val="00983E56"/>
    <w:rsid w:val="00A455B4"/>
    <w:rsid w:val="00AC3260"/>
    <w:rsid w:val="00B159A6"/>
    <w:rsid w:val="00C12CC6"/>
    <w:rsid w:val="00C865B7"/>
    <w:rsid w:val="00C95C7D"/>
    <w:rsid w:val="00E63F41"/>
    <w:rsid w:val="00E95A1D"/>
    <w:rsid w:val="00EA7969"/>
    <w:rsid w:val="00E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E69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5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5B4"/>
  </w:style>
  <w:style w:type="paragraph" w:styleId="Footer">
    <w:name w:val="footer"/>
    <w:basedOn w:val="Normal"/>
    <w:link w:val="FooterChar"/>
    <w:uiPriority w:val="99"/>
    <w:unhideWhenUsed/>
    <w:rsid w:val="00A455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5B4"/>
  </w:style>
  <w:style w:type="paragraph" w:styleId="NormalWeb">
    <w:name w:val="Normal (Web)"/>
    <w:basedOn w:val="Normal"/>
    <w:uiPriority w:val="99"/>
    <w:semiHidden/>
    <w:unhideWhenUsed/>
    <w:rsid w:val="00A455B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455B4"/>
    <w:rPr>
      <w:b/>
      <w:bCs/>
    </w:rPr>
  </w:style>
  <w:style w:type="paragraph" w:styleId="ListParagraph">
    <w:name w:val="List Paragraph"/>
    <w:basedOn w:val="Normal"/>
    <w:uiPriority w:val="34"/>
    <w:qFormat/>
    <w:rsid w:val="00E95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Francis</dc:creator>
  <cp:keywords/>
  <dc:description/>
  <cp:lastModifiedBy>Anthony Valantra</cp:lastModifiedBy>
  <cp:revision>2</cp:revision>
  <dcterms:created xsi:type="dcterms:W3CDTF">2017-01-05T00:31:00Z</dcterms:created>
  <dcterms:modified xsi:type="dcterms:W3CDTF">2017-01-05T00:31:00Z</dcterms:modified>
</cp:coreProperties>
</file>