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C77D0" w14:textId="50BEE9D1" w:rsidR="005960B4" w:rsidRPr="00090C07" w:rsidRDefault="00090C07" w:rsidP="0001125E">
      <w:pPr>
        <w:spacing w:after="60"/>
        <w:jc w:val="center"/>
        <w:rPr>
          <w:b/>
          <w:bCs/>
          <w:sz w:val="28"/>
          <w:szCs w:val="28"/>
        </w:rPr>
      </w:pPr>
      <w:r w:rsidRPr="00090C07">
        <w:rPr>
          <w:b/>
          <w:bCs/>
          <w:color w:val="555555"/>
          <w:sz w:val="32"/>
          <w:szCs w:val="32"/>
        </w:rPr>
        <w:t>OOP Project</w:t>
      </w:r>
    </w:p>
    <w:p w14:paraId="3C310382" w14:textId="77777777" w:rsidR="005960B4" w:rsidRDefault="005960B4">
      <w:pPr>
        <w:spacing w:after="60"/>
      </w:pPr>
    </w:p>
    <w:p w14:paraId="3F606D91" w14:textId="77777777" w:rsidR="005960B4" w:rsidRDefault="005960B4">
      <w:pPr>
        <w:spacing w:after="60"/>
      </w:pPr>
    </w:p>
    <w:p w14:paraId="2C93DFD4" w14:textId="77777777" w:rsidR="0001125E" w:rsidRDefault="0001125E">
      <w:pPr>
        <w:spacing w:after="160"/>
        <w:jc w:val="center"/>
        <w:rPr>
          <w:b/>
          <w:bCs/>
          <w:color w:val="185FA5"/>
          <w:sz w:val="52"/>
          <w:szCs w:val="52"/>
        </w:rPr>
      </w:pPr>
    </w:p>
    <w:p w14:paraId="2574AD2A" w14:textId="77777777" w:rsidR="0001125E" w:rsidRDefault="0001125E">
      <w:pPr>
        <w:spacing w:after="160"/>
        <w:jc w:val="center"/>
        <w:rPr>
          <w:b/>
          <w:bCs/>
          <w:color w:val="185FA5"/>
          <w:sz w:val="52"/>
          <w:szCs w:val="52"/>
        </w:rPr>
      </w:pPr>
    </w:p>
    <w:p w14:paraId="664B2899" w14:textId="77777777" w:rsidR="0001125E" w:rsidRDefault="0001125E">
      <w:pPr>
        <w:spacing w:after="160"/>
        <w:jc w:val="center"/>
        <w:rPr>
          <w:b/>
          <w:bCs/>
          <w:color w:val="185FA5"/>
          <w:sz w:val="52"/>
          <w:szCs w:val="52"/>
        </w:rPr>
      </w:pPr>
    </w:p>
    <w:p w14:paraId="71581742" w14:textId="0823F3C3" w:rsidR="005960B4" w:rsidRDefault="00000000">
      <w:pPr>
        <w:spacing w:after="160"/>
        <w:jc w:val="center"/>
      </w:pPr>
      <w:r>
        <w:rPr>
          <w:b/>
          <w:bCs/>
          <w:color w:val="185FA5"/>
          <w:sz w:val="52"/>
          <w:szCs w:val="52"/>
        </w:rPr>
        <w:t>Hotel</w:t>
      </w:r>
      <w:r w:rsidR="0001125E">
        <w:rPr>
          <w:b/>
          <w:bCs/>
          <w:color w:val="185FA5"/>
          <w:sz w:val="52"/>
          <w:szCs w:val="52"/>
        </w:rPr>
        <w:t xml:space="preserve"> </w:t>
      </w:r>
      <w:proofErr w:type="gramStart"/>
      <w:r w:rsidR="0001125E">
        <w:rPr>
          <w:b/>
          <w:bCs/>
          <w:color w:val="185FA5"/>
          <w:sz w:val="52"/>
          <w:szCs w:val="52"/>
        </w:rPr>
        <w:t>Management</w:t>
      </w:r>
      <w:r>
        <w:rPr>
          <w:b/>
          <w:bCs/>
          <w:color w:val="185FA5"/>
          <w:sz w:val="52"/>
          <w:szCs w:val="52"/>
        </w:rPr>
        <w:t xml:space="preserve">  System</w:t>
      </w:r>
      <w:proofErr w:type="gramEnd"/>
    </w:p>
    <w:p w14:paraId="5B813909" w14:textId="77777777" w:rsidR="005960B4" w:rsidRDefault="00000000">
      <w:pPr>
        <w:spacing w:after="80"/>
        <w:jc w:val="center"/>
        <w:rPr>
          <w:b/>
          <w:bCs/>
          <w:color w:val="2E75B6"/>
          <w:sz w:val="36"/>
          <w:szCs w:val="36"/>
        </w:rPr>
      </w:pPr>
      <w:r>
        <w:rPr>
          <w:b/>
          <w:bCs/>
          <w:color w:val="2E75B6"/>
          <w:sz w:val="36"/>
          <w:szCs w:val="36"/>
        </w:rPr>
        <w:t>Milestone 2 Report</w:t>
      </w:r>
    </w:p>
    <w:p w14:paraId="70DC7E1B" w14:textId="77777777" w:rsidR="0001125E" w:rsidRDefault="0001125E">
      <w:pPr>
        <w:spacing w:after="80"/>
        <w:jc w:val="center"/>
        <w:rPr>
          <w:b/>
          <w:bCs/>
          <w:color w:val="2E75B6"/>
          <w:sz w:val="36"/>
          <w:szCs w:val="36"/>
        </w:rPr>
      </w:pPr>
    </w:p>
    <w:p w14:paraId="5C2C3CE0" w14:textId="77777777" w:rsidR="0001125E" w:rsidRDefault="0001125E">
      <w:pPr>
        <w:spacing w:after="80"/>
        <w:jc w:val="center"/>
        <w:rPr>
          <w:b/>
          <w:bCs/>
          <w:color w:val="2E75B6"/>
          <w:sz w:val="36"/>
          <w:szCs w:val="36"/>
        </w:rPr>
      </w:pPr>
    </w:p>
    <w:p w14:paraId="2C398F5E" w14:textId="77777777" w:rsidR="0001125E" w:rsidRDefault="0001125E">
      <w:pPr>
        <w:spacing w:after="80"/>
        <w:jc w:val="center"/>
      </w:pPr>
    </w:p>
    <w:p w14:paraId="0775E411" w14:textId="77777777" w:rsidR="005960B4" w:rsidRDefault="00000000">
      <w:pPr>
        <w:spacing w:after="400"/>
        <w:jc w:val="center"/>
      </w:pPr>
      <w:r>
        <w:rPr>
          <w:color w:val="888888"/>
          <w:sz w:val="26"/>
          <w:szCs w:val="26"/>
        </w:rPr>
        <w:t>GUI, Multi-threading &amp; Networking</w:t>
      </w:r>
    </w:p>
    <w:p w14:paraId="50BB12D4" w14:textId="77777777" w:rsidR="005960B4" w:rsidRDefault="005960B4">
      <w:pPr>
        <w:spacing w:after="60"/>
      </w:pPr>
    </w:p>
    <w:p w14:paraId="4D8E295E" w14:textId="25518507" w:rsidR="005960B4" w:rsidRDefault="00000000" w:rsidP="0001125E">
      <w:r>
        <w:br w:type="page"/>
      </w:r>
      <w:sdt>
        <w:sdtPr>
          <w:alias w:val="Table of Contents"/>
          <w:id w:val="443888851"/>
          <w:showingPlcHdr/>
        </w:sdtPr>
        <w:sdtEndPr/>
        <w:sdtContent>
          <w:r w:rsidR="0001125E">
            <w:t xml:space="preserve">     </w:t>
          </w:r>
        </w:sdtContent>
      </w:sdt>
    </w:p>
    <w:p w14:paraId="038F9555" w14:textId="10F8EB64" w:rsidR="008A1D40" w:rsidRDefault="008A1D40" w:rsidP="00302AC5">
      <w:pPr>
        <w:jc w:val="center"/>
        <w:rPr>
          <w:sz w:val="40"/>
          <w:szCs w:val="40"/>
          <w:u w:val="single"/>
        </w:rPr>
      </w:pPr>
      <w:r w:rsidRPr="008A1D40">
        <w:rPr>
          <w:sz w:val="40"/>
          <w:szCs w:val="40"/>
          <w:u w:val="single"/>
        </w:rPr>
        <w:t>Members’ Names &amp; Codes</w:t>
      </w:r>
    </w:p>
    <w:p w14:paraId="7EE73DB6" w14:textId="77777777" w:rsidR="008A1D40" w:rsidRDefault="008A1D40" w:rsidP="00302AC5">
      <w:pPr>
        <w:jc w:val="center"/>
        <w:rPr>
          <w:sz w:val="40"/>
          <w:szCs w:val="40"/>
          <w:u w:val="single"/>
        </w:rPr>
      </w:pPr>
    </w:p>
    <w:p w14:paraId="4FE4C37C" w14:textId="77777777" w:rsidR="008A1D40" w:rsidRPr="008A1D40" w:rsidRDefault="008A1D40" w:rsidP="00302AC5">
      <w:pPr>
        <w:jc w:val="center"/>
        <w:rPr>
          <w:sz w:val="40"/>
          <w:szCs w:val="40"/>
          <w:u w:val="single"/>
        </w:rPr>
      </w:pPr>
    </w:p>
    <w:p w14:paraId="3017345B" w14:textId="77777777" w:rsidR="008A1D40" w:rsidRPr="008A1D40" w:rsidRDefault="008A1D40" w:rsidP="00302AC5">
      <w:pPr>
        <w:jc w:val="center"/>
        <w:rPr>
          <w:sz w:val="40"/>
          <w:szCs w:val="40"/>
          <w:u w:val="single"/>
        </w:rPr>
      </w:pPr>
    </w:p>
    <w:p w14:paraId="0AA99E0E" w14:textId="36608691" w:rsidR="00302AC5" w:rsidRDefault="00302AC5" w:rsidP="00302AC5">
      <w:pPr>
        <w:jc w:val="center"/>
        <w:rPr>
          <w:b/>
          <w:bCs/>
          <w:sz w:val="40"/>
          <w:szCs w:val="40"/>
        </w:rPr>
      </w:pPr>
      <w:r w:rsidRPr="00302AC5">
        <w:rPr>
          <w:b/>
          <w:bCs/>
          <w:sz w:val="40"/>
          <w:szCs w:val="40"/>
        </w:rPr>
        <w:t>Kirollos Sobhy Ibrahim 25P0160</w:t>
      </w:r>
    </w:p>
    <w:p w14:paraId="2A5A0F02" w14:textId="77777777" w:rsidR="00302AC5" w:rsidRDefault="00302AC5" w:rsidP="00302AC5">
      <w:pPr>
        <w:jc w:val="center"/>
        <w:rPr>
          <w:b/>
          <w:bCs/>
          <w:sz w:val="40"/>
          <w:szCs w:val="40"/>
        </w:rPr>
      </w:pPr>
    </w:p>
    <w:p w14:paraId="4D6DCE5A" w14:textId="77777777" w:rsidR="00302AC5" w:rsidRPr="00302AC5" w:rsidRDefault="00302AC5" w:rsidP="00302AC5">
      <w:pPr>
        <w:jc w:val="center"/>
        <w:rPr>
          <w:b/>
          <w:bCs/>
          <w:sz w:val="40"/>
          <w:szCs w:val="40"/>
        </w:rPr>
      </w:pPr>
    </w:p>
    <w:p w14:paraId="6F2A6BD8" w14:textId="497833EE" w:rsidR="00302AC5" w:rsidRDefault="00302AC5" w:rsidP="00302AC5">
      <w:pPr>
        <w:jc w:val="center"/>
        <w:rPr>
          <w:b/>
          <w:bCs/>
          <w:sz w:val="40"/>
          <w:szCs w:val="40"/>
        </w:rPr>
      </w:pPr>
      <w:r w:rsidRPr="00302AC5">
        <w:rPr>
          <w:b/>
          <w:bCs/>
          <w:sz w:val="40"/>
          <w:szCs w:val="40"/>
        </w:rPr>
        <w:t>Tony Tawfeek Mounir 25P0273</w:t>
      </w:r>
    </w:p>
    <w:p w14:paraId="63CB2BC7" w14:textId="77777777" w:rsidR="00302AC5" w:rsidRDefault="00302AC5" w:rsidP="00302AC5">
      <w:pPr>
        <w:jc w:val="center"/>
        <w:rPr>
          <w:b/>
          <w:bCs/>
          <w:sz w:val="40"/>
          <w:szCs w:val="40"/>
        </w:rPr>
      </w:pPr>
    </w:p>
    <w:p w14:paraId="3EFC1667" w14:textId="77777777" w:rsidR="00302AC5" w:rsidRDefault="00302AC5" w:rsidP="00302AC5">
      <w:pPr>
        <w:jc w:val="center"/>
        <w:rPr>
          <w:b/>
          <w:bCs/>
          <w:sz w:val="40"/>
          <w:szCs w:val="40"/>
        </w:rPr>
      </w:pPr>
    </w:p>
    <w:p w14:paraId="1E9B6077" w14:textId="77777777" w:rsidR="00302AC5" w:rsidRPr="00302AC5" w:rsidRDefault="00302AC5" w:rsidP="00302AC5">
      <w:pPr>
        <w:jc w:val="center"/>
        <w:rPr>
          <w:b/>
          <w:bCs/>
          <w:sz w:val="40"/>
          <w:szCs w:val="40"/>
        </w:rPr>
      </w:pPr>
    </w:p>
    <w:p w14:paraId="1E0A9F90" w14:textId="17862F28" w:rsidR="00302AC5" w:rsidRDefault="00302AC5" w:rsidP="00302AC5">
      <w:pPr>
        <w:jc w:val="center"/>
        <w:rPr>
          <w:b/>
          <w:bCs/>
          <w:sz w:val="40"/>
          <w:szCs w:val="40"/>
        </w:rPr>
      </w:pPr>
      <w:r w:rsidRPr="00302AC5">
        <w:rPr>
          <w:b/>
          <w:bCs/>
          <w:sz w:val="40"/>
          <w:szCs w:val="40"/>
        </w:rPr>
        <w:t>Omar Mohamed AbdelAzeem 25P0261</w:t>
      </w:r>
    </w:p>
    <w:p w14:paraId="5DAF1E02" w14:textId="77777777" w:rsidR="00302AC5" w:rsidRDefault="00302AC5" w:rsidP="00302AC5">
      <w:pPr>
        <w:jc w:val="center"/>
        <w:rPr>
          <w:b/>
          <w:bCs/>
          <w:sz w:val="40"/>
          <w:szCs w:val="40"/>
        </w:rPr>
      </w:pPr>
    </w:p>
    <w:p w14:paraId="1D6E1A20" w14:textId="77777777" w:rsidR="00302AC5" w:rsidRPr="00302AC5" w:rsidRDefault="00302AC5" w:rsidP="00302AC5">
      <w:pPr>
        <w:jc w:val="center"/>
        <w:rPr>
          <w:b/>
          <w:bCs/>
          <w:sz w:val="40"/>
          <w:szCs w:val="40"/>
        </w:rPr>
      </w:pPr>
    </w:p>
    <w:p w14:paraId="6CE57CDE" w14:textId="77777777" w:rsidR="00302AC5" w:rsidRDefault="00302AC5" w:rsidP="00302AC5">
      <w:pPr>
        <w:jc w:val="center"/>
        <w:rPr>
          <w:b/>
          <w:bCs/>
          <w:sz w:val="40"/>
          <w:szCs w:val="40"/>
        </w:rPr>
      </w:pPr>
    </w:p>
    <w:p w14:paraId="1898180E" w14:textId="08988187" w:rsidR="00302AC5" w:rsidRDefault="00302AC5" w:rsidP="00302AC5">
      <w:pPr>
        <w:jc w:val="center"/>
        <w:rPr>
          <w:b/>
          <w:bCs/>
          <w:sz w:val="40"/>
          <w:szCs w:val="40"/>
        </w:rPr>
      </w:pPr>
      <w:r w:rsidRPr="00302AC5">
        <w:rPr>
          <w:b/>
          <w:bCs/>
          <w:sz w:val="40"/>
          <w:szCs w:val="40"/>
        </w:rPr>
        <w:t>Roger Joseph Selim 25P0394</w:t>
      </w:r>
    </w:p>
    <w:p w14:paraId="54E738BC" w14:textId="77777777" w:rsidR="00302AC5" w:rsidRDefault="00302AC5" w:rsidP="00302AC5">
      <w:pPr>
        <w:jc w:val="center"/>
        <w:rPr>
          <w:b/>
          <w:bCs/>
          <w:sz w:val="40"/>
          <w:szCs w:val="40"/>
        </w:rPr>
      </w:pPr>
    </w:p>
    <w:p w14:paraId="38D3D2F4" w14:textId="77777777" w:rsidR="00302AC5" w:rsidRDefault="00302AC5" w:rsidP="00302AC5">
      <w:pPr>
        <w:jc w:val="center"/>
        <w:rPr>
          <w:b/>
          <w:bCs/>
          <w:sz w:val="40"/>
          <w:szCs w:val="40"/>
        </w:rPr>
      </w:pPr>
    </w:p>
    <w:p w14:paraId="7D9941D7" w14:textId="77777777" w:rsidR="00302AC5" w:rsidRPr="00302AC5" w:rsidRDefault="00302AC5" w:rsidP="00302AC5">
      <w:pPr>
        <w:jc w:val="center"/>
        <w:rPr>
          <w:b/>
          <w:bCs/>
          <w:sz w:val="40"/>
          <w:szCs w:val="40"/>
        </w:rPr>
      </w:pPr>
    </w:p>
    <w:p w14:paraId="1DDF822B" w14:textId="77777777" w:rsidR="00302AC5" w:rsidRPr="00302AC5" w:rsidRDefault="00302AC5" w:rsidP="00302AC5">
      <w:pPr>
        <w:jc w:val="center"/>
        <w:rPr>
          <w:b/>
          <w:bCs/>
          <w:sz w:val="40"/>
          <w:szCs w:val="40"/>
        </w:rPr>
      </w:pPr>
      <w:r w:rsidRPr="00302AC5">
        <w:rPr>
          <w:b/>
          <w:bCs/>
          <w:sz w:val="40"/>
          <w:szCs w:val="40"/>
        </w:rPr>
        <w:t>Mohamed Ashraf Saleh 25P0106</w:t>
      </w:r>
    </w:p>
    <w:p w14:paraId="217F8B25" w14:textId="77777777" w:rsidR="00302AC5" w:rsidRPr="00302AC5" w:rsidRDefault="00302AC5" w:rsidP="00302AC5">
      <w:pPr>
        <w:rPr>
          <w:b/>
          <w:bCs/>
          <w:sz w:val="40"/>
          <w:szCs w:val="40"/>
        </w:rPr>
      </w:pPr>
    </w:p>
    <w:p w14:paraId="530F634D" w14:textId="77777777" w:rsidR="00302AC5" w:rsidRDefault="00302AC5" w:rsidP="00302AC5"/>
    <w:p w14:paraId="006A404F" w14:textId="77777777" w:rsidR="00302AC5" w:rsidRDefault="00302AC5" w:rsidP="00302AC5"/>
    <w:p w14:paraId="1D1D26E7" w14:textId="77777777" w:rsidR="00302AC5" w:rsidRDefault="00302AC5" w:rsidP="00302AC5"/>
    <w:p w14:paraId="3C8C8411" w14:textId="77777777" w:rsidR="00302AC5" w:rsidRDefault="00302AC5" w:rsidP="00302AC5"/>
    <w:p w14:paraId="7B1FD4B5" w14:textId="77777777" w:rsidR="00302AC5" w:rsidRDefault="00302AC5" w:rsidP="00302AC5"/>
    <w:p w14:paraId="41D262ED" w14:textId="77777777" w:rsidR="00302AC5" w:rsidRDefault="00302AC5" w:rsidP="00302AC5"/>
    <w:p w14:paraId="4A558A20" w14:textId="77777777" w:rsidR="00302AC5" w:rsidRDefault="00302AC5" w:rsidP="00302AC5"/>
    <w:p w14:paraId="06D4EBA4" w14:textId="77777777" w:rsidR="00302AC5" w:rsidRDefault="00302AC5" w:rsidP="00302AC5"/>
    <w:p w14:paraId="65E8C092" w14:textId="77777777" w:rsidR="00302AC5" w:rsidRDefault="00302AC5" w:rsidP="00302AC5"/>
    <w:p w14:paraId="3D13FFCB" w14:textId="77777777" w:rsidR="00302AC5" w:rsidRDefault="00302AC5" w:rsidP="00302AC5"/>
    <w:p w14:paraId="5BFED778" w14:textId="77777777" w:rsidR="00302AC5" w:rsidRDefault="00302AC5" w:rsidP="00302AC5"/>
    <w:p w14:paraId="538F6F2C" w14:textId="77777777" w:rsidR="00302AC5" w:rsidRDefault="00302AC5" w:rsidP="00302AC5"/>
    <w:p w14:paraId="2990166A" w14:textId="77777777" w:rsidR="00302AC5" w:rsidRDefault="00302AC5" w:rsidP="00302AC5"/>
    <w:p w14:paraId="23FA23B5" w14:textId="77777777" w:rsidR="00302AC5" w:rsidRDefault="00302AC5" w:rsidP="00302AC5"/>
    <w:p w14:paraId="61D5E1CC" w14:textId="3DD4B570" w:rsidR="005960B4" w:rsidRDefault="005960B4"/>
    <w:p w14:paraId="65444977" w14:textId="0A602C62" w:rsidR="005960B4" w:rsidRDefault="00000000">
      <w:pPr>
        <w:pStyle w:val="Heading1"/>
      </w:pPr>
      <w:bookmarkStart w:id="0" w:name="_Toc229185120"/>
      <w:r>
        <w:lastRenderedPageBreak/>
        <w:t>1. Project Overview</w:t>
      </w:r>
      <w:bookmarkEnd w:id="0"/>
    </w:p>
    <w:p w14:paraId="07C34BD3" w14:textId="77777777" w:rsidR="005960B4" w:rsidRDefault="00000000">
      <w:pPr>
        <w:spacing w:after="120"/>
      </w:pPr>
      <w:r>
        <w:t xml:space="preserve">This report covers what we built for Milestone 2 of our Hotel Reservation System project. The goal was to take the backend we wrote in Milestone 1 and wrap it in a proper JavaFX interface. The app is called Grand Hotel, and it covers the full reservation flow — logging in, browsing rooms, making </w:t>
      </w:r>
      <w:proofErr w:type="gramStart"/>
      <w:r>
        <w:t>a booking</w:t>
      </w:r>
      <w:proofErr w:type="gramEnd"/>
      <w:r>
        <w:t xml:space="preserve">, and paying at </w:t>
      </w:r>
      <w:proofErr w:type="gramStart"/>
      <w:r>
        <w:t>checkout —</w:t>
      </w:r>
      <w:proofErr w:type="gramEnd"/>
      <w:r>
        <w:t xml:space="preserve"> plus a separate staff view for admins and receptionists.</w:t>
      </w:r>
    </w:p>
    <w:p w14:paraId="6A409F36" w14:textId="77777777" w:rsidR="005960B4" w:rsidRDefault="005960B4">
      <w:pPr>
        <w:spacing w:after="60"/>
      </w:pPr>
    </w:p>
    <w:p w14:paraId="4C28D859" w14:textId="77777777" w:rsidR="005960B4" w:rsidRDefault="00000000">
      <w:pPr>
        <w:spacing w:after="120"/>
      </w:pPr>
      <w:r>
        <w:t xml:space="preserve">We structured everything using MVC: FXML files hold the layouts, the model classes stay unchanged from Milestone 1, and controllers connect the two. Navigation is handled by a shared </w:t>
      </w:r>
      <w:proofErr w:type="spellStart"/>
      <w:r>
        <w:t>SceneNavigator</w:t>
      </w:r>
      <w:proofErr w:type="spellEnd"/>
      <w:r>
        <w:t xml:space="preserve"> </w:t>
      </w:r>
      <w:proofErr w:type="gramStart"/>
      <w:r>
        <w:t>utility</w:t>
      </w:r>
      <w:proofErr w:type="gramEnd"/>
      <w:r>
        <w:t xml:space="preserve"> so controllers don't need to pass Stage references around.</w:t>
      </w:r>
    </w:p>
    <w:p w14:paraId="5600A03A" w14:textId="77777777" w:rsidR="005960B4" w:rsidRDefault="005960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5960B4" w14:paraId="1771016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10FBF5D" w14:textId="77777777" w:rsidR="005960B4" w:rsidRDefault="00000000">
            <w:r>
              <w:rPr>
                <w:b/>
                <w:bCs/>
                <w:color w:val="FFFFFF"/>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042D3B04" w14:textId="77777777" w:rsidR="005960B4" w:rsidRDefault="00000000">
            <w:r>
              <w:rPr>
                <w:b/>
                <w:bCs/>
                <w:color w:val="FFFFFF"/>
              </w:rPr>
              <w:t>Choice</w:t>
            </w:r>
          </w:p>
        </w:tc>
        <w:tc>
          <w:tcPr>
            <w:tcW w:w="45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563DAF0A" w14:textId="77777777" w:rsidR="005960B4" w:rsidRDefault="00000000">
            <w:r>
              <w:rPr>
                <w:b/>
                <w:bCs/>
                <w:color w:val="FFFFFF"/>
              </w:rPr>
              <w:t>Why</w:t>
            </w:r>
          </w:p>
        </w:tc>
      </w:tr>
      <w:tr w:rsidR="005960B4" w14:paraId="0F94C4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54EAB8C" w14:textId="77777777" w:rsidR="005960B4" w:rsidRDefault="00000000">
            <w:r>
              <w:t>GUI</w:t>
            </w:r>
          </w:p>
        </w:tc>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617F460" w14:textId="77777777" w:rsidR="005960B4" w:rsidRDefault="00000000">
            <w:r>
              <w:t>JavaFX</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006CA89" w14:textId="77777777" w:rsidR="005960B4" w:rsidRDefault="00000000">
            <w:r>
              <w:t>Required by the project spec</w:t>
            </w:r>
          </w:p>
        </w:tc>
      </w:tr>
      <w:tr w:rsidR="005960B4" w14:paraId="5DE506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0A7EB" w14:textId="77777777" w:rsidR="005960B4" w:rsidRDefault="00000000">
            <w:r>
              <w:t>Layouts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6DB28" w14:textId="77777777" w:rsidR="005960B4" w:rsidRDefault="00000000">
            <w:r>
              <w:t>FXML (7 files)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25FE2" w14:textId="77777777" w:rsidR="005960B4" w:rsidRDefault="00000000">
            <w:r>
              <w:t>Cleaner separation from controller code</w:t>
            </w:r>
          </w:p>
        </w:tc>
      </w:tr>
      <w:tr w:rsidR="005960B4" w14:paraId="30DF49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6287C66" w14:textId="77777777" w:rsidR="005960B4" w:rsidRDefault="00000000">
            <w:r>
              <w:t>Styling</w:t>
            </w:r>
          </w:p>
        </w:tc>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A39242E" w14:textId="77777777" w:rsidR="005960B4" w:rsidRDefault="00000000">
            <w:r>
              <w:t>Inline CSS in FXML</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D2DCB5C" w14:textId="77777777" w:rsidR="005960B4" w:rsidRDefault="00000000">
            <w:r>
              <w:t>Kept styling co-located with layouts</w:t>
            </w:r>
          </w:p>
        </w:tc>
      </w:tr>
      <w:tr w:rsidR="005960B4" w14:paraId="79E461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C4115" w14:textId="77777777" w:rsidR="005960B4" w:rsidRDefault="00000000">
            <w:r>
              <w:t>Build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96CE3" w14:textId="77777777" w:rsidR="005960B4" w:rsidRDefault="00000000">
            <w:r>
              <w:t>Apache Maven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32B64" w14:textId="77777777" w:rsidR="005960B4" w:rsidRDefault="00000000">
            <w:r>
              <w:t>Handles JavaFX dependencies cleanly</w:t>
            </w:r>
          </w:p>
        </w:tc>
      </w:tr>
      <w:tr w:rsidR="005960B4" w14:paraId="0D91B9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98FE566" w14:textId="77777777" w:rsidR="005960B4" w:rsidRDefault="00000000">
            <w:r>
              <w:t>Data</w:t>
            </w:r>
          </w:p>
        </w:tc>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06066C7" w14:textId="77777777" w:rsidR="005960B4" w:rsidRDefault="00000000">
            <w:r>
              <w:t>In-memory (</w:t>
            </w:r>
            <w:proofErr w:type="spellStart"/>
            <w:r>
              <w:t>HotelDatabase</w:t>
            </w:r>
            <w:proofErr w:type="spellEnd"/>
            <w:r>
              <w:t>)</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D53A945" w14:textId="77777777" w:rsidR="005960B4" w:rsidRDefault="00000000">
            <w:r>
              <w:t>Sufficient for demo; no external DB needed</w:t>
            </w:r>
          </w:p>
        </w:tc>
      </w:tr>
    </w:tbl>
    <w:p w14:paraId="2A77BA3F" w14:textId="77777777" w:rsidR="005960B4" w:rsidRDefault="005960B4">
      <w:pPr>
        <w:spacing w:after="60"/>
      </w:pPr>
    </w:p>
    <w:p w14:paraId="4E30D083" w14:textId="77777777" w:rsidR="005960B4" w:rsidRDefault="00000000">
      <w:pPr>
        <w:pStyle w:val="Heading1"/>
      </w:pPr>
      <w:bookmarkStart w:id="1" w:name="_Toc229185121"/>
      <w:r>
        <w:t>2. Project Structure</w:t>
      </w:r>
      <w:bookmarkEnd w:id="1"/>
    </w:p>
    <w:p w14:paraId="41BC1253" w14:textId="77777777" w:rsidR="005960B4" w:rsidRDefault="00000000">
      <w:pPr>
        <w:spacing w:after="120"/>
      </w:pPr>
      <w:r>
        <w:t xml:space="preserve">The project follows a standard Maven layout. Source files are split between model classes (unchanged from Milestone 1), controllers, and utility classes. FXML and resource files live under </w:t>
      </w:r>
      <w:proofErr w:type="spellStart"/>
      <w:r>
        <w:t>src</w:t>
      </w:r>
      <w:proofErr w:type="spellEnd"/>
      <w:r>
        <w:t>/main/resources.</w:t>
      </w:r>
    </w:p>
    <w:p w14:paraId="6717C0BC" w14:textId="77777777" w:rsidR="005960B4" w:rsidRDefault="005960B4">
      <w:pPr>
        <w:spacing w:after="60"/>
      </w:pPr>
    </w:p>
    <w:p w14:paraId="1549CA2F" w14:textId="77777777" w:rsidR="005960B4" w:rsidRDefault="00000000">
      <w:pPr>
        <w:shd w:val="clear" w:color="auto" w:fill="F0F4F8"/>
        <w:ind w:left="360"/>
      </w:pPr>
      <w:proofErr w:type="spellStart"/>
      <w:r>
        <w:rPr>
          <w:rFonts w:ascii="Courier New" w:eastAsia="Courier New" w:hAnsi="Courier New" w:cs="Courier New"/>
          <w:color w:val="1E3A5F"/>
          <w:sz w:val="18"/>
          <w:szCs w:val="18"/>
        </w:rPr>
        <w:t>src</w:t>
      </w:r>
      <w:proofErr w:type="spellEnd"/>
      <w:r>
        <w:rPr>
          <w:rFonts w:ascii="Courier New" w:eastAsia="Courier New" w:hAnsi="Courier New" w:cs="Courier New"/>
          <w:color w:val="1E3A5F"/>
          <w:sz w:val="18"/>
          <w:szCs w:val="18"/>
        </w:rPr>
        <w:t>/main/java/project/</w:t>
      </w:r>
      <w:proofErr w:type="spellStart"/>
      <w:r>
        <w:rPr>
          <w:rFonts w:ascii="Courier New" w:eastAsia="Courier New" w:hAnsi="Courier New" w:cs="Courier New"/>
          <w:color w:val="1E3A5F"/>
          <w:sz w:val="18"/>
          <w:szCs w:val="18"/>
        </w:rPr>
        <w:t>oop</w:t>
      </w:r>
      <w:proofErr w:type="spellEnd"/>
      <w:r>
        <w:rPr>
          <w:rFonts w:ascii="Courier New" w:eastAsia="Courier New" w:hAnsi="Courier New" w:cs="Courier New"/>
          <w:color w:val="1E3A5F"/>
          <w:sz w:val="18"/>
          <w:szCs w:val="18"/>
        </w:rPr>
        <w:t>/</w:t>
      </w:r>
    </w:p>
    <w:p w14:paraId="4ADE3767" w14:textId="77777777" w:rsidR="005960B4" w:rsidRDefault="00000000">
      <w:pPr>
        <w:shd w:val="clear" w:color="auto" w:fill="F0F4F8"/>
        <w:ind w:left="360"/>
      </w:pPr>
      <w:r>
        <w:rPr>
          <w:rFonts w:ascii="Courier New" w:eastAsia="Courier New" w:hAnsi="Courier New" w:cs="Courier New"/>
          <w:color w:val="1E3A5F"/>
          <w:sz w:val="18"/>
          <w:szCs w:val="18"/>
        </w:rPr>
        <w:t xml:space="preserve">    Guest.java, Room.java, Reservation.java, Invoice.java ...</w:t>
      </w:r>
    </w:p>
    <w:p w14:paraId="4A004B73" w14:textId="77777777" w:rsidR="005960B4" w:rsidRDefault="00000000">
      <w:pPr>
        <w:shd w:val="clear" w:color="auto" w:fill="F0F4F8"/>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ui</w:t>
      </w:r>
      <w:proofErr w:type="spellEnd"/>
      <w:r>
        <w:rPr>
          <w:rFonts w:ascii="Courier New" w:eastAsia="Courier New" w:hAnsi="Courier New" w:cs="Courier New"/>
          <w:color w:val="1E3A5F"/>
          <w:sz w:val="18"/>
          <w:szCs w:val="18"/>
        </w:rPr>
        <w:t>/controllers/</w:t>
      </w:r>
    </w:p>
    <w:p w14:paraId="085B5D3D" w14:textId="77777777" w:rsidR="005960B4" w:rsidRDefault="00000000">
      <w:pPr>
        <w:shd w:val="clear" w:color="auto" w:fill="F0F4F8"/>
        <w:ind w:left="360"/>
      </w:pPr>
      <w:r>
        <w:rPr>
          <w:rFonts w:ascii="Courier New" w:eastAsia="Courier New" w:hAnsi="Courier New" w:cs="Courier New"/>
          <w:color w:val="1E3A5F"/>
          <w:sz w:val="18"/>
          <w:szCs w:val="18"/>
        </w:rPr>
        <w:t xml:space="preserve">        LoginController.java</w:t>
      </w:r>
    </w:p>
    <w:p w14:paraId="34149433" w14:textId="77777777" w:rsidR="005960B4" w:rsidRDefault="00000000">
      <w:pPr>
        <w:shd w:val="clear" w:color="auto" w:fill="F0F4F8"/>
        <w:ind w:left="360"/>
      </w:pPr>
      <w:r>
        <w:rPr>
          <w:rFonts w:ascii="Courier New" w:eastAsia="Courier New" w:hAnsi="Courier New" w:cs="Courier New"/>
          <w:color w:val="1E3A5F"/>
          <w:sz w:val="18"/>
          <w:szCs w:val="18"/>
        </w:rPr>
        <w:t xml:space="preserve">        RegisterController.java</w:t>
      </w:r>
    </w:p>
    <w:p w14:paraId="1486345C" w14:textId="77777777" w:rsidR="005960B4" w:rsidRDefault="00000000">
      <w:pPr>
        <w:shd w:val="clear" w:color="auto" w:fill="F0F4F8"/>
        <w:ind w:left="360"/>
      </w:pPr>
      <w:r>
        <w:rPr>
          <w:rFonts w:ascii="Courier New" w:eastAsia="Courier New" w:hAnsi="Courier New" w:cs="Courier New"/>
          <w:color w:val="1E3A5F"/>
          <w:sz w:val="18"/>
          <w:szCs w:val="18"/>
        </w:rPr>
        <w:t xml:space="preserve">        GuestDashboardController.java</w:t>
      </w:r>
    </w:p>
    <w:p w14:paraId="7B935A00" w14:textId="77777777" w:rsidR="005960B4" w:rsidRDefault="00000000">
      <w:pPr>
        <w:shd w:val="clear" w:color="auto" w:fill="F0F4F8"/>
        <w:ind w:left="360"/>
      </w:pPr>
      <w:r>
        <w:rPr>
          <w:rFonts w:ascii="Courier New" w:eastAsia="Courier New" w:hAnsi="Courier New" w:cs="Courier New"/>
          <w:color w:val="1E3A5F"/>
          <w:sz w:val="18"/>
          <w:szCs w:val="18"/>
        </w:rPr>
        <w:t xml:space="preserve">        RoomBrowsingController.java</w:t>
      </w:r>
    </w:p>
    <w:p w14:paraId="5EF0B51F" w14:textId="77777777" w:rsidR="005960B4" w:rsidRDefault="00000000">
      <w:pPr>
        <w:shd w:val="clear" w:color="auto" w:fill="F0F4F8"/>
        <w:ind w:left="360"/>
      </w:pPr>
      <w:r>
        <w:rPr>
          <w:rFonts w:ascii="Courier New" w:eastAsia="Courier New" w:hAnsi="Courier New" w:cs="Courier New"/>
          <w:color w:val="1E3A5F"/>
          <w:sz w:val="18"/>
          <w:szCs w:val="18"/>
        </w:rPr>
        <w:t xml:space="preserve">        ReservationController.java</w:t>
      </w:r>
    </w:p>
    <w:p w14:paraId="536161AB" w14:textId="77777777" w:rsidR="005960B4" w:rsidRDefault="00000000">
      <w:pPr>
        <w:shd w:val="clear" w:color="auto" w:fill="F0F4F8"/>
        <w:ind w:left="360"/>
      </w:pPr>
      <w:r>
        <w:rPr>
          <w:rFonts w:ascii="Courier New" w:eastAsia="Courier New" w:hAnsi="Courier New" w:cs="Courier New"/>
          <w:color w:val="1E3A5F"/>
          <w:sz w:val="18"/>
          <w:szCs w:val="18"/>
        </w:rPr>
        <w:t xml:space="preserve">        CheckoutController.java</w:t>
      </w:r>
    </w:p>
    <w:p w14:paraId="59ECBD2E" w14:textId="77777777" w:rsidR="005960B4" w:rsidRDefault="00000000">
      <w:pPr>
        <w:shd w:val="clear" w:color="auto" w:fill="F0F4F8"/>
        <w:ind w:left="360"/>
      </w:pPr>
      <w:r>
        <w:rPr>
          <w:rFonts w:ascii="Courier New" w:eastAsia="Courier New" w:hAnsi="Courier New" w:cs="Courier New"/>
          <w:color w:val="1E3A5F"/>
          <w:sz w:val="18"/>
          <w:szCs w:val="18"/>
        </w:rPr>
        <w:t xml:space="preserve">        StaffDashboardController.java</w:t>
      </w:r>
    </w:p>
    <w:p w14:paraId="6A22624D" w14:textId="77777777" w:rsidR="005960B4" w:rsidRDefault="00000000">
      <w:pPr>
        <w:shd w:val="clear" w:color="auto" w:fill="F0F4F8"/>
        <w:ind w:left="360"/>
      </w:pPr>
      <w:r>
        <w:rPr>
          <w:rFonts w:ascii="Courier New" w:eastAsia="Courier New" w:hAnsi="Courier New" w:cs="Courier New"/>
          <w:color w:val="1E3A5F"/>
          <w:sz w:val="18"/>
          <w:szCs w:val="18"/>
        </w:rPr>
        <w:t xml:space="preserve">    util/</w:t>
      </w:r>
    </w:p>
    <w:p w14:paraId="442226F3" w14:textId="77777777" w:rsidR="005960B4" w:rsidRDefault="00000000">
      <w:pPr>
        <w:shd w:val="clear" w:color="auto" w:fill="F0F4F8"/>
        <w:ind w:left="36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SceneNavigator.java  |</w:t>
      </w:r>
      <w:proofErr w:type="gram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Session.java  |</w:t>
      </w:r>
      <w:proofErr w:type="gramEnd"/>
      <w:r>
        <w:rPr>
          <w:rFonts w:ascii="Courier New" w:eastAsia="Courier New" w:hAnsi="Courier New" w:cs="Courier New"/>
          <w:color w:val="1E3A5F"/>
          <w:sz w:val="18"/>
          <w:szCs w:val="18"/>
        </w:rPr>
        <w:t xml:space="preserve">  SessionStaff.java</w:t>
      </w:r>
    </w:p>
    <w:p w14:paraId="6D3CFF3B" w14:textId="77777777" w:rsidR="005960B4" w:rsidRDefault="00000000">
      <w:pPr>
        <w:shd w:val="clear" w:color="auto" w:fill="F0F4F8"/>
        <w:ind w:left="360"/>
      </w:pPr>
      <w:proofErr w:type="spellStart"/>
      <w:r>
        <w:rPr>
          <w:rFonts w:ascii="Courier New" w:eastAsia="Courier New" w:hAnsi="Courier New" w:cs="Courier New"/>
          <w:color w:val="1E3A5F"/>
          <w:sz w:val="18"/>
          <w:szCs w:val="18"/>
        </w:rPr>
        <w:t>src</w:t>
      </w:r>
      <w:proofErr w:type="spellEnd"/>
      <w:r>
        <w:rPr>
          <w:rFonts w:ascii="Courier New" w:eastAsia="Courier New" w:hAnsi="Courier New" w:cs="Courier New"/>
          <w:color w:val="1E3A5F"/>
          <w:sz w:val="18"/>
          <w:szCs w:val="18"/>
        </w:rPr>
        <w:t>/main/resources/org/example/</w:t>
      </w:r>
    </w:p>
    <w:p w14:paraId="58187B29" w14:textId="77777777" w:rsidR="005960B4" w:rsidRDefault="00000000">
      <w:pPr>
        <w:shd w:val="clear" w:color="auto" w:fill="F0F4F8"/>
        <w:ind w:left="36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Login.fxml</w:t>
      </w:r>
      <w:proofErr w:type="spellEnd"/>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Register.fxml</w:t>
      </w:r>
      <w:proofErr w:type="spellEnd"/>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GuestDashboard.fxml</w:t>
      </w:r>
      <w:proofErr w:type="spellEnd"/>
    </w:p>
    <w:p w14:paraId="3E39B022" w14:textId="77777777" w:rsidR="005960B4" w:rsidRDefault="00000000">
      <w:pPr>
        <w:shd w:val="clear" w:color="auto" w:fill="F0F4F8"/>
        <w:ind w:left="36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RoomBrowsing.fxml</w:t>
      </w:r>
      <w:proofErr w:type="spellEnd"/>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Reservation.fxml</w:t>
      </w:r>
      <w:proofErr w:type="spellEnd"/>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Checkout.fxml</w:t>
      </w:r>
      <w:proofErr w:type="spellEnd"/>
    </w:p>
    <w:p w14:paraId="4626D2D5" w14:textId="77777777" w:rsidR="005960B4" w:rsidRDefault="00000000">
      <w:pPr>
        <w:shd w:val="clear" w:color="auto" w:fill="F0F4F8"/>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StaffDashboard.fxml</w:t>
      </w:r>
      <w:proofErr w:type="spellEnd"/>
    </w:p>
    <w:p w14:paraId="5A72FDFC" w14:textId="77777777" w:rsidR="005960B4" w:rsidRDefault="005960B4">
      <w:pPr>
        <w:spacing w:after="60"/>
      </w:pPr>
    </w:p>
    <w:p w14:paraId="088686C4" w14:textId="77777777" w:rsidR="005960B4" w:rsidRDefault="00000000">
      <w:pPr>
        <w:pStyle w:val="Heading1"/>
      </w:pPr>
      <w:bookmarkStart w:id="2" w:name="_Toc229185122"/>
      <w:r>
        <w:t>3. GUI Screens</w:t>
      </w:r>
      <w:bookmarkEnd w:id="2"/>
    </w:p>
    <w:p w14:paraId="2BECB4FE" w14:textId="77777777" w:rsidR="005960B4" w:rsidRDefault="00000000">
      <w:pPr>
        <w:pStyle w:val="Heading2"/>
      </w:pPr>
      <w:bookmarkStart w:id="3" w:name="_Toc229185123"/>
      <w:r>
        <w:t>3.1 Login</w:t>
      </w:r>
      <w:bookmarkEnd w:id="3"/>
    </w:p>
    <w:p w14:paraId="32E8390F" w14:textId="77777777" w:rsidR="005960B4" w:rsidRDefault="00000000">
      <w:pPr>
        <w:spacing w:after="120"/>
      </w:pPr>
      <w:r>
        <w:lastRenderedPageBreak/>
        <w:t xml:space="preserve">The login screen is a simple card centered on a light beige background. The user picks Guest or Staff mode using a pair of </w:t>
      </w:r>
      <w:proofErr w:type="spellStart"/>
      <w:r>
        <w:t>ToggleButtons</w:t>
      </w:r>
      <w:proofErr w:type="spellEnd"/>
      <w:r>
        <w:t>, enters their credentials, and clicks Login. If anything's wrong, an error label appears below the button. There's also a link to go to the Register screen.</w:t>
      </w:r>
    </w:p>
    <w:p w14:paraId="11E1C48D" w14:textId="77777777" w:rsidR="005960B4" w:rsidRDefault="005960B4">
      <w:pPr>
        <w:spacing w:after="60"/>
      </w:pPr>
    </w:p>
    <w:p w14:paraId="1D3E0F5F" w14:textId="77777777" w:rsidR="005960B4" w:rsidRDefault="00000000">
      <w:pPr>
        <w:spacing w:after="120"/>
      </w:pPr>
      <w:r>
        <w:t xml:space="preserve">The controller checks for empty fields first, then tries </w:t>
      </w:r>
      <w:proofErr w:type="spellStart"/>
      <w:r>
        <w:t>Guest.login</w:t>
      </w:r>
      <w:proofErr w:type="spellEnd"/>
      <w:r>
        <w:t xml:space="preserve">() or searches </w:t>
      </w:r>
      <w:proofErr w:type="spellStart"/>
      <w:r>
        <w:t>HotelDatabase.staffList</w:t>
      </w:r>
      <w:proofErr w:type="spellEnd"/>
      <w:r>
        <w:t xml:space="preserve"> depending on the mode. A successful login stores the user in Session or </w:t>
      </w:r>
      <w:proofErr w:type="spellStart"/>
      <w:r>
        <w:t>SessionStaff</w:t>
      </w:r>
      <w:proofErr w:type="spellEnd"/>
      <w:r>
        <w:t xml:space="preserve"> and navigates to the right dashboard.</w:t>
      </w:r>
    </w:p>
    <w:p w14:paraId="70E06130" w14:textId="77777777" w:rsidR="005960B4" w:rsidRDefault="005960B4">
      <w:pPr>
        <w:spacing w:after="60"/>
      </w:pPr>
    </w:p>
    <w:p w14:paraId="6AFD58AF" w14:textId="77777777" w:rsidR="005960B4" w:rsidRDefault="00000000">
      <w:pPr>
        <w:pStyle w:val="Heading2"/>
      </w:pPr>
      <w:bookmarkStart w:id="4" w:name="_Toc229185124"/>
      <w:r>
        <w:t>3.2 Register</w:t>
      </w:r>
      <w:bookmarkEnd w:id="4"/>
    </w:p>
    <w:p w14:paraId="1440214C" w14:textId="77777777" w:rsidR="005960B4" w:rsidRDefault="00000000">
      <w:pPr>
        <w:spacing w:after="120"/>
      </w:pPr>
      <w:r>
        <w:t>The register form collects everything the Guest class needs: username, password, date of birth (three separate fields for year/month/day), gender (</w:t>
      </w:r>
      <w:proofErr w:type="spellStart"/>
      <w:r>
        <w:t>ComboBox</w:t>
      </w:r>
      <w:proofErr w:type="spellEnd"/>
      <w:r>
        <w:t>), address, starting balance, and room preferences. Validation runs before anything gets saved — it catches duplicate usernames, passwords under 8 characters, invalid dates, and negative balance inputs. On success it just goes back to Login.</w:t>
      </w:r>
    </w:p>
    <w:p w14:paraId="7B4A0D7D" w14:textId="77777777" w:rsidR="005960B4" w:rsidRDefault="005960B4">
      <w:pPr>
        <w:spacing w:after="60"/>
      </w:pPr>
    </w:p>
    <w:p w14:paraId="62F46D0B" w14:textId="77777777" w:rsidR="005960B4" w:rsidRDefault="00000000">
      <w:pPr>
        <w:pStyle w:val="Heading2"/>
      </w:pPr>
      <w:bookmarkStart w:id="5" w:name="_Toc229185125"/>
      <w:r>
        <w:t>3.3 Guest Dashboard</w:t>
      </w:r>
      <w:bookmarkEnd w:id="5"/>
    </w:p>
    <w:p w14:paraId="560829EB" w14:textId="77777777" w:rsidR="005960B4" w:rsidRDefault="00000000">
      <w:pPr>
        <w:spacing w:after="120"/>
      </w:pPr>
      <w:r>
        <w:t>This is the main page after a guest logs in. The left sidebar shows the guest's name and navigation buttons (Dashboard, Browse Rooms, Reservations, Checkout, Logout). The main area has two stat cards — current balance and active reservation count — plus a profile section and a summary of the most recent reservation.</w:t>
      </w:r>
    </w:p>
    <w:p w14:paraId="123CFDEE" w14:textId="77777777" w:rsidR="005960B4" w:rsidRDefault="005960B4">
      <w:pPr>
        <w:spacing w:after="60"/>
      </w:pPr>
    </w:p>
    <w:p w14:paraId="48E659F8" w14:textId="77777777" w:rsidR="005960B4" w:rsidRDefault="00000000">
      <w:pPr>
        <w:spacing w:after="120"/>
      </w:pPr>
      <w:r>
        <w:t xml:space="preserve">The </w:t>
      </w:r>
      <w:proofErr w:type="gramStart"/>
      <w:r>
        <w:t>initialize(</w:t>
      </w:r>
      <w:proofErr w:type="gramEnd"/>
      <w:r>
        <w:t xml:space="preserve">) method pulls everything from the Session object. Active reservations are counted by filtering </w:t>
      </w:r>
      <w:proofErr w:type="spellStart"/>
      <w:r>
        <w:t>HotelDatabase</w:t>
      </w:r>
      <w:proofErr w:type="gramStart"/>
      <w:r>
        <w:t>.reservations</w:t>
      </w:r>
      <w:proofErr w:type="spellEnd"/>
      <w:proofErr w:type="gramEnd"/>
      <w:r>
        <w:t xml:space="preserve"> for PENDING or CONFIRMED statuses belonging to the current guest.</w:t>
      </w:r>
    </w:p>
    <w:p w14:paraId="48165603" w14:textId="77777777" w:rsidR="005960B4" w:rsidRDefault="005960B4">
      <w:pPr>
        <w:spacing w:after="60"/>
      </w:pPr>
    </w:p>
    <w:p w14:paraId="1BEE7F8B" w14:textId="77777777" w:rsidR="005960B4" w:rsidRDefault="00000000">
      <w:pPr>
        <w:pStyle w:val="Heading2"/>
      </w:pPr>
      <w:bookmarkStart w:id="6" w:name="_Toc229185126"/>
      <w:r>
        <w:t>3.4 Room Browsing</w:t>
      </w:r>
      <w:bookmarkEnd w:id="6"/>
    </w:p>
    <w:p w14:paraId="279FB1CB" w14:textId="77777777" w:rsidR="005960B4" w:rsidRDefault="00000000">
      <w:pPr>
        <w:spacing w:after="120"/>
      </w:pPr>
      <w:r>
        <w:t xml:space="preserve">This screen shows all rooms in a </w:t>
      </w:r>
      <w:proofErr w:type="spellStart"/>
      <w:r>
        <w:t>TableView</w:t>
      </w:r>
      <w:proofErr w:type="spellEnd"/>
      <w:r>
        <w:t xml:space="preserve"> and lets guests filter and book. Filters include room type, amenity, and a max price field — they can be used in any combination. The Book Room button opens a small dialog asking for check-in and check-out dates (</w:t>
      </w:r>
      <w:proofErr w:type="spellStart"/>
      <w:r>
        <w:t>yyyy</w:t>
      </w:r>
      <w:proofErr w:type="spellEnd"/>
      <w:r>
        <w:t xml:space="preserve">-MM-dd format). After booking, the table refreshes and the room status </w:t>
      </w:r>
      <w:proofErr w:type="gramStart"/>
      <w:r>
        <w:t>updates</w:t>
      </w:r>
      <w:proofErr w:type="gramEnd"/>
      <w:r>
        <w:t xml:space="preserve"> to Occupied.</w:t>
      </w:r>
    </w:p>
    <w:p w14:paraId="3474785C" w14:textId="77777777" w:rsidR="005960B4" w:rsidRDefault="005960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60B4" w14:paraId="4645A1A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33A436D" w14:textId="77777777" w:rsidR="005960B4" w:rsidRDefault="00000000">
            <w:r>
              <w:rPr>
                <w:b/>
                <w:bCs/>
                <w:color w:val="FFFFFF"/>
              </w:rPr>
              <w:t>Column</w:t>
            </w:r>
          </w:p>
        </w:tc>
        <w:tc>
          <w:tcPr>
            <w:tcW w:w="63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1D399CEB" w14:textId="77777777" w:rsidR="005960B4" w:rsidRDefault="00000000">
            <w:r>
              <w:rPr>
                <w:b/>
                <w:bCs/>
                <w:color w:val="FFFFFF"/>
              </w:rPr>
              <w:t>Source</w:t>
            </w:r>
          </w:p>
        </w:tc>
      </w:tr>
      <w:tr w:rsidR="005960B4" w14:paraId="6F2AD3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856C1E1" w14:textId="77777777" w:rsidR="005960B4" w:rsidRDefault="00000000">
            <w:r>
              <w:t>Room Number</w:t>
            </w:r>
          </w:p>
        </w:tc>
        <w:tc>
          <w:tcPr>
            <w:tcW w:w="6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358C282" w14:textId="77777777" w:rsidR="005960B4" w:rsidRDefault="00000000">
            <w:proofErr w:type="spellStart"/>
            <w:proofErr w:type="gramStart"/>
            <w:r>
              <w:t>room.getRoomNumber</w:t>
            </w:r>
            <w:proofErr w:type="spellEnd"/>
            <w:proofErr w:type="gramEnd"/>
            <w:r>
              <w:t>()</w:t>
            </w:r>
          </w:p>
        </w:tc>
      </w:tr>
      <w:tr w:rsidR="005960B4" w14:paraId="1CE479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1C9DD" w14:textId="77777777" w:rsidR="005960B4" w:rsidRDefault="00000000">
            <w:r>
              <w:t>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A0451" w14:textId="77777777" w:rsidR="005960B4" w:rsidRDefault="00000000">
            <w:proofErr w:type="spellStart"/>
            <w:proofErr w:type="gramStart"/>
            <w:r>
              <w:t>room.getType</w:t>
            </w:r>
            <w:proofErr w:type="spellEnd"/>
            <w:proofErr w:type="gramEnd"/>
            <w:r>
              <w:t>(</w:t>
            </w:r>
            <w:proofErr w:type="gramStart"/>
            <w:r>
              <w:t>).</w:t>
            </w:r>
            <w:proofErr w:type="spellStart"/>
            <w:r>
              <w:t>getName</w:t>
            </w:r>
            <w:proofErr w:type="spellEnd"/>
            <w:proofErr w:type="gramEnd"/>
            <w:r>
              <w:t>()</w:t>
            </w:r>
          </w:p>
        </w:tc>
      </w:tr>
      <w:tr w:rsidR="005960B4" w14:paraId="657499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424A082" w14:textId="77777777" w:rsidR="005960B4" w:rsidRDefault="00000000">
            <w:r>
              <w:t>Price/night</w:t>
            </w:r>
          </w:p>
        </w:tc>
        <w:tc>
          <w:tcPr>
            <w:tcW w:w="6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C2E40B2" w14:textId="77777777" w:rsidR="005960B4" w:rsidRDefault="00000000">
            <w:proofErr w:type="spellStart"/>
            <w:proofErr w:type="gramStart"/>
            <w:r>
              <w:t>room.getType</w:t>
            </w:r>
            <w:proofErr w:type="spellEnd"/>
            <w:proofErr w:type="gramEnd"/>
            <w:r>
              <w:t>(</w:t>
            </w:r>
            <w:proofErr w:type="gramStart"/>
            <w:r>
              <w:t>).</w:t>
            </w:r>
            <w:proofErr w:type="spellStart"/>
            <w:r>
              <w:t>getPrice</w:t>
            </w:r>
            <w:proofErr w:type="spellEnd"/>
            <w:proofErr w:type="gramEnd"/>
            <w:r>
              <w:t>()</w:t>
            </w:r>
          </w:p>
        </w:tc>
      </w:tr>
      <w:tr w:rsidR="005960B4" w14:paraId="6CCFA9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7E2A6" w14:textId="77777777" w:rsidR="005960B4" w:rsidRDefault="00000000">
            <w:r>
              <w:t>Capacity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ECF33" w14:textId="77777777" w:rsidR="005960B4" w:rsidRDefault="00000000">
            <w:proofErr w:type="spellStart"/>
            <w:proofErr w:type="gramStart"/>
            <w:r>
              <w:t>room.getType</w:t>
            </w:r>
            <w:proofErr w:type="spellEnd"/>
            <w:proofErr w:type="gramEnd"/>
            <w:r>
              <w:t>(</w:t>
            </w:r>
            <w:proofErr w:type="gramStart"/>
            <w:r>
              <w:t>).</w:t>
            </w:r>
            <w:proofErr w:type="spellStart"/>
            <w:r>
              <w:t>getCapacity</w:t>
            </w:r>
            <w:proofErr w:type="spellEnd"/>
            <w:proofErr w:type="gramEnd"/>
            <w:r>
              <w:t>()</w:t>
            </w:r>
          </w:p>
        </w:tc>
      </w:tr>
      <w:tr w:rsidR="005960B4" w14:paraId="7D95BD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5AC2223" w14:textId="77777777" w:rsidR="005960B4" w:rsidRDefault="00000000">
            <w:r>
              <w:t>Amenities</w:t>
            </w:r>
          </w:p>
        </w:tc>
        <w:tc>
          <w:tcPr>
            <w:tcW w:w="6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7A69B03" w14:textId="77777777" w:rsidR="005960B4" w:rsidRDefault="00000000">
            <w:proofErr w:type="spellStart"/>
            <w:proofErr w:type="gramStart"/>
            <w:r>
              <w:t>room.getAmenities</w:t>
            </w:r>
            <w:proofErr w:type="spellEnd"/>
            <w:proofErr w:type="gramEnd"/>
            <w:r>
              <w:t>() joined by ", "</w:t>
            </w:r>
          </w:p>
        </w:tc>
      </w:tr>
      <w:tr w:rsidR="005960B4" w14:paraId="1EA751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39131" w14:textId="77777777" w:rsidR="005960B4" w:rsidRDefault="00000000">
            <w: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5FFE8" w14:textId="77777777" w:rsidR="005960B4" w:rsidRDefault="00000000">
            <w:r>
              <w:t>"Available" or "Occupied"</w:t>
            </w:r>
          </w:p>
        </w:tc>
      </w:tr>
    </w:tbl>
    <w:p w14:paraId="13FDF6F8" w14:textId="77777777" w:rsidR="005960B4" w:rsidRDefault="005960B4">
      <w:pPr>
        <w:spacing w:after="60"/>
      </w:pPr>
    </w:p>
    <w:p w14:paraId="10F838BA" w14:textId="77777777" w:rsidR="005960B4" w:rsidRDefault="00000000">
      <w:pPr>
        <w:pStyle w:val="Heading2"/>
      </w:pPr>
      <w:bookmarkStart w:id="7" w:name="_Toc229185127"/>
      <w:r>
        <w:lastRenderedPageBreak/>
        <w:t>3.5 Reservation Management</w:t>
      </w:r>
      <w:bookmarkEnd w:id="7"/>
    </w:p>
    <w:p w14:paraId="1DA4E6A1" w14:textId="77777777" w:rsidR="005960B4" w:rsidRDefault="00000000">
      <w:pPr>
        <w:spacing w:after="120"/>
      </w:pPr>
      <w:r>
        <w:t>Shows the current guest's reservations with a status filter dropdown. Guests can cancel any PENDING or CONFIRMED reservation — cancelling sets the status to CANCELLED and marks the room available again. There's also a Pay button that takes the guest to Checkout for the selected reservation. A status label at the bottom gives feedback on each action.</w:t>
      </w:r>
    </w:p>
    <w:p w14:paraId="5A3064A9" w14:textId="77777777" w:rsidR="005960B4" w:rsidRDefault="005960B4">
      <w:pPr>
        <w:spacing w:after="60"/>
      </w:pPr>
    </w:p>
    <w:p w14:paraId="0D928DC0" w14:textId="77777777" w:rsidR="005960B4" w:rsidRDefault="00000000">
      <w:pPr>
        <w:pStyle w:val="Heading2"/>
      </w:pPr>
      <w:bookmarkStart w:id="8" w:name="_Toc229185128"/>
      <w:r>
        <w:t>3.6 Checkout</w:t>
      </w:r>
      <w:bookmarkEnd w:id="8"/>
    </w:p>
    <w:p w14:paraId="4A54B6DF" w14:textId="77777777" w:rsidR="005960B4" w:rsidRDefault="00000000">
      <w:pPr>
        <w:spacing w:after="120"/>
      </w:pPr>
      <w:r>
        <w:t xml:space="preserve">The guest picks a reservation from a </w:t>
      </w:r>
      <w:proofErr w:type="spellStart"/>
      <w:r>
        <w:t>ComboBox</w:t>
      </w:r>
      <w:proofErr w:type="spellEnd"/>
      <w:r>
        <w:t xml:space="preserve">, the invoice panel fills in automatically (room, dates, nights, price per night, total). They select a payment method (Cash, Credit Card, or Online) and confirm. The controller checks for sufficient balance, calls </w:t>
      </w:r>
      <w:proofErr w:type="spellStart"/>
      <w:proofErr w:type="gramStart"/>
      <w:r>
        <w:t>guest.checkout</w:t>
      </w:r>
      <w:proofErr w:type="spellEnd"/>
      <w:proofErr w:type="gramEnd"/>
      <w:r>
        <w:t xml:space="preserve">(), and shows a receipt with all the details. The reservation disappears from the </w:t>
      </w:r>
      <w:proofErr w:type="spellStart"/>
      <w:r>
        <w:t>ComboBox</w:t>
      </w:r>
      <w:proofErr w:type="spellEnd"/>
      <w:r>
        <w:t xml:space="preserve"> once paid.</w:t>
      </w:r>
    </w:p>
    <w:p w14:paraId="2EF864BA" w14:textId="77777777" w:rsidR="005960B4" w:rsidRDefault="005960B4">
      <w:pPr>
        <w:spacing w:after="60"/>
      </w:pPr>
    </w:p>
    <w:p w14:paraId="0A3CF3A3" w14:textId="77777777" w:rsidR="005960B4" w:rsidRDefault="00000000">
      <w:pPr>
        <w:pStyle w:val="Heading2"/>
      </w:pPr>
      <w:bookmarkStart w:id="9" w:name="_Toc229185129"/>
      <w:r>
        <w:t>3.7 Staff Dashboard</w:t>
      </w:r>
      <w:bookmarkEnd w:id="9"/>
    </w:p>
    <w:p w14:paraId="5F5B734E" w14:textId="77777777" w:rsidR="005960B4" w:rsidRDefault="00000000">
      <w:pPr>
        <w:spacing w:after="120"/>
      </w:pPr>
      <w:r>
        <w:t xml:space="preserve">Both Admin and Receptionist log into this screen. The sidebar shows their name and role, and three buttons switch between Guests, Rooms, and Reservations table views. Only one table is visible at a time — we toggle the visible and </w:t>
      </w:r>
      <w:proofErr w:type="gramStart"/>
      <w:r>
        <w:t>managed</w:t>
      </w:r>
      <w:proofErr w:type="gramEnd"/>
      <w:r>
        <w:t xml:space="preserve"> properties to handle this cleanly. The active button gets a highlighted style so </w:t>
      </w:r>
      <w:proofErr w:type="gramStart"/>
      <w:r>
        <w:t>it's</w:t>
      </w:r>
      <w:proofErr w:type="gramEnd"/>
      <w:r>
        <w:t xml:space="preserve"> clear which view is open.</w:t>
      </w:r>
    </w:p>
    <w:p w14:paraId="52634EED" w14:textId="77777777" w:rsidR="005960B4" w:rsidRDefault="005960B4">
      <w:pPr>
        <w:spacing w:after="60"/>
      </w:pPr>
    </w:p>
    <w:p w14:paraId="46D7C0E6" w14:textId="77777777" w:rsidR="005960B4" w:rsidRDefault="00000000">
      <w:pPr>
        <w:pStyle w:val="Heading1"/>
      </w:pPr>
      <w:bookmarkStart w:id="10" w:name="_Toc229185130"/>
      <w:r>
        <w:t>4. FXML Files</w:t>
      </w:r>
      <w:bookmarkEnd w:id="10"/>
    </w:p>
    <w:p w14:paraId="5E10197C" w14:textId="77777777" w:rsidR="005960B4" w:rsidRDefault="00000000">
      <w:pPr>
        <w:spacing w:after="120"/>
      </w:pPr>
      <w:r>
        <w:t xml:space="preserve">We have 7 FXML files, all under </w:t>
      </w:r>
      <w:proofErr w:type="spellStart"/>
      <w:r>
        <w:t>src</w:t>
      </w:r>
      <w:proofErr w:type="spellEnd"/>
      <w:r>
        <w:t xml:space="preserve">/main/resources/org/example/. Each one uses the </w:t>
      </w:r>
      <w:proofErr w:type="spellStart"/>
      <w:proofErr w:type="gramStart"/>
      <w:r>
        <w:t>fx:controller</w:t>
      </w:r>
      <w:proofErr w:type="spellEnd"/>
      <w:proofErr w:type="gramEnd"/>
      <w:r>
        <w:t xml:space="preserve"> attribute to bind to its controller class, and all interactive elements have </w:t>
      </w:r>
      <w:proofErr w:type="spellStart"/>
      <w:r>
        <w:t>fx:id</w:t>
      </w:r>
      <w:proofErr w:type="spellEnd"/>
      <w:r>
        <w:t xml:space="preserve"> so they can be injected. We used </w:t>
      </w:r>
      <w:proofErr w:type="spellStart"/>
      <w:r>
        <w:t>BorderPane</w:t>
      </w:r>
      <w:proofErr w:type="spellEnd"/>
      <w:r>
        <w:t xml:space="preserve"> as the root for every screen to keep the sidebar + content layout consistent.</w:t>
      </w:r>
    </w:p>
    <w:p w14:paraId="2AAE9366" w14:textId="77777777" w:rsidR="005960B4" w:rsidRDefault="005960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5960B4" w14:paraId="41CC756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0659725F" w14:textId="77777777" w:rsidR="005960B4" w:rsidRDefault="00000000">
            <w:r>
              <w:rPr>
                <w:b/>
                <w:bCs/>
                <w:color w:val="FFFFFF"/>
              </w:rPr>
              <w:t>File</w:t>
            </w:r>
          </w:p>
        </w:tc>
        <w:tc>
          <w:tcPr>
            <w:tcW w:w="25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30855079" w14:textId="77777777" w:rsidR="005960B4" w:rsidRDefault="00000000">
            <w:r>
              <w:rPr>
                <w:b/>
                <w:bCs/>
                <w:color w:val="FFFFFF"/>
              </w:rPr>
              <w:t>Root Layout</w:t>
            </w:r>
          </w:p>
        </w:tc>
        <w:tc>
          <w:tcPr>
            <w:tcW w:w="38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056D0103" w14:textId="77777777" w:rsidR="005960B4" w:rsidRDefault="00000000">
            <w:r>
              <w:rPr>
                <w:b/>
                <w:bCs/>
                <w:color w:val="FFFFFF"/>
              </w:rPr>
              <w:t>Controller</w:t>
            </w:r>
          </w:p>
        </w:tc>
      </w:tr>
      <w:tr w:rsidR="005960B4" w14:paraId="0F1C0E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BC0DBCA" w14:textId="77777777" w:rsidR="005960B4" w:rsidRDefault="00000000">
            <w:proofErr w:type="spellStart"/>
            <w:r>
              <w:t>Login.fxml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0BCB964" w14:textId="77777777" w:rsidR="005960B4" w:rsidRDefault="00000000">
            <w:proofErr w:type="spellStart"/>
            <w:r>
              <w:t>BorderPane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320DF1C" w14:textId="77777777" w:rsidR="005960B4" w:rsidRDefault="00000000">
            <w:proofErr w:type="spellStart"/>
            <w:r>
              <w:t>LoginController</w:t>
            </w:r>
            <w:proofErr w:type="spellEnd"/>
          </w:p>
        </w:tc>
      </w:tr>
      <w:tr w:rsidR="005960B4" w14:paraId="2E7F32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ED8ED" w14:textId="77777777" w:rsidR="005960B4" w:rsidRDefault="00000000">
            <w:proofErr w:type="spellStart"/>
            <w:r>
              <w:t>Register.fxml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D437" w14:textId="77777777" w:rsidR="005960B4" w:rsidRDefault="00000000">
            <w:proofErr w:type="spellStart"/>
            <w:r>
              <w:t>BorderPane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E0CD5" w14:textId="77777777" w:rsidR="005960B4" w:rsidRDefault="00000000">
            <w:proofErr w:type="spellStart"/>
            <w:r>
              <w:t>RegisterController</w:t>
            </w:r>
            <w:proofErr w:type="spellEnd"/>
          </w:p>
        </w:tc>
      </w:tr>
      <w:tr w:rsidR="005960B4" w14:paraId="5BBA49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0CDB4C6" w14:textId="77777777" w:rsidR="005960B4" w:rsidRDefault="00000000">
            <w:proofErr w:type="spellStart"/>
            <w:r>
              <w:t>GuestDashboard.fxml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E9CEDE4" w14:textId="77777777" w:rsidR="005960B4" w:rsidRDefault="00000000">
            <w:proofErr w:type="spellStart"/>
            <w:r>
              <w:t>BorderPane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55F151F" w14:textId="77777777" w:rsidR="005960B4" w:rsidRDefault="00000000">
            <w:proofErr w:type="spellStart"/>
            <w:r>
              <w:t>GuestDashboardController</w:t>
            </w:r>
            <w:proofErr w:type="spellEnd"/>
          </w:p>
        </w:tc>
      </w:tr>
      <w:tr w:rsidR="005960B4" w14:paraId="37E435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3EF9A" w14:textId="77777777" w:rsidR="005960B4" w:rsidRDefault="00000000">
            <w:proofErr w:type="spellStart"/>
            <w:r>
              <w:t>RoomBrowsing.fxml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BB0D2" w14:textId="77777777" w:rsidR="005960B4" w:rsidRDefault="00000000">
            <w:proofErr w:type="spellStart"/>
            <w:r>
              <w:t>BorderPane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B6C3D" w14:textId="77777777" w:rsidR="005960B4" w:rsidRDefault="00000000">
            <w:proofErr w:type="spellStart"/>
            <w:r>
              <w:t>RoomBrowsingController</w:t>
            </w:r>
            <w:proofErr w:type="spellEnd"/>
          </w:p>
        </w:tc>
      </w:tr>
      <w:tr w:rsidR="005960B4" w14:paraId="1F8622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8D42C35" w14:textId="77777777" w:rsidR="005960B4" w:rsidRDefault="00000000">
            <w:proofErr w:type="spellStart"/>
            <w:r>
              <w:t>Reservation.fxml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EB0CA18" w14:textId="77777777" w:rsidR="005960B4" w:rsidRDefault="00000000">
            <w:proofErr w:type="spellStart"/>
            <w:r>
              <w:t>BorderPane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F45B038" w14:textId="77777777" w:rsidR="005960B4" w:rsidRDefault="00000000">
            <w:proofErr w:type="spellStart"/>
            <w:r>
              <w:t>ReservationController</w:t>
            </w:r>
            <w:proofErr w:type="spellEnd"/>
          </w:p>
        </w:tc>
      </w:tr>
      <w:tr w:rsidR="005960B4" w14:paraId="0792DF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0672D" w14:textId="77777777" w:rsidR="005960B4" w:rsidRDefault="00000000">
            <w:proofErr w:type="spellStart"/>
            <w:r>
              <w:t>Checkout.fxml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3280C" w14:textId="77777777" w:rsidR="005960B4" w:rsidRDefault="00000000">
            <w:proofErr w:type="spellStart"/>
            <w:r>
              <w:t>BorderPane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45A8F" w14:textId="77777777" w:rsidR="005960B4" w:rsidRDefault="00000000">
            <w:proofErr w:type="spellStart"/>
            <w:r>
              <w:t>CheckoutController</w:t>
            </w:r>
            <w:proofErr w:type="spellEnd"/>
          </w:p>
        </w:tc>
      </w:tr>
      <w:tr w:rsidR="005960B4" w14:paraId="7D6DBE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89D3910" w14:textId="77777777" w:rsidR="005960B4" w:rsidRDefault="00000000">
            <w:proofErr w:type="spellStart"/>
            <w:r>
              <w:t>StaffDashboard.fxml</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2A2DC87" w14:textId="77777777" w:rsidR="005960B4" w:rsidRDefault="00000000">
            <w:proofErr w:type="spellStart"/>
            <w:r>
              <w:t>BorderPane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CF2E5FC" w14:textId="77777777" w:rsidR="005960B4" w:rsidRDefault="00000000">
            <w:proofErr w:type="spellStart"/>
            <w:r>
              <w:t>StaffDashboardController</w:t>
            </w:r>
            <w:proofErr w:type="spellEnd"/>
          </w:p>
        </w:tc>
      </w:tr>
    </w:tbl>
    <w:p w14:paraId="76269991" w14:textId="77777777" w:rsidR="005960B4" w:rsidRDefault="005960B4">
      <w:pPr>
        <w:spacing w:after="60"/>
      </w:pPr>
    </w:p>
    <w:p w14:paraId="41DE575F" w14:textId="77777777" w:rsidR="005960B4" w:rsidRDefault="00000000">
      <w:pPr>
        <w:pStyle w:val="Heading1"/>
      </w:pPr>
      <w:bookmarkStart w:id="11" w:name="_Toc229185131"/>
      <w:r>
        <w:t>5. Styling</w:t>
      </w:r>
      <w:bookmarkEnd w:id="11"/>
    </w:p>
    <w:p w14:paraId="09CAAF8E" w14:textId="77777777" w:rsidR="005960B4" w:rsidRDefault="00000000">
      <w:pPr>
        <w:spacing w:after="120"/>
      </w:pPr>
      <w:r>
        <w:t xml:space="preserve">All styles are written inline inside the FXML files. We picked a blue-navy color scheme and </w:t>
      </w:r>
      <w:proofErr w:type="gramStart"/>
      <w:r>
        <w:t>stuck to</w:t>
      </w:r>
      <w:proofErr w:type="gramEnd"/>
      <w:r>
        <w:t xml:space="preserve"> it across every </w:t>
      </w:r>
      <w:proofErr w:type="gramStart"/>
      <w:r>
        <w:t>screen</w:t>
      </w:r>
      <w:proofErr w:type="gramEnd"/>
      <w:r>
        <w:t xml:space="preserve"> so the app feels consistent. The main colors we used:</w:t>
      </w:r>
    </w:p>
    <w:p w14:paraId="3FBD9E79" w14:textId="77777777" w:rsidR="005960B4" w:rsidRDefault="005960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5960B4" w14:paraId="63D5F7A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68755129" w14:textId="77777777" w:rsidR="005960B4" w:rsidRDefault="00000000">
            <w:r>
              <w:rPr>
                <w:b/>
                <w:bCs/>
                <w:color w:val="FFFFFF"/>
              </w:rPr>
              <w:t>Color</w:t>
            </w:r>
          </w:p>
        </w:tc>
        <w:tc>
          <w:tcPr>
            <w:tcW w:w="1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7B77D7D" w14:textId="77777777" w:rsidR="005960B4" w:rsidRDefault="00000000">
            <w:r>
              <w:rPr>
                <w:b/>
                <w:bCs/>
                <w:color w:val="FFFFFF"/>
              </w:rPr>
              <w:t>Hex</w:t>
            </w:r>
          </w:p>
        </w:tc>
        <w:tc>
          <w:tcPr>
            <w:tcW w:w="53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55561E51" w14:textId="77777777" w:rsidR="005960B4" w:rsidRDefault="00000000">
            <w:r>
              <w:rPr>
                <w:b/>
                <w:bCs/>
                <w:color w:val="FFFFFF"/>
              </w:rPr>
              <w:t>Where it's used</w:t>
            </w:r>
          </w:p>
        </w:tc>
      </w:tr>
      <w:tr w:rsidR="005960B4" w14:paraId="25C809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28A5633" w14:textId="77777777" w:rsidR="005960B4" w:rsidRDefault="00000000">
            <w:r>
              <w:t>Primary blue</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019B387" w14:textId="77777777" w:rsidR="005960B4" w:rsidRDefault="00000000">
            <w:r>
              <w:t>#185FA5</w:t>
            </w:r>
          </w:p>
        </w:tc>
        <w:tc>
          <w:tcPr>
            <w:tcW w:w="5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5090314" w14:textId="77777777" w:rsidR="005960B4" w:rsidRDefault="00000000">
            <w:r>
              <w:t>Headings, primary buttons, sidebar accents</w:t>
            </w:r>
          </w:p>
        </w:tc>
      </w:tr>
      <w:tr w:rsidR="005960B4" w14:paraId="50A83B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46183" w14:textId="77777777" w:rsidR="005960B4" w:rsidRDefault="00000000">
            <w:r>
              <w:t>Dark navy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DA3E6" w14:textId="77777777" w:rsidR="005960B4" w:rsidRDefault="00000000">
            <w:r>
              <w:t>#1A2E4A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58911" w14:textId="77777777" w:rsidR="005960B4" w:rsidRDefault="00000000">
            <w:r>
              <w:t>Sidebar background on all guest screens</w:t>
            </w:r>
          </w:p>
        </w:tc>
      </w:tr>
      <w:tr w:rsidR="005960B4" w14:paraId="7D23C0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0F3EE30" w14:textId="77777777" w:rsidR="005960B4" w:rsidRDefault="00000000">
            <w:r>
              <w:t>Off-white</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9059F67" w14:textId="77777777" w:rsidR="005960B4" w:rsidRDefault="00000000">
            <w:r>
              <w:t>#F1EFE8</w:t>
            </w:r>
          </w:p>
        </w:tc>
        <w:tc>
          <w:tcPr>
            <w:tcW w:w="5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7C0DE7A" w14:textId="77777777" w:rsidR="005960B4" w:rsidRDefault="00000000">
            <w:r>
              <w:t>Page backgrounds</w:t>
            </w:r>
          </w:p>
        </w:tc>
      </w:tr>
      <w:tr w:rsidR="005960B4" w14:paraId="676BEA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32B7F" w14:textId="77777777" w:rsidR="005960B4" w:rsidRDefault="00000000">
            <w:r>
              <w:t>White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89D27" w14:textId="77777777" w:rsidR="005960B4" w:rsidRDefault="00000000">
            <w:r>
              <w:t>#FFFFFF</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197DD" w14:textId="77777777" w:rsidR="005960B4" w:rsidRDefault="00000000">
            <w:r>
              <w:t>Card and form backgrounds</w:t>
            </w:r>
          </w:p>
        </w:tc>
      </w:tr>
      <w:tr w:rsidR="005960B4" w14:paraId="518EFA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1FEDCB9" w14:textId="77777777" w:rsidR="005960B4" w:rsidRDefault="00000000">
            <w:r>
              <w:t>Error red</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966838B" w14:textId="77777777" w:rsidR="005960B4" w:rsidRDefault="00000000">
            <w:r>
              <w:t>#D32F2F</w:t>
            </w:r>
          </w:p>
        </w:tc>
        <w:tc>
          <w:tcPr>
            <w:tcW w:w="5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CD13946" w14:textId="77777777" w:rsidR="005960B4" w:rsidRDefault="00000000">
            <w:r>
              <w:t>Validation error labels</w:t>
            </w:r>
          </w:p>
        </w:tc>
      </w:tr>
    </w:tbl>
    <w:p w14:paraId="7535E2FF" w14:textId="77777777" w:rsidR="005960B4" w:rsidRDefault="005960B4">
      <w:pPr>
        <w:spacing w:after="60"/>
      </w:pPr>
    </w:p>
    <w:p w14:paraId="2F5255A3" w14:textId="77777777" w:rsidR="005960B4" w:rsidRDefault="00000000">
      <w:pPr>
        <w:spacing w:after="120"/>
      </w:pPr>
      <w:r>
        <w:t>Cards use white backgrounds with a subtle drop shadow (-</w:t>
      </w:r>
      <w:proofErr w:type="spellStart"/>
      <w:r>
        <w:t>fx</w:t>
      </w:r>
      <w:proofErr w:type="spellEnd"/>
      <w:r>
        <w:t xml:space="preserve">-effect: </w:t>
      </w:r>
      <w:proofErr w:type="spellStart"/>
      <w:r>
        <w:t>dropshadow</w:t>
      </w:r>
      <w:proofErr w:type="spellEnd"/>
      <w:r>
        <w:t xml:space="preserve">) and rounded corners. Sidebar nav buttons are transparent by default and get a semi-white highlight when active. </w:t>
      </w:r>
      <w:proofErr w:type="spellStart"/>
      <w:r>
        <w:t>TableView</w:t>
      </w:r>
      <w:proofErr w:type="spellEnd"/>
      <w:r>
        <w:t xml:space="preserve"> rows alternate between #F8FBFF and white for readability.</w:t>
      </w:r>
    </w:p>
    <w:p w14:paraId="04AC1194" w14:textId="77777777" w:rsidR="005960B4" w:rsidRDefault="005960B4">
      <w:pPr>
        <w:spacing w:after="60"/>
      </w:pPr>
    </w:p>
    <w:p w14:paraId="582B198E" w14:textId="77777777" w:rsidR="005960B4" w:rsidRDefault="00000000">
      <w:pPr>
        <w:pStyle w:val="Heading1"/>
      </w:pPr>
      <w:bookmarkStart w:id="12" w:name="_Toc229185132"/>
      <w:r>
        <w:t>6. Navigation &amp; Session</w:t>
      </w:r>
      <w:bookmarkEnd w:id="12"/>
    </w:p>
    <w:p w14:paraId="08803EAC" w14:textId="77777777" w:rsidR="005960B4" w:rsidRDefault="00000000">
      <w:pPr>
        <w:pStyle w:val="Heading2"/>
      </w:pPr>
      <w:bookmarkStart w:id="13" w:name="_Toc229185133"/>
      <w:r>
        <w:t xml:space="preserve">6.1 </w:t>
      </w:r>
      <w:proofErr w:type="spellStart"/>
      <w:r>
        <w:t>SceneNavigator</w:t>
      </w:r>
      <w:bookmarkEnd w:id="13"/>
      <w:proofErr w:type="spellEnd"/>
    </w:p>
    <w:p w14:paraId="3AF0F70B" w14:textId="77777777" w:rsidR="005960B4" w:rsidRDefault="00000000">
      <w:pPr>
        <w:spacing w:after="120"/>
      </w:pPr>
      <w:r>
        <w:t xml:space="preserve">Instead of passing the Stage between controllers (which gets messy fast), we made a static </w:t>
      </w:r>
      <w:proofErr w:type="spellStart"/>
      <w:r>
        <w:t>SceneNavigator</w:t>
      </w:r>
      <w:proofErr w:type="spellEnd"/>
      <w:r>
        <w:t xml:space="preserve"> class. Any controller can call </w:t>
      </w:r>
      <w:proofErr w:type="spellStart"/>
      <w:r>
        <w:t>SceneNavigator.navigateTo</w:t>
      </w:r>
      <w:proofErr w:type="spellEnd"/>
      <w:r>
        <w:t>("</w:t>
      </w:r>
      <w:proofErr w:type="spellStart"/>
      <w:r>
        <w:t>SomeScreen.fxml</w:t>
      </w:r>
      <w:proofErr w:type="spellEnd"/>
      <w:r>
        <w:t>") and it handles loading the FXML and swapping the scene. The Stage is registered once at startup in Main.java.</w:t>
      </w:r>
    </w:p>
    <w:p w14:paraId="4942416E" w14:textId="77777777" w:rsidR="005960B4" w:rsidRDefault="005960B4">
      <w:pPr>
        <w:spacing w:after="60"/>
      </w:pPr>
    </w:p>
    <w:p w14:paraId="0DD4EA09" w14:textId="77777777" w:rsidR="005960B4" w:rsidRDefault="00000000">
      <w:pPr>
        <w:shd w:val="clear" w:color="auto" w:fill="F0F4F8"/>
        <w:ind w:left="360"/>
      </w:pPr>
      <w:r>
        <w:rPr>
          <w:rFonts w:ascii="Courier New" w:eastAsia="Courier New" w:hAnsi="Courier New" w:cs="Courier New"/>
          <w:color w:val="1E3A5F"/>
          <w:sz w:val="18"/>
          <w:szCs w:val="18"/>
        </w:rPr>
        <w:t>// From any controller:</w:t>
      </w:r>
    </w:p>
    <w:p w14:paraId="3C232347" w14:textId="77777777" w:rsidR="005960B4" w:rsidRDefault="00000000">
      <w:pPr>
        <w:shd w:val="clear" w:color="auto" w:fill="F0F4F8"/>
        <w:ind w:left="360"/>
      </w:pPr>
      <w:proofErr w:type="spellStart"/>
      <w:r>
        <w:rPr>
          <w:rFonts w:ascii="Courier New" w:eastAsia="Courier New" w:hAnsi="Courier New" w:cs="Courier New"/>
          <w:color w:val="1E3A5F"/>
          <w:sz w:val="18"/>
          <w:szCs w:val="18"/>
        </w:rPr>
        <w:t>SceneNavigator.navigateTo</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GuestDashboard.fxml</w:t>
      </w:r>
      <w:proofErr w:type="spellEnd"/>
      <w:r>
        <w:rPr>
          <w:rFonts w:ascii="Courier New" w:eastAsia="Courier New" w:hAnsi="Courier New" w:cs="Courier New"/>
          <w:color w:val="1E3A5F"/>
          <w:sz w:val="18"/>
          <w:szCs w:val="18"/>
        </w:rPr>
        <w:t>");</w:t>
      </w:r>
    </w:p>
    <w:p w14:paraId="2B0D23A0" w14:textId="77777777" w:rsidR="005960B4" w:rsidRDefault="005960B4">
      <w:pPr>
        <w:shd w:val="clear" w:color="auto" w:fill="F0F4F8"/>
        <w:ind w:left="360"/>
      </w:pPr>
    </w:p>
    <w:p w14:paraId="321C79E2" w14:textId="77777777" w:rsidR="005960B4" w:rsidRDefault="00000000">
      <w:pPr>
        <w:shd w:val="clear" w:color="auto" w:fill="F0F4F8"/>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SceneNavigator</w:t>
      </w:r>
      <w:proofErr w:type="spellEnd"/>
      <w:r>
        <w:rPr>
          <w:rFonts w:ascii="Courier New" w:eastAsia="Courier New" w:hAnsi="Courier New" w:cs="Courier New"/>
          <w:color w:val="1E3A5F"/>
          <w:sz w:val="18"/>
          <w:szCs w:val="18"/>
        </w:rPr>
        <w:t xml:space="preserve"> internally does:</w:t>
      </w:r>
    </w:p>
    <w:p w14:paraId="097C94E4" w14:textId="77777777" w:rsidR="005960B4" w:rsidRDefault="00000000">
      <w:pPr>
        <w:shd w:val="clear" w:color="auto" w:fill="F0F4F8"/>
        <w:ind w:left="360"/>
      </w:pPr>
      <w:proofErr w:type="spellStart"/>
      <w:r>
        <w:rPr>
          <w:rFonts w:ascii="Courier New" w:eastAsia="Courier New" w:hAnsi="Courier New" w:cs="Courier New"/>
          <w:color w:val="1E3A5F"/>
          <w:sz w:val="18"/>
          <w:szCs w:val="18"/>
        </w:rPr>
        <w:t>FXMLLoader</w:t>
      </w:r>
      <w:proofErr w:type="spellEnd"/>
      <w:r>
        <w:rPr>
          <w:rFonts w:ascii="Courier New" w:eastAsia="Courier New" w:hAnsi="Courier New" w:cs="Courier New"/>
          <w:color w:val="1E3A5F"/>
          <w:sz w:val="18"/>
          <w:szCs w:val="18"/>
        </w:rPr>
        <w:t xml:space="preserve"> loader = new </w:t>
      </w:r>
      <w:proofErr w:type="spellStart"/>
      <w:r>
        <w:rPr>
          <w:rFonts w:ascii="Courier New" w:eastAsia="Courier New" w:hAnsi="Courier New" w:cs="Courier New"/>
          <w:color w:val="1E3A5F"/>
          <w:sz w:val="18"/>
          <w:szCs w:val="18"/>
        </w:rPr>
        <w:t>FXMLLoader</w:t>
      </w:r>
      <w:proofErr w:type="spellEnd"/>
      <w:r>
        <w:rPr>
          <w:rFonts w:ascii="Courier New" w:eastAsia="Courier New" w:hAnsi="Courier New" w:cs="Courier New"/>
          <w:color w:val="1E3A5F"/>
          <w:sz w:val="18"/>
          <w:szCs w:val="18"/>
        </w:rPr>
        <w:t>(</w:t>
      </w:r>
      <w:proofErr w:type="spellStart"/>
      <w:proofErr w:type="gramStart"/>
      <w:r>
        <w:rPr>
          <w:rFonts w:ascii="Courier New" w:eastAsia="Courier New" w:hAnsi="Courier New" w:cs="Courier New"/>
          <w:color w:val="1E3A5F"/>
          <w:sz w:val="18"/>
          <w:szCs w:val="18"/>
        </w:rPr>
        <w:t>getClass</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getResource</w:t>
      </w:r>
      <w:proofErr w:type="spellEnd"/>
      <w:proofErr w:type="gramEnd"/>
      <w:r>
        <w:rPr>
          <w:rFonts w:ascii="Courier New" w:eastAsia="Courier New" w:hAnsi="Courier New" w:cs="Courier New"/>
          <w:color w:val="1E3A5F"/>
          <w:sz w:val="18"/>
          <w:szCs w:val="18"/>
        </w:rPr>
        <w:t xml:space="preserve">("/org/example/" + </w:t>
      </w:r>
      <w:proofErr w:type="spellStart"/>
      <w:r>
        <w:rPr>
          <w:rFonts w:ascii="Courier New" w:eastAsia="Courier New" w:hAnsi="Courier New" w:cs="Courier New"/>
          <w:color w:val="1E3A5F"/>
          <w:sz w:val="18"/>
          <w:szCs w:val="18"/>
        </w:rPr>
        <w:t>fxmlFile</w:t>
      </w:r>
      <w:proofErr w:type="spellEnd"/>
      <w:r>
        <w:rPr>
          <w:rFonts w:ascii="Courier New" w:eastAsia="Courier New" w:hAnsi="Courier New" w:cs="Courier New"/>
          <w:color w:val="1E3A5F"/>
          <w:sz w:val="18"/>
          <w:szCs w:val="18"/>
        </w:rPr>
        <w:t>));</w:t>
      </w:r>
    </w:p>
    <w:p w14:paraId="0B68B4BD" w14:textId="77777777" w:rsidR="005960B4" w:rsidRDefault="00000000">
      <w:pPr>
        <w:shd w:val="clear" w:color="auto" w:fill="F0F4F8"/>
        <w:ind w:left="360"/>
      </w:pPr>
      <w:proofErr w:type="spellStart"/>
      <w:r>
        <w:rPr>
          <w:rFonts w:ascii="Courier New" w:eastAsia="Courier New" w:hAnsi="Courier New" w:cs="Courier New"/>
          <w:color w:val="1E3A5F"/>
          <w:sz w:val="18"/>
          <w:szCs w:val="18"/>
        </w:rPr>
        <w:t>primaryStage.setScene</w:t>
      </w:r>
      <w:proofErr w:type="spellEnd"/>
      <w:r>
        <w:rPr>
          <w:rFonts w:ascii="Courier New" w:eastAsia="Courier New" w:hAnsi="Courier New" w:cs="Courier New"/>
          <w:color w:val="1E3A5F"/>
          <w:sz w:val="18"/>
          <w:szCs w:val="18"/>
        </w:rPr>
        <w:t>(new Scene(</w:t>
      </w:r>
      <w:proofErr w:type="spellStart"/>
      <w:proofErr w:type="gramStart"/>
      <w:r>
        <w:rPr>
          <w:rFonts w:ascii="Courier New" w:eastAsia="Courier New" w:hAnsi="Courier New" w:cs="Courier New"/>
          <w:color w:val="1E3A5F"/>
          <w:sz w:val="18"/>
          <w:szCs w:val="18"/>
        </w:rPr>
        <w:t>loader.load</w:t>
      </w:r>
      <w:proofErr w:type="spellEnd"/>
      <w:proofErr w:type="gramEnd"/>
      <w:r>
        <w:rPr>
          <w:rFonts w:ascii="Courier New" w:eastAsia="Courier New" w:hAnsi="Courier New" w:cs="Courier New"/>
          <w:color w:val="1E3A5F"/>
          <w:sz w:val="18"/>
          <w:szCs w:val="18"/>
        </w:rPr>
        <w:t>()));</w:t>
      </w:r>
    </w:p>
    <w:p w14:paraId="4AEA7C31" w14:textId="77777777" w:rsidR="005960B4" w:rsidRDefault="005960B4">
      <w:pPr>
        <w:spacing w:after="60"/>
      </w:pPr>
    </w:p>
    <w:p w14:paraId="20AB5339" w14:textId="77777777" w:rsidR="005960B4" w:rsidRDefault="00000000">
      <w:pPr>
        <w:pStyle w:val="Heading2"/>
      </w:pPr>
      <w:bookmarkStart w:id="14" w:name="_Toc229185134"/>
      <w:r>
        <w:t>6.2 Session Holders</w:t>
      </w:r>
      <w:bookmarkEnd w:id="14"/>
    </w:p>
    <w:p w14:paraId="67A46901" w14:textId="77777777" w:rsidR="005960B4" w:rsidRDefault="00000000">
      <w:pPr>
        <w:spacing w:after="120"/>
      </w:pPr>
      <w:r>
        <w:t xml:space="preserve">We have two separate session classes: Session for guests and </w:t>
      </w:r>
      <w:proofErr w:type="spellStart"/>
      <w:r>
        <w:t>SessionStaff</w:t>
      </w:r>
      <w:proofErr w:type="spellEnd"/>
      <w:r>
        <w:t xml:space="preserve"> for staff. Both are just static wrappers holding the currently logged-in user. Keeping them separate avoids casts and makes it obvious which type of user is active at any point. Both are cleared on logout.</w:t>
      </w:r>
    </w:p>
    <w:p w14:paraId="295D2727" w14:textId="77777777" w:rsidR="005960B4" w:rsidRDefault="005960B4">
      <w:pPr>
        <w:spacing w:after="60"/>
      </w:pPr>
    </w:p>
    <w:p w14:paraId="75B3CA32" w14:textId="77777777" w:rsidR="005960B4" w:rsidRDefault="00000000">
      <w:pPr>
        <w:pStyle w:val="Heading1"/>
      </w:pPr>
      <w:bookmarkStart w:id="15" w:name="_Toc229185135"/>
      <w:r>
        <w:t>7. OOP Design</w:t>
      </w:r>
      <w:bookmarkEnd w:id="15"/>
    </w:p>
    <w:p w14:paraId="0D60E7DD" w14:textId="77777777" w:rsidR="005960B4" w:rsidRDefault="00000000">
      <w:pPr>
        <w:pStyle w:val="Heading2"/>
      </w:pPr>
      <w:bookmarkStart w:id="16" w:name="_Toc229185136"/>
      <w:r>
        <w:t>7.1 Class Structure</w:t>
      </w:r>
      <w:bookmarkEnd w:id="16"/>
    </w:p>
    <w:p w14:paraId="59ABBAF6" w14:textId="77777777" w:rsidR="005960B4" w:rsidRDefault="00000000">
      <w:pPr>
        <w:spacing w:after="120"/>
      </w:pPr>
      <w:r>
        <w:t xml:space="preserve">The backend from Milestone 1 carries over unchanged. The key design choices </w:t>
      </w:r>
      <w:proofErr w:type="gramStart"/>
      <w:r>
        <w:t>were:</w:t>
      </w:r>
      <w:proofErr w:type="gramEnd"/>
      <w:r>
        <w:t xml:space="preserve"> Staff is abstract with Admin and Receptionist as concrete subclasses, both implementing the Manageable&lt;T&gt; interface; Reservation and Invoice both implement the payable interface for the </w:t>
      </w:r>
      <w:proofErr w:type="spellStart"/>
      <w:proofErr w:type="gramStart"/>
      <w:r>
        <w:t>calculatePayment</w:t>
      </w:r>
      <w:proofErr w:type="spellEnd"/>
      <w:r>
        <w:t>(</w:t>
      </w:r>
      <w:proofErr w:type="gramEnd"/>
      <w:r>
        <w:t xml:space="preserve">) method; and </w:t>
      </w:r>
      <w:proofErr w:type="spellStart"/>
      <w:r>
        <w:t>HotelDatabase</w:t>
      </w:r>
      <w:proofErr w:type="spellEnd"/>
      <w:r>
        <w:t xml:space="preserve"> uses static </w:t>
      </w:r>
      <w:proofErr w:type="spellStart"/>
      <w:r>
        <w:t>ArrayLists</w:t>
      </w:r>
      <w:proofErr w:type="spellEnd"/>
      <w:r>
        <w:t xml:space="preserve"> as the in-memory data store.</w:t>
      </w:r>
    </w:p>
    <w:p w14:paraId="2C30599E" w14:textId="77777777" w:rsidR="005960B4" w:rsidRDefault="005960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5960B4" w14:paraId="05ECA3C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55EACB9A" w14:textId="77777777" w:rsidR="005960B4" w:rsidRDefault="00000000">
            <w:r>
              <w:rPr>
                <w:b/>
                <w:bCs/>
                <w:color w:val="FFFFFF"/>
              </w:rPr>
              <w:t>Class / Interface</w:t>
            </w:r>
          </w:p>
        </w:tc>
        <w:tc>
          <w:tcPr>
            <w:tcW w:w="16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2B91BE8B" w14:textId="77777777" w:rsidR="005960B4" w:rsidRDefault="00000000">
            <w:r>
              <w:rPr>
                <w:b/>
                <w:bCs/>
                <w:color w:val="FFFFFF"/>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1147AE0B" w14:textId="77777777" w:rsidR="005960B4" w:rsidRDefault="00000000">
            <w:r>
              <w:rPr>
                <w:b/>
                <w:bCs/>
                <w:color w:val="FFFFFF"/>
              </w:rPr>
              <w:t>Key Relationship</w:t>
            </w:r>
          </w:p>
        </w:tc>
      </w:tr>
      <w:tr w:rsidR="005960B4" w14:paraId="2C131C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253E394" w14:textId="77777777" w:rsidR="005960B4" w:rsidRDefault="00000000">
            <w:r>
              <w:t>Staff</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74EA03F" w14:textId="77777777" w:rsidR="005960B4" w:rsidRDefault="00000000">
            <w:r>
              <w:t>abstract class</w:t>
            </w:r>
          </w:p>
        </w:tc>
        <w:tc>
          <w:tcPr>
            <w:tcW w:w="49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E6677EA" w14:textId="77777777" w:rsidR="005960B4" w:rsidRDefault="00000000">
            <w:r>
              <w:t>Parent of Admin and Receptionist</w:t>
            </w:r>
          </w:p>
        </w:tc>
      </w:tr>
      <w:tr w:rsidR="005960B4" w14:paraId="13475A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877AB" w14:textId="77777777" w:rsidR="005960B4" w:rsidRDefault="00000000">
            <w:r>
              <w:t>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C4EC" w14:textId="77777777" w:rsidR="005960B4" w:rsidRDefault="00000000">
            <w:r>
              <w:t>class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6577E" w14:textId="77777777" w:rsidR="005960B4" w:rsidRDefault="00000000">
            <w:r>
              <w:t>extends Staff, implements Manageable&lt;Room&gt;</w:t>
            </w:r>
          </w:p>
        </w:tc>
      </w:tr>
      <w:tr w:rsidR="005960B4" w14:paraId="581975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370AF98" w14:textId="77777777" w:rsidR="005960B4" w:rsidRDefault="00000000">
            <w:r>
              <w:t>Receptionist</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50D3722" w14:textId="77777777" w:rsidR="005960B4" w:rsidRDefault="00000000">
            <w:r>
              <w:t>class</w:t>
            </w:r>
          </w:p>
        </w:tc>
        <w:tc>
          <w:tcPr>
            <w:tcW w:w="49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708CFD1" w14:textId="77777777" w:rsidR="005960B4" w:rsidRDefault="00000000">
            <w:r>
              <w:t>extends Staff, implements Manageable&lt;Reservation&gt;</w:t>
            </w:r>
          </w:p>
        </w:tc>
      </w:tr>
      <w:tr w:rsidR="005960B4" w14:paraId="1A8714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0D034" w14:textId="77777777" w:rsidR="005960B4" w:rsidRDefault="00000000">
            <w:r>
              <w:t>Guest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05613" w14:textId="77777777" w:rsidR="005960B4" w:rsidRDefault="00000000">
            <w:r>
              <w:t>class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2E20F" w14:textId="77777777" w:rsidR="005960B4" w:rsidRDefault="00000000">
            <w:r>
              <w:t>Standalone — handles register/login/reserve/pay</w:t>
            </w:r>
          </w:p>
        </w:tc>
      </w:tr>
      <w:tr w:rsidR="005960B4" w14:paraId="609923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B18C57C" w14:textId="77777777" w:rsidR="005960B4" w:rsidRDefault="00000000">
            <w:r>
              <w:t>Reservation</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05CF792" w14:textId="77777777" w:rsidR="005960B4" w:rsidRDefault="00000000">
            <w:r>
              <w:t>class</w:t>
            </w:r>
          </w:p>
        </w:tc>
        <w:tc>
          <w:tcPr>
            <w:tcW w:w="49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992677E" w14:textId="77777777" w:rsidR="005960B4" w:rsidRDefault="00000000">
            <w:r>
              <w:t>implements payable; links Guest to Room</w:t>
            </w:r>
          </w:p>
        </w:tc>
      </w:tr>
      <w:tr w:rsidR="005960B4" w14:paraId="4BC024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9CC86" w14:textId="77777777" w:rsidR="005960B4" w:rsidRDefault="00000000">
            <w:r>
              <w:t>Invoice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82A10" w14:textId="77777777" w:rsidR="005960B4" w:rsidRDefault="00000000">
            <w:r>
              <w:t>class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28B8A" w14:textId="77777777" w:rsidR="005960B4" w:rsidRDefault="00000000">
            <w:r>
              <w:t>implements payable; tracks payments for a Reservation</w:t>
            </w:r>
          </w:p>
        </w:tc>
      </w:tr>
      <w:tr w:rsidR="005960B4" w14:paraId="14C9C0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53C3DB7" w14:textId="77777777" w:rsidR="005960B4" w:rsidRDefault="00000000">
            <w:r>
              <w:t>Manageable&lt;T&gt;</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18565F" w14:textId="77777777" w:rsidR="005960B4" w:rsidRDefault="00000000">
            <w:r>
              <w:t>interface</w:t>
            </w:r>
          </w:p>
        </w:tc>
        <w:tc>
          <w:tcPr>
            <w:tcW w:w="49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7B63987" w14:textId="77777777" w:rsidR="005960B4" w:rsidRDefault="00000000">
            <w:proofErr w:type="gramStart"/>
            <w:r>
              <w:t>add(</w:t>
            </w:r>
            <w:proofErr w:type="gramEnd"/>
            <w:r>
              <w:t xml:space="preserve">), </w:t>
            </w:r>
            <w:proofErr w:type="gramStart"/>
            <w:r>
              <w:t>update(</w:t>
            </w:r>
            <w:proofErr w:type="gramEnd"/>
            <w:r>
              <w:t xml:space="preserve">), </w:t>
            </w:r>
            <w:proofErr w:type="gramStart"/>
            <w:r>
              <w:t>delete(</w:t>
            </w:r>
            <w:proofErr w:type="gramEnd"/>
            <w:r>
              <w:t>)</w:t>
            </w:r>
          </w:p>
        </w:tc>
      </w:tr>
      <w:tr w:rsidR="005960B4" w14:paraId="774493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124AF" w14:textId="77777777" w:rsidR="005960B4" w:rsidRDefault="00000000">
            <w:r>
              <w:t>payable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908C5" w14:textId="77777777" w:rsidR="005960B4" w:rsidRDefault="00000000">
            <w:r>
              <w:t>interface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23413" w14:textId="77777777" w:rsidR="005960B4" w:rsidRDefault="00000000">
            <w:proofErr w:type="spellStart"/>
            <w:proofErr w:type="gramStart"/>
            <w:r>
              <w:t>calculatePayment</w:t>
            </w:r>
            <w:proofErr w:type="spellEnd"/>
            <w:r>
              <w:t>(</w:t>
            </w:r>
            <w:proofErr w:type="gramEnd"/>
            <w:r>
              <w:t>)</w:t>
            </w:r>
          </w:p>
        </w:tc>
      </w:tr>
    </w:tbl>
    <w:p w14:paraId="1CE7ADBE" w14:textId="77777777" w:rsidR="005960B4" w:rsidRDefault="005960B4">
      <w:pPr>
        <w:spacing w:after="60"/>
      </w:pPr>
    </w:p>
    <w:p w14:paraId="7F010C64" w14:textId="77777777" w:rsidR="005960B4" w:rsidRDefault="00000000">
      <w:pPr>
        <w:pStyle w:val="Heading2"/>
      </w:pPr>
      <w:bookmarkStart w:id="17" w:name="_Toc229185137"/>
      <w:r>
        <w:t>7.2 Enums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60B4" w14:paraId="5570E97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66454546" w14:textId="77777777" w:rsidR="005960B4" w:rsidRDefault="00000000">
            <w:r>
              <w:rPr>
                <w:b/>
                <w:bCs/>
                <w:color w:val="FFFFFF"/>
              </w:rPr>
              <w:t>Enum</w:t>
            </w:r>
          </w:p>
        </w:tc>
        <w:tc>
          <w:tcPr>
            <w:tcW w:w="63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0A7F6C78" w14:textId="77777777" w:rsidR="005960B4" w:rsidRDefault="00000000">
            <w:r>
              <w:rPr>
                <w:b/>
                <w:bCs/>
                <w:color w:val="FFFFFF"/>
              </w:rPr>
              <w:t>Values</w:t>
            </w:r>
          </w:p>
        </w:tc>
      </w:tr>
      <w:tr w:rsidR="005960B4" w14:paraId="0B9B4E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7BA85ED" w14:textId="77777777" w:rsidR="005960B4" w:rsidRDefault="00000000">
            <w:r>
              <w:t>Gender</w:t>
            </w:r>
          </w:p>
        </w:tc>
        <w:tc>
          <w:tcPr>
            <w:tcW w:w="6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9B0B84D" w14:textId="77777777" w:rsidR="005960B4" w:rsidRDefault="00000000">
            <w:r>
              <w:t>MALE, FEMALE</w:t>
            </w:r>
          </w:p>
        </w:tc>
      </w:tr>
      <w:tr w:rsidR="005960B4" w14:paraId="10C543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6CBB8" w14:textId="77777777" w:rsidR="005960B4" w:rsidRDefault="00000000">
            <w:r>
              <w:t>Role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2F81" w14:textId="77777777" w:rsidR="005960B4" w:rsidRDefault="00000000">
            <w:r>
              <w:t>ADMIN, RECEPTIONIST</w:t>
            </w:r>
          </w:p>
        </w:tc>
      </w:tr>
      <w:tr w:rsidR="005960B4" w14:paraId="327849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AC124B2" w14:textId="77777777" w:rsidR="005960B4" w:rsidRDefault="00000000">
            <w:proofErr w:type="spellStart"/>
            <w:r>
              <w:t>ReservationStatus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EA9C85C" w14:textId="77777777" w:rsidR="005960B4" w:rsidRDefault="00000000">
            <w:r>
              <w:t>PENDING, CONFIRMED, CANCELLED, COMPLETED</w:t>
            </w:r>
          </w:p>
        </w:tc>
      </w:tr>
      <w:tr w:rsidR="005960B4" w14:paraId="2A648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1E1D" w14:textId="77777777" w:rsidR="005960B4" w:rsidRDefault="00000000">
            <w:proofErr w:type="spellStart"/>
            <w:r>
              <w:t>PaymentMethod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B2E1A" w14:textId="77777777" w:rsidR="005960B4" w:rsidRDefault="00000000">
            <w:r>
              <w:t>CASH, CREDIT_CARD, ONLINE</w:t>
            </w:r>
          </w:p>
        </w:tc>
      </w:tr>
    </w:tbl>
    <w:p w14:paraId="6D9D848A" w14:textId="77777777" w:rsidR="005960B4" w:rsidRDefault="005960B4">
      <w:pPr>
        <w:spacing w:after="60"/>
      </w:pPr>
    </w:p>
    <w:p w14:paraId="4EF29047" w14:textId="77777777" w:rsidR="005960B4" w:rsidRDefault="00000000">
      <w:pPr>
        <w:pStyle w:val="Heading2"/>
      </w:pPr>
      <w:bookmarkStart w:id="18" w:name="_Toc229185138"/>
      <w:r>
        <w:t>7.3 Pre-loaded Data</w:t>
      </w:r>
      <w:bookmarkEnd w:id="18"/>
    </w:p>
    <w:p w14:paraId="4A95CE3B" w14:textId="77777777" w:rsidR="005960B4" w:rsidRDefault="00000000">
      <w:pPr>
        <w:spacing w:after="120"/>
      </w:pPr>
      <w:proofErr w:type="spellStart"/>
      <w:r>
        <w:t>HotelDatabase</w:t>
      </w:r>
      <w:proofErr w:type="spellEnd"/>
      <w:r>
        <w:t xml:space="preserve"> populates itself in a static </w:t>
      </w:r>
      <w:proofErr w:type="gramStart"/>
      <w:r>
        <w:t>block</w:t>
      </w:r>
      <w:proofErr w:type="gramEnd"/>
      <w:r>
        <w:t xml:space="preserve"> so the app is usable immediately without any setup. Out of the box it includes 3 room types (Single $500/night, Double $800/night, Suite $1500/night), 3 rooms (101, 102, 201), 3 amenities, 3 guest accounts, 2 staff accounts, and one existing reservation with a partial payment.</w:t>
      </w:r>
    </w:p>
    <w:p w14:paraId="7015907C" w14:textId="77777777" w:rsidR="005960B4" w:rsidRDefault="005960B4">
      <w:pPr>
        <w:spacing w:after="60"/>
      </w:pPr>
    </w:p>
    <w:p w14:paraId="0654EA33" w14:textId="77777777" w:rsidR="005960B4" w:rsidRDefault="00000000">
      <w:pPr>
        <w:pStyle w:val="Heading1"/>
      </w:pPr>
      <w:bookmarkStart w:id="19" w:name="_Toc229185139"/>
      <w:r>
        <w:t>8. Test Cases</w:t>
      </w:r>
      <w:bookmarkEnd w:id="19"/>
    </w:p>
    <w:p w14:paraId="02A95177" w14:textId="77777777" w:rsidR="005960B4" w:rsidRDefault="00000000">
      <w:pPr>
        <w:pStyle w:val="Heading2"/>
      </w:pPr>
      <w:bookmarkStart w:id="20" w:name="_Toc229185140"/>
      <w:r>
        <w:t>8.1 Login &amp; Registration</w:t>
      </w:r>
      <w:bookmarkEnd w:id="20"/>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2800"/>
        <w:gridCol w:w="1060"/>
      </w:tblGrid>
      <w:tr w:rsidR="005960B4" w14:paraId="20D23508"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34A6F8C7" w14:textId="77777777" w:rsidR="005960B4" w:rsidRDefault="00000000">
            <w:r>
              <w:rPr>
                <w:b/>
                <w:bCs/>
                <w:color w:val="FFFFFF"/>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04A2CD21" w14:textId="77777777" w:rsidR="005960B4" w:rsidRDefault="00000000">
            <w:r>
              <w:rPr>
                <w:b/>
                <w:bCs/>
                <w:color w:val="FFFFFF"/>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4A42581" w14:textId="77777777" w:rsidR="005960B4" w:rsidRDefault="00000000">
            <w:r>
              <w:rPr>
                <w:b/>
                <w:bCs/>
                <w:color w:val="FFFFFF"/>
              </w:rPr>
              <w:t>Expected</w:t>
            </w:r>
          </w:p>
        </w:tc>
        <w:tc>
          <w:tcPr>
            <w:tcW w:w="10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583FC0BF" w14:textId="77777777" w:rsidR="005960B4" w:rsidRDefault="00000000">
            <w:r>
              <w:rPr>
                <w:b/>
                <w:bCs/>
                <w:color w:val="FFFFFF"/>
              </w:rPr>
              <w:t>Result</w:t>
            </w:r>
          </w:p>
        </w:tc>
      </w:tr>
      <w:tr w:rsidR="005960B4" w14:paraId="6B0EE4F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B493EFC" w14:textId="77777777" w:rsidR="005960B4" w:rsidRDefault="00000000">
            <w:r>
              <w:t>1</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402238A" w14:textId="77777777" w:rsidR="005960B4" w:rsidRDefault="00000000">
            <w:r>
              <w:t>Valid guest login (</w:t>
            </w:r>
            <w:proofErr w:type="spellStart"/>
            <w:r>
              <w:t>ahmed</w:t>
            </w:r>
            <w:proofErr w:type="spellEnd"/>
            <w:r>
              <w:t xml:space="preserve"> / Pass@123)</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11A1E60" w14:textId="77777777" w:rsidR="005960B4" w:rsidRDefault="00000000">
            <w:r>
              <w:t>Navigate to Guest Dashboard</w:t>
            </w:r>
          </w:p>
        </w:tc>
        <w:tc>
          <w:tcPr>
            <w:tcW w:w="1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20C4063" w14:textId="77777777" w:rsidR="005960B4" w:rsidRDefault="00000000">
            <w:r>
              <w:t>Pass</w:t>
            </w:r>
          </w:p>
        </w:tc>
      </w:tr>
      <w:tr w:rsidR="005960B4" w14:paraId="3FAFA9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1B643" w14:textId="77777777" w:rsidR="005960B4" w:rsidRDefault="00000000">
            <w: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9F18B" w14:textId="77777777" w:rsidR="005960B4" w:rsidRDefault="00000000">
            <w:r>
              <w:t>Wrong password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44D19" w14:textId="77777777" w:rsidR="005960B4" w:rsidRDefault="00000000">
            <w:r>
              <w:t>Error: Incorrect username or password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E6543" w14:textId="77777777" w:rsidR="005960B4" w:rsidRDefault="00000000">
            <w:r>
              <w:t>Pass</w:t>
            </w:r>
          </w:p>
        </w:tc>
      </w:tr>
      <w:tr w:rsidR="005960B4" w14:paraId="7BFBAC3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105D456" w14:textId="77777777" w:rsidR="005960B4" w:rsidRDefault="00000000">
            <w:r>
              <w:lastRenderedPageBreak/>
              <w:t>3</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7AFBC5C" w14:textId="77777777" w:rsidR="005960B4" w:rsidRDefault="00000000">
            <w:r>
              <w:t>Empty fields</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BD9FC72" w14:textId="77777777" w:rsidR="005960B4" w:rsidRDefault="00000000">
            <w:r>
              <w:t>Error: Please fill in all fields</w:t>
            </w:r>
          </w:p>
        </w:tc>
        <w:tc>
          <w:tcPr>
            <w:tcW w:w="1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4B69840" w14:textId="77777777" w:rsidR="005960B4" w:rsidRDefault="00000000">
            <w:r>
              <w:t>Pass</w:t>
            </w:r>
          </w:p>
        </w:tc>
      </w:tr>
      <w:tr w:rsidR="005960B4" w14:paraId="1CA6998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B639A" w14:textId="77777777" w:rsidR="005960B4" w:rsidRDefault="00000000">
            <w: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8AA57" w14:textId="77777777" w:rsidR="005960B4" w:rsidRDefault="00000000">
            <w:r>
              <w:t>Valid staff login (tony / 12345678)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BA991" w14:textId="77777777" w:rsidR="005960B4" w:rsidRDefault="00000000">
            <w:r>
              <w:t>Navigate to Staff Dashboard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4FC7A" w14:textId="77777777" w:rsidR="005960B4" w:rsidRDefault="00000000">
            <w:r>
              <w:t>Pass</w:t>
            </w:r>
          </w:p>
        </w:tc>
      </w:tr>
      <w:tr w:rsidR="005960B4" w14:paraId="4E956DB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E5DB022" w14:textId="77777777" w:rsidR="005960B4" w:rsidRDefault="00000000">
            <w:r>
              <w:t>5</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B3AD022" w14:textId="77777777" w:rsidR="005960B4" w:rsidRDefault="00000000">
            <w:r>
              <w:t>Duplicate username on register</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A4F82A5" w14:textId="77777777" w:rsidR="005960B4" w:rsidRDefault="00000000">
            <w:r>
              <w:t>Error: Username already taken</w:t>
            </w:r>
          </w:p>
        </w:tc>
        <w:tc>
          <w:tcPr>
            <w:tcW w:w="1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753A2B3" w14:textId="77777777" w:rsidR="005960B4" w:rsidRDefault="00000000">
            <w:r>
              <w:t>Pass</w:t>
            </w:r>
          </w:p>
        </w:tc>
      </w:tr>
      <w:tr w:rsidR="005960B4" w14:paraId="6F81080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DEFC6" w14:textId="77777777" w:rsidR="005960B4" w:rsidRDefault="00000000">
            <w: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45BEB" w14:textId="77777777" w:rsidR="005960B4" w:rsidRDefault="00000000">
            <w:r>
              <w:t>Password under 8 characters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709CE" w14:textId="77777777" w:rsidR="005960B4" w:rsidRDefault="00000000">
            <w:r>
              <w:t>Error: Password must be at least 8 characters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00FF5" w14:textId="77777777" w:rsidR="005960B4" w:rsidRDefault="00000000">
            <w:r>
              <w:t>Pass</w:t>
            </w:r>
          </w:p>
        </w:tc>
      </w:tr>
      <w:tr w:rsidR="005960B4" w14:paraId="2866672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41E3FE6" w14:textId="77777777" w:rsidR="005960B4" w:rsidRDefault="00000000">
            <w:r>
              <w:t>7</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786337E" w14:textId="77777777" w:rsidR="005960B4" w:rsidRDefault="00000000">
            <w:r>
              <w:t>Invalid date of birth (month 13)</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27259EA" w14:textId="77777777" w:rsidR="005960B4" w:rsidRDefault="00000000">
            <w:r>
              <w:t>Error: Invalid date of birth</w:t>
            </w:r>
          </w:p>
        </w:tc>
        <w:tc>
          <w:tcPr>
            <w:tcW w:w="1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7F04A7E" w14:textId="77777777" w:rsidR="005960B4" w:rsidRDefault="00000000">
            <w:r>
              <w:t>Pass</w:t>
            </w:r>
          </w:p>
        </w:tc>
      </w:tr>
      <w:tr w:rsidR="005960B4" w14:paraId="5FF5FE2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F9FB9" w14:textId="77777777" w:rsidR="005960B4" w:rsidRDefault="00000000">
            <w: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F7FA1" w14:textId="77777777" w:rsidR="005960B4" w:rsidRDefault="00000000">
            <w:r>
              <w:t>Negative balance on register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03468" w14:textId="77777777" w:rsidR="005960B4" w:rsidRDefault="00000000">
            <w:r>
              <w:t>Error: Balance cannot be negative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7495B" w14:textId="77777777" w:rsidR="005960B4" w:rsidRDefault="00000000">
            <w:r>
              <w:t>Pass</w:t>
            </w:r>
          </w:p>
        </w:tc>
      </w:tr>
    </w:tbl>
    <w:p w14:paraId="7B23ECB1" w14:textId="77777777" w:rsidR="005960B4" w:rsidRDefault="005960B4">
      <w:pPr>
        <w:spacing w:after="60"/>
      </w:pPr>
    </w:p>
    <w:p w14:paraId="2C3C29EE" w14:textId="77777777" w:rsidR="005960B4" w:rsidRDefault="00000000">
      <w:pPr>
        <w:pStyle w:val="Heading2"/>
      </w:pPr>
      <w:bookmarkStart w:id="21" w:name="_Toc229185141"/>
      <w:r>
        <w:t>8.2 Room Browsing &amp; Booking</w:t>
      </w:r>
      <w:bookmarkEnd w:id="21"/>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2800"/>
        <w:gridCol w:w="1060"/>
      </w:tblGrid>
      <w:tr w:rsidR="005960B4" w14:paraId="4A45607D"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1B214B08" w14:textId="77777777" w:rsidR="005960B4" w:rsidRDefault="00000000">
            <w:r>
              <w:rPr>
                <w:b/>
                <w:bCs/>
                <w:color w:val="FFFFFF"/>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674834E4" w14:textId="77777777" w:rsidR="005960B4" w:rsidRDefault="00000000">
            <w:r>
              <w:rPr>
                <w:b/>
                <w:bCs/>
                <w:color w:val="FFFFFF"/>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5821F780" w14:textId="77777777" w:rsidR="005960B4" w:rsidRDefault="00000000">
            <w:r>
              <w:rPr>
                <w:b/>
                <w:bCs/>
                <w:color w:val="FFFFFF"/>
              </w:rPr>
              <w:t>Expected</w:t>
            </w:r>
          </w:p>
        </w:tc>
        <w:tc>
          <w:tcPr>
            <w:tcW w:w="10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2A20E030" w14:textId="77777777" w:rsidR="005960B4" w:rsidRDefault="00000000">
            <w:r>
              <w:rPr>
                <w:b/>
                <w:bCs/>
                <w:color w:val="FFFFFF"/>
              </w:rPr>
              <w:t>Result</w:t>
            </w:r>
          </w:p>
        </w:tc>
      </w:tr>
      <w:tr w:rsidR="005960B4" w14:paraId="5224C73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2936716" w14:textId="77777777" w:rsidR="005960B4" w:rsidRDefault="00000000">
            <w:r>
              <w:t>9</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BE6A25D" w14:textId="77777777" w:rsidR="005960B4" w:rsidRDefault="00000000">
            <w:r>
              <w:t>View all rooms (no filter)</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9EFAEC9" w14:textId="77777777" w:rsidR="005960B4" w:rsidRDefault="00000000">
            <w:r>
              <w:t>All 3 rooms shown</w:t>
            </w:r>
          </w:p>
        </w:tc>
        <w:tc>
          <w:tcPr>
            <w:tcW w:w="1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B114F87" w14:textId="77777777" w:rsidR="005960B4" w:rsidRDefault="00000000">
            <w:r>
              <w:t>Pass</w:t>
            </w:r>
          </w:p>
        </w:tc>
      </w:tr>
      <w:tr w:rsidR="005960B4" w14:paraId="1E369F1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B1BEF" w14:textId="77777777" w:rsidR="005960B4" w:rsidRDefault="00000000">
            <w:r>
              <w: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9E4E" w14:textId="77777777" w:rsidR="005960B4" w:rsidRDefault="00000000">
            <w:r>
              <w:t>Filter by type: Suite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4E130" w14:textId="77777777" w:rsidR="005960B4" w:rsidRDefault="00000000">
            <w:r>
              <w:t>Only Room 201 shown</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D9E2" w14:textId="77777777" w:rsidR="005960B4" w:rsidRDefault="00000000">
            <w:r>
              <w:t>Pass</w:t>
            </w:r>
          </w:p>
        </w:tc>
      </w:tr>
      <w:tr w:rsidR="005960B4" w14:paraId="52DC6B3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0816BED" w14:textId="77777777" w:rsidR="005960B4" w:rsidRDefault="00000000">
            <w:r>
              <w:t>11</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0163CA2" w14:textId="77777777" w:rsidR="005960B4" w:rsidRDefault="00000000">
            <w:r>
              <w:t xml:space="preserve">Filter by amenity: </w:t>
            </w:r>
            <w:proofErr w:type="gramStart"/>
            <w:r>
              <w:t>Mini-bar</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0211561" w14:textId="77777777" w:rsidR="005960B4" w:rsidRDefault="00000000">
            <w:r>
              <w:t>Rooms 102 and 201 shown</w:t>
            </w:r>
          </w:p>
        </w:tc>
        <w:tc>
          <w:tcPr>
            <w:tcW w:w="1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03DEDE6" w14:textId="77777777" w:rsidR="005960B4" w:rsidRDefault="00000000">
            <w:r>
              <w:t>Pass</w:t>
            </w:r>
          </w:p>
        </w:tc>
      </w:tr>
      <w:tr w:rsidR="005960B4" w14:paraId="039780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A14F0" w14:textId="77777777" w:rsidR="005960B4" w:rsidRDefault="00000000">
            <w:r>
              <w:t>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233F9" w14:textId="77777777" w:rsidR="005960B4" w:rsidRDefault="00000000">
            <w:r>
              <w:t>Filter by max price: 600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0A9CE" w14:textId="77777777" w:rsidR="005960B4" w:rsidRDefault="00000000">
            <w:r>
              <w:t>Only Room 101 shown</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F0F37" w14:textId="77777777" w:rsidR="005960B4" w:rsidRDefault="00000000">
            <w:r>
              <w:t>Pass</w:t>
            </w:r>
          </w:p>
        </w:tc>
      </w:tr>
      <w:tr w:rsidR="005960B4" w14:paraId="2035A05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628BDCE" w14:textId="77777777" w:rsidR="005960B4" w:rsidRDefault="00000000">
            <w:r>
              <w:t>13</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40680D8" w14:textId="77777777" w:rsidR="005960B4" w:rsidRDefault="00000000">
            <w:r>
              <w:t>Book an available room with valid dates</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889C5B8" w14:textId="77777777" w:rsidR="005960B4" w:rsidRDefault="00000000">
            <w:r>
              <w:t>Reservation created, room shows Occupied</w:t>
            </w:r>
          </w:p>
        </w:tc>
        <w:tc>
          <w:tcPr>
            <w:tcW w:w="1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8730938" w14:textId="77777777" w:rsidR="005960B4" w:rsidRDefault="00000000">
            <w:r>
              <w:t>Pass</w:t>
            </w:r>
          </w:p>
        </w:tc>
      </w:tr>
      <w:tr w:rsidR="005960B4" w14:paraId="179575F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4A170" w14:textId="77777777" w:rsidR="005960B4" w:rsidRDefault="00000000">
            <w:r>
              <w:t>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2273E" w14:textId="77777777" w:rsidR="005960B4" w:rsidRDefault="00000000">
            <w:r>
              <w:t xml:space="preserve">Try to book </w:t>
            </w:r>
            <w:proofErr w:type="gramStart"/>
            <w:r>
              <w:t>an already</w:t>
            </w:r>
            <w:proofErr w:type="gramEnd"/>
            <w:r>
              <w:t xml:space="preserve"> occupied room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86266" w14:textId="77777777" w:rsidR="005960B4" w:rsidRDefault="00000000">
            <w:r>
              <w:t>Alert: This room is already occupied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393AE" w14:textId="77777777" w:rsidR="005960B4" w:rsidRDefault="00000000">
            <w:r>
              <w:t>Pass</w:t>
            </w:r>
          </w:p>
        </w:tc>
      </w:tr>
      <w:tr w:rsidR="005960B4" w14:paraId="671EB5A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BDC6DCF" w14:textId="77777777" w:rsidR="005960B4" w:rsidRDefault="00000000">
            <w:r>
              <w:t>15</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26D848D" w14:textId="77777777" w:rsidR="005960B4" w:rsidRDefault="00000000">
            <w:r>
              <w:t>Enter dates in wrong format</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E82F3B5" w14:textId="77777777" w:rsidR="005960B4" w:rsidRDefault="00000000">
            <w:r>
              <w:t xml:space="preserve">Alert: Use the format </w:t>
            </w:r>
            <w:proofErr w:type="spellStart"/>
            <w:r>
              <w:t>yyyy</w:t>
            </w:r>
            <w:proofErr w:type="spellEnd"/>
            <w:r>
              <w:t>-MM-dd</w:t>
            </w:r>
          </w:p>
        </w:tc>
        <w:tc>
          <w:tcPr>
            <w:tcW w:w="1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0CC4277" w14:textId="77777777" w:rsidR="005960B4" w:rsidRDefault="00000000">
            <w:r>
              <w:t>Pass</w:t>
            </w:r>
          </w:p>
        </w:tc>
      </w:tr>
      <w:tr w:rsidR="005960B4" w14:paraId="5EE0725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BD390" w14:textId="77777777" w:rsidR="005960B4" w:rsidRDefault="00000000">
            <w:r>
              <w:t>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FF382" w14:textId="77777777" w:rsidR="005960B4" w:rsidRDefault="00000000">
            <w:r>
              <w:t>Check-out date before check-in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DA4E9" w14:textId="77777777" w:rsidR="005960B4" w:rsidRDefault="00000000">
            <w:r>
              <w:t>Exception: Invalid date range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C3A96" w14:textId="77777777" w:rsidR="005960B4" w:rsidRDefault="00000000">
            <w:r>
              <w:t>Pass</w:t>
            </w:r>
          </w:p>
        </w:tc>
      </w:tr>
    </w:tbl>
    <w:p w14:paraId="638E87DB" w14:textId="77777777" w:rsidR="005960B4" w:rsidRDefault="005960B4">
      <w:pPr>
        <w:spacing w:after="60"/>
      </w:pPr>
    </w:p>
    <w:p w14:paraId="6DFED51E" w14:textId="77777777" w:rsidR="005960B4" w:rsidRDefault="00000000">
      <w:pPr>
        <w:pStyle w:val="Heading2"/>
      </w:pPr>
      <w:bookmarkStart w:id="22" w:name="_Toc229185142"/>
      <w:r>
        <w:t>8.3 Reservations &amp; Checkout</w:t>
      </w:r>
      <w:bookmarkEnd w:id="22"/>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2800"/>
        <w:gridCol w:w="1060"/>
      </w:tblGrid>
      <w:tr w:rsidR="005960B4" w14:paraId="133EA0D2"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6442C3B3" w14:textId="77777777" w:rsidR="005960B4" w:rsidRDefault="00000000">
            <w:r>
              <w:rPr>
                <w:b/>
                <w:bCs/>
                <w:color w:val="FFFFFF"/>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05AA821" w14:textId="77777777" w:rsidR="005960B4" w:rsidRDefault="00000000">
            <w:r>
              <w:rPr>
                <w:b/>
                <w:bCs/>
                <w:color w:val="FFFFFF"/>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60F0EEBA" w14:textId="77777777" w:rsidR="005960B4" w:rsidRDefault="00000000">
            <w:r>
              <w:rPr>
                <w:b/>
                <w:bCs/>
                <w:color w:val="FFFFFF"/>
              </w:rPr>
              <w:t>Expected</w:t>
            </w:r>
          </w:p>
        </w:tc>
        <w:tc>
          <w:tcPr>
            <w:tcW w:w="106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16032F6A" w14:textId="77777777" w:rsidR="005960B4" w:rsidRDefault="00000000">
            <w:r>
              <w:rPr>
                <w:b/>
                <w:bCs/>
                <w:color w:val="FFFFFF"/>
              </w:rPr>
              <w:t>Result</w:t>
            </w:r>
          </w:p>
        </w:tc>
      </w:tr>
      <w:tr w:rsidR="005960B4" w14:paraId="3634F98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4AC4B50" w14:textId="77777777" w:rsidR="005960B4" w:rsidRDefault="00000000">
            <w:r>
              <w:t>17</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0D230A7" w14:textId="77777777" w:rsidR="005960B4" w:rsidRDefault="00000000">
            <w:r>
              <w:t>Filter reservations by PENDING</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AA1426B" w14:textId="77777777" w:rsidR="005960B4" w:rsidRDefault="00000000">
            <w:r>
              <w:t>Only pending reservations shown</w:t>
            </w:r>
          </w:p>
        </w:tc>
        <w:tc>
          <w:tcPr>
            <w:tcW w:w="1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77DF535" w14:textId="77777777" w:rsidR="005960B4" w:rsidRDefault="00000000">
            <w:r>
              <w:t>Pass</w:t>
            </w:r>
          </w:p>
        </w:tc>
      </w:tr>
      <w:tr w:rsidR="005960B4" w14:paraId="0B21BFE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47819" w14:textId="77777777" w:rsidR="005960B4" w:rsidRDefault="00000000">
            <w:r>
              <w:t>18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00D55" w14:textId="77777777" w:rsidR="005960B4" w:rsidRDefault="00000000">
            <w:r>
              <w:t>Cancel a PENDING reservation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C3CD6" w14:textId="77777777" w:rsidR="005960B4" w:rsidRDefault="00000000">
            <w:r>
              <w:t>Status -&gt; CANCELLED, room freed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6B81C" w14:textId="77777777" w:rsidR="005960B4" w:rsidRDefault="00000000">
            <w:r>
              <w:t>Pass</w:t>
            </w:r>
          </w:p>
        </w:tc>
      </w:tr>
      <w:tr w:rsidR="005960B4" w14:paraId="7BAE46E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8CB9719" w14:textId="77777777" w:rsidR="005960B4" w:rsidRDefault="00000000">
            <w:r>
              <w:t>19</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5706AEE" w14:textId="77777777" w:rsidR="005960B4" w:rsidRDefault="00000000">
            <w:r>
              <w:t>Try to cancel a COMPLETED reservation</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4C305EC" w14:textId="77777777" w:rsidR="005960B4" w:rsidRDefault="00000000">
            <w:r>
              <w:t>Error: cannot cancel this status</w:t>
            </w:r>
          </w:p>
        </w:tc>
        <w:tc>
          <w:tcPr>
            <w:tcW w:w="1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8C72A4B" w14:textId="77777777" w:rsidR="005960B4" w:rsidRDefault="00000000">
            <w:r>
              <w:t>Pass</w:t>
            </w:r>
          </w:p>
        </w:tc>
      </w:tr>
      <w:tr w:rsidR="005960B4" w14:paraId="545F644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1F217" w14:textId="77777777" w:rsidR="005960B4" w:rsidRDefault="00000000">
            <w:r>
              <w:lastRenderedPageBreak/>
              <w:t>20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139CA" w14:textId="77777777" w:rsidR="005960B4" w:rsidRDefault="00000000">
            <w:r>
              <w:t>Pay with sufficient balance (Cash)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2E7A1" w14:textId="77777777" w:rsidR="005960B4" w:rsidRDefault="00000000">
            <w:r>
              <w:t>Balance deducted, receipt shown, status -&gt; COMPLETED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CDEE3" w14:textId="77777777" w:rsidR="005960B4" w:rsidRDefault="00000000">
            <w:r>
              <w:t>Pass</w:t>
            </w:r>
          </w:p>
        </w:tc>
      </w:tr>
      <w:tr w:rsidR="005960B4" w14:paraId="1765202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A980D3A" w14:textId="77777777" w:rsidR="005960B4" w:rsidRDefault="00000000">
            <w:r>
              <w:t>21</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64064CD" w14:textId="77777777" w:rsidR="005960B4" w:rsidRDefault="00000000">
            <w:r>
              <w:t>Pay with insufficient balance</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F67FA8B" w14:textId="77777777" w:rsidR="005960B4" w:rsidRDefault="00000000">
            <w:r>
              <w:t>Error: Insufficient balance</w:t>
            </w:r>
          </w:p>
        </w:tc>
        <w:tc>
          <w:tcPr>
            <w:tcW w:w="1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30379D1" w14:textId="77777777" w:rsidR="005960B4" w:rsidRDefault="00000000">
            <w:r>
              <w:t>Pass</w:t>
            </w:r>
          </w:p>
        </w:tc>
      </w:tr>
      <w:tr w:rsidR="005960B4" w14:paraId="1011233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FD1E9" w14:textId="77777777" w:rsidR="005960B4" w:rsidRDefault="00000000">
            <w:r>
              <w:t>22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4ABA4" w14:textId="77777777" w:rsidR="005960B4" w:rsidRDefault="00000000">
            <w:r>
              <w:t>Confirm payment with no method selected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97DCE" w14:textId="77777777" w:rsidR="005960B4" w:rsidRDefault="00000000">
            <w:r>
              <w:t>Error: Please select a payment method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2FC4" w14:textId="77777777" w:rsidR="005960B4" w:rsidRDefault="00000000">
            <w:r>
              <w:t>Pass</w:t>
            </w:r>
          </w:p>
        </w:tc>
      </w:tr>
    </w:tbl>
    <w:p w14:paraId="7C807A26" w14:textId="77777777" w:rsidR="005960B4" w:rsidRDefault="005960B4">
      <w:pPr>
        <w:spacing w:after="60"/>
      </w:pPr>
    </w:p>
    <w:p w14:paraId="67DAF219" w14:textId="77777777" w:rsidR="005960B4" w:rsidRDefault="00000000">
      <w:pPr>
        <w:pStyle w:val="Heading1"/>
      </w:pPr>
      <w:bookmarkStart w:id="23" w:name="_Toc229185143"/>
      <w:r>
        <w:t>9. Sample Walkthrough</w:t>
      </w:r>
      <w:bookmarkEnd w:id="23"/>
    </w:p>
    <w:p w14:paraId="5586914E" w14:textId="732CD4D2" w:rsidR="005960B4" w:rsidRDefault="00302AC5">
      <w:pPr>
        <w:pStyle w:val="Heading2"/>
      </w:pPr>
      <w:r>
        <w:t>If logged in as guest</w:t>
      </w:r>
    </w:p>
    <w:p w14:paraId="26815094" w14:textId="77777777" w:rsidR="005960B4" w:rsidRDefault="00000000">
      <w:pPr>
        <w:pStyle w:val="ListParagraph"/>
        <w:numPr>
          <w:ilvl w:val="0"/>
          <w:numId w:val="2"/>
        </w:numPr>
        <w:spacing w:after="80"/>
      </w:pPr>
      <w:r>
        <w:t>Open the app — Login screen appears with the Grand Hotel header and Guest/Staff toggle.</w:t>
      </w:r>
    </w:p>
    <w:p w14:paraId="49FCFF2E" w14:textId="77777777" w:rsidR="005960B4" w:rsidRDefault="00000000">
      <w:pPr>
        <w:pStyle w:val="ListParagraph"/>
        <w:numPr>
          <w:ilvl w:val="0"/>
          <w:numId w:val="2"/>
        </w:numPr>
        <w:spacing w:after="80"/>
      </w:pPr>
      <w:r>
        <w:t xml:space="preserve">Log in as </w:t>
      </w:r>
      <w:proofErr w:type="spellStart"/>
      <w:r>
        <w:t>ahmed</w:t>
      </w:r>
      <w:proofErr w:type="spellEnd"/>
      <w:r>
        <w:t xml:space="preserve"> / Pass@123. Dashboard loads showing balance $5000.00 and 1 active reservation.</w:t>
      </w:r>
    </w:p>
    <w:p w14:paraId="09D65125" w14:textId="77777777" w:rsidR="005960B4" w:rsidRDefault="00000000">
      <w:pPr>
        <w:pStyle w:val="ListParagraph"/>
        <w:numPr>
          <w:ilvl w:val="0"/>
          <w:numId w:val="2"/>
        </w:numPr>
        <w:spacing w:after="80"/>
      </w:pPr>
      <w:r>
        <w:t>Go to Browse Rooms. Filter by type Suite. Room 201 shows up as Available at $1500/night.</w:t>
      </w:r>
    </w:p>
    <w:p w14:paraId="7DF3AC37" w14:textId="77777777" w:rsidR="005960B4" w:rsidRDefault="00000000">
      <w:pPr>
        <w:pStyle w:val="ListParagraph"/>
        <w:numPr>
          <w:ilvl w:val="0"/>
          <w:numId w:val="2"/>
        </w:numPr>
        <w:spacing w:after="80"/>
      </w:pPr>
      <w:r>
        <w:t>Click Book Room, enter check-in 2025-07-01 and check-out 2025-07-05. Alert confirms booking, total $6000.00. Room 201 flips to Occupied.</w:t>
      </w:r>
    </w:p>
    <w:p w14:paraId="0822A788" w14:textId="77777777" w:rsidR="005960B4" w:rsidRDefault="00000000">
      <w:pPr>
        <w:pStyle w:val="ListParagraph"/>
        <w:numPr>
          <w:ilvl w:val="0"/>
          <w:numId w:val="2"/>
        </w:numPr>
        <w:spacing w:after="80"/>
      </w:pPr>
      <w:r>
        <w:t>Go to Reservations. New reservation is there with status PENDING and total $6000.00.</w:t>
      </w:r>
    </w:p>
    <w:p w14:paraId="3481AF19" w14:textId="77777777" w:rsidR="005960B4" w:rsidRDefault="00000000">
      <w:pPr>
        <w:pStyle w:val="ListParagraph"/>
        <w:numPr>
          <w:ilvl w:val="0"/>
          <w:numId w:val="2"/>
        </w:numPr>
        <w:spacing w:after="80"/>
      </w:pPr>
      <w:r>
        <w:t>Go to Checkout, select the reservation. Invoice shows 4 nights at $1500/night = $6000.00. Select Online, click Confirm. Receipt appears. Balance updated to $-1000 — wait, guest only had $5000 so this would be blocked by the insufficient balance check. Demonstrates the validation working correctly.</w:t>
      </w:r>
    </w:p>
    <w:p w14:paraId="6E272FBD" w14:textId="77777777" w:rsidR="005960B4" w:rsidRDefault="00000000">
      <w:pPr>
        <w:pStyle w:val="ListParagraph"/>
        <w:numPr>
          <w:ilvl w:val="0"/>
          <w:numId w:val="2"/>
        </w:numPr>
        <w:spacing w:after="80"/>
      </w:pPr>
      <w:r>
        <w:t>Log out. Back to Login screen.</w:t>
      </w:r>
    </w:p>
    <w:p w14:paraId="705F67CF" w14:textId="77777777" w:rsidR="005960B4" w:rsidRDefault="005960B4">
      <w:pPr>
        <w:spacing w:after="60"/>
      </w:pPr>
    </w:p>
    <w:p w14:paraId="171E5DAC" w14:textId="2049E996" w:rsidR="005960B4" w:rsidRDefault="00302AC5">
      <w:pPr>
        <w:pStyle w:val="Heading2"/>
      </w:pPr>
      <w:r>
        <w:t>If logged in as admin</w:t>
      </w:r>
    </w:p>
    <w:p w14:paraId="02FC5180" w14:textId="77777777" w:rsidR="005960B4" w:rsidRDefault="00000000">
      <w:pPr>
        <w:pStyle w:val="ListParagraph"/>
        <w:numPr>
          <w:ilvl w:val="0"/>
          <w:numId w:val="2"/>
        </w:numPr>
        <w:spacing w:after="80"/>
      </w:pPr>
      <w:r>
        <w:t>Log in as tony / 12345678 in Staff mode. Staff Dashboard loads showing name: tony, role: ADMIN.</w:t>
      </w:r>
    </w:p>
    <w:p w14:paraId="24CF4FF4" w14:textId="77777777" w:rsidR="005960B4" w:rsidRDefault="00000000">
      <w:pPr>
        <w:pStyle w:val="ListParagraph"/>
        <w:numPr>
          <w:ilvl w:val="0"/>
          <w:numId w:val="2"/>
        </w:numPr>
        <w:spacing w:after="80"/>
      </w:pPr>
      <w:proofErr w:type="gramStart"/>
      <w:r>
        <w:t>Guests</w:t>
      </w:r>
      <w:proofErr w:type="gramEnd"/>
      <w:r>
        <w:t xml:space="preserve"> view is default — table shows all registered guests with their details.</w:t>
      </w:r>
    </w:p>
    <w:p w14:paraId="403AFCD0" w14:textId="77777777" w:rsidR="005960B4" w:rsidRDefault="00000000">
      <w:pPr>
        <w:pStyle w:val="ListParagraph"/>
        <w:numPr>
          <w:ilvl w:val="0"/>
          <w:numId w:val="2"/>
        </w:numPr>
        <w:spacing w:after="80"/>
      </w:pPr>
      <w:r>
        <w:t>Click Rooms — switches to the rooms table with availability status for each room.</w:t>
      </w:r>
    </w:p>
    <w:p w14:paraId="320198BF" w14:textId="77777777" w:rsidR="005960B4" w:rsidRDefault="00000000">
      <w:pPr>
        <w:pStyle w:val="ListParagraph"/>
        <w:numPr>
          <w:ilvl w:val="0"/>
          <w:numId w:val="2"/>
        </w:numPr>
        <w:spacing w:after="80"/>
      </w:pPr>
      <w:r>
        <w:t>Click Reservations — shows all reservations in the system with guest names, dates, and totals.</w:t>
      </w:r>
    </w:p>
    <w:p w14:paraId="024DA16C" w14:textId="77777777" w:rsidR="005960B4" w:rsidRDefault="005960B4">
      <w:pPr>
        <w:spacing w:after="60"/>
      </w:pPr>
    </w:p>
    <w:p w14:paraId="4B890688" w14:textId="77777777" w:rsidR="0001125E" w:rsidRDefault="0001125E">
      <w:pPr>
        <w:pStyle w:val="Heading1"/>
      </w:pPr>
      <w:bookmarkStart w:id="24" w:name="_Toc229185146"/>
    </w:p>
    <w:p w14:paraId="58E2910E" w14:textId="77777777" w:rsidR="0001125E" w:rsidRDefault="0001125E">
      <w:pPr>
        <w:pStyle w:val="Heading1"/>
      </w:pPr>
    </w:p>
    <w:p w14:paraId="77364B07" w14:textId="62CC7648" w:rsidR="005960B4" w:rsidRDefault="00000000">
      <w:pPr>
        <w:pStyle w:val="Heading1"/>
      </w:pPr>
      <w:r>
        <w:lastRenderedPageBreak/>
        <w:t>10. Design Choices</w:t>
      </w:r>
      <w:bookmarkEnd w:id="24"/>
    </w:p>
    <w:p w14:paraId="78E93E7B" w14:textId="77777777" w:rsidR="005960B4" w:rsidRDefault="00000000">
      <w:pPr>
        <w:spacing w:after="120"/>
      </w:pPr>
      <w:r>
        <w:t>A few things we consciously decided on and why:</w:t>
      </w:r>
    </w:p>
    <w:p w14:paraId="270EFE07" w14:textId="77777777" w:rsidR="005960B4" w:rsidRDefault="005960B4">
      <w:pPr>
        <w:spacing w:after="60"/>
      </w:pPr>
    </w:p>
    <w:p w14:paraId="05342A70" w14:textId="77777777" w:rsidR="005960B4" w:rsidRDefault="00000000">
      <w:pPr>
        <w:spacing w:after="120"/>
      </w:pPr>
      <w:r>
        <w:t xml:space="preserve">Using </w:t>
      </w:r>
      <w:proofErr w:type="spellStart"/>
      <w:r>
        <w:t>BorderPane</w:t>
      </w:r>
      <w:proofErr w:type="spellEnd"/>
      <w:r>
        <w:t xml:space="preserve"> for every screen was intentional — the sidebar/content split it </w:t>
      </w:r>
      <w:proofErr w:type="gramStart"/>
      <w:r>
        <w:t>provides fits</w:t>
      </w:r>
      <w:proofErr w:type="gramEnd"/>
      <w:r>
        <w:t xml:space="preserve"> all our screens and keeps the layout predictable. We didn't want each screen to feel structurally different from the last.</w:t>
      </w:r>
    </w:p>
    <w:p w14:paraId="3D4CC0A3" w14:textId="77777777" w:rsidR="005960B4" w:rsidRDefault="005960B4">
      <w:pPr>
        <w:spacing w:after="60"/>
      </w:pPr>
    </w:p>
    <w:p w14:paraId="4486FEA9" w14:textId="77777777" w:rsidR="005960B4" w:rsidRDefault="00000000">
      <w:pPr>
        <w:spacing w:after="120"/>
      </w:pPr>
      <w:r>
        <w:t xml:space="preserve">The static </w:t>
      </w:r>
      <w:proofErr w:type="spellStart"/>
      <w:r>
        <w:t>SceneNavigator</w:t>
      </w:r>
      <w:proofErr w:type="spellEnd"/>
      <w:r>
        <w:t xml:space="preserve"> came from a bad early experience passing Stage references into every controller constructor. It caused circular dependencies and made testing harder. Moving navigation to a static utility cleaned that up immediately.</w:t>
      </w:r>
    </w:p>
    <w:p w14:paraId="09E4843F" w14:textId="77777777" w:rsidR="005960B4" w:rsidRDefault="005960B4">
      <w:pPr>
        <w:spacing w:after="60"/>
      </w:pPr>
    </w:p>
    <w:p w14:paraId="1EB2191D" w14:textId="77777777" w:rsidR="005960B4" w:rsidRDefault="00000000">
      <w:pPr>
        <w:spacing w:after="120"/>
      </w:pPr>
      <w:r>
        <w:t xml:space="preserve">Separate Session and </w:t>
      </w:r>
      <w:proofErr w:type="spellStart"/>
      <w:r>
        <w:t>SessionStaff</w:t>
      </w:r>
      <w:proofErr w:type="spellEnd"/>
      <w:r>
        <w:t xml:space="preserve"> classes instead of a generic one: we briefly considered a single Object session but the constant </w:t>
      </w:r>
      <w:proofErr w:type="gramStart"/>
      <w:r>
        <w:t>casting it</w:t>
      </w:r>
      <w:proofErr w:type="gramEnd"/>
      <w:r>
        <w:t xml:space="preserve"> required made controller code ugly. Two typed classes cost almost nothing and the code reads better.</w:t>
      </w:r>
    </w:p>
    <w:p w14:paraId="317A382A" w14:textId="77777777" w:rsidR="005960B4" w:rsidRDefault="005960B4">
      <w:pPr>
        <w:spacing w:after="60"/>
      </w:pPr>
    </w:p>
    <w:p w14:paraId="38C979CD" w14:textId="77777777" w:rsidR="005960B4" w:rsidRDefault="00000000">
      <w:pPr>
        <w:spacing w:after="120"/>
      </w:pPr>
      <w:r>
        <w:t xml:space="preserve">Inline CSS rather than a separate stylesheet: for a project this size, keeping styles in the FXML files makes it easier to see what each element looks like without jumping between files. A real production app would want an external </w:t>
      </w:r>
      <w:proofErr w:type="gramStart"/>
      <w:r>
        <w:t>stylesheet</w:t>
      </w:r>
      <w:proofErr w:type="gramEnd"/>
      <w:r>
        <w:t>, but this was faster to iterate on.</w:t>
      </w:r>
    </w:p>
    <w:p w14:paraId="24527F72" w14:textId="77777777" w:rsidR="005960B4" w:rsidRDefault="005960B4">
      <w:pPr>
        <w:spacing w:after="60"/>
      </w:pPr>
    </w:p>
    <w:p w14:paraId="0BF00751" w14:textId="77777777" w:rsidR="005960B4" w:rsidRDefault="00000000">
      <w:pPr>
        <w:pStyle w:val="Heading1"/>
      </w:pPr>
      <w:bookmarkStart w:id="25" w:name="_Toc229185147"/>
      <w:r>
        <w:t>11. Limitations</w:t>
      </w:r>
      <w:bookmarkEnd w:id="25"/>
    </w:p>
    <w:p w14:paraId="12556C2B" w14:textId="77777777" w:rsidR="005960B4" w:rsidRDefault="00000000">
      <w:pPr>
        <w:pStyle w:val="ListParagraph"/>
        <w:numPr>
          <w:ilvl w:val="0"/>
          <w:numId w:val="3"/>
        </w:numPr>
        <w:spacing w:after="60"/>
      </w:pPr>
      <w:r>
        <w:t>Everything is in-</w:t>
      </w:r>
      <w:proofErr w:type="gramStart"/>
      <w:r>
        <w:t>memory</w:t>
      </w:r>
      <w:proofErr w:type="gramEnd"/>
      <w:r>
        <w:t xml:space="preserve"> </w:t>
      </w:r>
      <w:proofErr w:type="gramStart"/>
      <w:r>
        <w:t>— all</w:t>
      </w:r>
      <w:proofErr w:type="gramEnd"/>
      <w:r>
        <w:t xml:space="preserve"> data is gone when the app closes. A real database would be needed for anything beyond demo purposes.</w:t>
      </w:r>
    </w:p>
    <w:p w14:paraId="72237ADF" w14:textId="77777777" w:rsidR="005960B4" w:rsidRDefault="00000000">
      <w:pPr>
        <w:pStyle w:val="ListParagraph"/>
        <w:numPr>
          <w:ilvl w:val="0"/>
          <w:numId w:val="3"/>
        </w:numPr>
        <w:spacing w:after="60"/>
      </w:pPr>
      <w:r>
        <w:t>The multi-threading bonus (background room availability refresh, async data loading) wasn't implemented this milestone.</w:t>
      </w:r>
    </w:p>
    <w:p w14:paraId="562DA144" w14:textId="77777777" w:rsidR="005960B4" w:rsidRDefault="00000000">
      <w:pPr>
        <w:pStyle w:val="ListParagraph"/>
        <w:numPr>
          <w:ilvl w:val="0"/>
          <w:numId w:val="3"/>
        </w:numPr>
        <w:spacing w:after="60"/>
      </w:pPr>
      <w:r>
        <w:t>The networking bonus (live guest-receptionist chat via Java Sockets) wasn't implemented either.</w:t>
      </w:r>
    </w:p>
    <w:p w14:paraId="2F90890B" w14:textId="77777777" w:rsidR="005960B4" w:rsidRDefault="00000000">
      <w:pPr>
        <w:pStyle w:val="ListParagraph"/>
        <w:numPr>
          <w:ilvl w:val="0"/>
          <w:numId w:val="3"/>
        </w:numPr>
        <w:spacing w:after="60"/>
      </w:pPr>
      <w:r>
        <w:t>Admin and Receptionist get the same Staff Dashboard. Ideally the Admin would have extra CRUD controls that the Receptionist can't see.</w:t>
      </w:r>
    </w:p>
    <w:p w14:paraId="56E62E95" w14:textId="77777777" w:rsidR="005960B4" w:rsidRDefault="00000000">
      <w:pPr>
        <w:pStyle w:val="ListParagraph"/>
        <w:numPr>
          <w:ilvl w:val="0"/>
          <w:numId w:val="3"/>
        </w:numPr>
        <w:spacing w:after="60"/>
      </w:pPr>
      <w:r>
        <w:t>Passwords are stored as plain strings. That's fine for a demo but obviously not acceptable in production.</w:t>
      </w:r>
    </w:p>
    <w:p w14:paraId="5795DDD3" w14:textId="77777777" w:rsidR="005960B4" w:rsidRDefault="00000000">
      <w:pPr>
        <w:pStyle w:val="ListParagraph"/>
        <w:numPr>
          <w:ilvl w:val="0"/>
          <w:numId w:val="3"/>
        </w:numPr>
        <w:spacing w:after="60"/>
      </w:pPr>
      <w:r>
        <w:t xml:space="preserve">Date input in the booking dialog is a raw text field. A </w:t>
      </w:r>
      <w:proofErr w:type="spellStart"/>
      <w:r>
        <w:t>DatePicker</w:t>
      </w:r>
      <w:proofErr w:type="spellEnd"/>
      <w:r>
        <w:t xml:space="preserve"> would be a better UX choice.</w:t>
      </w:r>
    </w:p>
    <w:p w14:paraId="2B6BBD5F" w14:textId="77777777" w:rsidR="005960B4" w:rsidRDefault="005960B4">
      <w:pPr>
        <w:spacing w:after="60"/>
      </w:pPr>
    </w:p>
    <w:sectPr w:rsidR="005960B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A2D82" w14:textId="77777777" w:rsidR="001B4D7B" w:rsidRDefault="001B4D7B">
      <w:r>
        <w:separator/>
      </w:r>
    </w:p>
  </w:endnote>
  <w:endnote w:type="continuationSeparator" w:id="0">
    <w:p w14:paraId="1C1D8C8D" w14:textId="77777777" w:rsidR="001B4D7B" w:rsidRDefault="001B4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AF9C9" w14:textId="77777777" w:rsidR="001B4D7B" w:rsidRDefault="001B4D7B">
      <w:r>
        <w:separator/>
      </w:r>
    </w:p>
  </w:footnote>
  <w:footnote w:type="continuationSeparator" w:id="0">
    <w:p w14:paraId="7C586F01" w14:textId="77777777" w:rsidR="001B4D7B" w:rsidRDefault="001B4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6231B"/>
    <w:multiLevelType w:val="hybridMultilevel"/>
    <w:tmpl w:val="DE5E7B48"/>
    <w:lvl w:ilvl="0" w:tplc="D4ECF290">
      <w:start w:val="1"/>
      <w:numFmt w:val="bullet"/>
      <w:lvlText w:val="•"/>
      <w:lvlJc w:val="left"/>
      <w:pPr>
        <w:ind w:left="720" w:hanging="360"/>
      </w:pPr>
    </w:lvl>
    <w:lvl w:ilvl="1" w:tplc="04D8510E">
      <w:numFmt w:val="decimal"/>
      <w:lvlText w:val=""/>
      <w:lvlJc w:val="left"/>
    </w:lvl>
    <w:lvl w:ilvl="2" w:tplc="1166DEE4">
      <w:numFmt w:val="decimal"/>
      <w:lvlText w:val=""/>
      <w:lvlJc w:val="left"/>
    </w:lvl>
    <w:lvl w:ilvl="3" w:tplc="7A6CDFB2">
      <w:numFmt w:val="decimal"/>
      <w:lvlText w:val=""/>
      <w:lvlJc w:val="left"/>
    </w:lvl>
    <w:lvl w:ilvl="4" w:tplc="5DEE0328">
      <w:numFmt w:val="decimal"/>
      <w:lvlText w:val=""/>
      <w:lvlJc w:val="left"/>
    </w:lvl>
    <w:lvl w:ilvl="5" w:tplc="6D44310E">
      <w:numFmt w:val="decimal"/>
      <w:lvlText w:val=""/>
      <w:lvlJc w:val="left"/>
    </w:lvl>
    <w:lvl w:ilvl="6" w:tplc="2D12831A">
      <w:numFmt w:val="decimal"/>
      <w:lvlText w:val=""/>
      <w:lvlJc w:val="left"/>
    </w:lvl>
    <w:lvl w:ilvl="7" w:tplc="005E55A4">
      <w:numFmt w:val="decimal"/>
      <w:lvlText w:val=""/>
      <w:lvlJc w:val="left"/>
    </w:lvl>
    <w:lvl w:ilvl="8" w:tplc="0B82F662">
      <w:numFmt w:val="decimal"/>
      <w:lvlText w:val=""/>
      <w:lvlJc w:val="left"/>
    </w:lvl>
  </w:abstractNum>
  <w:abstractNum w:abstractNumId="1" w15:restartNumberingAfterBreak="0">
    <w:nsid w:val="486A52A6"/>
    <w:multiLevelType w:val="hybridMultilevel"/>
    <w:tmpl w:val="CF5A2B34"/>
    <w:lvl w:ilvl="0" w:tplc="F2F68406">
      <w:start w:val="1"/>
      <w:numFmt w:val="decimal"/>
      <w:lvlText w:val="%1."/>
      <w:lvlJc w:val="left"/>
      <w:pPr>
        <w:ind w:left="720" w:hanging="360"/>
      </w:pPr>
    </w:lvl>
    <w:lvl w:ilvl="1" w:tplc="549C54FA">
      <w:numFmt w:val="decimal"/>
      <w:lvlText w:val=""/>
      <w:lvlJc w:val="left"/>
    </w:lvl>
    <w:lvl w:ilvl="2" w:tplc="6A56FD9E">
      <w:numFmt w:val="decimal"/>
      <w:lvlText w:val=""/>
      <w:lvlJc w:val="left"/>
    </w:lvl>
    <w:lvl w:ilvl="3" w:tplc="578CF748">
      <w:numFmt w:val="decimal"/>
      <w:lvlText w:val=""/>
      <w:lvlJc w:val="left"/>
    </w:lvl>
    <w:lvl w:ilvl="4" w:tplc="4B0446EE">
      <w:numFmt w:val="decimal"/>
      <w:lvlText w:val=""/>
      <w:lvlJc w:val="left"/>
    </w:lvl>
    <w:lvl w:ilvl="5" w:tplc="95F085E8">
      <w:numFmt w:val="decimal"/>
      <w:lvlText w:val=""/>
      <w:lvlJc w:val="left"/>
    </w:lvl>
    <w:lvl w:ilvl="6" w:tplc="88408C42">
      <w:numFmt w:val="decimal"/>
      <w:lvlText w:val=""/>
      <w:lvlJc w:val="left"/>
    </w:lvl>
    <w:lvl w:ilvl="7" w:tplc="5A106BF6">
      <w:numFmt w:val="decimal"/>
      <w:lvlText w:val=""/>
      <w:lvlJc w:val="left"/>
    </w:lvl>
    <w:lvl w:ilvl="8" w:tplc="5430373A">
      <w:numFmt w:val="decimal"/>
      <w:lvlText w:val=""/>
      <w:lvlJc w:val="left"/>
    </w:lvl>
  </w:abstractNum>
  <w:abstractNum w:abstractNumId="2" w15:restartNumberingAfterBreak="0">
    <w:nsid w:val="785B0D66"/>
    <w:multiLevelType w:val="hybridMultilevel"/>
    <w:tmpl w:val="F0B2A500"/>
    <w:lvl w:ilvl="0" w:tplc="72B27B54">
      <w:start w:val="1"/>
      <w:numFmt w:val="bullet"/>
      <w:lvlText w:val="●"/>
      <w:lvlJc w:val="left"/>
      <w:pPr>
        <w:ind w:left="720" w:hanging="360"/>
      </w:pPr>
    </w:lvl>
    <w:lvl w:ilvl="1" w:tplc="BBA647CA">
      <w:start w:val="1"/>
      <w:numFmt w:val="bullet"/>
      <w:lvlText w:val="○"/>
      <w:lvlJc w:val="left"/>
      <w:pPr>
        <w:ind w:left="1440" w:hanging="360"/>
      </w:pPr>
    </w:lvl>
    <w:lvl w:ilvl="2" w:tplc="756C3E8A">
      <w:start w:val="1"/>
      <w:numFmt w:val="bullet"/>
      <w:lvlText w:val="■"/>
      <w:lvlJc w:val="left"/>
      <w:pPr>
        <w:ind w:left="2160" w:hanging="360"/>
      </w:pPr>
    </w:lvl>
    <w:lvl w:ilvl="3" w:tplc="84FE6C24">
      <w:start w:val="1"/>
      <w:numFmt w:val="bullet"/>
      <w:lvlText w:val="●"/>
      <w:lvlJc w:val="left"/>
      <w:pPr>
        <w:ind w:left="2880" w:hanging="360"/>
      </w:pPr>
    </w:lvl>
    <w:lvl w:ilvl="4" w:tplc="33F48BEE">
      <w:start w:val="1"/>
      <w:numFmt w:val="bullet"/>
      <w:lvlText w:val="○"/>
      <w:lvlJc w:val="left"/>
      <w:pPr>
        <w:ind w:left="3600" w:hanging="360"/>
      </w:pPr>
    </w:lvl>
    <w:lvl w:ilvl="5" w:tplc="ADC4E5A8">
      <w:start w:val="1"/>
      <w:numFmt w:val="bullet"/>
      <w:lvlText w:val="■"/>
      <w:lvlJc w:val="left"/>
      <w:pPr>
        <w:ind w:left="4320" w:hanging="360"/>
      </w:pPr>
    </w:lvl>
    <w:lvl w:ilvl="6" w:tplc="04824646">
      <w:start w:val="1"/>
      <w:numFmt w:val="bullet"/>
      <w:lvlText w:val="●"/>
      <w:lvlJc w:val="left"/>
      <w:pPr>
        <w:ind w:left="5040" w:hanging="360"/>
      </w:pPr>
    </w:lvl>
    <w:lvl w:ilvl="7" w:tplc="53CE858E">
      <w:start w:val="1"/>
      <w:numFmt w:val="bullet"/>
      <w:lvlText w:val="●"/>
      <w:lvlJc w:val="left"/>
      <w:pPr>
        <w:ind w:left="5760" w:hanging="360"/>
      </w:pPr>
    </w:lvl>
    <w:lvl w:ilvl="8" w:tplc="131A20D8">
      <w:start w:val="1"/>
      <w:numFmt w:val="bullet"/>
      <w:lvlText w:val="●"/>
      <w:lvlJc w:val="left"/>
      <w:pPr>
        <w:ind w:left="6480" w:hanging="360"/>
      </w:pPr>
    </w:lvl>
  </w:abstractNum>
  <w:num w:numId="1" w16cid:durableId="1615671518">
    <w:abstractNumId w:val="2"/>
    <w:lvlOverride w:ilvl="0">
      <w:startOverride w:val="1"/>
    </w:lvlOverride>
  </w:num>
  <w:num w:numId="2" w16cid:durableId="138495178">
    <w:abstractNumId w:val="1"/>
    <w:lvlOverride w:ilvl="0">
      <w:startOverride w:val="1"/>
    </w:lvlOverride>
  </w:num>
  <w:num w:numId="3" w16cid:durableId="1194272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0B4"/>
    <w:rsid w:val="0001125E"/>
    <w:rsid w:val="00090C07"/>
    <w:rsid w:val="001B4D7B"/>
    <w:rsid w:val="001F0384"/>
    <w:rsid w:val="00302AC5"/>
    <w:rsid w:val="005960B4"/>
    <w:rsid w:val="005E6109"/>
    <w:rsid w:val="00812C8B"/>
    <w:rsid w:val="008A1D40"/>
    <w:rsid w:val="00E828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20954"/>
  <w15:docId w15:val="{8F988010-D570-4C78-949C-399F4655E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85FA5"/>
      </w:pBdr>
      <w:spacing w:before="360" w:after="180"/>
      <w:outlineLvl w:val="0"/>
    </w:pPr>
    <w:rPr>
      <w:b/>
      <w:bCs/>
      <w:color w:val="185FA5"/>
      <w:sz w:val="36"/>
      <w:szCs w:val="36"/>
    </w:rPr>
  </w:style>
  <w:style w:type="paragraph" w:styleId="Heading2">
    <w:name w:val="heading 2"/>
    <w:uiPriority w:val="9"/>
    <w:unhideWhenUsed/>
    <w:qFormat/>
    <w:pPr>
      <w:spacing w:before="240" w:after="120"/>
      <w:outlineLvl w:val="1"/>
    </w:pPr>
    <w:rPr>
      <w:b/>
      <w:bCs/>
      <w:color w:val="1D5EA8"/>
      <w:sz w:val="28"/>
      <w:szCs w:val="28"/>
    </w:rPr>
  </w:style>
  <w:style w:type="paragraph" w:styleId="Heading3">
    <w:name w:val="heading 3"/>
    <w:uiPriority w:val="9"/>
    <w:semiHidden/>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125E"/>
    <w:pPr>
      <w:spacing w:after="100"/>
    </w:pPr>
  </w:style>
  <w:style w:type="paragraph" w:styleId="TOC2">
    <w:name w:val="toc 2"/>
    <w:basedOn w:val="Normal"/>
    <w:next w:val="Normal"/>
    <w:autoRedefine/>
    <w:uiPriority w:val="39"/>
    <w:unhideWhenUsed/>
    <w:rsid w:val="0001125E"/>
    <w:pPr>
      <w:spacing w:after="100"/>
      <w:ind w:left="220"/>
    </w:pPr>
  </w:style>
  <w:style w:type="paragraph" w:styleId="Header">
    <w:name w:val="header"/>
    <w:basedOn w:val="Normal"/>
    <w:link w:val="HeaderChar"/>
    <w:uiPriority w:val="99"/>
    <w:unhideWhenUsed/>
    <w:rsid w:val="0001125E"/>
    <w:pPr>
      <w:tabs>
        <w:tab w:val="center" w:pos="4680"/>
        <w:tab w:val="right" w:pos="9360"/>
      </w:tabs>
    </w:pPr>
  </w:style>
  <w:style w:type="character" w:customStyle="1" w:styleId="HeaderChar">
    <w:name w:val="Header Char"/>
    <w:basedOn w:val="DefaultParagraphFont"/>
    <w:link w:val="Header"/>
    <w:uiPriority w:val="99"/>
    <w:rsid w:val="0001125E"/>
  </w:style>
  <w:style w:type="paragraph" w:styleId="Footer">
    <w:name w:val="footer"/>
    <w:basedOn w:val="Normal"/>
    <w:link w:val="FooterChar"/>
    <w:uiPriority w:val="99"/>
    <w:unhideWhenUsed/>
    <w:rsid w:val="0001125E"/>
    <w:pPr>
      <w:tabs>
        <w:tab w:val="center" w:pos="4680"/>
        <w:tab w:val="right" w:pos="9360"/>
      </w:tabs>
    </w:pPr>
  </w:style>
  <w:style w:type="character" w:customStyle="1" w:styleId="FooterChar">
    <w:name w:val="Footer Char"/>
    <w:basedOn w:val="DefaultParagraphFont"/>
    <w:link w:val="Footer"/>
    <w:uiPriority w:val="99"/>
    <w:rsid w:val="00011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1944</Words>
  <Characters>11918</Characters>
  <Application>Microsoft Office Word</Application>
  <DocSecurity>0</DocSecurity>
  <Lines>518</Lines>
  <Paragraphs>396</Paragraphs>
  <ScaleCrop>false</ScaleCrop>
  <Company/>
  <LinksUpToDate>false</LinksUpToDate>
  <CharactersWithSpaces>13466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Mohamed AbdelAzeem Mohamed Bekheit 25P0261</cp:lastModifiedBy>
  <cp:revision>2</cp:revision>
  <cp:lastPrinted>2026-05-08T23:19:00Z</cp:lastPrinted>
  <dcterms:created xsi:type="dcterms:W3CDTF">2026-05-08T23:20:00Z</dcterms:created>
  <dcterms:modified xsi:type="dcterms:W3CDTF">2026-05-08T23:20:00Z</dcterms:modified>
</cp:coreProperties>
</file>