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0A" w:rsidRDefault="00667EA5" w:rsidP="00667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67EA5">
        <w:rPr>
          <w:rFonts w:ascii="Times New Roman" w:hAnsi="Times New Roman" w:cs="Times New Roman"/>
          <w:sz w:val="26"/>
          <w:szCs w:val="26"/>
        </w:rPr>
        <w:t>C# vs .NET</w:t>
      </w:r>
    </w:p>
    <w:p w:rsidR="009613AE" w:rsidRDefault="009613AE" w:rsidP="00961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C# is a programming language</w:t>
      </w:r>
    </w:p>
    <w:p w:rsidR="009613AE" w:rsidRDefault="009613AE" w:rsidP="00961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.NET is a framework for building applications on Windows</w:t>
      </w:r>
    </w:p>
    <w:p w:rsidR="006B377B" w:rsidRDefault="006B377B" w:rsidP="006B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DLL = Dynamically-link library</w:t>
      </w:r>
    </w:p>
    <w:p w:rsidR="006B377B" w:rsidRPr="006B377B" w:rsidRDefault="006B377B" w:rsidP="006B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B377B" w:rsidRPr="006B3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830E6"/>
    <w:multiLevelType w:val="hybridMultilevel"/>
    <w:tmpl w:val="60A4ED3C"/>
    <w:lvl w:ilvl="0" w:tplc="420895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044E86"/>
    <w:multiLevelType w:val="hybridMultilevel"/>
    <w:tmpl w:val="4C2A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05"/>
    <w:rsid w:val="00035205"/>
    <w:rsid w:val="005A5782"/>
    <w:rsid w:val="00667EA5"/>
    <w:rsid w:val="006B377B"/>
    <w:rsid w:val="00835880"/>
    <w:rsid w:val="009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A19C"/>
  <w15:chartTrackingRefBased/>
  <w15:docId w15:val="{75B27879-B0ED-457B-B6BE-511098D0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Dong</dc:creator>
  <cp:keywords/>
  <dc:description/>
  <cp:lastModifiedBy>Khang Dong</cp:lastModifiedBy>
  <cp:revision>4</cp:revision>
  <dcterms:created xsi:type="dcterms:W3CDTF">2024-06-01T02:29:00Z</dcterms:created>
  <dcterms:modified xsi:type="dcterms:W3CDTF">2024-06-01T02:43:00Z</dcterms:modified>
</cp:coreProperties>
</file>