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581F" w:rsidRPr="0048581F" w:rsidRDefault="0048581F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b/>
          <w:bCs/>
          <w:sz w:val="32"/>
          <w:szCs w:val="32"/>
        </w:rPr>
        <w:t>MAIN LAYER: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package com.example.demo;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import org.springframework.boot.SpringApplication;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import org.springframework.boot.autoconfigure.SpringBootApplication;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@SpringBootApplication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public class DemoApplication {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public static void main(String[] args) {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SpringApplication.run(DemoApplication.class, args);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}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</w:p>
    <w:p w:rsidR="0048581F" w:rsidRPr="0048581F" w:rsidRDefault="0048581F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b/>
          <w:bCs/>
          <w:sz w:val="32"/>
          <w:szCs w:val="32"/>
        </w:rPr>
        <w:t>REPOSITORY LAYER: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package com.example.demo.repository;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import org.springframework.stereotype.Repository;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@Repository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public interface DemoRepository extends  Details{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// No database operations required for this assignment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}</w:t>
      </w:r>
    </w:p>
    <w:p w:rsidR="0048581F" w:rsidRPr="0048581F" w:rsidRDefault="0048581F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b/>
          <w:bCs/>
          <w:sz w:val="32"/>
          <w:szCs w:val="32"/>
        </w:rPr>
        <w:t>SERVICE LAYER: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lastRenderedPageBreak/>
        <w:t>package com.example.demo.service;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import org.springframework.stereotype.Service;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@Service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public class DemoService {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</w:p>
    <w:p w:rsidR="0031725D" w:rsidRPr="0048581F" w:rsidRDefault="0031725D" w:rsidP="0048581F">
      <w:pPr>
        <w:spacing w:line="240" w:lineRule="auto"/>
        <w:rPr>
          <w:b/>
          <w:bCs/>
          <w:sz w:val="32"/>
          <w:szCs w:val="32"/>
        </w:rPr>
      </w:pPr>
    </w:p>
    <w:p w:rsidR="0031725D" w:rsidRPr="0048581F" w:rsidRDefault="0031725D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b/>
          <w:bCs/>
          <w:sz w:val="32"/>
          <w:szCs w:val="32"/>
        </w:rPr>
        <w:t>//WELCOME MESSAGR API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public String welcomeMessage() {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return "Welcome to Spring Boot REST API";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</w:p>
    <w:p w:rsidR="0031725D" w:rsidRPr="0048581F" w:rsidRDefault="0031725D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sz w:val="32"/>
          <w:szCs w:val="32"/>
        </w:rPr>
        <w:t>//</w:t>
      </w:r>
      <w:r w:rsidRPr="0048581F">
        <w:rPr>
          <w:b/>
          <w:bCs/>
          <w:sz w:val="32"/>
          <w:szCs w:val="32"/>
        </w:rPr>
        <w:t>SIMPLE CALCULATOR -ADDITION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public int add(int a, int b) {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return a + b;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</w:p>
    <w:p w:rsidR="0031725D" w:rsidRPr="0048581F" w:rsidRDefault="0031725D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sz w:val="32"/>
          <w:szCs w:val="32"/>
        </w:rPr>
        <w:t>//</w:t>
      </w:r>
      <w:r w:rsidRPr="0048581F">
        <w:rPr>
          <w:b/>
          <w:bCs/>
          <w:sz w:val="32"/>
          <w:szCs w:val="32"/>
        </w:rPr>
        <w:t>SIMPLE CALCULATOR-EVEN OR ODD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public String evenOrOdd(int num) {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return (num % 2 == 0) ? "Even" : "Odd";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</w:p>
    <w:p w:rsidR="0031725D" w:rsidRPr="0048581F" w:rsidRDefault="0031725D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sz w:val="32"/>
          <w:szCs w:val="32"/>
        </w:rPr>
        <w:lastRenderedPageBreak/>
        <w:t>//</w:t>
      </w:r>
      <w:r w:rsidRPr="0048581F">
        <w:rPr>
          <w:b/>
          <w:bCs/>
          <w:sz w:val="32"/>
          <w:szCs w:val="32"/>
        </w:rPr>
        <w:t>AGE CATEGORY API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public String ageCategory(int age) {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if (age &lt; 18) return "Child";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else if (age &lt;= 59) return "Adult";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else return "Senior Citizen";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</w:p>
    <w:p w:rsidR="0031725D" w:rsidRPr="0048581F" w:rsidRDefault="0031725D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sz w:val="32"/>
          <w:szCs w:val="32"/>
        </w:rPr>
        <w:t>//</w:t>
      </w:r>
      <w:r w:rsidRPr="0048581F">
        <w:rPr>
          <w:b/>
          <w:bCs/>
          <w:sz w:val="32"/>
          <w:szCs w:val="32"/>
        </w:rPr>
        <w:t>GRADE CALCULATION API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public String grade(int marks) {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if (marks &gt;= 90) return "A";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else if (marks &gt;= 75) return "B";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else if (marks &gt;= 60) return "C";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else return "Fail";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</w:p>
    <w:p w:rsidR="0031725D" w:rsidRPr="0048581F" w:rsidRDefault="0031725D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sz w:val="32"/>
          <w:szCs w:val="32"/>
        </w:rPr>
        <w:t>//</w:t>
      </w:r>
      <w:r w:rsidRPr="0048581F">
        <w:rPr>
          <w:b/>
          <w:bCs/>
          <w:sz w:val="32"/>
          <w:szCs w:val="32"/>
        </w:rPr>
        <w:t>TEMPERATURE CONVERSION API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public double celsiusToFahrenheit(double celsius) {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return (celsius * 9 / 5) + 32;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</w:p>
    <w:p w:rsidR="0031725D" w:rsidRPr="0048581F" w:rsidRDefault="0031725D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sz w:val="32"/>
          <w:szCs w:val="32"/>
        </w:rPr>
        <w:t>//</w:t>
      </w:r>
      <w:r w:rsidRPr="0048581F">
        <w:rPr>
          <w:b/>
          <w:bCs/>
          <w:sz w:val="32"/>
          <w:szCs w:val="32"/>
        </w:rPr>
        <w:t>STRING REVERSE API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public String reverseString(String text) {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lastRenderedPageBreak/>
        <w:t xml:space="preserve">        return new StringBuilder(text).reverse().toString();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</w:p>
    <w:p w:rsidR="0031725D" w:rsidRPr="0048581F" w:rsidRDefault="0031725D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sz w:val="32"/>
          <w:szCs w:val="32"/>
        </w:rPr>
        <w:t>//</w:t>
      </w:r>
      <w:r w:rsidRPr="0048581F">
        <w:rPr>
          <w:b/>
          <w:bCs/>
          <w:sz w:val="32"/>
          <w:szCs w:val="32"/>
        </w:rPr>
        <w:t>PALINDROME CHECK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public boolean isPalindrome(String word) {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String reversed = new StringBuilder(word).reverse().toString();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return word.equalsIgnoreCase(reversed);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</w:p>
    <w:p w:rsidR="0031725D" w:rsidRPr="0048581F" w:rsidRDefault="0031725D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sz w:val="32"/>
          <w:szCs w:val="32"/>
        </w:rPr>
        <w:t>//</w:t>
      </w:r>
      <w:r w:rsidRPr="0048581F">
        <w:rPr>
          <w:b/>
          <w:bCs/>
          <w:sz w:val="32"/>
          <w:szCs w:val="32"/>
        </w:rPr>
        <w:t>FACTORIAL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public long factorial(int num) {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long fact = 1;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for (int i = 1; i &lt;= num; i++) {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    fact *= i;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}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return fact;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</w:t>
      </w:r>
    </w:p>
    <w:p w:rsidR="00E67771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}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</w:p>
    <w:p w:rsidR="0031725D" w:rsidRPr="0048581F" w:rsidRDefault="0031725D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sz w:val="32"/>
          <w:szCs w:val="32"/>
        </w:rPr>
        <w:t>//</w:t>
      </w:r>
      <w:r w:rsidRPr="0048581F">
        <w:rPr>
          <w:b/>
          <w:bCs/>
          <w:sz w:val="32"/>
          <w:szCs w:val="32"/>
        </w:rPr>
        <w:t>PRIME NUMBER CHECK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public boolean isPrime(int num) {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if (num &lt;= 1) return false;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lastRenderedPageBreak/>
        <w:t xml:space="preserve">    for (int i = 2; i &lt;= Math.sqrt(num); i++) {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if (num % i == 0) {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    return false;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}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return true;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}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</w:p>
    <w:p w:rsidR="0031725D" w:rsidRPr="0048581F" w:rsidRDefault="0031725D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sz w:val="32"/>
          <w:szCs w:val="32"/>
        </w:rPr>
        <w:t>//</w:t>
      </w:r>
      <w:r w:rsidRPr="0048581F">
        <w:rPr>
          <w:b/>
          <w:bCs/>
          <w:sz w:val="32"/>
          <w:szCs w:val="32"/>
        </w:rPr>
        <w:t>DISCOUNT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public double calculateDiscount(double price, double discount) {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return price - (price * discount / 100);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}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</w:p>
    <w:p w:rsidR="0031725D" w:rsidRPr="0048581F" w:rsidRDefault="0031725D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sz w:val="32"/>
          <w:szCs w:val="32"/>
        </w:rPr>
        <w:t>//</w:t>
      </w:r>
      <w:r w:rsidRPr="0048581F">
        <w:rPr>
          <w:b/>
          <w:bCs/>
          <w:sz w:val="32"/>
          <w:szCs w:val="32"/>
        </w:rPr>
        <w:t>LOGIN VALIDATION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public String login(String username, String password) {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if ("admin".equals(username) &amp;&amp; "admin123".equals(password)) {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return "Login Successful";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 else {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return "Invalid Credentials";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}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</w:p>
    <w:p w:rsidR="0031725D" w:rsidRPr="0048581F" w:rsidRDefault="0031725D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sz w:val="32"/>
          <w:szCs w:val="32"/>
        </w:rPr>
        <w:t>//</w:t>
      </w:r>
      <w:r w:rsidRPr="0048581F">
        <w:rPr>
          <w:b/>
          <w:bCs/>
          <w:sz w:val="32"/>
          <w:szCs w:val="32"/>
        </w:rPr>
        <w:t>CALCULATE INTEREST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public double calculateInterest(double p, double r, double t) {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return (p * r * t) / 100;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}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</w:p>
    <w:p w:rsidR="0031725D" w:rsidRPr="0048581F" w:rsidRDefault="0031725D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sz w:val="32"/>
          <w:szCs w:val="32"/>
        </w:rPr>
        <w:t>//</w:t>
      </w:r>
      <w:r w:rsidRPr="0048581F">
        <w:rPr>
          <w:b/>
          <w:bCs/>
          <w:sz w:val="32"/>
          <w:szCs w:val="32"/>
        </w:rPr>
        <w:t>WORD COUNT API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public int wordCount(String sentence) {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if (sentence == null || sentence.trim().isEmpty()) {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return 0;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return sentence.trim().split("\\s+").length;</w:t>
      </w:r>
    </w:p>
    <w:p w:rsidR="0031725D" w:rsidRPr="0048581F" w:rsidRDefault="0031725D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}</w:t>
      </w:r>
    </w:p>
    <w:p w:rsidR="0048581F" w:rsidRDefault="0048581F" w:rsidP="0048581F">
      <w:pPr>
        <w:spacing w:line="240" w:lineRule="auto"/>
      </w:pPr>
    </w:p>
    <w:p w:rsidR="0048581F" w:rsidRDefault="0048581F" w:rsidP="0048581F">
      <w:pPr>
        <w:spacing w:line="240" w:lineRule="auto"/>
      </w:pPr>
    </w:p>
    <w:p w:rsidR="0048581F" w:rsidRDefault="0048581F" w:rsidP="0048581F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CONTROLLER LAYER:</w:t>
      </w:r>
    </w:p>
    <w:p w:rsidR="0048581F" w:rsidRDefault="0048581F" w:rsidP="0048581F">
      <w:pPr>
        <w:spacing w:line="240" w:lineRule="auto"/>
        <w:rPr>
          <w:b/>
          <w:bCs/>
          <w:sz w:val="32"/>
          <w:szCs w:val="32"/>
        </w:rPr>
      </w:pP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package com.example.demo.controller;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import org.springframework.beans.factory.annotation.Autowired;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import org.springframework.web.bind.annotation.*;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import com.example.demo.service.DemoService;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@RestController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public class DemoController {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@Autowired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private DemoService service;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</w:p>
    <w:p w:rsidR="0048581F" w:rsidRPr="0048581F" w:rsidRDefault="0048581F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sz w:val="32"/>
          <w:szCs w:val="32"/>
        </w:rPr>
        <w:t xml:space="preserve">    </w:t>
      </w:r>
      <w:r w:rsidRPr="0048581F">
        <w:rPr>
          <w:b/>
          <w:bCs/>
          <w:sz w:val="32"/>
          <w:szCs w:val="32"/>
        </w:rPr>
        <w:t>// Welcome Message API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@GetMapping("/welcome")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public String welcome() {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return service.welcomeMessage();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</w:p>
    <w:p w:rsidR="0048581F" w:rsidRPr="0048581F" w:rsidRDefault="0048581F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sz w:val="32"/>
          <w:szCs w:val="32"/>
        </w:rPr>
        <w:t xml:space="preserve">    </w:t>
      </w:r>
      <w:r w:rsidRPr="0048581F">
        <w:rPr>
          <w:b/>
          <w:bCs/>
          <w:sz w:val="32"/>
          <w:szCs w:val="32"/>
        </w:rPr>
        <w:t>// Simple Calculator – Addition API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@GetMapping("/add")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public int add(@RequestParam int a, @RequestParam int b) {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return service.add(a, b);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</w:p>
    <w:p w:rsidR="0048581F" w:rsidRPr="0048581F" w:rsidRDefault="0048581F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b/>
          <w:bCs/>
          <w:sz w:val="32"/>
          <w:szCs w:val="32"/>
        </w:rPr>
        <w:t xml:space="preserve">    // Simple Calculator – Even or Odd API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@GetMapping("/evenodd/{num}")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public String evenOdd(@PathVariable int num) {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lastRenderedPageBreak/>
        <w:t xml:space="preserve">        return service.evenOrOdd(num);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</w:p>
    <w:p w:rsidR="0048581F" w:rsidRPr="0048581F" w:rsidRDefault="0048581F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sz w:val="32"/>
          <w:szCs w:val="32"/>
        </w:rPr>
        <w:t xml:space="preserve">    </w:t>
      </w:r>
      <w:r w:rsidRPr="0048581F">
        <w:rPr>
          <w:b/>
          <w:bCs/>
          <w:sz w:val="32"/>
          <w:szCs w:val="32"/>
        </w:rPr>
        <w:t>// Age Category API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@GetMapping("/age/{age}")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public String age(@PathVariable int age) {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return service.ageCategory(age);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</w:p>
    <w:p w:rsidR="0048581F" w:rsidRPr="0048581F" w:rsidRDefault="0048581F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sz w:val="32"/>
          <w:szCs w:val="32"/>
        </w:rPr>
        <w:t xml:space="preserve">    </w:t>
      </w:r>
      <w:r w:rsidRPr="0048581F">
        <w:rPr>
          <w:b/>
          <w:bCs/>
          <w:sz w:val="32"/>
          <w:szCs w:val="32"/>
        </w:rPr>
        <w:t>// Grade Calculation API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@GetMapping("/grade/{marks}")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public String grade(@PathVariable int marks) {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return service.grade(marks);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</w:p>
    <w:p w:rsidR="0048581F" w:rsidRPr="0048581F" w:rsidRDefault="0048581F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sz w:val="32"/>
          <w:szCs w:val="32"/>
        </w:rPr>
        <w:t xml:space="preserve">    </w:t>
      </w:r>
      <w:r w:rsidRPr="0048581F">
        <w:rPr>
          <w:b/>
          <w:bCs/>
          <w:sz w:val="32"/>
          <w:szCs w:val="32"/>
        </w:rPr>
        <w:t>// Temperature Conversion API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@GetMapping("/celsius-to-fahrenheit/{celsius}")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public double temperature(@PathVariable double celsius) {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return service.celsiusToFahrenheit(celsius);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</w:p>
    <w:p w:rsidR="0048581F" w:rsidRPr="0048581F" w:rsidRDefault="0048581F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sz w:val="32"/>
          <w:szCs w:val="32"/>
        </w:rPr>
        <w:t xml:space="preserve">    </w:t>
      </w:r>
      <w:r w:rsidRPr="0048581F">
        <w:rPr>
          <w:b/>
          <w:bCs/>
          <w:sz w:val="32"/>
          <w:szCs w:val="32"/>
        </w:rPr>
        <w:t>// String Reverse API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lastRenderedPageBreak/>
        <w:t xml:space="preserve">    @GetMapping("/reverse/{text}")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public String reverse(@PathVariable String text) {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return service.reverseString(text);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</w:p>
    <w:p w:rsidR="0048581F" w:rsidRPr="0048581F" w:rsidRDefault="0048581F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sz w:val="32"/>
          <w:szCs w:val="32"/>
        </w:rPr>
        <w:t xml:space="preserve">    </w:t>
      </w:r>
      <w:r w:rsidRPr="0048581F">
        <w:rPr>
          <w:b/>
          <w:bCs/>
          <w:sz w:val="32"/>
          <w:szCs w:val="32"/>
        </w:rPr>
        <w:t>// Palindrome Check API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@GetMapping("/palindrome/{word}")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public boolean palindrome(@PathVariable String word) {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return service.isPalindrome(word);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</w:p>
    <w:p w:rsidR="0048581F" w:rsidRPr="0048581F" w:rsidRDefault="0048581F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b/>
          <w:bCs/>
          <w:sz w:val="32"/>
          <w:szCs w:val="32"/>
        </w:rPr>
        <w:t xml:space="preserve">    // Factorial Calculation API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@GetMapping("/factorial/{num}")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public long factorial(@PathVariable int num) {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return service.factorial(num);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</w:p>
    <w:p w:rsidR="0048581F" w:rsidRPr="0048581F" w:rsidRDefault="0048581F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sz w:val="32"/>
          <w:szCs w:val="32"/>
        </w:rPr>
        <w:t xml:space="preserve">    </w:t>
      </w:r>
      <w:r w:rsidRPr="0048581F">
        <w:rPr>
          <w:b/>
          <w:bCs/>
          <w:sz w:val="32"/>
          <w:szCs w:val="32"/>
        </w:rPr>
        <w:t>// Prime Number Check API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@GetMapping("/prime/{num}")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public boolean prime(@PathVariable int num) {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return service.isPrime(num);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</w:p>
    <w:p w:rsidR="0048581F" w:rsidRPr="0048581F" w:rsidRDefault="0048581F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sz w:val="32"/>
          <w:szCs w:val="32"/>
        </w:rPr>
        <w:t xml:space="preserve">    </w:t>
      </w:r>
      <w:r w:rsidRPr="0048581F">
        <w:rPr>
          <w:b/>
          <w:bCs/>
          <w:sz w:val="32"/>
          <w:szCs w:val="32"/>
        </w:rPr>
        <w:t>// Discount Calculation API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@GetMapping("/discount")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public double discount(@RequestParam double price,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                   @RequestParam double discount) {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return service.calculateDiscount(price, discount);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</w:p>
    <w:p w:rsidR="0048581F" w:rsidRPr="0048581F" w:rsidRDefault="0048581F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sz w:val="32"/>
          <w:szCs w:val="32"/>
        </w:rPr>
        <w:t xml:space="preserve">   </w:t>
      </w:r>
      <w:r w:rsidRPr="0048581F">
        <w:rPr>
          <w:b/>
          <w:bCs/>
          <w:sz w:val="32"/>
          <w:szCs w:val="32"/>
        </w:rPr>
        <w:t xml:space="preserve"> // Login Validation API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@PostMapping("/login")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public String login(@RequestParam String username,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                @RequestParam String password) {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return service.login(username, password);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</w:p>
    <w:p w:rsidR="0048581F" w:rsidRPr="0048581F" w:rsidRDefault="0048581F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sz w:val="32"/>
          <w:szCs w:val="32"/>
        </w:rPr>
        <w:t xml:space="preserve">    </w:t>
      </w:r>
      <w:r w:rsidRPr="0048581F">
        <w:rPr>
          <w:b/>
          <w:bCs/>
          <w:sz w:val="32"/>
          <w:szCs w:val="32"/>
        </w:rPr>
        <w:t>// Simple Interest Calculator API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@GetMapping("/interest")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public double interest(@RequestParam double p,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                   @RequestParam double r,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                   @RequestParam double t) {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return service.calculateInterest(p, r, t);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</w:p>
    <w:p w:rsidR="0048581F" w:rsidRPr="0048581F" w:rsidRDefault="0048581F" w:rsidP="0048581F">
      <w:pPr>
        <w:spacing w:line="240" w:lineRule="auto"/>
        <w:rPr>
          <w:b/>
          <w:bCs/>
          <w:sz w:val="32"/>
          <w:szCs w:val="32"/>
        </w:rPr>
      </w:pPr>
      <w:r w:rsidRPr="0048581F">
        <w:rPr>
          <w:b/>
          <w:bCs/>
          <w:sz w:val="32"/>
          <w:szCs w:val="32"/>
        </w:rPr>
        <w:t xml:space="preserve">    // Word Count API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@PostMapping("/wordcount")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public int wordCount(@RequestBody String sentence) {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    return service.wordCount(sentence);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 xml:space="preserve">    }</w:t>
      </w:r>
    </w:p>
    <w:p w:rsidR="0048581F" w:rsidRDefault="0048581F" w:rsidP="0048581F">
      <w:pPr>
        <w:spacing w:line="240" w:lineRule="auto"/>
        <w:rPr>
          <w:sz w:val="32"/>
          <w:szCs w:val="32"/>
        </w:rPr>
      </w:pPr>
      <w:r w:rsidRPr="0048581F">
        <w:rPr>
          <w:sz w:val="32"/>
          <w:szCs w:val="32"/>
        </w:rPr>
        <w:t>}</w:t>
      </w:r>
    </w:p>
    <w:p w:rsidR="0048581F" w:rsidRPr="0048581F" w:rsidRDefault="0048581F" w:rsidP="0048581F">
      <w:pPr>
        <w:spacing w:line="240" w:lineRule="auto"/>
        <w:rPr>
          <w:sz w:val="32"/>
          <w:szCs w:val="32"/>
        </w:rPr>
      </w:pPr>
    </w:p>
    <w:p w:rsidR="0031725D" w:rsidRPr="0048581F" w:rsidRDefault="0031725D" w:rsidP="0048581F">
      <w:pPr>
        <w:spacing w:line="240" w:lineRule="auto"/>
      </w:pPr>
    </w:p>
    <w:sectPr w:rsidR="0031725D" w:rsidRPr="0048581F" w:rsidSect="00E677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1725D"/>
    <w:rsid w:val="0031725D"/>
    <w:rsid w:val="0048581F"/>
    <w:rsid w:val="00E677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771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871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2026-01-16T04:55:00Z</dcterms:created>
  <dcterms:modified xsi:type="dcterms:W3CDTF">2026-01-16T05:37:00Z</dcterms:modified>
</cp:coreProperties>
</file>