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7A3" w:rsidRDefault="00112A99">
      <w:pPr>
        <w:rPr>
          <w:lang w:val="en-GB"/>
        </w:rPr>
      </w:pPr>
      <w:r>
        <w:rPr>
          <w:lang w:val="en-GB"/>
        </w:rPr>
        <w:t>ASSIGNMENT 1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Calculator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int add(int a, int b)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a + b;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int add(int a, int b, int c)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a + b + c;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double add(double a, double b)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a + b;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CalculatorTest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Calculator calc = new Calculator();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System.out.println("Add 2 ints: " + calc.add(10, 20));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System.out.println("Add 3 ints: " + calc.add(10, 20, 30));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System.out.println("Add 2 doubles: " + calc.add(10.5, 20.5));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2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Area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int area(int side)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side * side;   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int area(int length, int breadth)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length * breadth;   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double area(double radius)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3.14 * radius * radius;   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AreaTest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Area a = new Area();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System.out.println("Area of square: " + a.area(5));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System.out.println("Area of rectangle: " + a.area(4, 6));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System.out.println("Area of circle: " + a.area(3.5));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3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Printer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print(int a)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System.out.println("Integer: " + a);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print(String 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System.out.println("String: " + s);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 xml:space="preserve">    void print(int a, String 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System.out.println("Integer: " + a + ", String: " + s);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PrinterTest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Printer p = new Printer();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p.print(100);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p.print("Hello Java");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p.print(50, "Overloading");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4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Login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login(String email)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System.out.println("Login with email: " + email);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login(String email, String password)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System.out.println("Login with email and password");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System.out.println("Email: " + email);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LoginTest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 xml:space="preserve">        Login l = new Login();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l.login("user@example.com");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l.login("user@example.com", "password123");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5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Payment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pay(int amount)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System.out.println("Payment amount: ₹" + amount);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pay(int amount, String mode)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System.out.println("Payment amount: ₹" + amount);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System.out.println("Payment mode: " + mode);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PaymentTest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Payment p = new Payment();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p.pay(500);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p.pay(1500, "UPI");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6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>class Shape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draw()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System.out.println("Drawing a shape");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Circle extends Shape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draw()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System.out.println("Drawing a circle");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Rectangle extends Shape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draw()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System.out.println("Drawing a rectangle");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ShapeTest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Shape s;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 = new Circle();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s.draw();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 = new Rectangle();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s.draw();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7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Bank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double getInterestRate()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0;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SBI extends Bank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double getInterestRate()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6.5;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HDFC extends Bank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double getInterestRate()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return 7.0;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BankTest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Bank b;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b = new SBI();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System.out.println("SBI Interest Rate: " + b.getInterestRate() + "%");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 xml:space="preserve">        b = new HDFC();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System.out.println("HDFC Interest Rate: " + b.getInterestRate() + "%");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Default="00112A99" w:rsidP="00112A99">
      <w:pPr>
        <w:rPr>
          <w:lang w:val="en-GB"/>
        </w:rPr>
      </w:pPr>
    </w:p>
    <w:p w:rsidR="00112A99" w:rsidRDefault="00112A99" w:rsidP="00112A99">
      <w:pPr>
        <w:rPr>
          <w:lang w:val="en-GB"/>
        </w:rPr>
      </w:pPr>
      <w:r>
        <w:rPr>
          <w:lang w:val="en-GB"/>
        </w:rPr>
        <w:t>ASSIGNMENT 8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Notification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send()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System.out.println("Sending notification");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EmailNotification extends Notification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send()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System.out.println("Sending Email Notification");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class SMSNotification extends Notification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@Override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void send()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System.out.println("Sending SMS Notification");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public class NotificationTest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public static void main(String[] args) {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lastRenderedPageBreak/>
        <w:t xml:space="preserve">        Notification n;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n = new EmailNotification();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n.send();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n = new SMSNotification();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    n.send();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 xml:space="preserve">    }</w:t>
      </w:r>
    </w:p>
    <w:p w:rsidR="00112A99" w:rsidRPr="00112A99" w:rsidRDefault="00112A99" w:rsidP="00112A99">
      <w:pPr>
        <w:rPr>
          <w:lang w:val="en-GB"/>
        </w:rPr>
      </w:pPr>
      <w:r w:rsidRPr="00112A99">
        <w:rPr>
          <w:lang w:val="en-GB"/>
        </w:rPr>
        <w:t>}</w:t>
      </w:r>
    </w:p>
    <w:sectPr w:rsidR="00112A99" w:rsidRPr="00112A99" w:rsidSect="00B327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112A99"/>
    <w:rsid w:val="00112A99"/>
    <w:rsid w:val="00B32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7A3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2025-12-30T03:58:00Z</dcterms:created>
  <dcterms:modified xsi:type="dcterms:W3CDTF">2025-12-30T04:05:00Z</dcterms:modified>
</cp:coreProperties>
</file>