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3EEA" w14:textId="71E87363" w:rsidR="007A0193" w:rsidRDefault="007A01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DUPLA: Anthony  e Cassio</w:t>
      </w:r>
    </w:p>
    <w:p w14:paraId="7D9F86FC" w14:textId="2BCBCB21" w:rsidR="007A0193" w:rsidRDefault="007A0193" w:rsidP="007A019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é commit no GIt?</w:t>
      </w:r>
    </w:p>
    <w:p w14:paraId="443C7865" w14:textId="202039AF" w:rsidR="007A0193" w:rsidRDefault="007A0193" w:rsidP="007A01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R: O comando Git </w:t>
      </w:r>
      <w:r w:rsidR="00D81AC9">
        <w:rPr>
          <w:sz w:val="24"/>
          <w:szCs w:val="24"/>
        </w:rPr>
        <w:t>commit captura um instant</w:t>
      </w:r>
      <w:r w:rsidR="00D81AC9">
        <w:rPr>
          <w:rStyle w:val="Refdecomentrio"/>
        </w:rPr>
        <w:t>â</w:t>
      </w:r>
      <w:r w:rsidR="00D81AC9">
        <w:rPr>
          <w:sz w:val="24"/>
          <w:szCs w:val="24"/>
        </w:rPr>
        <w:t>neo das</w:t>
      </w:r>
    </w:p>
    <w:p w14:paraId="0DAFEEB9" w14:textId="12D2645F" w:rsidR="007A0193" w:rsidRPr="007A0193" w:rsidRDefault="00D81AC9" w:rsidP="00D81AC9">
      <w:pPr>
        <w:ind w:left="360"/>
        <w:rPr>
          <w:sz w:val="24"/>
          <w:szCs w:val="24"/>
        </w:rPr>
      </w:pPr>
      <w:r>
        <w:rPr>
          <w:sz w:val="24"/>
          <w:szCs w:val="24"/>
        </w:rPr>
        <w:t>Mudanças preparadas do projeto no momento.</w:t>
      </w:r>
    </w:p>
    <w:p w14:paraId="39EF2A6C" w14:textId="2C614EB4" w:rsidR="007A0193" w:rsidRDefault="007A0193" w:rsidP="007A019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é push no GIt?</w:t>
      </w:r>
    </w:p>
    <w:p w14:paraId="2C152017" w14:textId="13CD1049" w:rsidR="00D81AC9" w:rsidRPr="00D81AC9" w:rsidRDefault="00D81AC9" w:rsidP="00D81AC9">
      <w:pPr>
        <w:ind w:left="360"/>
        <w:rPr>
          <w:sz w:val="24"/>
          <w:szCs w:val="24"/>
        </w:rPr>
      </w:pPr>
      <w:r>
        <w:rPr>
          <w:sz w:val="24"/>
          <w:szCs w:val="24"/>
        </w:rPr>
        <w:t>R: Este comando é fundamental para enviar seus commits locais para um repositório remoto.</w:t>
      </w:r>
    </w:p>
    <w:sectPr w:rsidR="00D81AC9" w:rsidRPr="00D81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02E5C"/>
    <w:multiLevelType w:val="hybridMultilevel"/>
    <w:tmpl w:val="648CB7D0"/>
    <w:lvl w:ilvl="0" w:tplc="3C026F5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93"/>
    <w:rsid w:val="007A0193"/>
    <w:rsid w:val="00D81AC9"/>
    <w:rsid w:val="00E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150B"/>
  <w15:chartTrackingRefBased/>
  <w15:docId w15:val="{7851C676-134A-4613-9713-C35B0D9B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19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81A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1A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1A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1A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2</cp:revision>
  <dcterms:created xsi:type="dcterms:W3CDTF">2024-09-18T19:31:00Z</dcterms:created>
  <dcterms:modified xsi:type="dcterms:W3CDTF">2024-09-18T19:31:00Z</dcterms:modified>
</cp:coreProperties>
</file>