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DEB0" w14:textId="549CE8FA" w:rsidR="0013286A" w:rsidRDefault="00846979">
      <w:r>
        <w:t>Don’t oversimplify thing you don’t know.</w:t>
      </w:r>
    </w:p>
    <w:p w14:paraId="75CE8C8F" w14:textId="77777777" w:rsidR="003B0808" w:rsidRDefault="003B0808"/>
    <w:p w14:paraId="6C256214" w14:textId="7B6CA1A1" w:rsidR="00F47F24" w:rsidRDefault="008C4167">
      <w:r>
        <w:t xml:space="preserve">Either it’s </w:t>
      </w:r>
      <w:r w:rsidR="00FE4B49">
        <w:t xml:space="preserve">COVID situation or </w:t>
      </w:r>
      <w:r w:rsidR="00084275">
        <w:t>cooking food.</w:t>
      </w:r>
    </w:p>
    <w:p w14:paraId="6D32284E" w14:textId="77777777" w:rsidR="00F47F24" w:rsidRDefault="00F47F24"/>
    <w:p w14:paraId="3D5F675B" w14:textId="368B2337" w:rsidR="00846979" w:rsidRDefault="00846979">
      <w:r>
        <w:t>It unsettles me when someone</w:t>
      </w:r>
      <w:r w:rsidR="00AD3AF8">
        <w:t xml:space="preserve"> </w:t>
      </w:r>
      <w:proofErr w:type="gramStart"/>
      <w:r w:rsidR="00AD3AF8">
        <w:t>really</w:t>
      </w:r>
      <w:r>
        <w:t xml:space="preserve"> </w:t>
      </w:r>
      <w:r w:rsidR="00AD3AF8">
        <w:t>genuinely</w:t>
      </w:r>
      <w:proofErr w:type="gramEnd"/>
      <w:r w:rsidR="00AD3AF8">
        <w:t xml:space="preserve"> </w:t>
      </w:r>
      <w:r>
        <w:t xml:space="preserve">thinks I’m doing </w:t>
      </w:r>
      <w:r w:rsidR="00AD3AF8">
        <w:t xml:space="preserve">very </w:t>
      </w:r>
      <w:r>
        <w:t>well</w:t>
      </w:r>
      <w:r w:rsidR="00AD3AF8">
        <w:t xml:space="preserve"> (when I don’t feel content). </w:t>
      </w:r>
    </w:p>
    <w:p w14:paraId="3530A9A6" w14:textId="77777777" w:rsidR="00084275" w:rsidRDefault="00084275"/>
    <w:p w14:paraId="58D83A8D" w14:textId="6BD9BBE1" w:rsidR="00084275" w:rsidRDefault="00084275">
      <w:r>
        <w:t xml:space="preserve">Then that means he or </w:t>
      </w:r>
      <w:r w:rsidR="00AD3AF8">
        <w:t>she is not in the same level as me</w:t>
      </w:r>
      <w:r w:rsidR="002A2A6F">
        <w:t>.</w:t>
      </w:r>
      <w:r w:rsidR="00321ABC">
        <w:t xml:space="preserve"> Don’t take professional advice from them, especially on specific matters/moves. </w:t>
      </w:r>
    </w:p>
    <w:p w14:paraId="3874F315" w14:textId="77777777" w:rsidR="00FE4B49" w:rsidRDefault="00FE4B49"/>
    <w:p w14:paraId="497DAA32" w14:textId="47A74BC2" w:rsidR="00FE4B49" w:rsidRDefault="00FE4B49"/>
    <w:sectPr w:rsidR="00FE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79"/>
    <w:rsid w:val="00066F14"/>
    <w:rsid w:val="00084275"/>
    <w:rsid w:val="002A2A6F"/>
    <w:rsid w:val="00321ABC"/>
    <w:rsid w:val="003B0808"/>
    <w:rsid w:val="00496789"/>
    <w:rsid w:val="00846979"/>
    <w:rsid w:val="008C4167"/>
    <w:rsid w:val="00AD3AF8"/>
    <w:rsid w:val="00C31DFF"/>
    <w:rsid w:val="00F47F24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88D9"/>
  <w15:chartTrackingRefBased/>
  <w15:docId w15:val="{DE410CC5-2D6E-4116-BFD4-90AF6129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10</cp:revision>
  <dcterms:created xsi:type="dcterms:W3CDTF">2021-03-05T18:52:00Z</dcterms:created>
  <dcterms:modified xsi:type="dcterms:W3CDTF">2021-03-09T05:53:00Z</dcterms:modified>
</cp:coreProperties>
</file>