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ECB0" w14:textId="1B5669F8" w:rsidR="0013286A" w:rsidRDefault="0057674D">
      <w:r>
        <w:rPr>
          <w:rFonts w:hint="eastAsia"/>
        </w:rPr>
        <w:t>2</w:t>
      </w:r>
      <w:r>
        <w:t xml:space="preserve">021 </w:t>
      </w:r>
      <w:r>
        <w:rPr>
          <w:rFonts w:hint="eastAsia"/>
        </w:rPr>
        <w:t>牛年除夕</w:t>
      </w:r>
    </w:p>
    <w:p w14:paraId="5D2C0989" w14:textId="77777777" w:rsidR="0057674D" w:rsidRDefault="0057674D">
      <w:pPr>
        <w:rPr>
          <w:rFonts w:hint="eastAsia"/>
        </w:rPr>
      </w:pPr>
    </w:p>
    <w:p w14:paraId="37570DD4" w14:textId="7C36982A" w:rsidR="0057674D" w:rsidRDefault="0057674D">
      <w:r>
        <w:rPr>
          <w:rFonts w:hint="eastAsia"/>
        </w:rPr>
        <w:t>今天起雾了，外面一片白茫茫。窗外繁忙的马路依旧繁忙，只是看不到很远。</w:t>
      </w:r>
    </w:p>
    <w:p w14:paraId="55786CFB" w14:textId="07F9BE6A" w:rsidR="0057674D" w:rsidRDefault="0057674D"/>
    <w:p w14:paraId="130AAB32" w14:textId="64BD4F76" w:rsidR="0057674D" w:rsidRDefault="0057674D">
      <w:r>
        <w:rPr>
          <w:rFonts w:hint="eastAsia"/>
        </w:rPr>
        <w:t>早上起床，打着滚带上耳机，熟练的和各位打招呼，更新状态。</w:t>
      </w:r>
      <w:r>
        <w:rPr>
          <w:rFonts w:hint="eastAsia"/>
        </w:rPr>
        <w:t>Mute</w:t>
      </w:r>
      <w:r>
        <w:rPr>
          <w:rFonts w:hint="eastAsia"/>
        </w:rPr>
        <w:t>自己之后，打开微信，看到三十条消息。大家的祝福，红包，节日仿佛一瞬间来到了人间。</w:t>
      </w:r>
    </w:p>
    <w:p w14:paraId="4D9E3F9A" w14:textId="4AFAD9B3" w:rsidR="0057674D" w:rsidRDefault="0057674D"/>
    <w:p w14:paraId="147E914E" w14:textId="44969481" w:rsidR="0057674D" w:rsidRDefault="0057674D">
      <w:r>
        <w:rPr>
          <w:rFonts w:hint="eastAsia"/>
        </w:rPr>
        <w:t>我们究竟是什么的产物？没有环境的烘托，心里的节日只剩下对所爱之人的寄托和祝福。</w:t>
      </w:r>
      <w:r w:rsidR="00963ABB">
        <w:rPr>
          <w:rFonts w:hint="eastAsia"/>
        </w:rPr>
        <w:t>空洞涌了上来，我仿佛是鱼缸里的鱼在和外面的人们打招呼。人群散去，我身边依然只有几根水草。</w:t>
      </w:r>
      <w:r>
        <w:rPr>
          <w:rFonts w:hint="eastAsia"/>
        </w:rPr>
        <w:t>我环顾四周，熟悉的环境也开始变得陌生。</w:t>
      </w:r>
      <w:r w:rsidR="00963ABB">
        <w:rPr>
          <w:rFonts w:hint="eastAsia"/>
        </w:rPr>
        <w:t>毕竟，有家人的地方就有家，有亲人的地方才更亲。</w:t>
      </w:r>
      <w:r>
        <w:rPr>
          <w:rFonts w:hint="eastAsia"/>
        </w:rPr>
        <w:t>过去的几年，我有幸能和家人朋友一起过年，这样的孤独感并不强烈。但当我处在新的城市，做着新的工作，却没有新的时光，没有新的朋友，我才会真正发觉我并不是可以忽略孤独的人</w:t>
      </w:r>
      <w:r w:rsidR="00955F8B">
        <w:rPr>
          <w:rFonts w:hint="eastAsia"/>
        </w:rPr>
        <w:t>。</w:t>
      </w:r>
      <w:r>
        <w:rPr>
          <w:rFonts w:hint="eastAsia"/>
        </w:rPr>
        <w:t>我没有那样强大的愿景</w:t>
      </w:r>
      <w:r w:rsidR="00955F8B">
        <w:rPr>
          <w:rFonts w:hint="eastAsia"/>
        </w:rPr>
        <w:t>，我也不会假装我是一个不需要人类之间</w:t>
      </w:r>
      <w:r w:rsidR="00A65A9E">
        <w:rPr>
          <w:rFonts w:hint="eastAsia"/>
        </w:rPr>
        <w:t>基本</w:t>
      </w:r>
      <w:r w:rsidR="00955F8B">
        <w:rPr>
          <w:rFonts w:hint="eastAsia"/>
        </w:rPr>
        <w:t>互动和感情交流的人。我感到惆怅。</w:t>
      </w:r>
    </w:p>
    <w:p w14:paraId="63C3C005" w14:textId="67AA60FF" w:rsidR="0057674D" w:rsidRDefault="0057674D"/>
    <w:p w14:paraId="0E580708" w14:textId="2D160F2A" w:rsidR="0057674D" w:rsidRDefault="0057674D">
      <w:r>
        <w:rPr>
          <w:rFonts w:hint="eastAsia"/>
        </w:rPr>
        <w:t>但我并不在意。我坚信有意义的孤独将会带来有意义的结果。选择在美国工作，就是选择了和亲人的分离，和家的环境的疏远。这是一个很高的机会成本。所以，你的收益必须高于这个机会成本，从而在人生里盈利。</w:t>
      </w:r>
      <w:r w:rsidR="00963ABB">
        <w:rPr>
          <w:rFonts w:hint="eastAsia"/>
        </w:rPr>
        <w:t>唯一需要每天反思的事情，是重新回顾你的目标，并且</w:t>
      </w:r>
      <w:r w:rsidR="00963ABB">
        <w:rPr>
          <w:rFonts w:hint="eastAsia"/>
        </w:rPr>
        <w:t>recap</w:t>
      </w:r>
      <w:r w:rsidR="00963ABB">
        <w:rPr>
          <w:rFonts w:hint="eastAsia"/>
        </w:rPr>
        <w:t>今天你有没有努力，努力了多少，努力的方式是不是有效率。</w:t>
      </w:r>
    </w:p>
    <w:p w14:paraId="7E12AD5E" w14:textId="2D91F951" w:rsidR="0057674D" w:rsidRDefault="0057674D"/>
    <w:p w14:paraId="5416702A" w14:textId="0D738936" w:rsidR="0057674D" w:rsidRDefault="00955F8B">
      <w:r>
        <w:rPr>
          <w:rFonts w:hint="eastAsia"/>
        </w:rPr>
        <w:t>其实也没什么想说的。生活随着长大变得越来越复杂，做成自己想做的事情难度越来越大。一定不要让自己的行动和自己的目标脱节。安静的日子里要给自己施压，因为你的目标从来都免不了宏大。既然选择追求更多，过程中的牺牲，不要在意太多。没有太多的人在意你在做成事情的过程中经历了什么。你自己也不应该在意太多。</w:t>
      </w:r>
      <w:r w:rsidR="00963ABB">
        <w:rPr>
          <w:rFonts w:hint="eastAsia"/>
        </w:rPr>
        <w:t>但是在意这个过程的人们，好好爱他们。</w:t>
      </w:r>
    </w:p>
    <w:p w14:paraId="173270DF" w14:textId="0520D83B" w:rsidR="00955F8B" w:rsidRDefault="00955F8B"/>
    <w:p w14:paraId="58141245" w14:textId="6839A3A1" w:rsidR="00955F8B" w:rsidRDefault="00955F8B">
      <w:r>
        <w:rPr>
          <w:rFonts w:hint="eastAsia"/>
        </w:rPr>
        <w:t>独在异乡为异客，每逢佳节倍思亲。</w:t>
      </w:r>
    </w:p>
    <w:p w14:paraId="06474B1B" w14:textId="781908B2" w:rsidR="00955F8B" w:rsidRDefault="00955F8B"/>
    <w:p w14:paraId="28666E93" w14:textId="599A8826" w:rsidR="00963ABB" w:rsidRDefault="00963ABB">
      <w:r>
        <w:rPr>
          <w:rFonts w:hint="eastAsia"/>
        </w:rPr>
        <w:t>希望我新的一年可以把身体状态和作息调整到一个更好的节奏。</w:t>
      </w:r>
    </w:p>
    <w:p w14:paraId="736F9636" w14:textId="425094BA" w:rsidR="00955F8B" w:rsidRDefault="00955F8B">
      <w:r>
        <w:rPr>
          <w:rFonts w:hint="eastAsia"/>
        </w:rPr>
        <w:t>希望所有我在乎的人新年心想事成。牛年大吉。</w:t>
      </w:r>
    </w:p>
    <w:p w14:paraId="229C798B" w14:textId="67EF904D" w:rsidR="00955F8B" w:rsidRDefault="00955F8B"/>
    <w:p w14:paraId="652300C6" w14:textId="77777777" w:rsidR="00955F8B" w:rsidRDefault="00955F8B">
      <w:r>
        <w:t>2/11/2021 10:21AM EST</w:t>
      </w:r>
    </w:p>
    <w:p w14:paraId="28235A95" w14:textId="6C7F27B3" w:rsidR="00955F8B" w:rsidRDefault="00955F8B">
      <w:pPr>
        <w:rPr>
          <w:rFonts w:hint="eastAsia"/>
        </w:rPr>
      </w:pPr>
      <w:r>
        <w:rPr>
          <w:rFonts w:hint="eastAsia"/>
        </w:rPr>
        <w:t>于夏洛特家中</w:t>
      </w:r>
    </w:p>
    <w:sectPr w:rsidR="0095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4D"/>
    <w:rsid w:val="00496789"/>
    <w:rsid w:val="0057674D"/>
    <w:rsid w:val="00955F8B"/>
    <w:rsid w:val="00963ABB"/>
    <w:rsid w:val="00A65A9E"/>
    <w:rsid w:val="00C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7170"/>
  <w15:chartTrackingRefBased/>
  <w15:docId w15:val="{DB5D305A-85A5-4BF6-8468-A6D133DA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5F8B"/>
  </w:style>
  <w:style w:type="character" w:customStyle="1" w:styleId="DateChar">
    <w:name w:val="Date Char"/>
    <w:basedOn w:val="DefaultParagraphFont"/>
    <w:link w:val="Date"/>
    <w:uiPriority w:val="99"/>
    <w:semiHidden/>
    <w:rsid w:val="0095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</cp:revision>
  <dcterms:created xsi:type="dcterms:W3CDTF">2021-02-11T15:04:00Z</dcterms:created>
  <dcterms:modified xsi:type="dcterms:W3CDTF">2021-02-11T15:55:00Z</dcterms:modified>
</cp:coreProperties>
</file>