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998E" w14:textId="575455B3" w:rsidR="0013286A" w:rsidRDefault="00867412">
      <w:r>
        <w:t>The Mirror</w:t>
      </w:r>
    </w:p>
    <w:p w14:paraId="5968A757" w14:textId="76416AEE" w:rsidR="00867412" w:rsidRDefault="00867412">
      <w:r>
        <w:t>1</w:t>
      </w:r>
      <w:r w:rsidRPr="00867412">
        <w:rPr>
          <w:vertAlign w:val="superscript"/>
        </w:rPr>
        <w:t>st</w:t>
      </w:r>
      <w:r>
        <w:t xml:space="preserve"> product </w:t>
      </w:r>
      <w:proofErr w:type="spellStart"/>
      <w:r>
        <w:t>analyasis</w:t>
      </w:r>
      <w:proofErr w:type="spellEnd"/>
    </w:p>
    <w:p w14:paraId="0623570E" w14:textId="217C0A5E" w:rsidR="00867412" w:rsidRDefault="00867412">
      <w:r>
        <w:t>Tony Wang</w:t>
      </w:r>
    </w:p>
    <w:p w14:paraId="2EA679B6" w14:textId="77777777" w:rsidR="00867412" w:rsidRDefault="00867412"/>
    <w:p w14:paraId="3EE2A7E9" w14:textId="043CF420" w:rsidR="006C4D9D" w:rsidRDefault="006C4D9D">
      <w:r>
        <w:t xml:space="preserve">Sources: </w:t>
      </w:r>
    </w:p>
    <w:p w14:paraId="6A312383" w14:textId="26FA11F0" w:rsidR="006C4D9D" w:rsidRDefault="006C4D9D" w:rsidP="006C4D9D">
      <w:pPr>
        <w:pStyle w:val="ListParagraph"/>
        <w:numPr>
          <w:ilvl w:val="0"/>
          <w:numId w:val="1"/>
        </w:numPr>
      </w:pPr>
      <w:r w:rsidRPr="006C4D9D">
        <w:t>https://www.insider.com/luminaries-brynn-putnam-mirror-lululemon-2020-10</w:t>
      </w:r>
    </w:p>
    <w:sectPr w:rsidR="006C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71F"/>
    <w:multiLevelType w:val="hybridMultilevel"/>
    <w:tmpl w:val="A02C5E44"/>
    <w:lvl w:ilvl="0" w:tplc="B528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05"/>
    <w:rsid w:val="00224905"/>
    <w:rsid w:val="00496789"/>
    <w:rsid w:val="006C4D9D"/>
    <w:rsid w:val="00867412"/>
    <w:rsid w:val="00C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818B"/>
  <w15:chartTrackingRefBased/>
  <w15:docId w15:val="{25F02945-72EB-4FF2-B287-5AC97DCF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3</cp:revision>
  <dcterms:created xsi:type="dcterms:W3CDTF">2021-02-16T21:57:00Z</dcterms:created>
  <dcterms:modified xsi:type="dcterms:W3CDTF">2021-02-16T22:02:00Z</dcterms:modified>
</cp:coreProperties>
</file>