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t xml:space="preserve">Document with images</w:t>
      </w:r>
    </w:p>
    <w:p>
      <w:r>
        <w:t xml:space="preserve">Below is a PNG:</w:t>
      </w:r>
    </w:p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Below is a JPEG:</w:t>
      </w:r>
    </w:p>
    <w:p>
      <w:r>
        <w:drawing>
          <wp:inline distT="0" distB="0" distL="0" distR="0">
            <wp:extent cx="762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0cd3db9cf2527ae90fb20ae5a9aab1d6859dc6.png"/><Relationship Id="rId8" Type="http://schemas.openxmlformats.org/officeDocument/2006/relationships/image" Target="media/81299a656cc7fca8ed5e77562101ed20b836e1b6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2026-05-02T23:19:45.941Z</dcterms:created>
  <dcterms:modified xsi:type="dcterms:W3CDTF">2026-05-02T23:19:45.941Z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