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DEC86" w14:textId="1949DBC8" w:rsidR="003E7D7E" w:rsidRDefault="000E661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AF2000" wp14:editId="118446E4">
                <wp:simplePos x="0" y="0"/>
                <wp:positionH relativeFrom="column">
                  <wp:posOffset>1726387</wp:posOffset>
                </wp:positionH>
                <wp:positionV relativeFrom="paragraph">
                  <wp:posOffset>-607161</wp:posOffset>
                </wp:positionV>
                <wp:extent cx="4374489" cy="1265530"/>
                <wp:effectExtent l="0" t="0" r="2667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4489" cy="1265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460B07" w14:textId="54DFF127" w:rsidR="00A725A4" w:rsidRDefault="000E661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The Remote </w:t>
                            </w:r>
                            <w:proofErr w:type="spellStart"/>
                            <w:r w:rsidR="000271E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ftp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POS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is restricted to the order related screens.  Back-office</w:t>
                            </w:r>
                            <w:r w:rsidR="000271E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st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aff will have access to all </w:t>
                            </w:r>
                            <w:proofErr w:type="spellStart"/>
                            <w:r w:rsidR="000271E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ftp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POS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screens</w:t>
                            </w:r>
                            <w:r w:rsidR="000271E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E4A559A" w14:textId="276D9B86" w:rsidR="000E661C" w:rsidRPr="000E661C" w:rsidRDefault="00A13466" w:rsidP="00E528C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E661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Remote </w:t>
                            </w:r>
                            <w:proofErr w:type="spellStart"/>
                            <w:r w:rsidR="000271E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ftp</w:t>
                            </w:r>
                            <w:r w:rsidRPr="000E661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POS</w:t>
                            </w:r>
                            <w:proofErr w:type="spellEnd"/>
                            <w:r w:rsidRPr="000E661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application will be able to sync data </w:t>
                            </w:r>
                            <w:r w:rsidR="000271E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to the cloud (</w:t>
                            </w:r>
                            <w:proofErr w:type="spellStart"/>
                            <w:r w:rsidR="000271E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mongoDB</w:t>
                            </w:r>
                            <w:proofErr w:type="spellEnd"/>
                            <w:r w:rsidR="000271E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Atlas).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AF2000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35.95pt;margin-top:-47.8pt;width:344.45pt;height:99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" fillcolor="white [3201]" strokeweight=".5pt">
                <v:textbox>
                  <w:txbxContent>
                    <w:p w14:paraId="6D460B07" w14:textId="54DFF127" w:rsidR="00A725A4" w:rsidRDefault="000E661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The Remote </w:t>
                      </w:r>
                      <w:proofErr w:type="spellStart"/>
                      <w:r w:rsidR="000271EF">
                        <w:rPr>
                          <w:b/>
                          <w:bCs/>
                          <w:sz w:val="24"/>
                          <w:szCs w:val="24"/>
                        </w:rPr>
                        <w:t>ftp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POS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is restricted to the order related screens.  Back-office</w:t>
                      </w:r>
                      <w:r w:rsidR="000271EF">
                        <w:rPr>
                          <w:b/>
                          <w:bCs/>
                          <w:sz w:val="24"/>
                          <w:szCs w:val="24"/>
                        </w:rPr>
                        <w:t xml:space="preserve"> st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aff will have access to all </w:t>
                      </w:r>
                      <w:proofErr w:type="spellStart"/>
                      <w:r w:rsidR="000271EF">
                        <w:rPr>
                          <w:b/>
                          <w:bCs/>
                          <w:sz w:val="24"/>
                          <w:szCs w:val="24"/>
                        </w:rPr>
                        <w:t>ftp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POS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screens</w:t>
                      </w:r>
                      <w:r w:rsidR="000271EF">
                        <w:rPr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E4A559A" w14:textId="276D9B86" w:rsidR="000E661C" w:rsidRPr="000E661C" w:rsidRDefault="00A13466" w:rsidP="00E528C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E661C">
                        <w:rPr>
                          <w:b/>
                          <w:bCs/>
                          <w:sz w:val="24"/>
                          <w:szCs w:val="24"/>
                        </w:rPr>
                        <w:t xml:space="preserve">Remote </w:t>
                      </w:r>
                      <w:proofErr w:type="spellStart"/>
                      <w:r w:rsidR="000271EF">
                        <w:rPr>
                          <w:b/>
                          <w:bCs/>
                          <w:sz w:val="24"/>
                          <w:szCs w:val="24"/>
                        </w:rPr>
                        <w:t>ftp</w:t>
                      </w:r>
                      <w:r w:rsidRPr="000E661C">
                        <w:rPr>
                          <w:b/>
                          <w:bCs/>
                          <w:sz w:val="24"/>
                          <w:szCs w:val="24"/>
                        </w:rPr>
                        <w:t>POS</w:t>
                      </w:r>
                      <w:proofErr w:type="spellEnd"/>
                      <w:r w:rsidRPr="000E661C">
                        <w:rPr>
                          <w:b/>
                          <w:bCs/>
                          <w:sz w:val="24"/>
                          <w:szCs w:val="24"/>
                        </w:rPr>
                        <w:t xml:space="preserve"> application will be able to sync data </w:t>
                      </w:r>
                      <w:r w:rsidR="000271EF">
                        <w:rPr>
                          <w:b/>
                          <w:bCs/>
                          <w:sz w:val="24"/>
                          <w:szCs w:val="24"/>
                        </w:rPr>
                        <w:t>to the cloud (</w:t>
                      </w:r>
                      <w:proofErr w:type="spellStart"/>
                      <w:r w:rsidR="000271EF">
                        <w:rPr>
                          <w:b/>
                          <w:bCs/>
                          <w:sz w:val="24"/>
                          <w:szCs w:val="24"/>
                        </w:rPr>
                        <w:t>mongoDB</w:t>
                      </w:r>
                      <w:proofErr w:type="spellEnd"/>
                      <w:r w:rsidR="000271EF">
                        <w:rPr>
                          <w:b/>
                          <w:bCs/>
                          <w:sz w:val="24"/>
                          <w:szCs w:val="24"/>
                        </w:rPr>
                        <w:t xml:space="preserve"> Atlas).</w:t>
                      </w:r>
                    </w:p>
                  </w:txbxContent>
                </v:textbox>
              </v:shape>
            </w:pict>
          </mc:Fallback>
        </mc:AlternateContent>
      </w:r>
      <w:r w:rsidR="00023AB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5C2705" wp14:editId="4A7B0E1F">
                <wp:simplePos x="0" y="0"/>
                <wp:positionH relativeFrom="column">
                  <wp:posOffset>5466715</wp:posOffset>
                </wp:positionH>
                <wp:positionV relativeFrom="paragraph">
                  <wp:posOffset>2305049</wp:posOffset>
                </wp:positionV>
                <wp:extent cx="45719" cy="504825"/>
                <wp:effectExtent l="57150" t="38100" r="5016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048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91D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30.45pt;margin-top:181.5pt;width:3.6pt;height:39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023AB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C78FBC" wp14:editId="5BA252AE">
                <wp:simplePos x="0" y="0"/>
                <wp:positionH relativeFrom="column">
                  <wp:posOffset>1554480</wp:posOffset>
                </wp:positionH>
                <wp:positionV relativeFrom="paragraph">
                  <wp:posOffset>2362199</wp:posOffset>
                </wp:positionV>
                <wp:extent cx="45719" cy="466725"/>
                <wp:effectExtent l="38100" t="38100" r="5016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FA2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22.4pt;margin-top:186pt;width:3.6pt;height:36.7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A1346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B3A5C5" wp14:editId="1D66F4C0">
                <wp:simplePos x="0" y="0"/>
                <wp:positionH relativeFrom="column">
                  <wp:posOffset>2486024</wp:posOffset>
                </wp:positionH>
                <wp:positionV relativeFrom="paragraph">
                  <wp:posOffset>1847850</wp:posOffset>
                </wp:positionV>
                <wp:extent cx="2162175" cy="9525"/>
                <wp:effectExtent l="38100" t="76200" r="28575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217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7DA05" id="Straight Arrow Connector 6" o:spid="_x0000_s1026" type="#_x0000_t32" style="position:absolute;margin-left:195.75pt;margin-top:145.5pt;width:170.25pt;height: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A1346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615739" wp14:editId="1155F32B">
                <wp:simplePos x="0" y="0"/>
                <wp:positionH relativeFrom="column">
                  <wp:posOffset>5086350</wp:posOffset>
                </wp:positionH>
                <wp:positionV relativeFrom="paragraph">
                  <wp:posOffset>2790825</wp:posOffset>
                </wp:positionV>
                <wp:extent cx="790575" cy="1009650"/>
                <wp:effectExtent l="0" t="0" r="28575" b="19050"/>
                <wp:wrapNone/>
                <wp:docPr id="5" name="Flowchart: Magnetic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0096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DD692" w14:textId="77777777" w:rsidR="00A13466" w:rsidRDefault="00A13466" w:rsidP="00A13466">
                            <w:pPr>
                              <w:jc w:val="center"/>
                            </w:pPr>
                            <w:r>
                              <w:t>Local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615739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5" o:spid="_x0000_s1027" type="#_x0000_t132" style="position:absolute;margin-left:400.5pt;margin-top:219.75pt;width:62.25pt;height:7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654DD692" w14:textId="77777777" w:rsidR="00A13466" w:rsidRDefault="00A13466" w:rsidP="00A13466">
                      <w:pPr>
                        <w:jc w:val="center"/>
                      </w:pPr>
                      <w:r>
                        <w:t>Local DB</w:t>
                      </w:r>
                    </w:p>
                  </w:txbxContent>
                </v:textbox>
              </v:shape>
            </w:pict>
          </mc:Fallback>
        </mc:AlternateContent>
      </w:r>
      <w:r w:rsidR="00A1346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4648D2" wp14:editId="2C2E7096">
                <wp:simplePos x="0" y="0"/>
                <wp:positionH relativeFrom="column">
                  <wp:posOffset>4638675</wp:posOffset>
                </wp:positionH>
                <wp:positionV relativeFrom="paragraph">
                  <wp:posOffset>1323975</wp:posOffset>
                </wp:positionV>
                <wp:extent cx="1695450" cy="1009650"/>
                <wp:effectExtent l="0" t="0" r="19050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009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1DF92" w14:textId="755E285E" w:rsidR="00A13466" w:rsidRDefault="00A13466" w:rsidP="00A13466">
                            <w:pPr>
                              <w:jc w:val="center"/>
                            </w:pPr>
                            <w:r>
                              <w:t>Back</w:t>
                            </w:r>
                            <w:r w:rsidR="00A725A4">
                              <w:t>-</w:t>
                            </w:r>
                            <w:r>
                              <w:t xml:space="preserve">office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4648D2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8" type="#_x0000_t109" style="position:absolute;margin-left:365.25pt;margin-top:104.25pt;width:133.5pt;height:7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" fillcolor="#4472c4 [3204]" strokecolor="#1f3763 [1604]" strokeweight="1pt">
                <v:textbox>
                  <w:txbxContent>
                    <w:p w14:paraId="55A1DF92" w14:textId="755E285E" w:rsidR="00A13466" w:rsidRDefault="00A13466" w:rsidP="00A13466">
                      <w:pPr>
                        <w:jc w:val="center"/>
                      </w:pPr>
                      <w:r>
                        <w:t>Back</w:t>
                      </w:r>
                      <w:r w:rsidR="00A725A4">
                        <w:t>-</w:t>
                      </w:r>
                      <w:r>
                        <w:t xml:space="preserve">office </w:t>
                      </w:r>
                    </w:p>
                  </w:txbxContent>
                </v:textbox>
              </v:shape>
            </w:pict>
          </mc:Fallback>
        </mc:AlternateContent>
      </w:r>
      <w:r w:rsidR="00A1346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16622B" wp14:editId="6DA897B3">
                <wp:simplePos x="0" y="0"/>
                <wp:positionH relativeFrom="column">
                  <wp:posOffset>1171575</wp:posOffset>
                </wp:positionH>
                <wp:positionV relativeFrom="paragraph">
                  <wp:posOffset>2790825</wp:posOffset>
                </wp:positionV>
                <wp:extent cx="790575" cy="1009650"/>
                <wp:effectExtent l="0" t="0" r="28575" b="19050"/>
                <wp:wrapNone/>
                <wp:docPr id="4" name="Flowchart: Magnetic Dis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0096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68ED7C" w14:textId="1E523DC4" w:rsidR="00A13466" w:rsidRDefault="00A13466" w:rsidP="00A13466">
                            <w:pPr>
                              <w:jc w:val="center"/>
                            </w:pPr>
                            <w:r>
                              <w:t>Local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6622B" id="Flowchart: Magnetic Disk 4" o:spid="_x0000_s1029" type="#_x0000_t132" style="position:absolute;margin-left:92.25pt;margin-top:219.75pt;width:62.25pt;height:7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6068ED7C" w14:textId="1E523DC4" w:rsidR="00A13466" w:rsidRDefault="00A13466" w:rsidP="00A13466">
                      <w:pPr>
                        <w:jc w:val="center"/>
                      </w:pPr>
                      <w:r>
                        <w:t>Local DB</w:t>
                      </w:r>
                    </w:p>
                  </w:txbxContent>
                </v:textbox>
              </v:shape>
            </w:pict>
          </mc:Fallback>
        </mc:AlternateContent>
      </w:r>
      <w:r w:rsidR="00A1346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8FF95E" wp14:editId="5E32A174">
                <wp:simplePos x="0" y="0"/>
                <wp:positionH relativeFrom="column">
                  <wp:posOffset>790575</wp:posOffset>
                </wp:positionH>
                <wp:positionV relativeFrom="paragraph">
                  <wp:posOffset>1352550</wp:posOffset>
                </wp:positionV>
                <wp:extent cx="1695450" cy="1009650"/>
                <wp:effectExtent l="0" t="0" r="19050" b="1905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009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293714" w14:textId="672DD951" w:rsidR="00A13466" w:rsidRDefault="00A13466" w:rsidP="00A13466">
                            <w:pPr>
                              <w:jc w:val="center"/>
                            </w:pPr>
                            <w:r>
                              <w:t xml:space="preserve">Remote </w:t>
                            </w:r>
                            <w:proofErr w:type="spellStart"/>
                            <w:r w:rsidR="00C95D86">
                              <w:t>ftp</w:t>
                            </w:r>
                            <w:r>
                              <w:t>POS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FF95E" id="Flowchart: Process 1" o:spid="_x0000_s1030" type="#_x0000_t109" style="position:absolute;margin-left:62.25pt;margin-top:106.5pt;width:133.5pt;height:7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" fillcolor="#4472c4 [3204]" strokecolor="#1f3763 [1604]" strokeweight="1pt">
                <v:textbox>
                  <w:txbxContent>
                    <w:p w14:paraId="0E293714" w14:textId="672DD951" w:rsidR="00A13466" w:rsidRDefault="00A13466" w:rsidP="00A13466">
                      <w:pPr>
                        <w:jc w:val="center"/>
                      </w:pPr>
                      <w:r>
                        <w:t xml:space="preserve">Remote </w:t>
                      </w:r>
                      <w:proofErr w:type="spellStart"/>
                      <w:r w:rsidR="00C95D86">
                        <w:t>ftp</w:t>
                      </w:r>
                      <w:r>
                        <w:t>POS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E7D7E" w:rsidSect="00A1346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21066"/>
    <w:multiLevelType w:val="hybridMultilevel"/>
    <w:tmpl w:val="B75254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466"/>
    <w:rsid w:val="00023ABD"/>
    <w:rsid w:val="000271EF"/>
    <w:rsid w:val="0004582C"/>
    <w:rsid w:val="000E661C"/>
    <w:rsid w:val="00177A82"/>
    <w:rsid w:val="00524B42"/>
    <w:rsid w:val="007F7508"/>
    <w:rsid w:val="008521C5"/>
    <w:rsid w:val="00A13466"/>
    <w:rsid w:val="00A725A4"/>
    <w:rsid w:val="00C95D86"/>
    <w:rsid w:val="00E5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7AF92"/>
  <w15:chartTrackingRefBased/>
  <w15:docId w15:val="{FECC708F-3C04-4AA8-8B4E-3201E543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4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Yu</dc:creator>
  <cp:keywords/>
  <dc:description/>
  <cp:lastModifiedBy>Antonio Yu</cp:lastModifiedBy>
  <cp:revision>7</cp:revision>
  <dcterms:created xsi:type="dcterms:W3CDTF">2021-05-31T20:50:00Z</dcterms:created>
  <dcterms:modified xsi:type="dcterms:W3CDTF">2021-05-31T22:15:00Z</dcterms:modified>
</cp:coreProperties>
</file>