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B8A5D" w14:textId="7EBE7F5B" w:rsidR="00EA2B40" w:rsidRPr="00EA2B40" w:rsidRDefault="00EA2B40" w:rsidP="00ED4703"/>
    <w:p w14:paraId="77DE8F8E" w14:textId="77777777" w:rsidR="00EA2B40" w:rsidRPr="00EA2B40" w:rsidRDefault="00EA2B40" w:rsidP="00ED4703"/>
    <w:p w14:paraId="6D6ABC02" w14:textId="3E547EAD" w:rsidR="00EA2B40" w:rsidRPr="00EA2B40" w:rsidRDefault="00EA2B40" w:rsidP="00ED4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EA2B40" w14:paraId="5D0CEC13" w14:textId="77777777" w:rsidTr="00ED4703">
        <w:tc>
          <w:tcPr>
            <w:tcW w:w="8784" w:type="dxa"/>
          </w:tcPr>
          <w:p w14:paraId="32BB7890" w14:textId="301E8F14" w:rsidR="00EA2B40" w:rsidRDefault="00ED4703" w:rsidP="00ED4703">
            <w:r>
              <w:t>Group 1-3</w:t>
            </w:r>
          </w:p>
        </w:tc>
      </w:tr>
      <w:tr w:rsidR="00ED4703" w14:paraId="0C23854A" w14:textId="77777777" w:rsidTr="00ED4703">
        <w:tc>
          <w:tcPr>
            <w:tcW w:w="8784" w:type="dxa"/>
          </w:tcPr>
          <w:p w14:paraId="5D93B14A" w14:textId="15650E1E" w:rsidR="00ED4703" w:rsidRPr="00EA2B40" w:rsidRDefault="00ED4703" w:rsidP="00ED4703">
            <w:r w:rsidRPr="00EA2B40">
              <w:rPr>
                <w:lang w:val="en-US"/>
              </w:rPr>
              <w:t xml:space="preserve">You have a </w:t>
            </w:r>
            <w:r>
              <w:rPr>
                <w:lang w:val="en-US"/>
              </w:rPr>
              <w:t>GO annotation</w:t>
            </w:r>
            <w:r>
              <w:rPr>
                <w:lang w:val="en-US"/>
              </w:rPr>
              <w:t>:</w:t>
            </w:r>
            <w:r w:rsidRPr="00EA2B40">
              <w:t xml:space="preserve"> GO:</w:t>
            </w:r>
            <w:proofErr w:type="gramStart"/>
            <w:r w:rsidRPr="00EA2B40">
              <w:t>0007584</w:t>
            </w:r>
            <w:r>
              <w:t>;</w:t>
            </w:r>
            <w:proofErr w:type="gramEnd"/>
          </w:p>
          <w:p w14:paraId="74FA3A8B" w14:textId="77777777" w:rsidR="00ED4703" w:rsidRDefault="00ED4703" w:rsidP="00ED4703"/>
        </w:tc>
      </w:tr>
      <w:tr w:rsidR="00ED4703" w14:paraId="236F1822" w14:textId="77777777" w:rsidTr="00ED4703">
        <w:tc>
          <w:tcPr>
            <w:tcW w:w="8784" w:type="dxa"/>
          </w:tcPr>
          <w:p w14:paraId="49BD2A6B" w14:textId="5E3D930C" w:rsidR="00ED4703" w:rsidRDefault="00ED4703" w:rsidP="00ED4703">
            <w:r>
              <w:t xml:space="preserve">What is the biological process this GO term is describing, and how many co-ocurring termns can be found. </w:t>
            </w:r>
          </w:p>
        </w:tc>
      </w:tr>
      <w:tr w:rsidR="00ED4703" w14:paraId="2AE5354E" w14:textId="77777777" w:rsidTr="00ED4703">
        <w:tc>
          <w:tcPr>
            <w:tcW w:w="8784" w:type="dxa"/>
          </w:tcPr>
          <w:p w14:paraId="77FD9D4D" w14:textId="1436D1FA" w:rsidR="00ED4703" w:rsidRPr="00EA2B40" w:rsidRDefault="00ED4703" w:rsidP="00ED4703">
            <w:pPr>
              <w:rPr>
                <w:lang w:val="en-US"/>
              </w:rPr>
            </w:pPr>
            <w:r w:rsidRPr="00EA2B40">
              <w:t>Is Alpha-2-macroglobulin involved in this function?</w:t>
            </w:r>
          </w:p>
        </w:tc>
      </w:tr>
      <w:tr w:rsidR="00ED4703" w14:paraId="1DF44053" w14:textId="77777777" w:rsidTr="00ED4703">
        <w:tc>
          <w:tcPr>
            <w:tcW w:w="8784" w:type="dxa"/>
          </w:tcPr>
          <w:p w14:paraId="05021805" w14:textId="19B2B7AB" w:rsidR="00ED4703" w:rsidRPr="00EA2B40" w:rsidRDefault="00ED4703" w:rsidP="00ED4703">
            <w:pPr>
              <w:rPr>
                <w:lang w:val="en-US"/>
              </w:rPr>
            </w:pPr>
            <w:r>
              <w:rPr>
                <w:lang w:val="en-US"/>
              </w:rPr>
              <w:t>What is the amino acid sequence of this protein (organism Rattus norvegicus)</w:t>
            </w:r>
          </w:p>
        </w:tc>
      </w:tr>
      <w:tr w:rsidR="00836656" w14:paraId="7B8645D4" w14:textId="77777777" w:rsidTr="00ED4703">
        <w:tc>
          <w:tcPr>
            <w:tcW w:w="8784" w:type="dxa"/>
          </w:tcPr>
          <w:p w14:paraId="33B6812C" w14:textId="27E2D559" w:rsidR="00836656" w:rsidRDefault="00836656" w:rsidP="00ED4703">
            <w:pPr>
              <w:rPr>
                <w:lang w:val="en-US"/>
              </w:rPr>
            </w:pPr>
            <w:r>
              <w:rPr>
                <w:lang w:val="en-US"/>
              </w:rPr>
              <w:t>Is this protein modified (post-translational modifications)? And if yes, how?</w:t>
            </w:r>
          </w:p>
        </w:tc>
      </w:tr>
      <w:tr w:rsidR="00836656" w14:paraId="356EFC56" w14:textId="77777777" w:rsidTr="00ED4703">
        <w:tc>
          <w:tcPr>
            <w:tcW w:w="8784" w:type="dxa"/>
          </w:tcPr>
          <w:p w14:paraId="0767D54F" w14:textId="3903902A" w:rsidR="00836656" w:rsidRDefault="00836656" w:rsidP="00ED4703">
            <w:pPr>
              <w:rPr>
                <w:lang w:val="en-US"/>
              </w:rPr>
            </w:pPr>
            <w:r>
              <w:rPr>
                <w:lang w:val="en-US"/>
              </w:rPr>
              <w:t>Which proteins are main interaction partners?</w:t>
            </w:r>
          </w:p>
        </w:tc>
      </w:tr>
    </w:tbl>
    <w:p w14:paraId="2C8E1CB7" w14:textId="5B81D89E" w:rsidR="00EA2B40" w:rsidRDefault="00EA2B40" w:rsidP="00ED4703"/>
    <w:p w14:paraId="1F600383" w14:textId="3C41F122" w:rsidR="00EA2B40" w:rsidRDefault="00EA2B40" w:rsidP="00ED4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EA2B40" w14:paraId="04D4908A" w14:textId="77777777" w:rsidTr="00ED4703">
        <w:tc>
          <w:tcPr>
            <w:tcW w:w="8784" w:type="dxa"/>
          </w:tcPr>
          <w:p w14:paraId="41737176" w14:textId="24DE54A9" w:rsidR="00EA2B40" w:rsidRDefault="00ED4703" w:rsidP="00ED4703">
            <w:r>
              <w:t xml:space="preserve">Group </w:t>
            </w:r>
            <w:r>
              <w:t>4-6</w:t>
            </w:r>
          </w:p>
        </w:tc>
      </w:tr>
      <w:tr w:rsidR="00ED4703" w14:paraId="59E44E01" w14:textId="77777777" w:rsidTr="00ED4703">
        <w:tc>
          <w:tcPr>
            <w:tcW w:w="8784" w:type="dxa"/>
          </w:tcPr>
          <w:p w14:paraId="69B9BB59" w14:textId="77777777" w:rsidR="00ED4703" w:rsidRPr="00EA2B40" w:rsidRDefault="00ED4703" w:rsidP="00ED4703">
            <w:r w:rsidRPr="00EA2B40">
              <w:rPr>
                <w:lang w:val="en-US"/>
              </w:rPr>
              <w:t xml:space="preserve">You have a </w:t>
            </w:r>
            <w:r>
              <w:rPr>
                <w:lang w:val="en-US"/>
              </w:rPr>
              <w:t>GO annotation:</w:t>
            </w:r>
            <w:r w:rsidRPr="00EA2B40">
              <w:t xml:space="preserve"> GO:</w:t>
            </w:r>
            <w:proofErr w:type="gramStart"/>
            <w:r w:rsidRPr="00EA2B40">
              <w:t>0007584</w:t>
            </w:r>
            <w:r>
              <w:t>;</w:t>
            </w:r>
            <w:proofErr w:type="gramEnd"/>
          </w:p>
          <w:p w14:paraId="15552E89" w14:textId="77777777" w:rsidR="00ED4703" w:rsidRDefault="00ED4703" w:rsidP="00ED4703"/>
        </w:tc>
      </w:tr>
      <w:tr w:rsidR="00ED4703" w14:paraId="52668857" w14:textId="77777777" w:rsidTr="00ED4703">
        <w:tc>
          <w:tcPr>
            <w:tcW w:w="8784" w:type="dxa"/>
          </w:tcPr>
          <w:p w14:paraId="2691712E" w14:textId="77777777" w:rsidR="00ED4703" w:rsidRDefault="00ED4703" w:rsidP="00ED4703">
            <w:r>
              <w:t xml:space="preserve">What is the biological process this GO term is describing, and how many co-ocurring termns can be found. </w:t>
            </w:r>
          </w:p>
        </w:tc>
      </w:tr>
      <w:tr w:rsidR="00ED4703" w14:paraId="685D0976" w14:textId="77777777" w:rsidTr="00ED4703">
        <w:tc>
          <w:tcPr>
            <w:tcW w:w="8784" w:type="dxa"/>
          </w:tcPr>
          <w:p w14:paraId="4289539D" w14:textId="77777777" w:rsidR="00ED4703" w:rsidRPr="00EA2B40" w:rsidRDefault="00ED4703" w:rsidP="00ED4703">
            <w:pPr>
              <w:rPr>
                <w:lang w:val="en-US"/>
              </w:rPr>
            </w:pPr>
            <w:r w:rsidRPr="00EA2B40">
              <w:t>Is Alpha-2-macroglobulin involved in this function?</w:t>
            </w:r>
          </w:p>
        </w:tc>
      </w:tr>
      <w:tr w:rsidR="00ED4703" w14:paraId="2A97D737" w14:textId="77777777" w:rsidTr="00ED4703">
        <w:tc>
          <w:tcPr>
            <w:tcW w:w="8784" w:type="dxa"/>
          </w:tcPr>
          <w:p w14:paraId="5440EAED" w14:textId="77777777" w:rsidR="00ED4703" w:rsidRPr="00EA2B40" w:rsidRDefault="00ED4703" w:rsidP="00ED4703">
            <w:pPr>
              <w:rPr>
                <w:lang w:val="en-US"/>
              </w:rPr>
            </w:pPr>
            <w:r>
              <w:rPr>
                <w:lang w:val="en-US"/>
              </w:rPr>
              <w:t>What is the amino acid sequence of this protein (organism Rattus norvegicus)</w:t>
            </w:r>
          </w:p>
        </w:tc>
      </w:tr>
    </w:tbl>
    <w:p w14:paraId="5D6DE1F2" w14:textId="77777777" w:rsidR="00EA2B40" w:rsidRDefault="00EA2B40" w:rsidP="00ED4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2B40" w14:paraId="741D5843" w14:textId="77777777" w:rsidTr="00ED4703">
        <w:tc>
          <w:tcPr>
            <w:tcW w:w="8926" w:type="dxa"/>
          </w:tcPr>
          <w:p w14:paraId="29EFEB29" w14:textId="32BED757" w:rsidR="00EA2B40" w:rsidRDefault="00ED4703" w:rsidP="00ED4703">
            <w:r>
              <w:t xml:space="preserve">Group </w:t>
            </w:r>
            <w:r>
              <w:t>7-9</w:t>
            </w:r>
          </w:p>
        </w:tc>
      </w:tr>
      <w:tr w:rsidR="00ED4703" w14:paraId="7CED7922" w14:textId="77777777" w:rsidTr="00ED4703">
        <w:tc>
          <w:tcPr>
            <w:tcW w:w="8926" w:type="dxa"/>
          </w:tcPr>
          <w:p w14:paraId="24CFF069" w14:textId="2B7224A8" w:rsidR="00ED4703" w:rsidRDefault="00ED4703" w:rsidP="00ED4703">
            <w:r w:rsidRPr="00EA2B40">
              <w:t xml:space="preserve">You have the following protein sequence: </w:t>
            </w:r>
            <w:r w:rsidRPr="00EA2B40">
              <w:t>MSALGAVIALLLWGQLFAVDSGNDVTDIADDGCPKPPEIAHGYVEHSVRYQCKNYYKLRTEGDGVYTLNDKKQWINKAVGDKLPECEADDGCPKPPEIAHGYVEHSVRYQCKNYYKLRTEGDGVYTLNNEKQWINKAVGDKLPECEAVCGKPKNPANPVQRILGGHLDAKGSFPWQAKMVSHHNLTTGATLINEQWLLTTAKNLFLNHSENATAKDIAPTLTLYVGKKQLVEIEKVVLHPNYSQVDIGLIKLKQKVSVNERVMPICLPSKDYAEVGRVGYVSGWGRNANFKFTDHLKYVMLPVADQDQCIRHYEGSTVPEKKTPKSPVGVQPILNEHTFCAGMSKYQEDTCYGDAGSAFAVHDLEEDTWYATGILSFDKSCAVAEYGVYVKVTSIQDWVQKTIAEN</w:t>
            </w:r>
            <w:r>
              <w:t>;</w:t>
            </w:r>
          </w:p>
          <w:p w14:paraId="55AB0182" w14:textId="77777777" w:rsidR="00ED4703" w:rsidRDefault="00ED4703" w:rsidP="00ED4703"/>
          <w:p w14:paraId="059ADA46" w14:textId="1CC97581" w:rsidR="00ED4703" w:rsidRPr="00EA2B40" w:rsidRDefault="00ED4703" w:rsidP="00ED4703">
            <w:r>
              <w:t>What is the translated nucleotide?</w:t>
            </w:r>
          </w:p>
          <w:p w14:paraId="5846BF8A" w14:textId="77777777" w:rsidR="00ED4703" w:rsidRDefault="00ED4703" w:rsidP="00ED4703"/>
        </w:tc>
      </w:tr>
      <w:tr w:rsidR="00ED4703" w14:paraId="4B399517" w14:textId="77777777" w:rsidTr="00ED4703">
        <w:tc>
          <w:tcPr>
            <w:tcW w:w="8926" w:type="dxa"/>
          </w:tcPr>
          <w:p w14:paraId="3D4D0816" w14:textId="75D7A02A" w:rsidR="00ED4703" w:rsidRDefault="00ED4703" w:rsidP="00ED4703">
            <w:r>
              <w:t xml:space="preserve">What is the biological function of this protein? </w:t>
            </w:r>
            <w:r>
              <w:t xml:space="preserve"> </w:t>
            </w:r>
          </w:p>
        </w:tc>
      </w:tr>
      <w:tr w:rsidR="00ED4703" w14:paraId="60426408" w14:textId="77777777" w:rsidTr="00ED4703">
        <w:tc>
          <w:tcPr>
            <w:tcW w:w="8926" w:type="dxa"/>
          </w:tcPr>
          <w:p w14:paraId="7B19645A" w14:textId="227311A4" w:rsidR="00ED4703" w:rsidRPr="00EA2B40" w:rsidRDefault="00ED4703" w:rsidP="00ED4703">
            <w:r>
              <w:t>Highlight/name the subcellular location of this protein</w:t>
            </w:r>
          </w:p>
        </w:tc>
      </w:tr>
      <w:tr w:rsidR="00ED4703" w14:paraId="5BEBB4DB" w14:textId="77777777" w:rsidTr="00ED4703">
        <w:tc>
          <w:tcPr>
            <w:tcW w:w="8926" w:type="dxa"/>
          </w:tcPr>
          <w:p w14:paraId="444A5347" w14:textId="68C24A7E" w:rsidR="00ED4703" w:rsidRDefault="00ED4703" w:rsidP="00ED4703">
            <w:r>
              <w:t>Does the protein contain anibody binding sites?</w:t>
            </w:r>
          </w:p>
        </w:tc>
      </w:tr>
    </w:tbl>
    <w:p w14:paraId="063B3F16" w14:textId="77777777" w:rsidR="00EA2B40" w:rsidRDefault="00EA2B40" w:rsidP="00ED4703"/>
    <w:tbl>
      <w:tblPr>
        <w:tblStyle w:val="TableGrid"/>
        <w:tblW w:w="8784" w:type="dxa"/>
        <w:tblLayout w:type="fixed"/>
        <w:tblLook w:val="04A0" w:firstRow="1" w:lastRow="0" w:firstColumn="1" w:lastColumn="0" w:noHBand="0" w:noVBand="1"/>
      </w:tblPr>
      <w:tblGrid>
        <w:gridCol w:w="8784"/>
      </w:tblGrid>
      <w:tr w:rsidR="00ED4703" w14:paraId="2C1CA624" w14:textId="77777777" w:rsidTr="00ED4703">
        <w:tc>
          <w:tcPr>
            <w:tcW w:w="8784" w:type="dxa"/>
          </w:tcPr>
          <w:p w14:paraId="4E9E5B2D" w14:textId="0E74AA7C" w:rsidR="00EA2B40" w:rsidRDefault="00ED4703" w:rsidP="00ED4703">
            <w:r>
              <w:t>Group 1</w:t>
            </w:r>
            <w:r>
              <w:t>0</w:t>
            </w:r>
            <w:r>
              <w:t>-</w:t>
            </w:r>
            <w:r>
              <w:t>12</w:t>
            </w:r>
          </w:p>
        </w:tc>
      </w:tr>
      <w:tr w:rsidR="00ED4703" w14:paraId="770828A4" w14:textId="77777777" w:rsidTr="00ED4703">
        <w:tc>
          <w:tcPr>
            <w:tcW w:w="8784" w:type="dxa"/>
          </w:tcPr>
          <w:p w14:paraId="3F38DD18" w14:textId="77777777" w:rsidR="00ED4703" w:rsidRPr="00EA2B40" w:rsidRDefault="00ED4703" w:rsidP="00ED4703">
            <w:r w:rsidRPr="00EA2B40">
              <w:t xml:space="preserve">You have the following </w:t>
            </w:r>
            <w:r>
              <w:t>gene name</w:t>
            </w:r>
            <w:r w:rsidRPr="00EA2B40">
              <w:t xml:space="preserve">: </w:t>
            </w:r>
            <w:r w:rsidRPr="00EA2B40">
              <w:rPr>
                <w:b/>
                <w:bCs/>
              </w:rPr>
              <w:t>SNCA</w:t>
            </w:r>
          </w:p>
          <w:p w14:paraId="44B87718" w14:textId="0386BC50" w:rsidR="00ED4703" w:rsidRDefault="00ED4703" w:rsidP="00ED4703"/>
          <w:p w14:paraId="4C3155B8" w14:textId="3385880D" w:rsidR="00ED4703" w:rsidRDefault="00ED4703" w:rsidP="00ED4703">
            <w:r>
              <w:t xml:space="preserve">What is the </w:t>
            </w:r>
            <w:r>
              <w:t>name of the protein</w:t>
            </w:r>
            <w:r>
              <w:t>?</w:t>
            </w:r>
            <w:r>
              <w:t xml:space="preserve"> </w:t>
            </w:r>
          </w:p>
        </w:tc>
      </w:tr>
      <w:tr w:rsidR="00ED4703" w14:paraId="587B0EA7" w14:textId="77777777" w:rsidTr="00ED4703">
        <w:tc>
          <w:tcPr>
            <w:tcW w:w="8784" w:type="dxa"/>
          </w:tcPr>
          <w:p w14:paraId="24C12C9F" w14:textId="341A8CEC" w:rsidR="00ED4703" w:rsidRPr="00EA2B40" w:rsidRDefault="00ED4703" w:rsidP="00ED4703">
            <w:r>
              <w:t xml:space="preserve">What is the </w:t>
            </w:r>
            <w:r>
              <w:t>protein sequence</w:t>
            </w:r>
            <w:r>
              <w:t>?</w:t>
            </w:r>
            <w:r>
              <w:t xml:space="preserve"> And s</w:t>
            </w:r>
            <w:r>
              <w:t>how the structure of the protein</w:t>
            </w:r>
          </w:p>
          <w:p w14:paraId="0F0C1FFB" w14:textId="21D997B2" w:rsidR="00ED4703" w:rsidRDefault="00ED4703" w:rsidP="00ED4703">
            <w:r>
              <w:t xml:space="preserve"> </w:t>
            </w:r>
            <w:r>
              <w:t xml:space="preserve">  </w:t>
            </w:r>
          </w:p>
        </w:tc>
      </w:tr>
      <w:tr w:rsidR="00ED4703" w14:paraId="7E6C8A54" w14:textId="77777777" w:rsidTr="00ED4703">
        <w:tc>
          <w:tcPr>
            <w:tcW w:w="8784" w:type="dxa"/>
          </w:tcPr>
          <w:p w14:paraId="03EDFBC2" w14:textId="4B3F269E" w:rsidR="00ED4703" w:rsidRPr="00EA2B40" w:rsidRDefault="00ED4703" w:rsidP="00ED4703">
            <w:r>
              <w:t>Name three interaction partners</w:t>
            </w:r>
          </w:p>
        </w:tc>
      </w:tr>
      <w:tr w:rsidR="00ED4703" w14:paraId="379325A0" w14:textId="77777777" w:rsidTr="00ED4703">
        <w:trPr>
          <w:trHeight w:val="841"/>
        </w:trPr>
        <w:tc>
          <w:tcPr>
            <w:tcW w:w="8784" w:type="dxa"/>
          </w:tcPr>
          <w:p w14:paraId="2503C0AA" w14:textId="0FD45F7D" w:rsidR="00ED4703" w:rsidRDefault="00ED4703" w:rsidP="00ED4703">
            <w:r>
              <w:lastRenderedPageBreak/>
              <w:t>Provide the protein sequence of the interaction partner forming aggregates with SNCA, i.e. being responsible for plaque formation in the brain.</w:t>
            </w:r>
          </w:p>
        </w:tc>
      </w:tr>
      <w:tr w:rsidR="00ED4703" w14:paraId="3E30598D" w14:textId="77777777" w:rsidTr="00ED4703">
        <w:trPr>
          <w:trHeight w:val="698"/>
        </w:trPr>
        <w:tc>
          <w:tcPr>
            <w:tcW w:w="8784" w:type="dxa"/>
          </w:tcPr>
          <w:p w14:paraId="6BECA57E" w14:textId="6AF48118" w:rsidR="00ED4703" w:rsidRDefault="00ED4703" w:rsidP="00ED4703">
            <w:r>
              <w:t>Highlight the hydrophobic amino acids.</w:t>
            </w:r>
          </w:p>
        </w:tc>
      </w:tr>
    </w:tbl>
    <w:p w14:paraId="6228C838" w14:textId="79A20DDA" w:rsidR="00EA2B40" w:rsidRDefault="00EA2B40" w:rsidP="00ED4703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784"/>
      </w:tblGrid>
      <w:tr w:rsidR="00ED4703" w14:paraId="1F852990" w14:textId="77777777" w:rsidTr="00ED4703">
        <w:tc>
          <w:tcPr>
            <w:tcW w:w="8784" w:type="dxa"/>
          </w:tcPr>
          <w:p w14:paraId="7A0EA963" w14:textId="216383D8" w:rsidR="00EA2B40" w:rsidRDefault="00ED4703" w:rsidP="00ED4703">
            <w:r>
              <w:t>Group 13</w:t>
            </w:r>
            <w:r>
              <w:t>-15</w:t>
            </w:r>
          </w:p>
        </w:tc>
      </w:tr>
      <w:tr w:rsidR="00ED4703" w14:paraId="1E3C9002" w14:textId="77777777" w:rsidTr="00ED4703">
        <w:tc>
          <w:tcPr>
            <w:tcW w:w="8784" w:type="dxa"/>
          </w:tcPr>
          <w:p w14:paraId="70EDD560" w14:textId="1F10D1C6" w:rsidR="00ED4703" w:rsidRDefault="00ED4703" w:rsidP="00ED4703">
            <w:r>
              <w:t xml:space="preserve"> </w:t>
            </w:r>
            <w:r>
              <w:t xml:space="preserve">Which protein is coded by the following gene, how many amino acids are encoded? </w:t>
            </w:r>
          </w:p>
          <w:p w14:paraId="4B645BCA" w14:textId="4511ED10" w:rsidR="00ED4703" w:rsidRDefault="00ED4703" w:rsidP="00ED4703">
            <w:r>
              <w:t>AAGCTTCGAGAGTATGAGGCGGCACTAAACTCTAAGGATGCGGCGCTGGCTACTGCCCTAGGGGACAAAAAGAGTTTAGAGGGAGACTTGGAGGATCTGAAAGATCAGATTGCCCAGCTAGAAGCATCCTTATCTGCCGCCAAAAAGCAGTTAGCAGATGAAACTTTACTTAAAGTGGATTTGGAGAATCGCTGTCAGAGCCTTACTGAGGACTTGGAGTTTCGTAAAAATATGTATGAAGAGGAGATCAATGAGACAAGGAGGAAGCATGAGACCCGCTTGGTGGAAGTGGACTCTGGGCGTCAGATTGAGTATGAGTACAAGCTGGCTCAAGCCCTGCATGAGATGCGGGAGCAGCACGACGCGCAGGTGAGGCTGTACAAGGAAGAGCTGGAGCAGACCTACCACGCCAAGCTTGAGAATGCCAGACTCTCCTCAGAGATGAACACTTCCACTGTCAACAGTGCCCGGGAAGAGCTGATGGAGAGCCGGATGAGGATCGAGAGCCTCTCCTCACAGCTCTCTAACCTGCAGAAAGAGGTAAGCAGCGTCTTCCTTTGAGCAGGACTGAGGTGTAGCTGGAAGGCTGGCCACCTGCGCCATCGCTGCCTCCCTGGTGCTACTTCTCTTTTGTCCCAGATGAGACATATTTTCTCCTG</w:t>
            </w:r>
          </w:p>
        </w:tc>
      </w:tr>
      <w:tr w:rsidR="00ED4703" w14:paraId="23EF7C02" w14:textId="77777777" w:rsidTr="00ED4703">
        <w:tc>
          <w:tcPr>
            <w:tcW w:w="8784" w:type="dxa"/>
          </w:tcPr>
          <w:p w14:paraId="40A20CF3" w14:textId="06FA4FAD" w:rsidR="00ED4703" w:rsidRDefault="00ED4703" w:rsidP="00ED4703">
            <w:r>
              <w:t>From which species?</w:t>
            </w:r>
          </w:p>
        </w:tc>
      </w:tr>
      <w:tr w:rsidR="00ED4703" w14:paraId="7D14B64B" w14:textId="77777777" w:rsidTr="00ED4703">
        <w:tc>
          <w:tcPr>
            <w:tcW w:w="8784" w:type="dxa"/>
          </w:tcPr>
          <w:p w14:paraId="566CE75B" w14:textId="3740E613" w:rsidR="00ED4703" w:rsidRDefault="00ED4703" w:rsidP="00ED4703">
            <w:r>
              <w:t>Name the top 10 candidates with at least 50% identy to this protein, provide the number of amino acids in the respective protein sequences</w:t>
            </w:r>
          </w:p>
        </w:tc>
      </w:tr>
      <w:tr w:rsidR="00ED4703" w14:paraId="03D7ED5B" w14:textId="77777777" w:rsidTr="00ED4703">
        <w:tc>
          <w:tcPr>
            <w:tcW w:w="8784" w:type="dxa"/>
          </w:tcPr>
          <w:p w14:paraId="73DDC669" w14:textId="77777777" w:rsidR="00ED4703" w:rsidRDefault="00ED4703" w:rsidP="00ED4703">
            <w:r>
              <w:t xml:space="preserve">Is this protein involved in </w:t>
            </w:r>
          </w:p>
          <w:p w14:paraId="22CD179B" w14:textId="77777777" w:rsidR="00ED4703" w:rsidRDefault="00ED4703" w:rsidP="00ED4703">
            <w:pPr>
              <w:pStyle w:val="ListParagraph"/>
              <w:numPr>
                <w:ilvl w:val="0"/>
                <w:numId w:val="1"/>
              </w:numPr>
            </w:pPr>
            <w:r>
              <w:t>DNA recombination</w:t>
            </w:r>
          </w:p>
          <w:p w14:paraId="6DB51E76" w14:textId="77777777" w:rsidR="00ED4703" w:rsidRDefault="00ED4703" w:rsidP="00ED4703">
            <w:pPr>
              <w:pStyle w:val="ListParagraph"/>
              <w:numPr>
                <w:ilvl w:val="0"/>
                <w:numId w:val="1"/>
              </w:numPr>
            </w:pPr>
            <w:r>
              <w:t>Inflammatory response</w:t>
            </w:r>
          </w:p>
          <w:p w14:paraId="54DE9E3A" w14:textId="534CC152" w:rsidR="00ED4703" w:rsidRDefault="00ED4703" w:rsidP="00ED4703"/>
        </w:tc>
      </w:tr>
      <w:tr w:rsidR="00ED4703" w14:paraId="28801E70" w14:textId="77777777" w:rsidTr="00ED4703">
        <w:tc>
          <w:tcPr>
            <w:tcW w:w="8784" w:type="dxa"/>
          </w:tcPr>
          <w:p w14:paraId="190F16A6" w14:textId="77777777" w:rsidR="00ED4703" w:rsidRDefault="00ED4703" w:rsidP="00ED4703">
            <w:r>
              <w:t>Is n amino acid point mutation at position 90 of the protein sequence critical?</w:t>
            </w:r>
          </w:p>
          <w:p w14:paraId="67A23897" w14:textId="0395599F" w:rsidR="00ED4703" w:rsidRDefault="00ED4703" w:rsidP="00ED4703">
            <w:r>
              <w:t>If yes, is another moint mutation also mentioned in the same context?</w:t>
            </w:r>
          </w:p>
        </w:tc>
      </w:tr>
      <w:tr w:rsidR="00ED4703" w14:paraId="256FDCDD" w14:textId="77777777" w:rsidTr="00ED4703">
        <w:tc>
          <w:tcPr>
            <w:tcW w:w="8784" w:type="dxa"/>
          </w:tcPr>
          <w:p w14:paraId="5E2B965B" w14:textId="03A4B405" w:rsidR="00ED4703" w:rsidRDefault="00ED4703" w:rsidP="00ED4703">
            <w:r>
              <w:t>How similar ist this sequence to the following sequence of the following protein: database code: P21619</w:t>
            </w:r>
          </w:p>
          <w:p w14:paraId="35752F0C" w14:textId="32086EF3" w:rsidR="00ED4703" w:rsidRPr="00EA2B40" w:rsidRDefault="00ED4703" w:rsidP="00ED4703"/>
        </w:tc>
      </w:tr>
    </w:tbl>
    <w:p w14:paraId="19466AAA" w14:textId="77777777" w:rsidR="00EA2B40" w:rsidRPr="00EA2B40" w:rsidRDefault="00EA2B40" w:rsidP="00ED4703"/>
    <w:sectPr w:rsidR="00EA2B40" w:rsidRPr="00EA2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16E6E"/>
    <w:multiLevelType w:val="hybridMultilevel"/>
    <w:tmpl w:val="93B8A774"/>
    <w:lvl w:ilvl="0" w:tplc="DDE2A7F6">
      <w:start w:val="16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2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40"/>
    <w:rsid w:val="00030709"/>
    <w:rsid w:val="00035D63"/>
    <w:rsid w:val="00072E0B"/>
    <w:rsid w:val="00077110"/>
    <w:rsid w:val="00096CCA"/>
    <w:rsid w:val="000A6EC8"/>
    <w:rsid w:val="000B2FFA"/>
    <w:rsid w:val="000B49FC"/>
    <w:rsid w:val="000C085C"/>
    <w:rsid w:val="000D5286"/>
    <w:rsid w:val="000E6BA3"/>
    <w:rsid w:val="00147CC6"/>
    <w:rsid w:val="00155C01"/>
    <w:rsid w:val="00162560"/>
    <w:rsid w:val="00167DB3"/>
    <w:rsid w:val="001702C7"/>
    <w:rsid w:val="001C2624"/>
    <w:rsid w:val="001F1293"/>
    <w:rsid w:val="00204625"/>
    <w:rsid w:val="00215F72"/>
    <w:rsid w:val="00216DE5"/>
    <w:rsid w:val="00256408"/>
    <w:rsid w:val="002614BD"/>
    <w:rsid w:val="00263376"/>
    <w:rsid w:val="002B6056"/>
    <w:rsid w:val="002E352B"/>
    <w:rsid w:val="002F43FE"/>
    <w:rsid w:val="0032529B"/>
    <w:rsid w:val="00341FE4"/>
    <w:rsid w:val="00353CA8"/>
    <w:rsid w:val="00362A28"/>
    <w:rsid w:val="00362EF1"/>
    <w:rsid w:val="00393F35"/>
    <w:rsid w:val="003D55B9"/>
    <w:rsid w:val="003E68F6"/>
    <w:rsid w:val="003F3C4F"/>
    <w:rsid w:val="003F586A"/>
    <w:rsid w:val="00400090"/>
    <w:rsid w:val="00414E79"/>
    <w:rsid w:val="0044050A"/>
    <w:rsid w:val="00473370"/>
    <w:rsid w:val="005053D6"/>
    <w:rsid w:val="00543D60"/>
    <w:rsid w:val="00573656"/>
    <w:rsid w:val="005B2BEC"/>
    <w:rsid w:val="005B3140"/>
    <w:rsid w:val="005F07A3"/>
    <w:rsid w:val="006021E5"/>
    <w:rsid w:val="00630C06"/>
    <w:rsid w:val="00632671"/>
    <w:rsid w:val="00633444"/>
    <w:rsid w:val="0067530D"/>
    <w:rsid w:val="006A23C9"/>
    <w:rsid w:val="006C4379"/>
    <w:rsid w:val="007071B5"/>
    <w:rsid w:val="0071707B"/>
    <w:rsid w:val="007270D9"/>
    <w:rsid w:val="007401D8"/>
    <w:rsid w:val="00743180"/>
    <w:rsid w:val="007E7346"/>
    <w:rsid w:val="00802F7F"/>
    <w:rsid w:val="008062C5"/>
    <w:rsid w:val="00832F72"/>
    <w:rsid w:val="00835477"/>
    <w:rsid w:val="00836656"/>
    <w:rsid w:val="00840706"/>
    <w:rsid w:val="00843315"/>
    <w:rsid w:val="00845722"/>
    <w:rsid w:val="00854FC9"/>
    <w:rsid w:val="00880017"/>
    <w:rsid w:val="008D04E7"/>
    <w:rsid w:val="008D3B3C"/>
    <w:rsid w:val="008E0A20"/>
    <w:rsid w:val="008E3F11"/>
    <w:rsid w:val="00947A81"/>
    <w:rsid w:val="00965B55"/>
    <w:rsid w:val="0097702F"/>
    <w:rsid w:val="009B6795"/>
    <w:rsid w:val="009F213E"/>
    <w:rsid w:val="009F28D6"/>
    <w:rsid w:val="00A00355"/>
    <w:rsid w:val="00A23EC6"/>
    <w:rsid w:val="00A27A8D"/>
    <w:rsid w:val="00A41AF2"/>
    <w:rsid w:val="00A42E3D"/>
    <w:rsid w:val="00A5573C"/>
    <w:rsid w:val="00AD5B4A"/>
    <w:rsid w:val="00AE541B"/>
    <w:rsid w:val="00B07FC7"/>
    <w:rsid w:val="00B37F3C"/>
    <w:rsid w:val="00B53055"/>
    <w:rsid w:val="00BA6FC4"/>
    <w:rsid w:val="00BA7105"/>
    <w:rsid w:val="00BB1131"/>
    <w:rsid w:val="00BB383E"/>
    <w:rsid w:val="00BE6B13"/>
    <w:rsid w:val="00BE6C30"/>
    <w:rsid w:val="00BF66BA"/>
    <w:rsid w:val="00C03785"/>
    <w:rsid w:val="00C206E2"/>
    <w:rsid w:val="00C443AD"/>
    <w:rsid w:val="00C46AE7"/>
    <w:rsid w:val="00C94938"/>
    <w:rsid w:val="00CD385D"/>
    <w:rsid w:val="00CE408D"/>
    <w:rsid w:val="00D108A2"/>
    <w:rsid w:val="00D22AAE"/>
    <w:rsid w:val="00D26A9D"/>
    <w:rsid w:val="00D500D6"/>
    <w:rsid w:val="00D5161C"/>
    <w:rsid w:val="00D54655"/>
    <w:rsid w:val="00D86180"/>
    <w:rsid w:val="00DD3025"/>
    <w:rsid w:val="00DF6546"/>
    <w:rsid w:val="00E078BC"/>
    <w:rsid w:val="00E16858"/>
    <w:rsid w:val="00E65920"/>
    <w:rsid w:val="00EA2B40"/>
    <w:rsid w:val="00EA3C9B"/>
    <w:rsid w:val="00EC228B"/>
    <w:rsid w:val="00ED4703"/>
    <w:rsid w:val="00EE15B2"/>
    <w:rsid w:val="00EE2F6B"/>
    <w:rsid w:val="00F0028D"/>
    <w:rsid w:val="00F174C5"/>
    <w:rsid w:val="00F26508"/>
    <w:rsid w:val="00F26613"/>
    <w:rsid w:val="00FD1B44"/>
    <w:rsid w:val="00FD43AD"/>
    <w:rsid w:val="00FD5318"/>
    <w:rsid w:val="00FE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D7AC2B"/>
  <w15:chartTrackingRefBased/>
  <w15:docId w15:val="{0F5E1CB7-C359-3346-AF5E-006EECC1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2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B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B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B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B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2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2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B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B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B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B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2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2B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2547</Characters>
  <Application>Microsoft Office Word</Application>
  <DocSecurity>0</DocSecurity>
  <Lines>21</Lines>
  <Paragraphs>5</Paragraphs>
  <ScaleCrop>false</ScaleCrop>
  <Company>TU Wien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Marchetti-Deschmann, Martina</dc:creator>
  <cp:keywords/>
  <dc:description/>
  <cp:lastModifiedBy>Marchetti-Deschmann, Martina</cp:lastModifiedBy>
  <cp:revision>2</cp:revision>
  <dcterms:created xsi:type="dcterms:W3CDTF">2024-10-18T13:22:00Z</dcterms:created>
  <dcterms:modified xsi:type="dcterms:W3CDTF">2024-10-18T13:22:00Z</dcterms:modified>
</cp:coreProperties>
</file>