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5C4F" w14:textId="77777777" w:rsidR="0072346E" w:rsidRDefault="0058632A" w:rsidP="0072346E">
      <w:pPr>
        <w:spacing w:after="0" w:line="276" w:lineRule="auto"/>
      </w:pPr>
      <w:r w:rsidRPr="0058632A">
        <w:rPr>
          <w:b/>
          <w:bCs/>
        </w:rPr>
        <w:t>Table Tennis Design Document</w:t>
      </w:r>
      <w:r w:rsidRPr="0058632A">
        <w:t xml:space="preserve"> </w:t>
      </w:r>
    </w:p>
    <w:p w14:paraId="4F5F8C43" w14:textId="349E0E86" w:rsidR="0058632A" w:rsidRPr="0058632A" w:rsidRDefault="0058632A" w:rsidP="0072346E">
      <w:pPr>
        <w:spacing w:after="0" w:line="276" w:lineRule="auto"/>
      </w:pPr>
      <w:r w:rsidRPr="0058632A">
        <w:t>Author: Tony Zhang Class: CS5</w:t>
      </w:r>
      <w:r w:rsidR="000148C9">
        <w:t>61</w:t>
      </w:r>
      <w:r w:rsidRPr="0058632A">
        <w:t>0</w:t>
      </w:r>
    </w:p>
    <w:p w14:paraId="1F94B638" w14:textId="1343D28E" w:rsidR="0058632A" w:rsidRPr="0058632A" w:rsidRDefault="0058632A" w:rsidP="0072346E">
      <w:pPr>
        <w:spacing w:after="0" w:line="276" w:lineRule="auto"/>
      </w:pPr>
    </w:p>
    <w:p w14:paraId="271F35F9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1. Project Description</w:t>
      </w:r>
    </w:p>
    <w:p w14:paraId="73664AB3" w14:textId="36150415" w:rsidR="0058632A" w:rsidRPr="0058632A" w:rsidRDefault="0058632A" w:rsidP="0072346E">
      <w:pPr>
        <w:spacing w:after="0" w:line="276" w:lineRule="auto"/>
      </w:pPr>
      <w:r w:rsidRPr="0058632A">
        <w:t>An informational homepage about table tennis built with HTML5, CSS3, and ES6+ JavaScript. Three pages cover the basics: a homepage with rules, an equipment page with an interactive Paddle Builder, and a players page with profiles and history.</w:t>
      </w:r>
    </w:p>
    <w:p w14:paraId="364CAC8A" w14:textId="2BF15CD1" w:rsidR="0058632A" w:rsidRPr="0058632A" w:rsidRDefault="0058632A" w:rsidP="0072346E">
      <w:pPr>
        <w:spacing w:after="0" w:line="276" w:lineRule="auto"/>
      </w:pPr>
    </w:p>
    <w:p w14:paraId="3683F92F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2. User Personas</w:t>
      </w:r>
    </w:p>
    <w:p w14:paraId="7FFB4BC0" w14:textId="5CECDF5F" w:rsidR="0058632A" w:rsidRPr="0058632A" w:rsidRDefault="0058632A" w:rsidP="0072346E">
      <w:pPr>
        <w:numPr>
          <w:ilvl w:val="0"/>
          <w:numId w:val="2"/>
        </w:numPr>
        <w:spacing w:after="0" w:line="276" w:lineRule="auto"/>
      </w:pPr>
      <w:r w:rsidRPr="0058632A">
        <w:rPr>
          <w:b/>
          <w:bCs/>
        </w:rPr>
        <w:t>Maya</w:t>
      </w:r>
      <w:r w:rsidRPr="0058632A">
        <w:t xml:space="preserve"> — Beginner</w:t>
      </w:r>
      <w:r w:rsidR="00D66276">
        <w:t>. W</w:t>
      </w:r>
      <w:r w:rsidRPr="0058632A">
        <w:t xml:space="preserve">ants to learn </w:t>
      </w:r>
      <w:r w:rsidR="0072346E">
        <w:t>more about the sport</w:t>
      </w:r>
    </w:p>
    <w:p w14:paraId="6695F01F" w14:textId="35EEF7F1" w:rsidR="0058632A" w:rsidRPr="0058632A" w:rsidRDefault="0058632A" w:rsidP="0072346E">
      <w:pPr>
        <w:numPr>
          <w:ilvl w:val="0"/>
          <w:numId w:val="2"/>
        </w:numPr>
        <w:spacing w:after="0" w:line="276" w:lineRule="auto"/>
      </w:pPr>
      <w:r w:rsidRPr="0058632A">
        <w:rPr>
          <w:b/>
          <w:bCs/>
        </w:rPr>
        <w:t>Dev</w:t>
      </w:r>
      <w:r w:rsidRPr="0058632A">
        <w:t xml:space="preserve"> — Returning player. Wants a quick reference for choosing paddle equipment.</w:t>
      </w:r>
    </w:p>
    <w:p w14:paraId="2129BA58" w14:textId="20A59D3C" w:rsidR="0058632A" w:rsidRPr="0058632A" w:rsidRDefault="0058632A" w:rsidP="0072346E">
      <w:pPr>
        <w:numPr>
          <w:ilvl w:val="0"/>
          <w:numId w:val="2"/>
        </w:numPr>
        <w:spacing w:after="0" w:line="276" w:lineRule="auto"/>
      </w:pPr>
      <w:r w:rsidRPr="0058632A">
        <w:rPr>
          <w:b/>
          <w:bCs/>
        </w:rPr>
        <w:t>Sam</w:t>
      </w:r>
      <w:r w:rsidRPr="0058632A">
        <w:t xml:space="preserve"> — Casual sports fan. Wants a short intro to the sport and its top players.</w:t>
      </w:r>
    </w:p>
    <w:p w14:paraId="58DE76B8" w14:textId="65827F7C" w:rsidR="0058632A" w:rsidRPr="0058632A" w:rsidRDefault="0058632A" w:rsidP="0072346E">
      <w:pPr>
        <w:spacing w:after="0" w:line="276" w:lineRule="auto"/>
      </w:pPr>
    </w:p>
    <w:p w14:paraId="697D45E3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3. User Stories</w:t>
      </w:r>
    </w:p>
    <w:p w14:paraId="05EEF587" w14:textId="77777777" w:rsidR="0058632A" w:rsidRPr="0058632A" w:rsidRDefault="0058632A" w:rsidP="0072346E">
      <w:pPr>
        <w:numPr>
          <w:ilvl w:val="0"/>
          <w:numId w:val="3"/>
        </w:numPr>
        <w:spacing w:after="0" w:line="276" w:lineRule="auto"/>
      </w:pPr>
      <w:r w:rsidRPr="0058632A">
        <w:rPr>
          <w:b/>
          <w:bCs/>
        </w:rPr>
        <w:t>Maya learns about spin.</w:t>
      </w:r>
      <w:r w:rsidRPr="0058632A">
        <w:t xml:space="preserve"> She searches for "topspin," lands on the homepage, follows a link to the equipment page, and learns how rubbers generate spin.</w:t>
      </w:r>
    </w:p>
    <w:p w14:paraId="3B4DEA46" w14:textId="78ED32BC" w:rsidR="0058632A" w:rsidRPr="0058632A" w:rsidRDefault="0058632A" w:rsidP="0072346E">
      <w:pPr>
        <w:numPr>
          <w:ilvl w:val="0"/>
          <w:numId w:val="3"/>
        </w:numPr>
        <w:spacing w:after="0" w:line="276" w:lineRule="auto"/>
      </w:pPr>
      <w:r w:rsidRPr="0058632A">
        <w:rPr>
          <w:b/>
          <w:bCs/>
        </w:rPr>
        <w:t xml:space="preserve">Dev </w:t>
      </w:r>
      <w:r w:rsidR="00E923EA">
        <w:rPr>
          <w:b/>
          <w:bCs/>
        </w:rPr>
        <w:t>wants to buy</w:t>
      </w:r>
      <w:r w:rsidRPr="0058632A">
        <w:rPr>
          <w:b/>
          <w:bCs/>
        </w:rPr>
        <w:t xml:space="preserve"> a paddle.</w:t>
      </w:r>
      <w:r w:rsidRPr="0058632A">
        <w:t xml:space="preserve"> He opens the Paddle Builder, picks a blade and two rubbers, and reads a description of the resulting setup. He tries a few combinations before deciding.</w:t>
      </w:r>
    </w:p>
    <w:p w14:paraId="37215C0B" w14:textId="77777777" w:rsidR="0058632A" w:rsidRPr="0058632A" w:rsidRDefault="0058632A" w:rsidP="0072346E">
      <w:pPr>
        <w:numPr>
          <w:ilvl w:val="0"/>
          <w:numId w:val="3"/>
        </w:numPr>
        <w:spacing w:after="0" w:line="276" w:lineRule="auto"/>
      </w:pPr>
      <w:r w:rsidRPr="0058632A">
        <w:rPr>
          <w:b/>
          <w:bCs/>
        </w:rPr>
        <w:t>Sam reads about top players.</w:t>
      </w:r>
      <w:r w:rsidRPr="0058632A">
        <w:t xml:space="preserve"> She opens the players page, uses the filter buttons to view only the women's field, and reads short profiles.</w:t>
      </w:r>
    </w:p>
    <w:p w14:paraId="41787973" w14:textId="3EC04185" w:rsidR="0058632A" w:rsidRPr="0058632A" w:rsidRDefault="0058632A" w:rsidP="0072346E">
      <w:pPr>
        <w:spacing w:after="0" w:line="276" w:lineRule="auto"/>
      </w:pPr>
    </w:p>
    <w:p w14:paraId="45D813AF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4. Design Mockups</w:t>
      </w:r>
    </w:p>
    <w:p w14:paraId="4D7595B3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Homepage</w:t>
      </w:r>
    </w:p>
    <w:p w14:paraId="32FCC939" w14:textId="77777777" w:rsidR="0058632A" w:rsidRPr="0058632A" w:rsidRDefault="0058632A" w:rsidP="0072346E">
      <w:pPr>
        <w:spacing w:after="0" w:line="276" w:lineRule="auto"/>
      </w:pPr>
      <w:r w:rsidRPr="0058632A">
        <w:t>[ Logo | Home | Equipment | Players ]</w:t>
      </w:r>
    </w:p>
    <w:p w14:paraId="26C05757" w14:textId="77777777" w:rsidR="0058632A" w:rsidRPr="0058632A" w:rsidRDefault="0058632A" w:rsidP="0072346E">
      <w:pPr>
        <w:spacing w:after="0" w:line="276" w:lineRule="auto"/>
      </w:pPr>
      <w:r w:rsidRPr="0058632A">
        <w:t>[ Hero: title, tagline, CTA button   ]</w:t>
      </w:r>
    </w:p>
    <w:p w14:paraId="3BE370F5" w14:textId="77777777" w:rsidR="0058632A" w:rsidRPr="0058632A" w:rsidRDefault="0058632A" w:rsidP="0072346E">
      <w:pPr>
        <w:spacing w:after="0" w:line="276" w:lineRule="auto"/>
      </w:pPr>
      <w:r w:rsidRPr="0058632A">
        <w:t>[ The Basics: 3 rule cards           ]</w:t>
      </w:r>
    </w:p>
    <w:p w14:paraId="1F71445E" w14:textId="77777777" w:rsidR="0058632A" w:rsidRPr="0058632A" w:rsidRDefault="0058632A" w:rsidP="0072346E">
      <w:pPr>
        <w:spacing w:after="0" w:line="276" w:lineRule="auto"/>
      </w:pPr>
      <w:r w:rsidRPr="0058632A">
        <w:t>[ Explore: 3 navigation cards        ]</w:t>
      </w:r>
    </w:p>
    <w:p w14:paraId="57588A10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Equipment</w:t>
      </w:r>
    </w:p>
    <w:p w14:paraId="7AB55F53" w14:textId="77777777" w:rsidR="0058632A" w:rsidRPr="0058632A" w:rsidRDefault="0058632A" w:rsidP="0072346E">
      <w:pPr>
        <w:spacing w:after="0" w:line="276" w:lineRule="auto"/>
      </w:pPr>
      <w:r w:rsidRPr="0058632A">
        <w:t>[ Nav                                ]</w:t>
      </w:r>
    </w:p>
    <w:p w14:paraId="1B16F95A" w14:textId="77777777" w:rsidR="0058632A" w:rsidRPr="0058632A" w:rsidRDefault="0058632A" w:rsidP="0072346E">
      <w:pPr>
        <w:spacing w:after="0" w:line="276" w:lineRule="auto"/>
      </w:pPr>
      <w:r w:rsidRPr="0058632A">
        <w:t>[ Heading + intro                    ]</w:t>
      </w:r>
    </w:p>
    <w:p w14:paraId="5B68B175" w14:textId="77777777" w:rsidR="0058632A" w:rsidRPr="0058632A" w:rsidRDefault="0058632A" w:rsidP="0072346E">
      <w:pPr>
        <w:spacing w:after="0" w:line="276" w:lineRule="auto"/>
      </w:pPr>
      <w:r w:rsidRPr="0058632A">
        <w:t>[ Blades: 4 cards                    ]</w:t>
      </w:r>
    </w:p>
    <w:p w14:paraId="5A6CC572" w14:textId="77777777" w:rsidR="0058632A" w:rsidRPr="0058632A" w:rsidRDefault="0058632A" w:rsidP="0072346E">
      <w:pPr>
        <w:spacing w:after="0" w:line="276" w:lineRule="auto"/>
      </w:pPr>
      <w:r w:rsidRPr="0058632A">
        <w:t>[ Rubbers: 5 cards                   ]</w:t>
      </w:r>
    </w:p>
    <w:p w14:paraId="19DF8E7E" w14:textId="77777777" w:rsidR="0058632A" w:rsidRPr="0058632A" w:rsidRDefault="0058632A" w:rsidP="0072346E">
      <w:pPr>
        <w:spacing w:after="0" w:line="276" w:lineRule="auto"/>
      </w:pPr>
      <w:r w:rsidRPr="0058632A">
        <w:t>[ Paddle Builder: 3 dropdowns + result ]</w:t>
      </w:r>
    </w:p>
    <w:p w14:paraId="306A36B7" w14:textId="77777777" w:rsidR="0058632A" w:rsidRPr="0058632A" w:rsidRDefault="0058632A" w:rsidP="0072346E">
      <w:pPr>
        <w:spacing w:after="0" w:line="276" w:lineRule="auto"/>
      </w:pPr>
      <w:r w:rsidRPr="0058632A">
        <w:rPr>
          <w:b/>
          <w:bCs/>
        </w:rPr>
        <w:t>Players</w:t>
      </w:r>
    </w:p>
    <w:p w14:paraId="75C1D422" w14:textId="77777777" w:rsidR="0058632A" w:rsidRPr="0058632A" w:rsidRDefault="0058632A" w:rsidP="0072346E">
      <w:pPr>
        <w:spacing w:after="0" w:line="276" w:lineRule="auto"/>
      </w:pPr>
      <w:r w:rsidRPr="0058632A">
        <w:t>[ Nav                                ]</w:t>
      </w:r>
    </w:p>
    <w:p w14:paraId="27F40B66" w14:textId="77777777" w:rsidR="0058632A" w:rsidRPr="0058632A" w:rsidRDefault="0058632A" w:rsidP="0072346E">
      <w:pPr>
        <w:spacing w:after="0" w:line="276" w:lineRule="auto"/>
      </w:pPr>
      <w:r w:rsidRPr="0058632A">
        <w:t>[ Heading + intro                    ]</w:t>
      </w:r>
    </w:p>
    <w:p w14:paraId="58660306" w14:textId="77777777" w:rsidR="0058632A" w:rsidRPr="0058632A" w:rsidRDefault="0058632A" w:rsidP="0072346E">
      <w:pPr>
        <w:spacing w:after="0" w:line="276" w:lineRule="auto"/>
      </w:pPr>
      <w:r w:rsidRPr="0058632A">
        <w:t>[ Filter: All | Men | Women          ]</w:t>
      </w:r>
    </w:p>
    <w:p w14:paraId="5C8ED525" w14:textId="77777777" w:rsidR="0058632A" w:rsidRPr="0058632A" w:rsidRDefault="0058632A" w:rsidP="0072346E">
      <w:pPr>
        <w:spacing w:after="0" w:line="276" w:lineRule="auto"/>
      </w:pPr>
      <w:r w:rsidRPr="0058632A">
        <w:lastRenderedPageBreak/>
        <w:t>[ Player cards grid                  ]</w:t>
      </w:r>
    </w:p>
    <w:p w14:paraId="6E93CFB8" w14:textId="77777777" w:rsidR="0058632A" w:rsidRPr="0058632A" w:rsidRDefault="0058632A" w:rsidP="0072346E">
      <w:pPr>
        <w:spacing w:after="0" w:line="276" w:lineRule="auto"/>
      </w:pPr>
      <w:r w:rsidRPr="0058632A">
        <w:t>[ A Short History (3 paragraphs)     ]</w:t>
      </w:r>
    </w:p>
    <w:p w14:paraId="0DE839B2" w14:textId="432721F7" w:rsidR="00DB7EC8" w:rsidRPr="0058632A" w:rsidRDefault="0058632A" w:rsidP="0072346E">
      <w:pPr>
        <w:spacing w:after="0" w:line="276" w:lineRule="auto"/>
      </w:pPr>
      <w:r w:rsidRPr="0058632A">
        <w:rPr>
          <w:b/>
          <w:bCs/>
        </w:rPr>
        <w:t>Paddle Builder.</w:t>
      </w:r>
      <w:r w:rsidRPr="0058632A">
        <w:t xml:space="preserve"> </w:t>
      </w:r>
      <w:r w:rsidR="00831866" w:rsidRPr="00831866">
        <w:t>Three dropdowns let users pick a blade and two rubbers. The page then shows a name, summary, and tags describing what kind of paddle they built. If the combination isn't a known type, a generic description is shown instead.</w:t>
      </w:r>
    </w:p>
    <w:sectPr w:rsidR="00DB7EC8" w:rsidRPr="00586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6F8A"/>
    <w:multiLevelType w:val="multilevel"/>
    <w:tmpl w:val="ADC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A2C26"/>
    <w:multiLevelType w:val="multilevel"/>
    <w:tmpl w:val="CA0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D1FEB"/>
    <w:multiLevelType w:val="multilevel"/>
    <w:tmpl w:val="75D6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679537">
    <w:abstractNumId w:val="1"/>
  </w:num>
  <w:num w:numId="2" w16cid:durableId="1336108201">
    <w:abstractNumId w:val="0"/>
  </w:num>
  <w:num w:numId="3" w16cid:durableId="139061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9F"/>
    <w:rsid w:val="000148C9"/>
    <w:rsid w:val="00081F85"/>
    <w:rsid w:val="000D4488"/>
    <w:rsid w:val="0021460A"/>
    <w:rsid w:val="004501DB"/>
    <w:rsid w:val="0058632A"/>
    <w:rsid w:val="006A195D"/>
    <w:rsid w:val="0072346E"/>
    <w:rsid w:val="00831866"/>
    <w:rsid w:val="008E3CB5"/>
    <w:rsid w:val="00927640"/>
    <w:rsid w:val="0097569F"/>
    <w:rsid w:val="00B01E8F"/>
    <w:rsid w:val="00B07E1F"/>
    <w:rsid w:val="00D50010"/>
    <w:rsid w:val="00D66276"/>
    <w:rsid w:val="00DB7EC8"/>
    <w:rsid w:val="00E923EA"/>
    <w:rsid w:val="00FE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F2A6"/>
  <w15:chartTrackingRefBased/>
  <w15:docId w15:val="{2ACDC8A8-52C2-463F-B8EB-5BAD9B59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Zhang</dc:creator>
  <cp:keywords/>
  <dc:description/>
  <cp:lastModifiedBy>Tony Zhang</cp:lastModifiedBy>
  <cp:revision>13</cp:revision>
  <dcterms:created xsi:type="dcterms:W3CDTF">2026-05-26T23:34:00Z</dcterms:created>
  <dcterms:modified xsi:type="dcterms:W3CDTF">2026-05-27T01:42:00Z</dcterms:modified>
</cp:coreProperties>
</file>