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BA00" w14:textId="250866FB" w:rsidR="001257F3" w:rsidRDefault="001B21E1">
      <w:r>
        <w:t xml:space="preserve"> </w:t>
      </w:r>
      <w:proofErr w:type="spellStart"/>
      <w:r>
        <w:t>Geojson</w:t>
      </w:r>
      <w:proofErr w:type="spellEnd"/>
      <w:r>
        <w:t xml:space="preserve">: </w:t>
      </w:r>
      <w:r w:rsidRPr="001B21E1">
        <w:t xml:space="preserve">"https://portal-mainroads.opendata.arcgis.com/datasets/f8df3952b47a4a73aac2df74a84a5b65_1.geojson" </w:t>
      </w:r>
    </w:p>
    <w:p w14:paraId="4E637955" w14:textId="13FDF8FD" w:rsidR="00EC7A85" w:rsidRDefault="00EC7A85">
      <w:proofErr w:type="gramStart"/>
      <w:r>
        <w:t>Csv :</w:t>
      </w:r>
      <w:proofErr w:type="gramEnd"/>
      <w:r>
        <w:t xml:space="preserve"> </w:t>
      </w:r>
      <w:r w:rsidRPr="00EC7A85">
        <w:t xml:space="preserve">"https://portal-mainroads.opendata.arcgis.com/datasets/f8df3952b47a4a73aac2df74a84a5b65_1.csv" </w:t>
      </w:r>
    </w:p>
    <w:p w14:paraId="1145C1E7" w14:textId="136871CD" w:rsidR="004C2E62" w:rsidRDefault="004C2E62">
      <w:r w:rsidRPr="004C2E62">
        <w:t>&lt;a class="</w:t>
      </w:r>
      <w:proofErr w:type="spellStart"/>
      <w:r w:rsidRPr="004C2E62">
        <w:t>btn</w:t>
      </w:r>
      <w:proofErr w:type="spellEnd"/>
      <w:r w:rsidRPr="004C2E62">
        <w:t>" href="/api/3/action/package_show?id=5bdb4558-d981-42be-9ba1-0a1c8e1603da"&gt;&lt;i class="fa fa-file-text-o" aria-hidden="true"&gt;&lt;/</w:t>
      </w:r>
      <w:proofErr w:type="spellStart"/>
      <w:r w:rsidRPr="004C2E62">
        <w:t>i</w:t>
      </w:r>
      <w:proofErr w:type="spellEnd"/>
      <w:r w:rsidRPr="004C2E62">
        <w:t>&gt;JSON&lt;/a&gt;</w:t>
      </w:r>
    </w:p>
    <w:p w14:paraId="10462259" w14:textId="77777777" w:rsidR="004C2E62" w:rsidRDefault="004C2E62"/>
    <w:p w14:paraId="05BEE5A5" w14:textId="77777777" w:rsidR="00EC7A85" w:rsidRDefault="00EC7A85"/>
    <w:sectPr w:rsidR="00EC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E1"/>
    <w:rsid w:val="00080A07"/>
    <w:rsid w:val="001257F3"/>
    <w:rsid w:val="001B21E1"/>
    <w:rsid w:val="004C2E62"/>
    <w:rsid w:val="00E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6420"/>
  <w15:chartTrackingRefBased/>
  <w15:docId w15:val="{1BAB3DE2-E817-414B-AE28-51FEF417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3</cp:revision>
  <dcterms:created xsi:type="dcterms:W3CDTF">2021-03-12T01:42:00Z</dcterms:created>
  <dcterms:modified xsi:type="dcterms:W3CDTF">2021-03-12T03:05:00Z</dcterms:modified>
</cp:coreProperties>
</file>