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6BA7" w14:textId="66DCCC67" w:rsidR="00E94386" w:rsidRPr="00B035D2" w:rsidRDefault="00110454" w:rsidP="00110454">
      <w:pPr>
        <w:jc w:val="center"/>
        <w:rPr>
          <w:b/>
          <w:bCs/>
          <w:sz w:val="24"/>
          <w:szCs w:val="24"/>
        </w:rPr>
      </w:pPr>
      <w:r w:rsidRPr="00B035D2">
        <w:rPr>
          <w:b/>
          <w:bCs/>
          <w:sz w:val="24"/>
          <w:szCs w:val="24"/>
        </w:rPr>
        <w:t>Report on Kickstarter Campaigns</w:t>
      </w:r>
    </w:p>
    <w:p w14:paraId="3F9A72F8" w14:textId="7884172E" w:rsidR="00110454" w:rsidRDefault="00110454" w:rsidP="00110454">
      <w:pPr>
        <w:jc w:val="center"/>
      </w:pPr>
      <w:r>
        <w:t>By Tony Zhao</w:t>
      </w:r>
      <w:r w:rsidR="00A214FE">
        <w:t xml:space="preserve"> 05/12/2020</w:t>
      </w:r>
    </w:p>
    <w:p w14:paraId="298251AC" w14:textId="0B6F8D3D" w:rsidR="00110454" w:rsidRPr="00B035D2" w:rsidRDefault="00110454" w:rsidP="00110454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Given the provided data, what are three conclusions we can draw about Kickstarter campaigns?</w:t>
      </w:r>
      <w:r w:rsidR="009468D3">
        <w:rPr>
          <w:b/>
          <w:bCs/>
        </w:rPr>
        <w:t xml:space="preserve"> With one more conclusion, hopefully ok.</w:t>
      </w:r>
    </w:p>
    <w:p w14:paraId="59DF3E8A" w14:textId="4FCA2317" w:rsidR="000D5A90" w:rsidRDefault="000D5A90" w:rsidP="00110454">
      <w:pPr>
        <w:pStyle w:val="ListParagraph"/>
        <w:numPr>
          <w:ilvl w:val="0"/>
          <w:numId w:val="2"/>
        </w:numPr>
      </w:pPr>
      <w:r>
        <w:t xml:space="preserve">From Category vs State point of view, </w:t>
      </w:r>
      <w:r w:rsidR="00311C0C">
        <w:t>theatre</w:t>
      </w:r>
      <w:r>
        <w:t xml:space="preserve">, music and film &amp; Video </w:t>
      </w:r>
      <w:r w:rsidR="00311C0C">
        <w:t xml:space="preserve">sectors </w:t>
      </w:r>
      <w:r>
        <w:t xml:space="preserve">have more players, and more than </w:t>
      </w:r>
      <w:r w:rsidR="00F96389">
        <w:t>57 - 77</w:t>
      </w:r>
      <w:r>
        <w:t>% chance to success.</w:t>
      </w:r>
    </w:p>
    <w:p w14:paraId="587C2E7A" w14:textId="4097EE74" w:rsidR="00D22AB5" w:rsidRDefault="00D22AB5" w:rsidP="00110454">
      <w:pPr>
        <w:pStyle w:val="ListParagraph"/>
        <w:numPr>
          <w:ilvl w:val="0"/>
          <w:numId w:val="2"/>
        </w:numPr>
      </w:pPr>
      <w:r>
        <w:t xml:space="preserve">From the Bonus chart point of view, </w:t>
      </w:r>
      <w:r w:rsidR="00311C0C">
        <w:t xml:space="preserve">when the required value </w:t>
      </w:r>
      <w:r>
        <w:t xml:space="preserve">less than </w:t>
      </w:r>
      <w:r w:rsidR="00311C0C">
        <w:t>$</w:t>
      </w:r>
      <w:r w:rsidR="000D5A90">
        <w:t xml:space="preserve">5000 with 60% chance to success and 30% chance to fail. </w:t>
      </w:r>
      <w:r w:rsidR="00311C0C">
        <w:t>If you are bidding</w:t>
      </w:r>
      <w:r w:rsidR="000D5A90">
        <w:t xml:space="preserve"> </w:t>
      </w:r>
      <w:r w:rsidR="00311C0C">
        <w:t>for $</w:t>
      </w:r>
      <w:r w:rsidR="000D5A90">
        <w:t xml:space="preserve">5000 to </w:t>
      </w:r>
      <w:r w:rsidR="00311C0C">
        <w:t>$</w:t>
      </w:r>
      <w:r w:rsidR="000D5A90">
        <w:t xml:space="preserve">45000 the chance is half to half. </w:t>
      </w:r>
      <w:r w:rsidR="00311C0C">
        <w:t xml:space="preserve">If one </w:t>
      </w:r>
      <w:r w:rsidR="007755C0">
        <w:t>applies</w:t>
      </w:r>
      <w:r w:rsidR="00311C0C">
        <w:t xml:space="preserve"> m</w:t>
      </w:r>
      <w:r w:rsidR="000D5A90">
        <w:t xml:space="preserve">ore than </w:t>
      </w:r>
      <w:r w:rsidR="00311C0C">
        <w:t>$</w:t>
      </w:r>
      <w:r w:rsidR="000D5A90">
        <w:t>45000 wi</w:t>
      </w:r>
      <w:r w:rsidR="00311C0C">
        <w:t>ll have</w:t>
      </w:r>
      <w:r w:rsidR="000D5A90">
        <w:t xml:space="preserve"> </w:t>
      </w:r>
      <w:r w:rsidR="00311C0C">
        <w:t>big</w:t>
      </w:r>
      <w:r w:rsidR="000D5A90">
        <w:t xml:space="preserve"> chance to </w:t>
      </w:r>
      <w:r w:rsidR="00311C0C">
        <w:t>waste his time</w:t>
      </w:r>
      <w:r w:rsidR="000D5A90">
        <w:t>.</w:t>
      </w:r>
    </w:p>
    <w:p w14:paraId="111CF9C9" w14:textId="692C6751" w:rsidR="00802B61" w:rsidRDefault="005C7B09" w:rsidP="00110454">
      <w:pPr>
        <w:pStyle w:val="ListParagraph"/>
        <w:numPr>
          <w:ilvl w:val="0"/>
          <w:numId w:val="2"/>
        </w:numPr>
      </w:pPr>
      <w:r>
        <w:t>From the sub-categories vs state point of view, t</w:t>
      </w:r>
      <w:r w:rsidR="00D22AB5">
        <w:t xml:space="preserve">he Plays </w:t>
      </w:r>
      <w:r>
        <w:t>sub-</w:t>
      </w:r>
      <w:r w:rsidR="00D22AB5">
        <w:t xml:space="preserve">sector is much more active with highest </w:t>
      </w:r>
      <w:r w:rsidR="00311C0C">
        <w:t>number of</w:t>
      </w:r>
      <w:r w:rsidR="00D22AB5">
        <w:t xml:space="preserve"> </w:t>
      </w:r>
      <w:r w:rsidR="00311C0C">
        <w:t>players</w:t>
      </w:r>
      <w:r w:rsidR="00D22AB5">
        <w:t>, and more than 65% successful rate. And Documentary, Hardware, Rock and Indian Rock sectors are promising, with no or quite less failing rate.</w:t>
      </w:r>
    </w:p>
    <w:p w14:paraId="62A31216" w14:textId="03EE1EF2" w:rsidR="00F96389" w:rsidRDefault="00802B61" w:rsidP="00F96389">
      <w:pPr>
        <w:pStyle w:val="ListParagraph"/>
        <w:numPr>
          <w:ilvl w:val="0"/>
          <w:numId w:val="2"/>
        </w:numPr>
      </w:pPr>
      <w:r>
        <w:t xml:space="preserve">From Months vs State point of view, the data </w:t>
      </w:r>
      <w:r w:rsidR="00ED0405">
        <w:t xml:space="preserve">paten </w:t>
      </w:r>
      <w:r>
        <w:t>f</w:t>
      </w:r>
      <w:r w:rsidR="00ED0405">
        <w:t>rom</w:t>
      </w:r>
      <w:r>
        <w:t xml:space="preserve"> 2009 and 2017 looks abnormal</w:t>
      </w:r>
      <w:r w:rsidR="00311C0C">
        <w:t xml:space="preserve">, should be considered </w:t>
      </w:r>
      <w:r w:rsidR="00425767">
        <w:t>improve/</w:t>
      </w:r>
      <w:r w:rsidR="00311C0C">
        <w:t>neglect</w:t>
      </w:r>
      <w:r w:rsidR="00425767">
        <w:t>/delete</w:t>
      </w:r>
      <w:r>
        <w:t xml:space="preserve">, </w:t>
      </w:r>
      <w:r w:rsidR="00F96389">
        <w:t xml:space="preserve">the remain data looks </w:t>
      </w:r>
      <w:r w:rsidR="00ED0405">
        <w:t xml:space="preserve">generally </w:t>
      </w:r>
      <w:r w:rsidR="00F96389">
        <w:t>from Apr. to Jun. shown more chance to success.</w:t>
      </w:r>
    </w:p>
    <w:p w14:paraId="48485116" w14:textId="77777777" w:rsidR="00F96389" w:rsidRDefault="00F96389" w:rsidP="00F96389">
      <w:pPr>
        <w:pStyle w:val="ListParagraph"/>
        <w:ind w:left="1080"/>
      </w:pPr>
    </w:p>
    <w:p w14:paraId="47ACD33E" w14:textId="1F0DAE58" w:rsidR="00110454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limitations of this dataset?</w:t>
      </w:r>
    </w:p>
    <w:p w14:paraId="6AE62103" w14:textId="6E5F9C73" w:rsidR="005C7B09" w:rsidRDefault="005C7B09" w:rsidP="005C7B09">
      <w:pPr>
        <w:pStyle w:val="ListParagraph"/>
        <w:numPr>
          <w:ilvl w:val="0"/>
          <w:numId w:val="2"/>
        </w:numPr>
      </w:pPr>
      <w:r>
        <w:t>It is unclear, who supplies the original data and their credibility</w:t>
      </w:r>
      <w:r w:rsidR="00A53682">
        <w:t>/methodology</w:t>
      </w:r>
      <w:r w:rsidR="00ED0405">
        <w:t xml:space="preserve"> deployed</w:t>
      </w:r>
      <w:r>
        <w:t>.</w:t>
      </w:r>
    </w:p>
    <w:p w14:paraId="69EB8157" w14:textId="32402162" w:rsidR="005C7B09" w:rsidRDefault="005C7B09" w:rsidP="005C7B09">
      <w:pPr>
        <w:pStyle w:val="ListParagraph"/>
        <w:numPr>
          <w:ilvl w:val="0"/>
          <w:numId w:val="2"/>
        </w:numPr>
      </w:pPr>
      <w:r>
        <w:t xml:space="preserve">The purpose of the Kickstarter and their </w:t>
      </w:r>
      <w:r w:rsidR="00A53682">
        <w:t xml:space="preserve">capacity and principle of </w:t>
      </w:r>
      <w:r w:rsidR="00ED0405">
        <w:t>selecting is unclear.</w:t>
      </w:r>
      <w:r w:rsidR="00A53682">
        <w:t xml:space="preserve"> </w:t>
      </w:r>
      <w:r w:rsidR="00ED0405">
        <w:t>I</w:t>
      </w:r>
      <w:r w:rsidR="00A53682">
        <w:t>s there serious bias involved, cause the data deviate</w:t>
      </w:r>
      <w:r w:rsidR="00ED0405">
        <w:t>s</w:t>
      </w:r>
      <w:r w:rsidR="00A53682">
        <w:t xml:space="preserve"> from market reality</w:t>
      </w:r>
      <w:r w:rsidR="00ED0405">
        <w:t xml:space="preserve"> picture</w:t>
      </w:r>
      <w:r w:rsidR="00A53682">
        <w:t>?</w:t>
      </w:r>
    </w:p>
    <w:p w14:paraId="3C68B1D8" w14:textId="1B55CB4D" w:rsidR="00A53682" w:rsidRDefault="00A53682" w:rsidP="005C7B09">
      <w:pPr>
        <w:pStyle w:val="ListParagraph"/>
        <w:numPr>
          <w:ilvl w:val="0"/>
          <w:numId w:val="2"/>
        </w:numPr>
      </w:pPr>
      <w:r>
        <w:t>The definition of each category/sub-category</w:t>
      </w:r>
      <w:r w:rsidR="00ED0405">
        <w:t xml:space="preserve"> is not clear.</w:t>
      </w:r>
    </w:p>
    <w:p w14:paraId="5B0C552E" w14:textId="1FB17396" w:rsidR="00A53682" w:rsidRDefault="00A53682" w:rsidP="005C7B09">
      <w:pPr>
        <w:pStyle w:val="ListParagraph"/>
        <w:numPr>
          <w:ilvl w:val="0"/>
          <w:numId w:val="2"/>
        </w:numPr>
      </w:pPr>
      <w:r>
        <w:t>How to definite successful and live</w:t>
      </w:r>
      <w:r w:rsidR="00B035D2">
        <w:t>, and stuff-pick</w:t>
      </w:r>
      <w:r w:rsidR="00ED0405">
        <w:t xml:space="preserve"> </w:t>
      </w:r>
      <w:r w:rsidR="007755C0">
        <w:t>etc, is</w:t>
      </w:r>
      <w:r w:rsidR="00B035D2">
        <w:t xml:space="preserve"> there any </w:t>
      </w:r>
      <w:r w:rsidR="004D5FD4">
        <w:t>hiding influence</w:t>
      </w:r>
      <w:r>
        <w:t>?</w:t>
      </w:r>
    </w:p>
    <w:p w14:paraId="521EC368" w14:textId="045734FE" w:rsidR="00B035D2" w:rsidRDefault="00B035D2" w:rsidP="005C7B09">
      <w:pPr>
        <w:pStyle w:val="ListParagraph"/>
        <w:numPr>
          <w:ilvl w:val="0"/>
          <w:numId w:val="2"/>
        </w:numPr>
      </w:pPr>
      <w:r>
        <w:t xml:space="preserve">The </w:t>
      </w:r>
      <w:r w:rsidR="00ED0405">
        <w:t xml:space="preserve">goal/pledged </w:t>
      </w:r>
      <w:r>
        <w:t xml:space="preserve">amount is converted into single currency already? We </w:t>
      </w:r>
      <w:r w:rsidR="00ED0405">
        <w:t xml:space="preserve">just </w:t>
      </w:r>
      <w:r>
        <w:t>assume yes</w:t>
      </w:r>
      <w:r w:rsidR="00ED0405">
        <w:t>, at the moment</w:t>
      </w:r>
      <w:r>
        <w:t>.</w:t>
      </w:r>
    </w:p>
    <w:p w14:paraId="1DE5ED88" w14:textId="77777777" w:rsidR="00B035D2" w:rsidRDefault="00B035D2" w:rsidP="00B035D2">
      <w:pPr>
        <w:pStyle w:val="ListParagraph"/>
        <w:ind w:left="1080"/>
      </w:pPr>
    </w:p>
    <w:p w14:paraId="39633D81" w14:textId="584A3DF2" w:rsidR="00F96389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other possible tables and/or graphs that we could create?</w:t>
      </w:r>
    </w:p>
    <w:p w14:paraId="3337628D" w14:textId="775F65E2" w:rsidR="00F96389" w:rsidRDefault="00F96389" w:rsidP="00F96389">
      <w:pPr>
        <w:pStyle w:val="ListParagraph"/>
        <w:numPr>
          <w:ilvl w:val="0"/>
          <w:numId w:val="2"/>
        </w:numPr>
      </w:pPr>
      <w:r>
        <w:t>The Category vs Pledged, to show which sector get more money.</w:t>
      </w:r>
    </w:p>
    <w:p w14:paraId="21D47E72" w14:textId="59917F6B" w:rsidR="00F96389" w:rsidRDefault="00F96389" w:rsidP="00F96389">
      <w:pPr>
        <w:pStyle w:val="ListParagraph"/>
        <w:numPr>
          <w:ilvl w:val="0"/>
          <w:numId w:val="2"/>
        </w:numPr>
      </w:pPr>
      <w:r>
        <w:t xml:space="preserve">The </w:t>
      </w:r>
      <w:r w:rsidR="00A53682">
        <w:t>Countries</w:t>
      </w:r>
      <w:r>
        <w:t xml:space="preserve"> vs state, to show the difference between countries.</w:t>
      </w:r>
    </w:p>
    <w:p w14:paraId="0D030D51" w14:textId="2A4167E2" w:rsidR="00F96389" w:rsidRDefault="00F96389" w:rsidP="00F96389">
      <w:pPr>
        <w:pStyle w:val="ListParagraph"/>
        <w:numPr>
          <w:ilvl w:val="0"/>
          <w:numId w:val="2"/>
        </w:numPr>
      </w:pPr>
      <w:r>
        <w:t>Date vs category.</w:t>
      </w:r>
    </w:p>
    <w:p w14:paraId="2A3B038C" w14:textId="3CA9391F" w:rsidR="00F96389" w:rsidRDefault="005C7B09" w:rsidP="00F96389">
      <w:pPr>
        <w:pStyle w:val="ListParagraph"/>
        <w:numPr>
          <w:ilvl w:val="0"/>
          <w:numId w:val="2"/>
        </w:numPr>
      </w:pPr>
      <w:r>
        <w:t xml:space="preserve">(Launched date -Deadline) vs Categories </w:t>
      </w:r>
    </w:p>
    <w:p w14:paraId="4301353A" w14:textId="2BFECFD7" w:rsidR="005C7B09" w:rsidRDefault="005C7B09" w:rsidP="00F96389">
      <w:pPr>
        <w:pStyle w:val="ListParagraph"/>
        <w:numPr>
          <w:ilvl w:val="0"/>
          <w:numId w:val="2"/>
        </w:numPr>
      </w:pPr>
      <w:r>
        <w:t>For the successful ones, (pledged-goal) vs Categories.</w:t>
      </w:r>
    </w:p>
    <w:p w14:paraId="69783AD4" w14:textId="629C4BD9" w:rsidR="005C7B09" w:rsidRDefault="005C7B09" w:rsidP="00F96389">
      <w:pPr>
        <w:pStyle w:val="ListParagraph"/>
        <w:numPr>
          <w:ilvl w:val="0"/>
          <w:numId w:val="2"/>
        </w:numPr>
      </w:pPr>
      <w:r>
        <w:t>For each sub-</w:t>
      </w:r>
      <w:r w:rsidR="007755C0">
        <w:t>category’s</w:t>
      </w:r>
      <w:r>
        <w:t xml:space="preserve"> vs state.</w:t>
      </w:r>
    </w:p>
    <w:p w14:paraId="5877BD81" w14:textId="689DC52F" w:rsidR="00C730EB" w:rsidRDefault="00983C74" w:rsidP="00F96389">
      <w:pPr>
        <w:pStyle w:val="ListParagraph"/>
        <w:numPr>
          <w:ilvl w:val="0"/>
          <w:numId w:val="2"/>
        </w:numPr>
      </w:pPr>
      <w:r>
        <w:t>Example of another table Categories vs Sum Pledged &amp; Goal as attached</w:t>
      </w:r>
      <w:r w:rsidR="00ED0405">
        <w:t>, which shows</w:t>
      </w:r>
      <w:r w:rsidR="00C730EB">
        <w:t>:</w:t>
      </w:r>
    </w:p>
    <w:p w14:paraId="5140A937" w14:textId="5C50FCC3" w:rsidR="00983C74" w:rsidRDefault="00C730EB" w:rsidP="00C730EB">
      <w:pPr>
        <w:pStyle w:val="ListParagraph"/>
        <w:ind w:left="1080"/>
      </w:pPr>
      <w:r>
        <w:t>The technology sector is the greatest winner and has grabbed about 50% of the total pledged money. And it seems people in Film &amp; Video industry need much more money than backers could/like to pay</w:t>
      </w:r>
      <w:r w:rsidR="0067407A">
        <w:t>, compare to</w:t>
      </w:r>
      <w:r>
        <w:t xml:space="preserve"> that of other industries.</w:t>
      </w:r>
    </w:p>
    <w:p w14:paraId="2DB0EF3D" w14:textId="04FD771E" w:rsidR="00983C74" w:rsidRDefault="00983C74" w:rsidP="00983C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ACF789E" wp14:editId="78B5DBBD">
            <wp:extent cx="3825107" cy="16281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32" cy="16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DDF" w14:textId="77777777" w:rsidR="003624D5" w:rsidRDefault="003624D5" w:rsidP="00B035D2">
      <w:pPr>
        <w:ind w:firstLine="720"/>
      </w:pPr>
    </w:p>
    <w:p w14:paraId="7DA6A313" w14:textId="77777777" w:rsidR="003624D5" w:rsidRDefault="003624D5" w:rsidP="00B035D2">
      <w:pPr>
        <w:ind w:firstLine="720"/>
      </w:pPr>
    </w:p>
    <w:p w14:paraId="6CD52A0F" w14:textId="33131202" w:rsidR="00B66FE5" w:rsidRPr="003624D5" w:rsidRDefault="00B66FE5" w:rsidP="00B035D2">
      <w:pPr>
        <w:ind w:firstLine="720"/>
        <w:rPr>
          <w:b/>
          <w:bCs/>
          <w:sz w:val="24"/>
          <w:szCs w:val="24"/>
        </w:rPr>
      </w:pPr>
      <w:r w:rsidRPr="003624D5">
        <w:rPr>
          <w:b/>
          <w:bCs/>
          <w:sz w:val="24"/>
          <w:szCs w:val="24"/>
        </w:rPr>
        <w:t xml:space="preserve">Remarks: </w:t>
      </w:r>
    </w:p>
    <w:p w14:paraId="5535673D" w14:textId="531A35FB" w:rsidR="00B66FE5" w:rsidRDefault="00B66FE5" w:rsidP="003624D5">
      <w:pPr>
        <w:ind w:left="720"/>
      </w:pPr>
      <w:r>
        <w:t xml:space="preserve">I have made all the </w:t>
      </w:r>
      <w:r w:rsidR="007755C0">
        <w:t>job</w:t>
      </w:r>
      <w:r w:rsidR="007A4C94">
        <w:t xml:space="preserve"> done</w:t>
      </w:r>
      <w:r>
        <w:t xml:space="preserve"> in one </w:t>
      </w:r>
      <w:r w:rsidR="007755C0">
        <w:t>spread book</w:t>
      </w:r>
      <w:r>
        <w:t xml:space="preserve">: </w:t>
      </w:r>
      <w:proofErr w:type="spellStart"/>
      <w:r>
        <w:t>StarterBook_Tony</w:t>
      </w:r>
      <w:proofErr w:type="spellEnd"/>
      <w:r w:rsidR="003624D5">
        <w:t xml:space="preserve">, with my created 6 column labels’ cell has been filled with </w:t>
      </w:r>
      <w:r w:rsidR="007755C0">
        <w:t>light-blue</w:t>
      </w:r>
      <w:r w:rsidR="003624D5">
        <w:t>, related spreadsheets have been renamed for easy find</w:t>
      </w:r>
      <w:r w:rsidR="00425767">
        <w:t>ing</w:t>
      </w:r>
      <w:r w:rsidR="003624D5">
        <w:t xml:space="preserve">. In </w:t>
      </w:r>
      <w:r w:rsidR="007755C0">
        <w:t>addition,</w:t>
      </w:r>
      <w:r w:rsidR="003624D5">
        <w:t xml:space="preserve"> that includes</w:t>
      </w:r>
      <w:r>
        <w:t xml:space="preserve"> </w:t>
      </w:r>
      <w:r w:rsidRPr="003624D5">
        <w:rPr>
          <w:u w:val="single"/>
        </w:rPr>
        <w:t>the example another table</w:t>
      </w:r>
      <w:r w:rsidR="003624D5">
        <w:t xml:space="preserve"> responded to the question</w:t>
      </w:r>
      <w:r>
        <w:t xml:space="preserve"> </w:t>
      </w:r>
      <w:r w:rsidR="003624D5">
        <w:t>3</w:t>
      </w:r>
      <w:r w:rsidR="00451AC9">
        <w:t>, and</w:t>
      </w:r>
      <w:r>
        <w:t xml:space="preserve"> the </w:t>
      </w:r>
      <w:r w:rsidRPr="003624D5">
        <w:rPr>
          <w:u w:val="single"/>
        </w:rPr>
        <w:t>backers campaign statistics</w:t>
      </w:r>
      <w:r>
        <w:t>.</w:t>
      </w:r>
    </w:p>
    <w:p w14:paraId="4F5A9B01" w14:textId="52D48870" w:rsidR="00B66FE5" w:rsidRDefault="00B66FE5" w:rsidP="00B035D2">
      <w:pPr>
        <w:ind w:firstLine="720"/>
      </w:pPr>
      <w:r>
        <w:t>Thanks for your review</w:t>
      </w:r>
      <w:r w:rsidR="00311C0C">
        <w:t>ing</w:t>
      </w:r>
      <w:r>
        <w:t xml:space="preserve"> and comment</w:t>
      </w:r>
      <w:r w:rsidR="00311C0C">
        <w:t>s.</w:t>
      </w:r>
    </w:p>
    <w:p w14:paraId="026C465A" w14:textId="4166D34A" w:rsidR="00B66FE5" w:rsidRDefault="00B66FE5" w:rsidP="00B035D2">
      <w:pPr>
        <w:ind w:firstLine="720"/>
      </w:pPr>
      <w:r>
        <w:t>Have a great day.</w:t>
      </w:r>
    </w:p>
    <w:p w14:paraId="7F919B30" w14:textId="7B7ABAF8" w:rsidR="00B66FE5" w:rsidRDefault="003624D5" w:rsidP="00B035D2">
      <w:pPr>
        <w:ind w:firstLine="720"/>
      </w:pPr>
      <w:r>
        <w:rPr>
          <w:noProof/>
        </w:rPr>
        <mc:AlternateContent>
          <mc:Choice Requires="wpg">
            <w:drawing>
              <wp:inline distT="0" distB="0" distL="0" distR="0" wp14:anchorId="2E63B448" wp14:editId="01073BB5">
                <wp:extent cx="3121090" cy="2080726"/>
                <wp:effectExtent l="0" t="0" r="3175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1090" cy="2080726"/>
                          <a:chOff x="0" y="0"/>
                          <a:chExt cx="5731510" cy="360373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224642"/>
                            <a:ext cx="573151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DD8956" w14:textId="252EDF0C" w:rsidR="003624D5" w:rsidRPr="003624D5" w:rsidRDefault="007A4C94" w:rsidP="003624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3624D5" w:rsidRPr="003624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624D5" w:rsidRPr="003624D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3624D5" w:rsidRPr="003624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3B448" id="Group 4" o:spid="_x0000_s1026" style="width:245.75pt;height:163.85pt;mso-position-horizontal-relative:char;mso-position-vertical-relative:line" coordsize="57315,36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2246;width:57315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9DD8956" w14:textId="252EDF0C" w:rsidR="003624D5" w:rsidRPr="003624D5" w:rsidRDefault="007A4C94" w:rsidP="003624D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3624D5" w:rsidRPr="003624D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624D5" w:rsidRPr="003624D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3624D5" w:rsidRPr="003624D5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95FDDE" w14:textId="56EDD478" w:rsidR="00B035D2" w:rsidRDefault="00B035D2" w:rsidP="00B035D2">
      <w:pPr>
        <w:ind w:firstLine="720"/>
      </w:pPr>
      <w:r>
        <w:t>End</w:t>
      </w:r>
    </w:p>
    <w:p w14:paraId="2925828A" w14:textId="77777777" w:rsidR="005C7B09" w:rsidRDefault="005C7B09" w:rsidP="005C7B09">
      <w:pPr>
        <w:pStyle w:val="ListParagraph"/>
        <w:ind w:left="1080"/>
      </w:pPr>
    </w:p>
    <w:p w14:paraId="613C6852" w14:textId="4CD32841" w:rsidR="00F96389" w:rsidRDefault="00F96389" w:rsidP="00F96389">
      <w:pPr>
        <w:pStyle w:val="ListParagraph"/>
        <w:ind w:left="1440"/>
      </w:pPr>
    </w:p>
    <w:sectPr w:rsidR="00F9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04DC"/>
    <w:multiLevelType w:val="hybridMultilevel"/>
    <w:tmpl w:val="545CB4DC"/>
    <w:lvl w:ilvl="0" w:tplc="E59069F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DB70F0"/>
    <w:multiLevelType w:val="hybridMultilevel"/>
    <w:tmpl w:val="88F21610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54"/>
    <w:rsid w:val="000D5A90"/>
    <w:rsid w:val="00110454"/>
    <w:rsid w:val="00311C0C"/>
    <w:rsid w:val="003624D5"/>
    <w:rsid w:val="00425767"/>
    <w:rsid w:val="00451AC9"/>
    <w:rsid w:val="004D5FD4"/>
    <w:rsid w:val="005C7B09"/>
    <w:rsid w:val="0067407A"/>
    <w:rsid w:val="007755C0"/>
    <w:rsid w:val="007A4C94"/>
    <w:rsid w:val="00802B61"/>
    <w:rsid w:val="009468D3"/>
    <w:rsid w:val="00983C74"/>
    <w:rsid w:val="00A214FE"/>
    <w:rsid w:val="00A53682"/>
    <w:rsid w:val="00B035D2"/>
    <w:rsid w:val="00B66FE5"/>
    <w:rsid w:val="00C730EB"/>
    <w:rsid w:val="00D22AB5"/>
    <w:rsid w:val="00E94386"/>
    <w:rsid w:val="00ED0405"/>
    <w:rsid w:val="00F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1BA"/>
  <w15:chartTrackingRefBased/>
  <w15:docId w15:val="{375B5020-18CA-41E3-BC86-3D20DC5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wminate.com/how-to-up-your-home-coffee-ga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rewminate.com/how-to-up-your-home-coffee-game/" TargetMode="External"/><Relationship Id="rId12" Type="http://schemas.openxmlformats.org/officeDocument/2006/relationships/hyperlink" Target="https://creativecommons.org/licenses/by-nc-sa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rewminate.com/how-to-up-your-home-coffee-gam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11</cp:revision>
  <dcterms:created xsi:type="dcterms:W3CDTF">2020-12-02T07:24:00Z</dcterms:created>
  <dcterms:modified xsi:type="dcterms:W3CDTF">2021-07-06T07:11:00Z</dcterms:modified>
</cp:coreProperties>
</file>