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E053E" w14:textId="38DFF1EF" w:rsidR="004860F7" w:rsidRPr="009277DA" w:rsidRDefault="009277DA" w:rsidP="009277DA">
      <w:pPr>
        <w:ind w:firstLineChars="800" w:firstLine="2240"/>
        <w:rPr>
          <w:sz w:val="28"/>
          <w:szCs w:val="28"/>
        </w:rPr>
      </w:pPr>
      <w:r w:rsidRPr="009277DA">
        <w:rPr>
          <w:rFonts w:hint="eastAsia"/>
          <w:sz w:val="28"/>
          <w:szCs w:val="28"/>
        </w:rPr>
        <w:t>软件工程第三阶段实验报告</w:t>
      </w:r>
    </w:p>
    <w:p w14:paraId="016C7F73" w14:textId="0C42EE77" w:rsidR="009277DA" w:rsidRDefault="009277DA" w:rsidP="009277DA">
      <w:pPr>
        <w:ind w:firstLineChars="1100" w:firstLine="2310"/>
      </w:pPr>
      <w:r>
        <w:rPr>
          <w:rFonts w:hint="eastAsia"/>
        </w:rPr>
        <w:t>姓名：朱翰轩  学号：231220140</w:t>
      </w:r>
    </w:p>
    <w:p w14:paraId="01496880" w14:textId="77777777" w:rsidR="009277DA" w:rsidRDefault="009277DA" w:rsidP="009277DA"/>
    <w:p w14:paraId="7E6C63EB" w14:textId="0C558AA7" w:rsidR="009277DA" w:rsidRDefault="009277DA" w:rsidP="009277DA">
      <w:pPr>
        <w:pStyle w:val="a9"/>
        <w:numPr>
          <w:ilvl w:val="0"/>
          <w:numId w:val="1"/>
        </w:numPr>
      </w:pPr>
      <w:r>
        <w:rPr>
          <w:rFonts w:hint="eastAsia"/>
        </w:rPr>
        <w:t>根据UML图实现代码</w:t>
      </w:r>
    </w:p>
    <w:p w14:paraId="14A4AB8A" w14:textId="77777777" w:rsidR="009277DA" w:rsidRDefault="009277DA" w:rsidP="009277DA">
      <w:pPr>
        <w:pStyle w:val="a9"/>
        <w:ind w:left="432"/>
        <w:rPr>
          <w:rFonts w:hint="eastAsia"/>
        </w:rPr>
      </w:pPr>
    </w:p>
    <w:sectPr w:rsidR="009277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846695"/>
    <w:multiLevelType w:val="hybridMultilevel"/>
    <w:tmpl w:val="62F8217E"/>
    <w:lvl w:ilvl="0" w:tplc="E7BC9E7C">
      <w:start w:val="1"/>
      <w:numFmt w:val="japaneseCounting"/>
      <w:lvlText w:val="%1．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073772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7DA"/>
    <w:rsid w:val="00137E66"/>
    <w:rsid w:val="004860F7"/>
    <w:rsid w:val="004C5AB9"/>
    <w:rsid w:val="009277DA"/>
    <w:rsid w:val="00B13114"/>
    <w:rsid w:val="00B4082B"/>
    <w:rsid w:val="00D01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DB4FA"/>
  <w15:chartTrackingRefBased/>
  <w15:docId w15:val="{243C1119-3E69-4D2C-85C1-6F6672AC8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277D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277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77D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77D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77D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77DA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77D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77D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77D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277D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277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277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277D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277DA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9277D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277D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277D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277D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277D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277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277D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277D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277D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277D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277D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277D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277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277D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277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Tonny Zhu</dc:creator>
  <cp:keywords/>
  <dc:description/>
  <cp:lastModifiedBy>Tonny Zhu</cp:lastModifiedBy>
  <cp:revision>1</cp:revision>
  <dcterms:created xsi:type="dcterms:W3CDTF">2025-11-06T06:21:00Z</dcterms:created>
  <dcterms:modified xsi:type="dcterms:W3CDTF">2025-11-06T06:26:00Z</dcterms:modified>
</cp:coreProperties>
</file>