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51454" w14:textId="77777777" w:rsidR="00DE70B8" w:rsidRPr="00DE70B8" w:rsidRDefault="00DE70B8" w:rsidP="00DE70B8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36"/>
          <w:sz w:val="48"/>
          <w:szCs w:val="48"/>
          <w14:ligatures w14:val="none"/>
        </w:rPr>
        <w:t>S3 Timer System for CLIC3 Board (MSP430F5308)</w:t>
      </w:r>
    </w:p>
    <w:p w14:paraId="42F9A06D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Project Overview</w:t>
      </w:r>
    </w:p>
    <w:p w14:paraId="7D8C3B21" w14:textId="77777777" w:rsidR="00DE70B8" w:rsidRPr="00DE70B8" w:rsidRDefault="00DE70B8" w:rsidP="00DE70B8">
      <w:p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This embedded system measures the ON-time of switch S3, displays it on seven-segment displays, compares it against a user-defined threshold, and provides visual feedback through LEDs and LCD display.</w:t>
      </w:r>
    </w:p>
    <w:p w14:paraId="07C55069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System Architecture</w:t>
      </w:r>
    </w:p>
    <w:p w14:paraId="37AA8384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Hardware Components</w:t>
      </w:r>
    </w:p>
    <w:p w14:paraId="238441B6" w14:textId="77777777" w:rsidR="00DE70B8" w:rsidRPr="00DE70B8" w:rsidRDefault="00DE70B8" w:rsidP="00DE70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Microcontroller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MSP430F5308</w:t>
      </w:r>
    </w:p>
    <w:p w14:paraId="23D9A608" w14:textId="77777777" w:rsidR="00DE70B8" w:rsidRPr="00DE70B8" w:rsidRDefault="00DE70B8" w:rsidP="00DE70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Input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Switch S3 (P1.3) with interrupt capability</w:t>
      </w:r>
    </w:p>
    <w:p w14:paraId="6FC33C3F" w14:textId="77777777" w:rsidR="00DE70B8" w:rsidRPr="00DE70B8" w:rsidRDefault="00DE70B8" w:rsidP="00DE70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Outputs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: </w:t>
      </w:r>
    </w:p>
    <w:p w14:paraId="2FEB37B2" w14:textId="77777777" w:rsidR="00DE70B8" w:rsidRPr="00DE70B8" w:rsidRDefault="00DE70B8" w:rsidP="00DE70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LED D0 (PJ.0) - Threshold alarm indicator</w:t>
      </w:r>
    </w:p>
    <w:p w14:paraId="6DC47669" w14:textId="77777777" w:rsidR="00DE70B8" w:rsidRPr="00DE70B8" w:rsidRDefault="00DE70B8" w:rsidP="00DE70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LED D7 (P3.7) - S3 status indicator</w:t>
      </w:r>
    </w:p>
    <w:p w14:paraId="24FF96AD" w14:textId="77777777" w:rsidR="00DE70B8" w:rsidRPr="00DE70B8" w:rsidRDefault="00DE70B8" w:rsidP="00DE70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Seven-segment displays DIS1 &amp; DIS2 (P2 for data, P4.0-P4.1 for enables)</w:t>
      </w:r>
    </w:p>
    <w:p w14:paraId="7C444056" w14:textId="77777777" w:rsidR="00DE70B8" w:rsidRPr="00DE70B8" w:rsidRDefault="00DE70B8" w:rsidP="00DE70B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16x2 LCD Display (P2 for data, P4 for control)</w:t>
      </w:r>
    </w:p>
    <w:p w14:paraId="61652D1C" w14:textId="77777777" w:rsidR="00DE70B8" w:rsidRPr="00DE70B8" w:rsidRDefault="00DE70B8" w:rsidP="00DE70B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Input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4x3 Matrix Keypad (P5)</w:t>
      </w:r>
    </w:p>
    <w:p w14:paraId="01806D68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Timer Configuration</w:t>
      </w:r>
    </w:p>
    <w:p w14:paraId="36F1E747" w14:textId="77777777" w:rsidR="00DE70B8" w:rsidRPr="00DE70B8" w:rsidRDefault="00DE70B8" w:rsidP="00DE70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Timer A0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(TA0)</w:t>
      </w:r>
    </w:p>
    <w:p w14:paraId="794266FB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Purpose: Elapsed time measurement</w:t>
      </w:r>
    </w:p>
    <w:p w14:paraId="0375AED6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Clock: ACLK (32.768 kHz)</w:t>
      </w:r>
    </w:p>
    <w:p w14:paraId="54C100C3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Period: 100ms</w:t>
      </w:r>
    </w:p>
    <w:p w14:paraId="0B471B73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Mode: Up mode with CCR0 interrupt</w:t>
      </w:r>
    </w:p>
    <w:p w14:paraId="41F4BFC0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Function: Counts 10 ticks to measure 1 second</w:t>
      </w:r>
    </w:p>
    <w:p w14:paraId="656D12B2" w14:textId="77777777" w:rsidR="00DE70B8" w:rsidRPr="00DE70B8" w:rsidRDefault="00DE70B8" w:rsidP="00DE70B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Timer A1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(TA1)</w:t>
      </w:r>
    </w:p>
    <w:p w14:paraId="247330B9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Purpose: LED blinking for threshold alarm</w:t>
      </w:r>
    </w:p>
    <w:p w14:paraId="7220FEEC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Clock: ACLK (32.768 kHz)</w:t>
      </w:r>
    </w:p>
    <w:p w14:paraId="76E09C24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Period: 500ms (2 Hz blinking rate)</w:t>
      </w:r>
    </w:p>
    <w:p w14:paraId="21D30D63" w14:textId="77777777" w:rsidR="00DE70B8" w:rsidRPr="00DE70B8" w:rsidRDefault="00DE70B8" w:rsidP="00DE70B8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Mode: Continuous up mode</w:t>
      </w:r>
    </w:p>
    <w:p w14:paraId="38B54FA1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Interrupt Sources</w:t>
      </w:r>
    </w:p>
    <w:p w14:paraId="1EBCA3F7" w14:textId="77777777" w:rsidR="00DE70B8" w:rsidRPr="00DE70B8" w:rsidRDefault="00DE70B8" w:rsidP="00DE70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Port 1 Interrupt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- S3 switch detection (rising/falling edge)</w:t>
      </w:r>
    </w:p>
    <w:p w14:paraId="45EAF15A" w14:textId="77777777" w:rsidR="00DE70B8" w:rsidRPr="00DE70B8" w:rsidRDefault="00DE70B8" w:rsidP="00DE70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Timer A0 CCR0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- 100ms time tick</w:t>
      </w:r>
    </w:p>
    <w:p w14:paraId="6139F37E" w14:textId="77777777" w:rsidR="00DE70B8" w:rsidRPr="00DE70B8" w:rsidRDefault="00DE70B8" w:rsidP="00DE70B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Timer A1 CCR0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- LED blink control</w:t>
      </w:r>
    </w:p>
    <w:p w14:paraId="073F14E6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Software Architecture</w:t>
      </w:r>
    </w:p>
    <w:p w14:paraId="1A117327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State Machine</w:t>
      </w:r>
    </w:p>
    <w:p w14:paraId="2A7B7078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IDLE → THRESHOLD_ENTRY → TIMING → STOPPED → IDLE</w:t>
      </w:r>
    </w:p>
    <w:p w14:paraId="5C966224" w14:textId="77777777" w:rsidR="00DE70B8" w:rsidRPr="00DE70B8" w:rsidRDefault="00DE70B8" w:rsidP="00DE70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STATE_IDLE (0)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System waiting for S3 press</w:t>
      </w:r>
    </w:p>
    <w:p w14:paraId="103FE1E9" w14:textId="77777777" w:rsidR="00DE70B8" w:rsidRPr="00DE70B8" w:rsidRDefault="00DE70B8" w:rsidP="00DE70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STATE_THRESHOLD (1)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User entering threshold value</w:t>
      </w:r>
    </w:p>
    <w:p w14:paraId="7DCA7185" w14:textId="77777777" w:rsidR="00DE70B8" w:rsidRPr="00DE70B8" w:rsidRDefault="00DE70B8" w:rsidP="00DE70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STATE_TIMING (2)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Actively measuring S3 ON time</w:t>
      </w:r>
    </w:p>
    <w:p w14:paraId="5A71FF44" w14:textId="77777777" w:rsidR="00DE70B8" w:rsidRPr="00DE70B8" w:rsidRDefault="00DE70B8" w:rsidP="00DE70B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STATE_STOPPED (3)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S3 released, displaying final time</w:t>
      </w:r>
    </w:p>
    <w:p w14:paraId="625AA898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Memory Map</w:t>
      </w:r>
    </w:p>
    <w:p w14:paraId="4B02C7B4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timer_ticks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  2 bytes  ; 100ms tick counter</w:t>
      </w:r>
    </w:p>
    <w:p w14:paraId="44B4213A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elapsed_secs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 1 byte   ; Elapsed time (0-99 seconds)</w:t>
      </w:r>
    </w:p>
    <w:p w14:paraId="4D6B89EF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threshold:      1 byte   ; User-defined threshold</w:t>
      </w:r>
    </w:p>
    <w:p w14:paraId="319763D3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s3_state:       1 byte   ; Current S3 state</w:t>
      </w:r>
    </w:p>
    <w:p w14:paraId="17DD72DE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debounce_cnt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  1 byte   ; Debounce counter</w:t>
      </w:r>
    </w:p>
    <w:p w14:paraId="258C60A1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blink_state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  1 byte   ; LED blink </w:t>
      </w:r>
      <w:proofErr w:type="gram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</w:t>
      </w:r>
      <w:proofErr w:type="gramEnd"/>
    </w:p>
    <w:p w14:paraId="1563B9E3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display_buffer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 bytes  ; Seven-segment buffer</w:t>
      </w:r>
    </w:p>
    <w:p w14:paraId="2DDEF230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Build Instructions</w:t>
      </w:r>
    </w:p>
    <w:p w14:paraId="5CFDE22B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12DA7772" w14:textId="77777777" w:rsidR="00DE70B8" w:rsidRPr="00DE70B8" w:rsidRDefault="00DE70B8" w:rsidP="00DE70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IAR Embedded Workbench for MSP430</w:t>
      </w:r>
    </w:p>
    <w:p w14:paraId="62251280" w14:textId="77777777" w:rsidR="00DE70B8" w:rsidRPr="00DE70B8" w:rsidRDefault="00DE70B8" w:rsidP="00DE70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MSP430F5308 header files</w:t>
      </w:r>
    </w:p>
    <w:p w14:paraId="43439A48" w14:textId="77777777" w:rsidR="00DE70B8" w:rsidRPr="00DE70B8" w:rsidRDefault="00DE70B8" w:rsidP="00DE70B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CLIC3 board connected via USB/JTAG</w:t>
      </w:r>
    </w:p>
    <w:p w14:paraId="13829792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Assembly Process</w:t>
      </w:r>
    </w:p>
    <w:p w14:paraId="13FD8699" w14:textId="77777777" w:rsidR="00DE70B8" w:rsidRPr="00DE70B8" w:rsidRDefault="00DE70B8" w:rsidP="00DE70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Create new project in IAR:</w:t>
      </w:r>
    </w:p>
    <w:p w14:paraId="002144CC" w14:textId="77777777" w:rsidR="00DE70B8" w:rsidRPr="00DE70B8" w:rsidRDefault="00DE70B8" w:rsidP="00DE70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→ New → Workspace</w:t>
      </w:r>
    </w:p>
    <w:p w14:paraId="1758F5D7" w14:textId="77777777" w:rsidR="00DE70B8" w:rsidRPr="00DE70B8" w:rsidRDefault="00DE70B8" w:rsidP="00DE70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Project → Create New Project → MSP430 → </w:t>
      </w: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asm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OK</w:t>
      </w:r>
    </w:p>
    <w:p w14:paraId="4ADC07A2" w14:textId="77777777" w:rsidR="00DE70B8" w:rsidRPr="00DE70B8" w:rsidRDefault="00DE70B8" w:rsidP="00DE70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Configure project settings:</w:t>
      </w:r>
    </w:p>
    <w:p w14:paraId="761DA17B" w14:textId="77777777" w:rsidR="00DE70B8" w:rsidRPr="00DE70B8" w:rsidRDefault="00DE70B8" w:rsidP="00DE70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Device: MSP430F5308</w:t>
      </w:r>
    </w:p>
    <w:p w14:paraId="69C8D09C" w14:textId="77777777" w:rsidR="00DE70B8" w:rsidRPr="00DE70B8" w:rsidRDefault="00DE70B8" w:rsidP="00DE70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Debugger: FET Debugger</w:t>
      </w:r>
    </w:p>
    <w:p w14:paraId="57F7E449" w14:textId="77777777" w:rsidR="00DE70B8" w:rsidRPr="00DE70B8" w:rsidRDefault="00DE70B8" w:rsidP="00DE70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Output format: Intel Hex</w:t>
      </w:r>
    </w:p>
    <w:p w14:paraId="5BFDA8C6" w14:textId="77777777" w:rsidR="00DE70B8" w:rsidRPr="00DE70B8" w:rsidRDefault="00DE70B8" w:rsidP="00DE70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Add source files:</w:t>
      </w:r>
    </w:p>
    <w:p w14:paraId="2D408F1E" w14:textId="77777777" w:rsidR="00DE70B8" w:rsidRPr="00DE70B8" w:rsidRDefault="00DE70B8" w:rsidP="00DE70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main.s43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(main timer system)</w:t>
      </w:r>
    </w:p>
    <w:p w14:paraId="20BF4DEA" w14:textId="77777777" w:rsidR="00DE70B8" w:rsidRPr="00DE70B8" w:rsidRDefault="00DE70B8" w:rsidP="00DE70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keypad.s43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(keypad module)</w:t>
      </w:r>
    </w:p>
    <w:p w14:paraId="661CBF94" w14:textId="77777777" w:rsidR="00DE70B8" w:rsidRPr="00DE70B8" w:rsidRDefault="00DE70B8" w:rsidP="00DE70B8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Link with MSP430F5308 libraries</w:t>
      </w:r>
    </w:p>
    <w:p w14:paraId="77EE8C18" w14:textId="77777777" w:rsidR="00DE70B8" w:rsidRPr="00DE70B8" w:rsidRDefault="00DE70B8" w:rsidP="00DE70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Build project:</w:t>
      </w:r>
    </w:p>
    <w:p w14:paraId="1581742D" w14:textId="77777777" w:rsidR="00DE70B8" w:rsidRPr="00DE70B8" w:rsidRDefault="00DE70B8" w:rsidP="00DE70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→ Build All (F7)</w:t>
      </w:r>
    </w:p>
    <w:p w14:paraId="225294C7" w14:textId="77777777" w:rsidR="00DE70B8" w:rsidRPr="00DE70B8" w:rsidRDefault="00DE70B8" w:rsidP="00DE70B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Program device:</w:t>
      </w:r>
    </w:p>
    <w:p w14:paraId="55225322" w14:textId="77777777" w:rsidR="00DE70B8" w:rsidRPr="00DE70B8" w:rsidRDefault="00DE70B8" w:rsidP="00DE70B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→ Download and Debug (</w:t>
      </w:r>
      <w:proofErr w:type="spellStart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Ctrl+D</w:t>
      </w:r>
      <w:proofErr w:type="spellEnd"/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DC2C13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Pin Assignments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007"/>
        <w:gridCol w:w="641"/>
        <w:gridCol w:w="1955"/>
      </w:tblGrid>
      <w:tr w:rsidR="00DE70B8" w:rsidRPr="00DE70B8" w14:paraId="40971F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39DE2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F1CBDCB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3CA9F4A8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5F1B97B0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Function</w:t>
            </w:r>
          </w:p>
        </w:tc>
      </w:tr>
      <w:tr w:rsidR="00DE70B8" w:rsidRPr="00DE70B8" w14:paraId="572E8C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74F5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S3 Switch</w:t>
            </w:r>
          </w:p>
        </w:tc>
        <w:tc>
          <w:tcPr>
            <w:tcW w:w="0" w:type="auto"/>
            <w:vAlign w:val="center"/>
            <w:hideMark/>
          </w:tcPr>
          <w:p w14:paraId="4CB2960C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P1.3</w:t>
            </w:r>
          </w:p>
        </w:tc>
        <w:tc>
          <w:tcPr>
            <w:tcW w:w="0" w:type="auto"/>
            <w:vAlign w:val="center"/>
            <w:hideMark/>
          </w:tcPr>
          <w:p w14:paraId="7A33294B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1</w:t>
            </w:r>
          </w:p>
        </w:tc>
        <w:tc>
          <w:tcPr>
            <w:tcW w:w="0" w:type="auto"/>
            <w:vAlign w:val="center"/>
            <w:hideMark/>
          </w:tcPr>
          <w:p w14:paraId="17C40CDF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Input with interrupt</w:t>
            </w:r>
          </w:p>
        </w:tc>
      </w:tr>
      <w:tr w:rsidR="00DE70B8" w:rsidRPr="00DE70B8" w14:paraId="34C4EB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3F87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LED D0</w:t>
            </w:r>
          </w:p>
        </w:tc>
        <w:tc>
          <w:tcPr>
            <w:tcW w:w="0" w:type="auto"/>
            <w:vAlign w:val="center"/>
            <w:hideMark/>
          </w:tcPr>
          <w:p w14:paraId="0920EF58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PJ.0</w:t>
            </w:r>
          </w:p>
        </w:tc>
        <w:tc>
          <w:tcPr>
            <w:tcW w:w="0" w:type="auto"/>
            <w:vAlign w:val="center"/>
            <w:hideMark/>
          </w:tcPr>
          <w:p w14:paraId="4F8AB984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J</w:t>
            </w:r>
          </w:p>
        </w:tc>
        <w:tc>
          <w:tcPr>
            <w:tcW w:w="0" w:type="auto"/>
            <w:vAlign w:val="center"/>
            <w:hideMark/>
          </w:tcPr>
          <w:p w14:paraId="17FBDFC9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Threshold alarm</w:t>
            </w:r>
          </w:p>
        </w:tc>
      </w:tr>
      <w:tr w:rsidR="00DE70B8" w:rsidRPr="00DE70B8" w14:paraId="30DA40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B425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LED D7</w:t>
            </w:r>
          </w:p>
        </w:tc>
        <w:tc>
          <w:tcPr>
            <w:tcW w:w="0" w:type="auto"/>
            <w:vAlign w:val="center"/>
            <w:hideMark/>
          </w:tcPr>
          <w:p w14:paraId="26FD9DE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P3.7</w:t>
            </w:r>
          </w:p>
        </w:tc>
        <w:tc>
          <w:tcPr>
            <w:tcW w:w="0" w:type="auto"/>
            <w:vAlign w:val="center"/>
            <w:hideMark/>
          </w:tcPr>
          <w:p w14:paraId="6A9F4BB5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3</w:t>
            </w:r>
          </w:p>
        </w:tc>
        <w:tc>
          <w:tcPr>
            <w:tcW w:w="0" w:type="auto"/>
            <w:vAlign w:val="center"/>
            <w:hideMark/>
          </w:tcPr>
          <w:p w14:paraId="7C284B3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S3 status</w:t>
            </w:r>
          </w:p>
        </w:tc>
      </w:tr>
      <w:tr w:rsidR="00DE70B8" w:rsidRPr="00DE70B8" w14:paraId="252C8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6E0F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7-Seg Data</w:t>
            </w:r>
          </w:p>
        </w:tc>
        <w:tc>
          <w:tcPr>
            <w:tcW w:w="0" w:type="auto"/>
            <w:vAlign w:val="center"/>
            <w:hideMark/>
          </w:tcPr>
          <w:p w14:paraId="1F2F05C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P2.0-P2.7</w:t>
            </w:r>
          </w:p>
        </w:tc>
        <w:tc>
          <w:tcPr>
            <w:tcW w:w="0" w:type="auto"/>
            <w:vAlign w:val="center"/>
            <w:hideMark/>
          </w:tcPr>
          <w:p w14:paraId="69FD4BFA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2</w:t>
            </w:r>
          </w:p>
        </w:tc>
        <w:tc>
          <w:tcPr>
            <w:tcW w:w="0" w:type="auto"/>
            <w:vAlign w:val="center"/>
            <w:hideMark/>
          </w:tcPr>
          <w:p w14:paraId="3558A7DD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Segment patterns</w:t>
            </w:r>
          </w:p>
        </w:tc>
      </w:tr>
      <w:tr w:rsidR="00DE70B8" w:rsidRPr="00DE70B8" w14:paraId="702DD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B840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lastRenderedPageBreak/>
              <w:t>DIS1 Enable</w:t>
            </w:r>
          </w:p>
        </w:tc>
        <w:tc>
          <w:tcPr>
            <w:tcW w:w="0" w:type="auto"/>
            <w:vAlign w:val="center"/>
            <w:hideMark/>
          </w:tcPr>
          <w:p w14:paraId="0EB8436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P4.0</w:t>
            </w:r>
          </w:p>
        </w:tc>
        <w:tc>
          <w:tcPr>
            <w:tcW w:w="0" w:type="auto"/>
            <w:vAlign w:val="center"/>
            <w:hideMark/>
          </w:tcPr>
          <w:p w14:paraId="4DFE52DB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4</w:t>
            </w:r>
          </w:p>
        </w:tc>
        <w:tc>
          <w:tcPr>
            <w:tcW w:w="0" w:type="auto"/>
            <w:vAlign w:val="center"/>
            <w:hideMark/>
          </w:tcPr>
          <w:p w14:paraId="30BD7B3E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Units digit</w:t>
            </w:r>
          </w:p>
        </w:tc>
      </w:tr>
      <w:tr w:rsidR="00DE70B8" w:rsidRPr="00DE70B8" w14:paraId="27533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4B6F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DIS2 Enable</w:t>
            </w:r>
          </w:p>
        </w:tc>
        <w:tc>
          <w:tcPr>
            <w:tcW w:w="0" w:type="auto"/>
            <w:vAlign w:val="center"/>
            <w:hideMark/>
          </w:tcPr>
          <w:p w14:paraId="59EAA67B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P4.1</w:t>
            </w:r>
          </w:p>
        </w:tc>
        <w:tc>
          <w:tcPr>
            <w:tcW w:w="0" w:type="auto"/>
            <w:vAlign w:val="center"/>
            <w:hideMark/>
          </w:tcPr>
          <w:p w14:paraId="1A01AFA0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4</w:t>
            </w:r>
          </w:p>
        </w:tc>
        <w:tc>
          <w:tcPr>
            <w:tcW w:w="0" w:type="auto"/>
            <w:vAlign w:val="center"/>
            <w:hideMark/>
          </w:tcPr>
          <w:p w14:paraId="4DBB5907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Tens digit</w:t>
            </w:r>
          </w:p>
        </w:tc>
      </w:tr>
      <w:tr w:rsidR="00DE70B8" w:rsidRPr="00DE70B8" w14:paraId="6C0829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D025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LCD Data</w:t>
            </w:r>
          </w:p>
        </w:tc>
        <w:tc>
          <w:tcPr>
            <w:tcW w:w="0" w:type="auto"/>
            <w:vAlign w:val="center"/>
            <w:hideMark/>
          </w:tcPr>
          <w:p w14:paraId="4F69F0B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P2.0-P2.7</w:t>
            </w:r>
          </w:p>
        </w:tc>
        <w:tc>
          <w:tcPr>
            <w:tcW w:w="0" w:type="auto"/>
            <w:vAlign w:val="center"/>
            <w:hideMark/>
          </w:tcPr>
          <w:p w14:paraId="2E4444B8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2</w:t>
            </w:r>
          </w:p>
        </w:tc>
        <w:tc>
          <w:tcPr>
            <w:tcW w:w="0" w:type="auto"/>
            <w:vAlign w:val="center"/>
            <w:hideMark/>
          </w:tcPr>
          <w:p w14:paraId="0C0D0F14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4-bit mode</w:t>
            </w:r>
          </w:p>
        </w:tc>
      </w:tr>
      <w:tr w:rsidR="00DE70B8" w:rsidRPr="00DE70B8" w14:paraId="768805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34F9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LCD RS</w:t>
            </w:r>
          </w:p>
        </w:tc>
        <w:tc>
          <w:tcPr>
            <w:tcW w:w="0" w:type="auto"/>
            <w:vAlign w:val="center"/>
            <w:hideMark/>
          </w:tcPr>
          <w:p w14:paraId="7126F75E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P4.2</w:t>
            </w:r>
          </w:p>
        </w:tc>
        <w:tc>
          <w:tcPr>
            <w:tcW w:w="0" w:type="auto"/>
            <w:vAlign w:val="center"/>
            <w:hideMark/>
          </w:tcPr>
          <w:p w14:paraId="7EECB2DA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4</w:t>
            </w:r>
          </w:p>
        </w:tc>
        <w:tc>
          <w:tcPr>
            <w:tcW w:w="0" w:type="auto"/>
            <w:vAlign w:val="center"/>
            <w:hideMark/>
          </w:tcPr>
          <w:p w14:paraId="59965000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 xml:space="preserve">Register </w:t>
            </w:r>
            <w:proofErr w:type="gramStart"/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select</w:t>
            </w:r>
            <w:proofErr w:type="gramEnd"/>
          </w:p>
        </w:tc>
      </w:tr>
      <w:tr w:rsidR="00DE70B8" w:rsidRPr="00DE70B8" w14:paraId="61727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8FFB4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LCD EN</w:t>
            </w:r>
          </w:p>
        </w:tc>
        <w:tc>
          <w:tcPr>
            <w:tcW w:w="0" w:type="auto"/>
            <w:vAlign w:val="center"/>
            <w:hideMark/>
          </w:tcPr>
          <w:p w14:paraId="34B671E3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P4.3</w:t>
            </w:r>
          </w:p>
        </w:tc>
        <w:tc>
          <w:tcPr>
            <w:tcW w:w="0" w:type="auto"/>
            <w:vAlign w:val="center"/>
            <w:hideMark/>
          </w:tcPr>
          <w:p w14:paraId="563BCE9B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4</w:t>
            </w:r>
          </w:p>
        </w:tc>
        <w:tc>
          <w:tcPr>
            <w:tcW w:w="0" w:type="auto"/>
            <w:vAlign w:val="center"/>
            <w:hideMark/>
          </w:tcPr>
          <w:p w14:paraId="4F71F28A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Enable</w:t>
            </w:r>
          </w:p>
        </w:tc>
      </w:tr>
      <w:tr w:rsidR="00DE70B8" w:rsidRPr="00DE70B8" w14:paraId="4303D7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C67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Keypad Rows</w:t>
            </w:r>
          </w:p>
        </w:tc>
        <w:tc>
          <w:tcPr>
            <w:tcW w:w="0" w:type="auto"/>
            <w:vAlign w:val="center"/>
            <w:hideMark/>
          </w:tcPr>
          <w:p w14:paraId="1909950E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P5.0-P5.3</w:t>
            </w:r>
          </w:p>
        </w:tc>
        <w:tc>
          <w:tcPr>
            <w:tcW w:w="0" w:type="auto"/>
            <w:vAlign w:val="center"/>
            <w:hideMark/>
          </w:tcPr>
          <w:p w14:paraId="1FA7FB0D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5</w:t>
            </w:r>
          </w:p>
        </w:tc>
        <w:tc>
          <w:tcPr>
            <w:tcW w:w="0" w:type="auto"/>
            <w:vAlign w:val="center"/>
            <w:hideMark/>
          </w:tcPr>
          <w:p w14:paraId="0A56E7B6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Output scan</w:t>
            </w:r>
          </w:p>
        </w:tc>
      </w:tr>
      <w:tr w:rsidR="00DE70B8" w:rsidRPr="00DE70B8" w14:paraId="640BB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5C3EA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Keypad Cols</w:t>
            </w:r>
          </w:p>
        </w:tc>
        <w:tc>
          <w:tcPr>
            <w:tcW w:w="0" w:type="auto"/>
            <w:vAlign w:val="center"/>
            <w:hideMark/>
          </w:tcPr>
          <w:p w14:paraId="2C199FAE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P5.4-P5.6</w:t>
            </w:r>
          </w:p>
        </w:tc>
        <w:tc>
          <w:tcPr>
            <w:tcW w:w="0" w:type="auto"/>
            <w:vAlign w:val="center"/>
            <w:hideMark/>
          </w:tcPr>
          <w:p w14:paraId="6E0FAE79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Port 5</w:t>
            </w:r>
          </w:p>
        </w:tc>
        <w:tc>
          <w:tcPr>
            <w:tcW w:w="0" w:type="auto"/>
            <w:vAlign w:val="center"/>
            <w:hideMark/>
          </w:tcPr>
          <w:p w14:paraId="6AA5571C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Input read</w:t>
            </w:r>
          </w:p>
        </w:tc>
      </w:tr>
    </w:tbl>
    <w:p w14:paraId="2F7D1F78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Operation Instructions</w:t>
      </w:r>
    </w:p>
    <w:p w14:paraId="6E2D0373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Initial Setup</w:t>
      </w:r>
    </w:p>
    <w:p w14:paraId="4FEA5035" w14:textId="77777777" w:rsidR="00DE70B8" w:rsidRPr="00DE70B8" w:rsidRDefault="00DE70B8" w:rsidP="00DE70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Power on the CLIC3 board</w:t>
      </w:r>
    </w:p>
    <w:p w14:paraId="6B13DDA3" w14:textId="77777777" w:rsidR="00DE70B8" w:rsidRPr="00DE70B8" w:rsidRDefault="00DE70B8" w:rsidP="00DE70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LCD displays "Enter Thresh:"</w:t>
      </w:r>
    </w:p>
    <w:p w14:paraId="742AB4FE" w14:textId="77777777" w:rsidR="00DE70B8" w:rsidRPr="00DE70B8" w:rsidRDefault="00DE70B8" w:rsidP="00DE70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Use keypad to enter 2-digit threshold (00-99 seconds)</w:t>
      </w:r>
    </w:p>
    <w:p w14:paraId="256E5B01" w14:textId="77777777" w:rsidR="00DE70B8" w:rsidRPr="00DE70B8" w:rsidRDefault="00DE70B8" w:rsidP="00DE70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Press '#' to confirm</w:t>
      </w:r>
    </w:p>
    <w:p w14:paraId="15A5EA0A" w14:textId="77777777" w:rsidR="00DE70B8" w:rsidRPr="00DE70B8" w:rsidRDefault="00DE70B8" w:rsidP="00DE70B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System displays "Ready"</w:t>
      </w:r>
    </w:p>
    <w:p w14:paraId="19104FB6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Normal Operation</w:t>
      </w:r>
    </w:p>
    <w:p w14:paraId="21CEB6EF" w14:textId="77777777" w:rsidR="00DE70B8" w:rsidRPr="00DE70B8" w:rsidRDefault="00DE70B8" w:rsidP="00DE70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Press S3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</w:t>
      </w:r>
    </w:p>
    <w:p w14:paraId="124CC30C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D7 LED turns ON</w:t>
      </w:r>
    </w:p>
    <w:p w14:paraId="25E35D22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Timer starts</w:t>
      </w:r>
    </w:p>
    <w:p w14:paraId="1E78968E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Seven-segment displays show elapsed time</w:t>
      </w:r>
    </w:p>
    <w:p w14:paraId="133477B7" w14:textId="77777777" w:rsidR="00DE70B8" w:rsidRPr="00DE70B8" w:rsidRDefault="00DE70B8" w:rsidP="00DE70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Release S3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</w:t>
      </w:r>
    </w:p>
    <w:p w14:paraId="5EE16ED0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D7 LED turns OFF</w:t>
      </w:r>
    </w:p>
    <w:p w14:paraId="0964F868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Timer stops</w:t>
      </w:r>
    </w:p>
    <w:p w14:paraId="019A7544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LCD shows final elapsed time</w:t>
      </w:r>
    </w:p>
    <w:p w14:paraId="1D91701F" w14:textId="77777777" w:rsidR="00DE70B8" w:rsidRPr="00DE70B8" w:rsidRDefault="00DE70B8" w:rsidP="00DE70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Threshold Exceeded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</w:t>
      </w:r>
    </w:p>
    <w:p w14:paraId="6F871480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D0 LED blinks at 2Hz</w:t>
      </w:r>
    </w:p>
    <w:p w14:paraId="2C2A6388" w14:textId="77777777" w:rsidR="00DE70B8" w:rsidRPr="00DE70B8" w:rsidRDefault="00DE70B8" w:rsidP="00DE70B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LCD displays "EXCEEDED!"</w:t>
      </w:r>
    </w:p>
    <w:p w14:paraId="71391F36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Keypad Layout</w:t>
      </w:r>
    </w:p>
    <w:p w14:paraId="376F4D68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 [2] [3]</w:t>
      </w:r>
    </w:p>
    <w:p w14:paraId="43F9731C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[4] [5] [6]</w:t>
      </w:r>
    </w:p>
    <w:p w14:paraId="53C1DB54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[7] [8] [9]</w:t>
      </w:r>
    </w:p>
    <w:p w14:paraId="4F07FD68" w14:textId="77777777" w:rsidR="00DE70B8" w:rsidRPr="00DE70B8" w:rsidRDefault="00DE70B8" w:rsidP="00DE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E70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[*] [0] [#]</w:t>
      </w:r>
    </w:p>
    <w:p w14:paraId="00915B19" w14:textId="77777777" w:rsidR="00DE70B8" w:rsidRPr="00DE70B8" w:rsidRDefault="00DE70B8" w:rsidP="00DE70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Numbers: Enter threshold digits</w:t>
      </w:r>
    </w:p>
    <w:p w14:paraId="6360792A" w14:textId="77777777" w:rsidR="00DE70B8" w:rsidRPr="00DE70B8" w:rsidRDefault="00DE70B8" w:rsidP="00DE70B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'#': Confirm entry</w:t>
      </w:r>
    </w:p>
    <w:p w14:paraId="07152B1C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Sustainability Features</w:t>
      </w:r>
    </w:p>
    <w:p w14:paraId="522390DC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1. Low Power Modes</w:t>
      </w:r>
    </w:p>
    <w:p w14:paraId="397930E6" w14:textId="77777777" w:rsidR="00DE70B8" w:rsidRPr="00DE70B8" w:rsidRDefault="00DE70B8" w:rsidP="00DE70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lastRenderedPageBreak/>
        <w:t>LPM0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 xml:space="preserve"> used during idle periods</w:t>
      </w:r>
    </w:p>
    <w:p w14:paraId="7955AD62" w14:textId="77777777" w:rsidR="00DE70B8" w:rsidRPr="00DE70B8" w:rsidRDefault="00DE70B8" w:rsidP="00DE70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SMCLK remains active for timers</w:t>
      </w:r>
    </w:p>
    <w:p w14:paraId="66E993E4" w14:textId="77777777" w:rsidR="00DE70B8" w:rsidRPr="00DE70B8" w:rsidRDefault="00DE70B8" w:rsidP="00DE70B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CPU wakes only on interrupts</w:t>
      </w:r>
    </w:p>
    <w:p w14:paraId="29DB8572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2. Interrupt-Driven Design</w:t>
      </w:r>
    </w:p>
    <w:p w14:paraId="659B244E" w14:textId="77777777" w:rsidR="00DE70B8" w:rsidRPr="00DE70B8" w:rsidRDefault="00DE70B8" w:rsidP="00DE70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No polling loops</w:t>
      </w:r>
    </w:p>
    <w:p w14:paraId="0BCC9F87" w14:textId="77777777" w:rsidR="00DE70B8" w:rsidRPr="00DE70B8" w:rsidRDefault="00DE70B8" w:rsidP="00DE70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CPU sleeps between events</w:t>
      </w:r>
    </w:p>
    <w:p w14:paraId="4410B3B1" w14:textId="77777777" w:rsidR="00DE70B8" w:rsidRPr="00DE70B8" w:rsidRDefault="00DE70B8" w:rsidP="00DE70B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Minimal active CPU time</w:t>
      </w:r>
    </w:p>
    <w:p w14:paraId="4FCA693D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3. Peripheral Management</w:t>
      </w:r>
    </w:p>
    <w:p w14:paraId="23341E22" w14:textId="77777777" w:rsidR="00DE70B8" w:rsidRPr="00DE70B8" w:rsidRDefault="00DE70B8" w:rsidP="00DE70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Unused modules disabled</w:t>
      </w:r>
    </w:p>
    <w:p w14:paraId="2174B115" w14:textId="77777777" w:rsidR="00DE70B8" w:rsidRPr="00DE70B8" w:rsidRDefault="00DE70B8" w:rsidP="00DE70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Display multiplexing reduces power</w:t>
      </w:r>
    </w:p>
    <w:p w14:paraId="14BA24FC" w14:textId="77777777" w:rsidR="00DE70B8" w:rsidRPr="00DE70B8" w:rsidRDefault="00DE70B8" w:rsidP="00DE70B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LEDs use minimal duty cycle</w:t>
      </w:r>
    </w:p>
    <w:p w14:paraId="44298D6C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Energy Savings Estimation</w:t>
      </w:r>
    </w:p>
    <w:p w14:paraId="092332B7" w14:textId="77777777" w:rsidR="00DE70B8" w:rsidRPr="00DE70B8" w:rsidRDefault="00DE70B8" w:rsidP="00DE70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Idle Current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~50µA (LPM0 with ACLK)</w:t>
      </w:r>
    </w:p>
    <w:p w14:paraId="265D5F16" w14:textId="77777777" w:rsidR="00DE70B8" w:rsidRPr="00DE70B8" w:rsidRDefault="00DE70B8" w:rsidP="00DE70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Active Current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~300µA (during updates)</w:t>
      </w:r>
    </w:p>
    <w:p w14:paraId="6715A934" w14:textId="77777777" w:rsidR="00DE70B8" w:rsidRPr="00DE70B8" w:rsidRDefault="00DE70B8" w:rsidP="00DE70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Duty Cycle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&lt;5% active time</w:t>
      </w:r>
    </w:p>
    <w:p w14:paraId="45092467" w14:textId="77777777" w:rsidR="00DE70B8" w:rsidRPr="00DE70B8" w:rsidRDefault="00DE70B8" w:rsidP="00DE70B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Estimated Savings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&gt;80% vs polling design</w:t>
      </w:r>
    </w:p>
    <w:p w14:paraId="0AC66E92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Debouncing Implementation</w:t>
      </w:r>
    </w:p>
    <w:p w14:paraId="798C80C5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Hardware Debouncing</w:t>
      </w:r>
    </w:p>
    <w:p w14:paraId="1E350C71" w14:textId="77777777" w:rsidR="00DE70B8" w:rsidRPr="00DE70B8" w:rsidRDefault="00DE70B8" w:rsidP="00DE70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Pull-up resistors on switch inputs</w:t>
      </w:r>
    </w:p>
    <w:p w14:paraId="742AFCBA" w14:textId="77777777" w:rsidR="00DE70B8" w:rsidRPr="00DE70B8" w:rsidRDefault="00DE70B8" w:rsidP="00DE70B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RC filtering on PCB (if available)</w:t>
      </w:r>
    </w:p>
    <w:p w14:paraId="302E55D2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Software Debouncing</w:t>
      </w:r>
    </w:p>
    <w:p w14:paraId="7C9F227E" w14:textId="77777777" w:rsidR="00DE70B8" w:rsidRPr="00DE70B8" w:rsidRDefault="00DE70B8" w:rsidP="00DE70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20ms delay after edge detection</w:t>
      </w:r>
    </w:p>
    <w:p w14:paraId="7FFB275E" w14:textId="77777777" w:rsidR="00DE70B8" w:rsidRPr="00DE70B8" w:rsidRDefault="00DE70B8" w:rsidP="00DE70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State verification after delay</w:t>
      </w:r>
    </w:p>
    <w:p w14:paraId="61223B0E" w14:textId="77777777" w:rsidR="00DE70B8" w:rsidRPr="00DE70B8" w:rsidRDefault="00DE70B8" w:rsidP="00DE70B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Edge direction tracking</w:t>
      </w:r>
    </w:p>
    <w:p w14:paraId="7940764D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Testing Procedure</w:t>
      </w:r>
    </w:p>
    <w:p w14:paraId="39076F98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6D50EB37" w14:textId="77777777" w:rsidR="00DE70B8" w:rsidRPr="00DE70B8" w:rsidRDefault="00DE70B8" w:rsidP="00DE70B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Timer Accuracy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Verify 1-second precision</w:t>
      </w:r>
    </w:p>
    <w:p w14:paraId="545C8461" w14:textId="77777777" w:rsidR="00DE70B8" w:rsidRPr="00DE70B8" w:rsidRDefault="00DE70B8" w:rsidP="00DE70B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Display Test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Check all segments 0-9</w:t>
      </w:r>
    </w:p>
    <w:p w14:paraId="7C4F708D" w14:textId="77777777" w:rsidR="00DE70B8" w:rsidRPr="00DE70B8" w:rsidRDefault="00DE70B8" w:rsidP="00DE70B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Keypad Test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Verify all keys respond</w:t>
      </w:r>
    </w:p>
    <w:p w14:paraId="0E9DBFF8" w14:textId="77777777" w:rsidR="00DE70B8" w:rsidRPr="00DE70B8" w:rsidRDefault="00DE70B8" w:rsidP="00DE70B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LED Test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Verify D0 blink and D7 status</w:t>
      </w:r>
    </w:p>
    <w:p w14:paraId="54DA5267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Integration Tests</w:t>
      </w:r>
    </w:p>
    <w:p w14:paraId="569813EE" w14:textId="77777777" w:rsidR="00DE70B8" w:rsidRPr="00DE70B8" w:rsidRDefault="00DE70B8" w:rsidP="00DE70B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Short Press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Press S3 for 2-3 seconds</w:t>
      </w:r>
    </w:p>
    <w:p w14:paraId="23417B7D" w14:textId="77777777" w:rsidR="00DE70B8" w:rsidRPr="00DE70B8" w:rsidRDefault="00DE70B8" w:rsidP="00DE70B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lastRenderedPageBreak/>
        <w:t>Long Press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Press S3 for &gt;10 seconds</w:t>
      </w:r>
    </w:p>
    <w:p w14:paraId="222B1EB6" w14:textId="77777777" w:rsidR="00DE70B8" w:rsidRPr="00DE70B8" w:rsidRDefault="00DE70B8" w:rsidP="00DE70B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Threshold Test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Set threshold to 5s, test with 3s and 7s presses</w:t>
      </w:r>
    </w:p>
    <w:p w14:paraId="6B45FDB6" w14:textId="77777777" w:rsidR="00DE70B8" w:rsidRPr="00DE70B8" w:rsidRDefault="00DE70B8" w:rsidP="00DE70B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Overflow Test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Hold S3 for &gt;99 seconds</w:t>
      </w:r>
    </w:p>
    <w:p w14:paraId="772327E6" w14:textId="77777777" w:rsidR="00DE70B8" w:rsidRPr="00DE70B8" w:rsidRDefault="00DE70B8" w:rsidP="00DE70B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Rapid Press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Multiple quick presses</w:t>
      </w:r>
    </w:p>
    <w:p w14:paraId="1ABE9B44" w14:textId="77777777" w:rsidR="00DE70B8" w:rsidRPr="00DE70B8" w:rsidRDefault="00DE70B8" w:rsidP="00DE70B8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7"/>
          <w:szCs w:val="27"/>
          <w14:ligatures w14:val="none"/>
        </w:rPr>
        <w:t>Edge Cases</w:t>
      </w:r>
    </w:p>
    <w:p w14:paraId="1D574B29" w14:textId="77777777" w:rsidR="00DE70B8" w:rsidRPr="00DE70B8" w:rsidRDefault="00DE70B8" w:rsidP="00DE70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Power-on with S3 pressed</w:t>
      </w:r>
    </w:p>
    <w:p w14:paraId="38EB1400" w14:textId="77777777" w:rsidR="00DE70B8" w:rsidRPr="00DE70B8" w:rsidRDefault="00DE70B8" w:rsidP="00DE70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Threshold = 0</w:t>
      </w:r>
    </w:p>
    <w:p w14:paraId="2D6B0F01" w14:textId="77777777" w:rsidR="00DE70B8" w:rsidRPr="00DE70B8" w:rsidRDefault="00DE70B8" w:rsidP="00DE70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Threshold = 99</w:t>
      </w:r>
    </w:p>
    <w:p w14:paraId="7F2B6C61" w14:textId="77777777" w:rsidR="00DE70B8" w:rsidRPr="00DE70B8" w:rsidRDefault="00DE70B8" w:rsidP="00DE70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Multiple simultaneous key presses</w:t>
      </w:r>
    </w:p>
    <w:p w14:paraId="3FE9CF55" w14:textId="77777777" w:rsidR="00DE70B8" w:rsidRPr="00DE70B8" w:rsidRDefault="00DE70B8" w:rsidP="00DE70B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S3 bounce simulation</w:t>
      </w:r>
    </w:p>
    <w:p w14:paraId="07C3C0BB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847"/>
        <w:gridCol w:w="2102"/>
      </w:tblGrid>
      <w:tr w:rsidR="00DE70B8" w:rsidRPr="00DE70B8" w14:paraId="74F2F1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57908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61C12376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497A53F0" w14:textId="77777777" w:rsidR="00DE70B8" w:rsidRPr="00DE70B8" w:rsidRDefault="00DE70B8" w:rsidP="00DE70B8">
            <w:pPr>
              <w:jc w:val="center"/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b/>
                <w:bCs/>
                <w:kern w:val="0"/>
                <w:sz w:val="24"/>
                <w14:ligatures w14:val="none"/>
              </w:rPr>
              <w:t>Solution</w:t>
            </w:r>
          </w:p>
        </w:tc>
      </w:tr>
      <w:tr w:rsidR="00DE70B8" w:rsidRPr="00DE70B8" w14:paraId="3678D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7E178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No display</w:t>
            </w:r>
          </w:p>
        </w:tc>
        <w:tc>
          <w:tcPr>
            <w:tcW w:w="0" w:type="auto"/>
            <w:vAlign w:val="center"/>
            <w:hideMark/>
          </w:tcPr>
          <w:p w14:paraId="400178F5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Power/clock issue</w:t>
            </w:r>
          </w:p>
        </w:tc>
        <w:tc>
          <w:tcPr>
            <w:tcW w:w="0" w:type="auto"/>
            <w:vAlign w:val="center"/>
            <w:hideMark/>
          </w:tcPr>
          <w:p w14:paraId="138A29F8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Check ACLK crystal</w:t>
            </w:r>
          </w:p>
        </w:tc>
      </w:tr>
      <w:tr w:rsidR="00DE70B8" w:rsidRPr="00DE70B8" w14:paraId="43105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4AD4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Wrong time</w:t>
            </w:r>
          </w:p>
        </w:tc>
        <w:tc>
          <w:tcPr>
            <w:tcW w:w="0" w:type="auto"/>
            <w:vAlign w:val="center"/>
            <w:hideMark/>
          </w:tcPr>
          <w:p w14:paraId="23497ADD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Timer config</w:t>
            </w:r>
          </w:p>
        </w:tc>
        <w:tc>
          <w:tcPr>
            <w:tcW w:w="0" w:type="auto"/>
            <w:vAlign w:val="center"/>
            <w:hideMark/>
          </w:tcPr>
          <w:p w14:paraId="54FB2D93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Verify CCR0 value</w:t>
            </w:r>
          </w:p>
        </w:tc>
      </w:tr>
      <w:tr w:rsidR="00DE70B8" w:rsidRPr="00DE70B8" w14:paraId="55FD81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C7A8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No S3 response</w:t>
            </w:r>
          </w:p>
        </w:tc>
        <w:tc>
          <w:tcPr>
            <w:tcW w:w="0" w:type="auto"/>
            <w:vAlign w:val="center"/>
            <w:hideMark/>
          </w:tcPr>
          <w:p w14:paraId="00CB50FA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Interrupt disabled</w:t>
            </w:r>
          </w:p>
        </w:tc>
        <w:tc>
          <w:tcPr>
            <w:tcW w:w="0" w:type="auto"/>
            <w:vAlign w:val="center"/>
            <w:hideMark/>
          </w:tcPr>
          <w:p w14:paraId="12EE2B3D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Check P1IE register</w:t>
            </w:r>
          </w:p>
        </w:tc>
      </w:tr>
      <w:tr w:rsidR="00DE70B8" w:rsidRPr="00DE70B8" w14:paraId="5B7D6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5605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LCD garbled</w:t>
            </w:r>
          </w:p>
        </w:tc>
        <w:tc>
          <w:tcPr>
            <w:tcW w:w="0" w:type="auto"/>
            <w:vAlign w:val="center"/>
            <w:hideMark/>
          </w:tcPr>
          <w:p w14:paraId="59D20283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Timing issue</w:t>
            </w:r>
          </w:p>
        </w:tc>
        <w:tc>
          <w:tcPr>
            <w:tcW w:w="0" w:type="auto"/>
            <w:vAlign w:val="center"/>
            <w:hideMark/>
          </w:tcPr>
          <w:p w14:paraId="68B74FCD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Increase delays</w:t>
            </w:r>
          </w:p>
        </w:tc>
      </w:tr>
      <w:tr w:rsidR="00DE70B8" w:rsidRPr="00DE70B8" w14:paraId="25953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4FC0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Keypad not working</w:t>
            </w:r>
          </w:p>
        </w:tc>
        <w:tc>
          <w:tcPr>
            <w:tcW w:w="0" w:type="auto"/>
            <w:vAlign w:val="center"/>
            <w:hideMark/>
          </w:tcPr>
          <w:p w14:paraId="3E177E1F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Wrong port config</w:t>
            </w:r>
          </w:p>
        </w:tc>
        <w:tc>
          <w:tcPr>
            <w:tcW w:w="0" w:type="auto"/>
            <w:vAlign w:val="center"/>
            <w:hideMark/>
          </w:tcPr>
          <w:p w14:paraId="264E5164" w14:textId="77777777" w:rsidR="00DE70B8" w:rsidRPr="00DE70B8" w:rsidRDefault="00DE70B8" w:rsidP="00DE70B8">
            <w:pPr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</w:pPr>
            <w:r w:rsidRPr="00DE70B8">
              <w:rPr>
                <w:rFonts w:ascii="Times New Roman" w:eastAsia="Times New Roman" w:hAnsi="Times New Roman"/>
                <w:kern w:val="0"/>
                <w:sz w:val="24"/>
                <w14:ligatures w14:val="none"/>
              </w:rPr>
              <w:t>Verify P5 direction</w:t>
            </w:r>
          </w:p>
        </w:tc>
      </w:tr>
    </w:tbl>
    <w:p w14:paraId="67CED65B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Code Metrics</w:t>
      </w:r>
    </w:p>
    <w:p w14:paraId="0502465E" w14:textId="77777777" w:rsidR="00DE70B8" w:rsidRPr="00DE70B8" w:rsidRDefault="00DE70B8" w:rsidP="00DE70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Total Lines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~800</w:t>
      </w:r>
    </w:p>
    <w:p w14:paraId="43522771" w14:textId="77777777" w:rsidR="00DE70B8" w:rsidRPr="00DE70B8" w:rsidRDefault="00DE70B8" w:rsidP="00DE70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Code Size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~2KB</w:t>
      </w:r>
    </w:p>
    <w:p w14:paraId="41BFE2BB" w14:textId="77777777" w:rsidR="00DE70B8" w:rsidRPr="00DE70B8" w:rsidRDefault="00DE70B8" w:rsidP="00DE70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RAM Usage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~20 bytes</w:t>
      </w:r>
    </w:p>
    <w:p w14:paraId="796A011D" w14:textId="77777777" w:rsidR="00DE70B8" w:rsidRPr="00DE70B8" w:rsidRDefault="00DE70B8" w:rsidP="00DE70B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24"/>
          <w14:ligatures w14:val="none"/>
        </w:rPr>
        <w:t>Interrupt Latency</w:t>
      </w: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: &lt;10µs</w:t>
      </w:r>
    </w:p>
    <w:p w14:paraId="72B9A5ED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Future Enhancements</w:t>
      </w:r>
    </w:p>
    <w:p w14:paraId="571F609E" w14:textId="77777777" w:rsidR="00DE70B8" w:rsidRPr="00DE70B8" w:rsidRDefault="00DE70B8" w:rsidP="00DE70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EEPROM storage of threshold</w:t>
      </w:r>
    </w:p>
    <w:p w14:paraId="69CA8069" w14:textId="77777777" w:rsidR="00DE70B8" w:rsidRPr="00DE70B8" w:rsidRDefault="00DE70B8" w:rsidP="00DE70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Multiple timer channels</w:t>
      </w:r>
    </w:p>
    <w:p w14:paraId="18AD3562" w14:textId="77777777" w:rsidR="00DE70B8" w:rsidRPr="00DE70B8" w:rsidRDefault="00DE70B8" w:rsidP="00DE70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USB data logging</w:t>
      </w:r>
    </w:p>
    <w:p w14:paraId="47E5A008" w14:textId="77777777" w:rsidR="00DE70B8" w:rsidRPr="00DE70B8" w:rsidRDefault="00DE70B8" w:rsidP="00DE70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Averaging of multiple measurements</w:t>
      </w:r>
    </w:p>
    <w:p w14:paraId="4F392BEC" w14:textId="77777777" w:rsidR="00DE70B8" w:rsidRPr="00DE70B8" w:rsidRDefault="00DE70B8" w:rsidP="00DE70B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Configurable time units (</w:t>
      </w:r>
      <w:proofErr w:type="spellStart"/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ms</w:t>
      </w:r>
      <w:proofErr w:type="spellEnd"/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/s/min)</w:t>
      </w:r>
    </w:p>
    <w:p w14:paraId="5F56CE7B" w14:textId="77777777" w:rsidR="00DE70B8" w:rsidRPr="00DE70B8" w:rsidRDefault="00DE70B8" w:rsidP="00DE70B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 w:rsidRPr="00DE70B8"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203C250B" w14:textId="77777777" w:rsidR="00DE70B8" w:rsidRPr="00DE70B8" w:rsidRDefault="00DE70B8" w:rsidP="00DE70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MSP430F5308 User Guide (SLAU208)</w:t>
      </w:r>
    </w:p>
    <w:p w14:paraId="3E65E11A" w14:textId="77777777" w:rsidR="00DE70B8" w:rsidRPr="00DE70B8" w:rsidRDefault="00DE70B8" w:rsidP="00DE70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MSP430 Assembly Language Tools (SLAU131)</w:t>
      </w:r>
    </w:p>
    <w:p w14:paraId="65796E92" w14:textId="77777777" w:rsidR="00DE70B8" w:rsidRPr="00DE70B8" w:rsidRDefault="00DE70B8" w:rsidP="00DE70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CLIC3 Board Schematic</w:t>
      </w:r>
    </w:p>
    <w:p w14:paraId="0BC31F1D" w14:textId="7A286270" w:rsidR="00D032BA" w:rsidRPr="00DE70B8" w:rsidRDefault="00DE70B8" w:rsidP="00DE70B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kern w:val="0"/>
          <w:sz w:val="24"/>
          <w14:ligatures w14:val="none"/>
        </w:rPr>
      </w:pPr>
      <w:r w:rsidRPr="00DE70B8">
        <w:rPr>
          <w:rFonts w:ascii="Times New Roman" w:eastAsia="Times New Roman" w:hAnsi="Times New Roman"/>
          <w:kern w:val="0"/>
          <w:sz w:val="24"/>
          <w14:ligatures w14:val="none"/>
        </w:rPr>
        <w:t>IAR Embedded Workbench Documentation</w:t>
      </w:r>
    </w:p>
    <w:sectPr w:rsidR="00D032BA" w:rsidRPr="00DE7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5F8"/>
    <w:multiLevelType w:val="multilevel"/>
    <w:tmpl w:val="B358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07877"/>
    <w:multiLevelType w:val="multilevel"/>
    <w:tmpl w:val="93FE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65E6"/>
    <w:multiLevelType w:val="multilevel"/>
    <w:tmpl w:val="CD9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967C9"/>
    <w:multiLevelType w:val="multilevel"/>
    <w:tmpl w:val="BEF6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D2ABD"/>
    <w:multiLevelType w:val="multilevel"/>
    <w:tmpl w:val="AA1A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92A51"/>
    <w:multiLevelType w:val="multilevel"/>
    <w:tmpl w:val="2894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834FF"/>
    <w:multiLevelType w:val="multilevel"/>
    <w:tmpl w:val="AE4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01E18"/>
    <w:multiLevelType w:val="multilevel"/>
    <w:tmpl w:val="4D1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20BF2"/>
    <w:multiLevelType w:val="multilevel"/>
    <w:tmpl w:val="FAF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205A8"/>
    <w:multiLevelType w:val="multilevel"/>
    <w:tmpl w:val="381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42AA7"/>
    <w:multiLevelType w:val="multilevel"/>
    <w:tmpl w:val="142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25E0C"/>
    <w:multiLevelType w:val="multilevel"/>
    <w:tmpl w:val="77D0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F49BC"/>
    <w:multiLevelType w:val="multilevel"/>
    <w:tmpl w:val="FAE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5501D"/>
    <w:multiLevelType w:val="multilevel"/>
    <w:tmpl w:val="77D6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3B7428"/>
    <w:multiLevelType w:val="multilevel"/>
    <w:tmpl w:val="EB2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A48C1"/>
    <w:multiLevelType w:val="multilevel"/>
    <w:tmpl w:val="8A381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F7436"/>
    <w:multiLevelType w:val="multilevel"/>
    <w:tmpl w:val="3F52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96D72"/>
    <w:multiLevelType w:val="multilevel"/>
    <w:tmpl w:val="1D8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B7747"/>
    <w:multiLevelType w:val="multilevel"/>
    <w:tmpl w:val="7D9E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B7F49"/>
    <w:multiLevelType w:val="multilevel"/>
    <w:tmpl w:val="B252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C0DFE"/>
    <w:multiLevelType w:val="multilevel"/>
    <w:tmpl w:val="F9BE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638291">
    <w:abstractNumId w:val="8"/>
  </w:num>
  <w:num w:numId="2" w16cid:durableId="791633861">
    <w:abstractNumId w:val="0"/>
  </w:num>
  <w:num w:numId="3" w16cid:durableId="302539027">
    <w:abstractNumId w:val="15"/>
  </w:num>
  <w:num w:numId="4" w16cid:durableId="1382291325">
    <w:abstractNumId w:val="16"/>
  </w:num>
  <w:num w:numId="5" w16cid:durableId="970405291">
    <w:abstractNumId w:val="11"/>
  </w:num>
  <w:num w:numId="6" w16cid:durableId="1524905105">
    <w:abstractNumId w:val="5"/>
  </w:num>
  <w:num w:numId="7" w16cid:durableId="1654020932">
    <w:abstractNumId w:val="13"/>
  </w:num>
  <w:num w:numId="8" w16cid:durableId="1523281513">
    <w:abstractNumId w:val="20"/>
  </w:num>
  <w:num w:numId="9" w16cid:durableId="1674796463">
    <w:abstractNumId w:val="17"/>
  </w:num>
  <w:num w:numId="10" w16cid:durableId="599143788">
    <w:abstractNumId w:val="10"/>
  </w:num>
  <w:num w:numId="11" w16cid:durableId="1827279339">
    <w:abstractNumId w:val="7"/>
  </w:num>
  <w:num w:numId="12" w16cid:durableId="704672470">
    <w:abstractNumId w:val="2"/>
  </w:num>
  <w:num w:numId="13" w16cid:durableId="79453078">
    <w:abstractNumId w:val="9"/>
  </w:num>
  <w:num w:numId="14" w16cid:durableId="1884751472">
    <w:abstractNumId w:val="14"/>
  </w:num>
  <w:num w:numId="15" w16cid:durableId="144248138">
    <w:abstractNumId w:val="4"/>
  </w:num>
  <w:num w:numId="16" w16cid:durableId="2077048144">
    <w:abstractNumId w:val="1"/>
  </w:num>
  <w:num w:numId="17" w16cid:durableId="1252466449">
    <w:abstractNumId w:val="18"/>
  </w:num>
  <w:num w:numId="18" w16cid:durableId="814032225">
    <w:abstractNumId w:val="19"/>
  </w:num>
  <w:num w:numId="19" w16cid:durableId="494221659">
    <w:abstractNumId w:val="12"/>
  </w:num>
  <w:num w:numId="20" w16cid:durableId="2060201374">
    <w:abstractNumId w:val="3"/>
  </w:num>
  <w:num w:numId="21" w16cid:durableId="1798839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B8"/>
    <w:rsid w:val="00111C58"/>
    <w:rsid w:val="00165E89"/>
    <w:rsid w:val="00D032BA"/>
    <w:rsid w:val="00D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A148"/>
  <w15:chartTrackingRefBased/>
  <w15:docId w15:val="{8CF12609-9EAA-A14B-92D0-BB1D9BA3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DengXian" w:hAnsi="Arial" w:cs="Times New Roman"/>
        <w:kern w:val="2"/>
        <w:sz w:val="22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0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0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0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0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0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0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0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70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0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0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0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0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0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0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0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0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0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0B8"/>
    <w:pPr>
      <w:spacing w:before="100" w:beforeAutospacing="1" w:after="100" w:afterAutospacing="1"/>
    </w:pPr>
    <w:rPr>
      <w:rFonts w:ascii="Times New Roman" w:eastAsia="Times New Roman" w:hAnsi="Times New Roman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DE70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0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70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2025-10-03T06:39:00Z</dcterms:created>
  <dcterms:modified xsi:type="dcterms:W3CDTF">2025-10-03T06:39:00Z</dcterms:modified>
</cp:coreProperties>
</file>