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F3F" w:rsidRDefault="00133F3F" w:rsidP="00133F3F">
      <w:r>
        <w:rPr>
          <w:noProof/>
        </w:rPr>
        <w:drawing>
          <wp:inline distT="0" distB="0" distL="0" distR="0">
            <wp:extent cx="5943600" cy="33465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CA1" w:rsidRDefault="00D53CA1" w:rsidP="00133F3F"/>
    <w:p w:rsidR="00D53CA1" w:rsidRDefault="00D53CA1" w:rsidP="00133F3F">
      <w:r w:rsidRPr="00744BE5">
        <w:rPr>
          <w:b/>
        </w:rPr>
        <w:t xml:space="preserve">Step 1 </w:t>
      </w:r>
      <w:r>
        <w:t>:- The ICM002 File is moved from Source to Destination</w:t>
      </w:r>
    </w:p>
    <w:p w:rsidR="00D53CA1" w:rsidRDefault="00D53CA1" w:rsidP="00133F3F"/>
    <w:p w:rsidR="00D53CA1" w:rsidRDefault="00D53CA1" w:rsidP="00133F3F"/>
    <w:p w:rsidR="00D53CA1" w:rsidRDefault="00D53CA1" w:rsidP="00133F3F"/>
    <w:p w:rsidR="00D53CA1" w:rsidRDefault="00D53CA1" w:rsidP="00133F3F"/>
    <w:p w:rsidR="00D53CA1" w:rsidRDefault="00D53CA1" w:rsidP="00133F3F"/>
    <w:p w:rsidR="00D53CA1" w:rsidRDefault="00D53CA1" w:rsidP="00133F3F"/>
    <w:p w:rsidR="00D53CA1" w:rsidRDefault="00D53CA1" w:rsidP="00133F3F"/>
    <w:p w:rsidR="00D53CA1" w:rsidRDefault="00D53CA1" w:rsidP="00133F3F"/>
    <w:p w:rsidR="00D53CA1" w:rsidRDefault="00D53CA1" w:rsidP="00133F3F"/>
    <w:p w:rsidR="00D53CA1" w:rsidRDefault="00D53CA1" w:rsidP="00133F3F"/>
    <w:p w:rsidR="00D53CA1" w:rsidRDefault="00D53CA1" w:rsidP="00133F3F"/>
    <w:p w:rsidR="00D53CA1" w:rsidRDefault="00D53CA1" w:rsidP="00133F3F"/>
    <w:p w:rsidR="00D53CA1" w:rsidRDefault="00D53CA1" w:rsidP="00133F3F"/>
    <w:p w:rsidR="00D53CA1" w:rsidRDefault="00D53CA1" w:rsidP="00133F3F">
      <w:r>
        <w:rPr>
          <w:noProof/>
        </w:rPr>
        <w:lastRenderedPageBreak/>
        <w:drawing>
          <wp:inline distT="0" distB="0" distL="0" distR="0">
            <wp:extent cx="5943600" cy="33465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CA1" w:rsidRDefault="00D53CA1" w:rsidP="00133F3F"/>
    <w:p w:rsidR="00D53CA1" w:rsidRDefault="00744BE5" w:rsidP="00133F3F">
      <w:r w:rsidRPr="00744BE5">
        <w:rPr>
          <w:b/>
        </w:rPr>
        <w:t xml:space="preserve">Step </w:t>
      </w:r>
      <w:r>
        <w:rPr>
          <w:b/>
        </w:rPr>
        <w:t>2</w:t>
      </w:r>
      <w:r w:rsidRPr="00744BE5">
        <w:rPr>
          <w:b/>
        </w:rPr>
        <w:t xml:space="preserve"> </w:t>
      </w:r>
      <w:r>
        <w:t xml:space="preserve">:- </w:t>
      </w:r>
      <w:r w:rsidR="00D53CA1">
        <w:t>Required  variables are initialized.</w:t>
      </w:r>
    </w:p>
    <w:p w:rsidR="00D53CA1" w:rsidRDefault="00D53CA1" w:rsidP="00133F3F"/>
    <w:p w:rsidR="00D53CA1" w:rsidRDefault="00D53CA1" w:rsidP="00133F3F"/>
    <w:p w:rsidR="00D53CA1" w:rsidRDefault="00D53CA1" w:rsidP="00133F3F"/>
    <w:p w:rsidR="00D53CA1" w:rsidRDefault="00D53CA1" w:rsidP="00133F3F"/>
    <w:p w:rsidR="00D53CA1" w:rsidRDefault="00D53CA1" w:rsidP="00133F3F"/>
    <w:p w:rsidR="00D53CA1" w:rsidRDefault="00D53CA1" w:rsidP="00133F3F"/>
    <w:p w:rsidR="00D53CA1" w:rsidRDefault="00D53CA1" w:rsidP="00133F3F"/>
    <w:p w:rsidR="00D53CA1" w:rsidRDefault="00D53CA1" w:rsidP="00133F3F"/>
    <w:p w:rsidR="00D53CA1" w:rsidRDefault="00D53CA1" w:rsidP="00133F3F"/>
    <w:p w:rsidR="00D53CA1" w:rsidRDefault="00D53CA1" w:rsidP="00133F3F"/>
    <w:p w:rsidR="00D53CA1" w:rsidRDefault="00D53CA1" w:rsidP="00133F3F"/>
    <w:p w:rsidR="00D53CA1" w:rsidRDefault="00D53CA1" w:rsidP="00133F3F"/>
    <w:p w:rsidR="00D53CA1" w:rsidRDefault="00D53CA1" w:rsidP="00133F3F"/>
    <w:p w:rsidR="00D53CA1" w:rsidRDefault="00D53CA1" w:rsidP="00133F3F">
      <w:r>
        <w:rPr>
          <w:noProof/>
        </w:rPr>
        <w:lastRenderedPageBreak/>
        <w:drawing>
          <wp:inline distT="0" distB="0" distL="0" distR="0">
            <wp:extent cx="5943600" cy="33465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CA1" w:rsidRDefault="00D53CA1" w:rsidP="00133F3F"/>
    <w:p w:rsidR="00D53CA1" w:rsidRDefault="00744BE5" w:rsidP="00133F3F">
      <w:r w:rsidRPr="00744BE5">
        <w:rPr>
          <w:b/>
        </w:rPr>
        <w:t xml:space="preserve">Step </w:t>
      </w:r>
      <w:r>
        <w:rPr>
          <w:b/>
        </w:rPr>
        <w:t xml:space="preserve">3 : </w:t>
      </w:r>
      <w:r w:rsidR="00D53CA1">
        <w:t>Logging initiated. Logging Component to be called from here .</w:t>
      </w:r>
    </w:p>
    <w:p w:rsidR="00D53CA1" w:rsidRDefault="00D53CA1" w:rsidP="00133F3F"/>
    <w:p w:rsidR="00D53CA1" w:rsidRDefault="00D53CA1" w:rsidP="00133F3F"/>
    <w:p w:rsidR="00D53CA1" w:rsidRDefault="00D53CA1" w:rsidP="00133F3F"/>
    <w:p w:rsidR="00D53CA1" w:rsidRDefault="00D53CA1" w:rsidP="00133F3F"/>
    <w:p w:rsidR="00D53CA1" w:rsidRDefault="00D53CA1" w:rsidP="00133F3F"/>
    <w:p w:rsidR="00D53CA1" w:rsidRDefault="00D53CA1" w:rsidP="00133F3F"/>
    <w:p w:rsidR="00D53CA1" w:rsidRDefault="00D53CA1" w:rsidP="00133F3F"/>
    <w:p w:rsidR="00D53CA1" w:rsidRDefault="00D53CA1" w:rsidP="00133F3F"/>
    <w:p w:rsidR="00D53CA1" w:rsidRDefault="00D53CA1" w:rsidP="00133F3F"/>
    <w:p w:rsidR="00D53CA1" w:rsidRDefault="00D53CA1" w:rsidP="00133F3F"/>
    <w:p w:rsidR="00D53CA1" w:rsidRDefault="00D53CA1" w:rsidP="00133F3F"/>
    <w:p w:rsidR="00D53CA1" w:rsidRDefault="00D53CA1" w:rsidP="00133F3F"/>
    <w:p w:rsidR="00D53CA1" w:rsidRDefault="00D53CA1" w:rsidP="00133F3F"/>
    <w:p w:rsidR="00D53CA1" w:rsidRDefault="00D53CA1" w:rsidP="00133F3F">
      <w:r>
        <w:rPr>
          <w:noProof/>
        </w:rPr>
        <w:lastRenderedPageBreak/>
        <w:drawing>
          <wp:inline distT="0" distB="0" distL="0" distR="0">
            <wp:extent cx="5943600" cy="33465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CA1" w:rsidRDefault="00D53CA1" w:rsidP="00133F3F"/>
    <w:p w:rsidR="00D53CA1" w:rsidRDefault="00D53CA1" w:rsidP="00133F3F"/>
    <w:p w:rsidR="00D53CA1" w:rsidRDefault="00D53CA1" w:rsidP="00133F3F"/>
    <w:p w:rsidR="00D53CA1" w:rsidRDefault="00744BE5" w:rsidP="00133F3F">
      <w:r w:rsidRPr="00744BE5">
        <w:rPr>
          <w:b/>
        </w:rPr>
        <w:t xml:space="preserve">Step </w:t>
      </w:r>
      <w:r>
        <w:rPr>
          <w:b/>
        </w:rPr>
        <w:t xml:space="preserve">4 : </w:t>
      </w:r>
      <w:r w:rsidR="00D53CA1">
        <w:t>GoNOGo Stage : - Validate the XML and decide GONOGO.</w:t>
      </w:r>
    </w:p>
    <w:p w:rsidR="00D53CA1" w:rsidRDefault="00D53CA1" w:rsidP="00133F3F"/>
    <w:p w:rsidR="00D53CA1" w:rsidRDefault="00D53CA1" w:rsidP="00133F3F"/>
    <w:p w:rsidR="00D53CA1" w:rsidRDefault="00D53CA1" w:rsidP="00133F3F"/>
    <w:p w:rsidR="00D53CA1" w:rsidRDefault="00D53CA1" w:rsidP="00133F3F"/>
    <w:p w:rsidR="00D53CA1" w:rsidRDefault="00D53CA1" w:rsidP="00133F3F"/>
    <w:p w:rsidR="00D53CA1" w:rsidRDefault="00D53CA1" w:rsidP="00133F3F"/>
    <w:p w:rsidR="00D53CA1" w:rsidRDefault="00D53CA1" w:rsidP="00133F3F"/>
    <w:p w:rsidR="00D53CA1" w:rsidRDefault="00D53CA1" w:rsidP="00133F3F"/>
    <w:p w:rsidR="00D53CA1" w:rsidRDefault="00D53CA1" w:rsidP="00133F3F"/>
    <w:p w:rsidR="00D53CA1" w:rsidRDefault="00D53CA1" w:rsidP="00133F3F"/>
    <w:p w:rsidR="00D53CA1" w:rsidRDefault="00D53CA1" w:rsidP="00133F3F"/>
    <w:p w:rsidR="00D53CA1" w:rsidRDefault="00D53CA1" w:rsidP="00133F3F">
      <w:r>
        <w:lastRenderedPageBreak/>
        <w:t>IF GO</w:t>
      </w:r>
    </w:p>
    <w:p w:rsidR="00D53CA1" w:rsidRDefault="00D53CA1" w:rsidP="00133F3F">
      <w:r>
        <w:rPr>
          <w:noProof/>
        </w:rPr>
        <w:drawing>
          <wp:inline distT="0" distB="0" distL="0" distR="0">
            <wp:extent cx="5943600" cy="334654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CA1" w:rsidRDefault="00D53CA1" w:rsidP="00133F3F"/>
    <w:p w:rsidR="00D53CA1" w:rsidRDefault="00744BE5" w:rsidP="00133F3F">
      <w:r w:rsidRPr="00744BE5">
        <w:rPr>
          <w:b/>
        </w:rPr>
        <w:t xml:space="preserve">Step </w:t>
      </w:r>
      <w:r>
        <w:rPr>
          <w:b/>
        </w:rPr>
        <w:t>5 :</w:t>
      </w:r>
      <w:r w:rsidR="00D53CA1">
        <w:t>Loging using the Loging Component by MST</w:t>
      </w:r>
    </w:p>
    <w:p w:rsidR="00D53CA1" w:rsidRDefault="00D53CA1" w:rsidP="00133F3F"/>
    <w:p w:rsidR="00D53CA1" w:rsidRDefault="00D53CA1" w:rsidP="00133F3F"/>
    <w:p w:rsidR="00D53CA1" w:rsidRDefault="00D53CA1" w:rsidP="00133F3F"/>
    <w:p w:rsidR="00D53CA1" w:rsidRDefault="00D53CA1" w:rsidP="00133F3F"/>
    <w:p w:rsidR="00D53CA1" w:rsidRDefault="00D53CA1" w:rsidP="00133F3F"/>
    <w:p w:rsidR="00D53CA1" w:rsidRDefault="00D53CA1" w:rsidP="00133F3F"/>
    <w:p w:rsidR="00D53CA1" w:rsidRDefault="00D53CA1" w:rsidP="00133F3F"/>
    <w:p w:rsidR="00D53CA1" w:rsidRDefault="00D53CA1" w:rsidP="00133F3F"/>
    <w:p w:rsidR="00D53CA1" w:rsidRDefault="00D53CA1" w:rsidP="00133F3F"/>
    <w:p w:rsidR="00D53CA1" w:rsidRDefault="00D53CA1" w:rsidP="00133F3F"/>
    <w:p w:rsidR="00D53CA1" w:rsidRDefault="00D53CA1" w:rsidP="00133F3F"/>
    <w:p w:rsidR="00D53CA1" w:rsidRDefault="00D53CA1" w:rsidP="00133F3F"/>
    <w:p w:rsidR="00D53CA1" w:rsidRDefault="00D53CA1" w:rsidP="00133F3F">
      <w:r>
        <w:rPr>
          <w:noProof/>
        </w:rPr>
        <w:lastRenderedPageBreak/>
        <w:drawing>
          <wp:inline distT="0" distB="0" distL="0" distR="0">
            <wp:extent cx="5943600" cy="334654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CA1" w:rsidRDefault="00D53CA1" w:rsidP="00133F3F">
      <w:r>
        <w:t>.</w:t>
      </w:r>
    </w:p>
    <w:p w:rsidR="00D53CA1" w:rsidRDefault="00744BE5" w:rsidP="00133F3F">
      <w:r w:rsidRPr="00744BE5">
        <w:rPr>
          <w:b/>
        </w:rPr>
        <w:t xml:space="preserve">Step </w:t>
      </w:r>
      <w:r>
        <w:rPr>
          <w:b/>
        </w:rPr>
        <w:t>6 :</w:t>
      </w:r>
      <w:r w:rsidR="00D53CA1">
        <w:t xml:space="preserve">Validation in the conditions of Mapping </w:t>
      </w:r>
      <w:r>
        <w:t xml:space="preserve"> ( Valdidation from Store porcedures incorporated here ) The AE file is written here in case of no Error. In case of error , Error Log written here.  The AE file written here is in blob without the header line.  The total number of records is retrieved in variable RunningSerialN in this mapper.</w:t>
      </w:r>
    </w:p>
    <w:p w:rsidR="00D53CA1" w:rsidRDefault="00D53CA1" w:rsidP="00133F3F"/>
    <w:p w:rsidR="00D53CA1" w:rsidRDefault="00D53CA1" w:rsidP="00133F3F"/>
    <w:p w:rsidR="00D53CA1" w:rsidRDefault="00D53CA1" w:rsidP="00133F3F"/>
    <w:p w:rsidR="00D53CA1" w:rsidRDefault="00D53CA1" w:rsidP="00133F3F"/>
    <w:p w:rsidR="00D53CA1" w:rsidRDefault="00D53CA1" w:rsidP="00133F3F"/>
    <w:p w:rsidR="00D53CA1" w:rsidRDefault="00D53CA1" w:rsidP="00133F3F"/>
    <w:p w:rsidR="00D53CA1" w:rsidRDefault="00D53CA1" w:rsidP="00133F3F"/>
    <w:p w:rsidR="00D53CA1" w:rsidRDefault="00D53CA1" w:rsidP="00133F3F"/>
    <w:p w:rsidR="00D53CA1" w:rsidRDefault="00D53CA1" w:rsidP="00133F3F"/>
    <w:p w:rsidR="00D53CA1" w:rsidRDefault="00D53CA1" w:rsidP="00133F3F"/>
    <w:p w:rsidR="00D53CA1" w:rsidRDefault="00D53CA1" w:rsidP="00133F3F">
      <w:r>
        <w:rPr>
          <w:noProof/>
        </w:rPr>
        <w:lastRenderedPageBreak/>
        <w:drawing>
          <wp:inline distT="0" distB="0" distL="0" distR="0">
            <wp:extent cx="5943600" cy="334654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CA1" w:rsidRDefault="00D53CA1" w:rsidP="00133F3F"/>
    <w:p w:rsidR="00D53CA1" w:rsidRDefault="00744BE5" w:rsidP="00133F3F">
      <w:r w:rsidRPr="00744BE5">
        <w:rPr>
          <w:b/>
        </w:rPr>
        <w:t xml:space="preserve">Step </w:t>
      </w:r>
      <w:r>
        <w:rPr>
          <w:b/>
        </w:rPr>
        <w:t xml:space="preserve">7 : </w:t>
      </w:r>
      <w:r w:rsidR="00D53CA1">
        <w:t xml:space="preserve">Create Header Line. The first line which </w:t>
      </w:r>
      <w:r>
        <w:t>of the file to be uploaded to AE.  This line also contains total number of records in the file.</w:t>
      </w:r>
    </w:p>
    <w:p w:rsidR="00744BE5" w:rsidRDefault="00744BE5" w:rsidP="00133F3F"/>
    <w:p w:rsidR="00744BE5" w:rsidRDefault="00744BE5" w:rsidP="00133F3F"/>
    <w:p w:rsidR="00744BE5" w:rsidRDefault="00744BE5" w:rsidP="00133F3F"/>
    <w:p w:rsidR="00744BE5" w:rsidRDefault="00744BE5" w:rsidP="00133F3F"/>
    <w:p w:rsidR="00744BE5" w:rsidRDefault="00744BE5" w:rsidP="00133F3F"/>
    <w:p w:rsidR="00744BE5" w:rsidRDefault="00744BE5" w:rsidP="00133F3F"/>
    <w:p w:rsidR="00744BE5" w:rsidRDefault="00744BE5" w:rsidP="00133F3F"/>
    <w:p w:rsidR="00744BE5" w:rsidRDefault="00744BE5" w:rsidP="00133F3F"/>
    <w:p w:rsidR="00744BE5" w:rsidRDefault="00744BE5" w:rsidP="00133F3F"/>
    <w:p w:rsidR="00744BE5" w:rsidRDefault="00744BE5" w:rsidP="00133F3F"/>
    <w:p w:rsidR="00744BE5" w:rsidRDefault="00744BE5" w:rsidP="00133F3F">
      <w:r>
        <w:rPr>
          <w:noProof/>
        </w:rPr>
        <w:lastRenderedPageBreak/>
        <w:drawing>
          <wp:inline distT="0" distB="0" distL="0" distR="0">
            <wp:extent cx="5943600" cy="3346543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BE5" w:rsidRDefault="00744BE5" w:rsidP="00133F3F"/>
    <w:p w:rsidR="00744BE5" w:rsidRDefault="00744BE5" w:rsidP="00133F3F">
      <w:r w:rsidRPr="00744BE5">
        <w:rPr>
          <w:b/>
        </w:rPr>
        <w:t xml:space="preserve">Step </w:t>
      </w:r>
      <w:r>
        <w:rPr>
          <w:b/>
        </w:rPr>
        <w:t xml:space="preserve">8 : </w:t>
      </w:r>
      <w:r>
        <w:t>The Detail section of AE file created in Step 6 from the blob is merged into the header file created in Step 7</w:t>
      </w:r>
    </w:p>
    <w:p w:rsidR="00744BE5" w:rsidRDefault="00744BE5" w:rsidP="00133F3F"/>
    <w:p w:rsidR="00744BE5" w:rsidRDefault="00744BE5" w:rsidP="00133F3F"/>
    <w:p w:rsidR="00744BE5" w:rsidRDefault="00744BE5" w:rsidP="00133F3F"/>
    <w:p w:rsidR="00744BE5" w:rsidRDefault="00744BE5" w:rsidP="00133F3F"/>
    <w:p w:rsidR="00744BE5" w:rsidRDefault="00744BE5" w:rsidP="00133F3F"/>
    <w:p w:rsidR="00744BE5" w:rsidRDefault="00744BE5" w:rsidP="00133F3F"/>
    <w:p w:rsidR="00744BE5" w:rsidRDefault="00744BE5" w:rsidP="00133F3F"/>
    <w:p w:rsidR="00D53CA1" w:rsidRDefault="00D53CA1" w:rsidP="00133F3F"/>
    <w:p w:rsidR="00D53CA1" w:rsidRDefault="00D53CA1" w:rsidP="00133F3F"/>
    <w:p w:rsidR="00D53CA1" w:rsidRDefault="00D53CA1" w:rsidP="00133F3F"/>
    <w:p w:rsidR="00D53CA1" w:rsidRDefault="00D53CA1" w:rsidP="00133F3F"/>
    <w:p w:rsidR="00E33C7E" w:rsidRDefault="00E33C7E" w:rsidP="00133F3F"/>
    <w:p w:rsidR="00E33C7E" w:rsidRDefault="00E33C7E" w:rsidP="00133F3F"/>
    <w:p w:rsidR="00E33C7E" w:rsidRDefault="00E33C7E" w:rsidP="00133F3F">
      <w:r>
        <w:rPr>
          <w:noProof/>
        </w:rPr>
        <w:drawing>
          <wp:inline distT="0" distB="0" distL="0" distR="0">
            <wp:extent cx="5943600" cy="3346543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C7E" w:rsidRDefault="00E33C7E" w:rsidP="00133F3F"/>
    <w:p w:rsidR="00E33C7E" w:rsidRDefault="00E33C7E" w:rsidP="00133F3F">
      <w:r w:rsidRPr="00E33C7E">
        <w:rPr>
          <w:b/>
        </w:rPr>
        <w:t xml:space="preserve">Step 9 : </w:t>
      </w:r>
      <w:r>
        <w:rPr>
          <w:b/>
        </w:rPr>
        <w:t xml:space="preserve"> </w:t>
      </w:r>
      <w:r w:rsidRPr="00E33C7E">
        <w:t xml:space="preserve">The file is </w:t>
      </w:r>
      <w:r>
        <w:t>put on ftp.</w:t>
      </w:r>
    </w:p>
    <w:p w:rsidR="00FE1F24" w:rsidRDefault="00FE1F24" w:rsidP="00133F3F"/>
    <w:p w:rsidR="00FE1F24" w:rsidRDefault="00FE1F24" w:rsidP="00133F3F"/>
    <w:p w:rsidR="00FE1F24" w:rsidRDefault="00FE1F24" w:rsidP="00133F3F"/>
    <w:p w:rsidR="00FE1F24" w:rsidRDefault="00FE1F24" w:rsidP="00133F3F"/>
    <w:p w:rsidR="00FE1F24" w:rsidRDefault="00FE1F24" w:rsidP="00133F3F"/>
    <w:p w:rsidR="00FE1F24" w:rsidRDefault="00FE1F24" w:rsidP="00133F3F"/>
    <w:p w:rsidR="00FE1F24" w:rsidRDefault="00FE1F24" w:rsidP="00133F3F"/>
    <w:p w:rsidR="00FE1F24" w:rsidRDefault="00FE1F24" w:rsidP="00133F3F"/>
    <w:p w:rsidR="00FE1F24" w:rsidRDefault="00FE1F24" w:rsidP="00133F3F"/>
    <w:p w:rsidR="00FE1F24" w:rsidRDefault="00FE1F24" w:rsidP="00133F3F"/>
    <w:p w:rsidR="00FE1F24" w:rsidRDefault="00FE1F24" w:rsidP="00133F3F"/>
    <w:p w:rsidR="00FE1F24" w:rsidRDefault="00FE1F24" w:rsidP="00133F3F"/>
    <w:p w:rsidR="00FE1F24" w:rsidRDefault="00FE1F24" w:rsidP="00133F3F"/>
    <w:p w:rsidR="00FE1F24" w:rsidRDefault="00FE1F24" w:rsidP="00133F3F">
      <w:r>
        <w:rPr>
          <w:noProof/>
        </w:rPr>
        <w:drawing>
          <wp:inline distT="0" distB="0" distL="0" distR="0">
            <wp:extent cx="5943600" cy="3346543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F24" w:rsidRDefault="00FE1F24" w:rsidP="00133F3F">
      <w:pPr>
        <w:rPr>
          <w:b/>
        </w:rPr>
      </w:pPr>
    </w:p>
    <w:p w:rsidR="00FE1F24" w:rsidRDefault="00FE1F24" w:rsidP="00133F3F">
      <w:pPr>
        <w:rPr>
          <w:b/>
        </w:rPr>
      </w:pPr>
    </w:p>
    <w:p w:rsidR="00FE1F24" w:rsidRPr="00E33C7E" w:rsidRDefault="00FE1F24" w:rsidP="00133F3F">
      <w:pPr>
        <w:rPr>
          <w:b/>
        </w:rPr>
      </w:pPr>
      <w:r>
        <w:rPr>
          <w:b/>
        </w:rPr>
        <w:t xml:space="preserve">Step 10 :  </w:t>
      </w:r>
      <w:r w:rsidRPr="00FE1F24">
        <w:t>Logging by calling the Loging componet.</w:t>
      </w:r>
    </w:p>
    <w:sectPr w:rsidR="00FE1F24" w:rsidRPr="00E33C7E" w:rsidSect="00845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2520" w:rsidRDefault="00732520" w:rsidP="00744BE5">
      <w:pPr>
        <w:spacing w:after="0" w:line="240" w:lineRule="auto"/>
      </w:pPr>
      <w:r>
        <w:separator/>
      </w:r>
    </w:p>
  </w:endnote>
  <w:endnote w:type="continuationSeparator" w:id="1">
    <w:p w:rsidR="00732520" w:rsidRDefault="00732520" w:rsidP="00744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2520" w:rsidRDefault="00732520" w:rsidP="00744BE5">
      <w:pPr>
        <w:spacing w:after="0" w:line="240" w:lineRule="auto"/>
      </w:pPr>
      <w:r>
        <w:separator/>
      </w:r>
    </w:p>
  </w:footnote>
  <w:footnote w:type="continuationSeparator" w:id="1">
    <w:p w:rsidR="00732520" w:rsidRDefault="00732520" w:rsidP="00744B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3F3F"/>
    <w:rsid w:val="00133F3F"/>
    <w:rsid w:val="004E251E"/>
    <w:rsid w:val="00732520"/>
    <w:rsid w:val="00744BE5"/>
    <w:rsid w:val="008457B5"/>
    <w:rsid w:val="009660B9"/>
    <w:rsid w:val="00D53CA1"/>
    <w:rsid w:val="00E33C7E"/>
    <w:rsid w:val="00FE1F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3F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F3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44B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4BE5"/>
  </w:style>
  <w:style w:type="paragraph" w:styleId="Footer">
    <w:name w:val="footer"/>
    <w:basedOn w:val="Normal"/>
    <w:link w:val="FooterChar"/>
    <w:uiPriority w:val="99"/>
    <w:semiHidden/>
    <w:unhideWhenUsed/>
    <w:rsid w:val="00744B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4B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Qcuser</dc:creator>
  <cp:lastModifiedBy>Qcuser</cp:lastModifiedBy>
  <cp:revision>3</cp:revision>
  <dcterms:created xsi:type="dcterms:W3CDTF">2016-02-18T08:54:00Z</dcterms:created>
  <dcterms:modified xsi:type="dcterms:W3CDTF">2016-02-18T09:27:00Z</dcterms:modified>
</cp:coreProperties>
</file>