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9D" w:rsidRPr="00B31C9B" w:rsidRDefault="00B31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lang w:val="ru-RU"/>
        </w:rPr>
        <w:t xml:space="preserve">ТЕСТУВАННЯ </w:t>
      </w:r>
      <w:r w:rsidR="00514B30">
        <w:rPr>
          <w:rFonts w:ascii="Times New Roman" w:eastAsia="Times New Roman" w:hAnsi="Times New Roman" w:cs="Times New Roman"/>
          <w:b/>
          <w:sz w:val="38"/>
          <w:szCs w:val="38"/>
          <w:lang w:val="ru-RU"/>
        </w:rPr>
        <w:t>ЕЛЕМЕНТІВ ПРИСКОРЕННЯ ТА СПОВІЛЬНЕННЯ</w:t>
      </w:r>
    </w:p>
    <w:tbl>
      <w:tblPr>
        <w:tblStyle w:val="a5"/>
        <w:tblpPr w:leftFromText="180" w:rightFromText="180" w:vertAnchor="text" w:tblpY="186"/>
        <w:tblW w:w="151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35"/>
        <w:gridCol w:w="7351"/>
      </w:tblGrid>
      <w:tr w:rsidR="00243DC2" w:rsidTr="00243DC2">
        <w:trPr>
          <w:trHeight w:val="733"/>
        </w:trPr>
        <w:tc>
          <w:tcPr>
            <w:tcW w:w="7835" w:type="dxa"/>
          </w:tcPr>
          <w:p w:rsidR="00243DC2" w:rsidRPr="00514B30" w:rsidRDefault="00514B30" w:rsidP="00514B3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Початкова мапа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без елементів</w:t>
            </w: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прискорення та сповільнення</w:t>
            </w:r>
          </w:p>
        </w:tc>
        <w:tc>
          <w:tcPr>
            <w:tcW w:w="7351" w:type="dxa"/>
          </w:tcPr>
          <w:p w:rsidR="00243DC2" w:rsidRPr="00514B30" w:rsidRDefault="00514B30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>Початкова мапа із елементами прискорення та сповільнення</w:t>
            </w:r>
          </w:p>
        </w:tc>
      </w:tr>
      <w:tr w:rsidR="00243DC2" w:rsidTr="00243DC2">
        <w:trPr>
          <w:trHeight w:val="7216"/>
        </w:trPr>
        <w:tc>
          <w:tcPr>
            <w:tcW w:w="7835" w:type="dxa"/>
          </w:tcPr>
          <w:p w:rsidR="00243DC2" w:rsidRDefault="00514B30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0C8376" wp14:editId="1246B277">
                  <wp:extent cx="4314405" cy="21812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40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B30" w:rsidRDefault="00514B30" w:rsidP="00514B3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Мапа</w:t>
            </w: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без елементів</w:t>
            </w: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прискорення та сповільнення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заповнена індексами хвилі</w:t>
            </w:r>
          </w:p>
          <w:p w:rsidR="00514B30" w:rsidRDefault="00514B30" w:rsidP="00514B3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D8179E" wp14:editId="53CDCF0C">
                  <wp:extent cx="4314825" cy="22098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1" w:type="dxa"/>
          </w:tcPr>
          <w:p w:rsidR="00243DC2" w:rsidRDefault="00514B30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433F2B" wp14:editId="0EDB465E">
                  <wp:extent cx="4324350" cy="21812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B30" w:rsidRDefault="00514B30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Мапа</w:t>
            </w:r>
            <w:r w:rsidRPr="00514B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із елементами прискорення та сповільнення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заповнена індексами хвилі</w:t>
            </w:r>
          </w:p>
          <w:p w:rsidR="00514B30" w:rsidRDefault="00514B30" w:rsidP="00243DC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6A77BC5" wp14:editId="176BAE3A">
                  <wp:extent cx="4257675" cy="21907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43DC2" w:rsidTr="00243DC2">
        <w:trPr>
          <w:trHeight w:val="451"/>
        </w:trPr>
        <w:tc>
          <w:tcPr>
            <w:tcW w:w="7835" w:type="dxa"/>
          </w:tcPr>
          <w:p w:rsidR="00243DC2" w:rsidRDefault="00243DC2" w:rsidP="00243DC2">
            <w:pPr>
              <w:jc w:val="center"/>
              <w:rPr>
                <w:noProof/>
              </w:rPr>
            </w:pPr>
          </w:p>
        </w:tc>
        <w:tc>
          <w:tcPr>
            <w:tcW w:w="7351" w:type="dxa"/>
          </w:tcPr>
          <w:p w:rsidR="00243DC2" w:rsidRDefault="00243DC2" w:rsidP="00243DC2">
            <w:pPr>
              <w:jc w:val="center"/>
              <w:rPr>
                <w:noProof/>
              </w:rPr>
            </w:pPr>
          </w:p>
        </w:tc>
      </w:tr>
    </w:tbl>
    <w:p w:rsidR="00A8019D" w:rsidRDefault="00A8019D" w:rsidP="00243D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</w:p>
    <w:sectPr w:rsidR="00A8019D">
      <w:pgSz w:w="16838" w:h="11906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9D"/>
    <w:rsid w:val="00243DC2"/>
    <w:rsid w:val="00514B30"/>
    <w:rsid w:val="007F3DD8"/>
    <w:rsid w:val="00A8019D"/>
    <w:rsid w:val="00B31C9B"/>
    <w:rsid w:val="00E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6978D-4FEE-4FBF-BA43-EFAB2306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Shevchuk</dc:creator>
  <cp:lastModifiedBy>Учетная запись Майкрософт</cp:lastModifiedBy>
  <cp:revision>7</cp:revision>
  <cp:lastPrinted>2020-06-10T19:33:00Z</cp:lastPrinted>
  <dcterms:created xsi:type="dcterms:W3CDTF">2020-06-10T19:33:00Z</dcterms:created>
  <dcterms:modified xsi:type="dcterms:W3CDTF">2020-06-21T00:36:00Z</dcterms:modified>
</cp:coreProperties>
</file>