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BB35" w14:textId="77777777" w:rsidR="00572460" w:rsidRDefault="00572460" w:rsidP="00572460">
      <w:r>
        <w:t>Sub FILL_EVERY_SHEET()</w:t>
      </w:r>
    </w:p>
    <w:p w14:paraId="7349AE7A" w14:textId="77777777" w:rsidR="00572460" w:rsidRDefault="00572460" w:rsidP="00572460">
      <w:r>
        <w:t xml:space="preserve">    'Sub loop_every_Sheet()</w:t>
      </w:r>
    </w:p>
    <w:p w14:paraId="6CB7706F" w14:textId="77777777" w:rsidR="00572460" w:rsidRDefault="00572460" w:rsidP="00572460">
      <w:r>
        <w:t xml:space="preserve">  ' Declaring all the variables for calculaton_for_a_sheet procedures</w:t>
      </w:r>
    </w:p>
    <w:p w14:paraId="546144BD" w14:textId="77777777" w:rsidR="00572460" w:rsidRDefault="00572460" w:rsidP="00572460">
      <w:r>
        <w:t xml:space="preserve">    Dim i, Lastrow, Counter As Long</w:t>
      </w:r>
    </w:p>
    <w:p w14:paraId="3296EE96" w14:textId="77777777" w:rsidR="00572460" w:rsidRDefault="00572460" w:rsidP="00572460">
      <w:r>
        <w:t xml:space="preserve">    Dim Summ, YearlyChange, PercentMin, PercentMax, VolumeMax As Double</w:t>
      </w:r>
    </w:p>
    <w:p w14:paraId="634BC7DB" w14:textId="77777777" w:rsidR="00572460" w:rsidRDefault="00572460" w:rsidP="00572460">
      <w:r>
        <w:t xml:space="preserve">    Dim priceFlag As Boolean</w:t>
      </w:r>
    </w:p>
    <w:p w14:paraId="6D3F14D1" w14:textId="77777777" w:rsidR="00572460" w:rsidRDefault="00572460" w:rsidP="00572460">
      <w:r>
        <w:t xml:space="preserve">    Dim PercentMinTicker, PercentMaxTicker, VolumeMaxTicker As String</w:t>
      </w:r>
    </w:p>
    <w:p w14:paraId="280E8439" w14:textId="77777777" w:rsidR="00572460" w:rsidRDefault="00572460" w:rsidP="00572460">
      <w:r>
        <w:t xml:space="preserve">    Dim sheet As Worksheet</w:t>
      </w:r>
    </w:p>
    <w:p w14:paraId="4FF34091" w14:textId="77777777" w:rsidR="00572460" w:rsidRDefault="00572460" w:rsidP="00572460">
      <w:r>
        <w:t xml:space="preserve">  ' InitializIng all these above  variables before  starting the for loop</w:t>
      </w:r>
    </w:p>
    <w:p w14:paraId="4200EDEA" w14:textId="77777777" w:rsidR="00572460" w:rsidRDefault="00572460" w:rsidP="00572460">
      <w:r>
        <w:t xml:space="preserve">    Lastrow = Cells(Rows.Count, 1).End(xlUp).Row</w:t>
      </w:r>
    </w:p>
    <w:p w14:paraId="38B411C9" w14:textId="77777777" w:rsidR="00572460" w:rsidRDefault="00572460" w:rsidP="00572460">
      <w:r>
        <w:t xml:space="preserve">    Counter = 2</w:t>
      </w:r>
    </w:p>
    <w:p w14:paraId="6F1B1572" w14:textId="77777777" w:rsidR="00572460" w:rsidRDefault="00572460" w:rsidP="00572460">
      <w:r>
        <w:t xml:space="preserve">    Summ = 0</w:t>
      </w:r>
    </w:p>
    <w:p w14:paraId="7D12B6EA" w14:textId="77777777" w:rsidR="00572460" w:rsidRDefault="00572460" w:rsidP="00572460">
      <w:r>
        <w:t xml:space="preserve">    priceFlag = True</w:t>
      </w:r>
    </w:p>
    <w:p w14:paraId="52001CA1" w14:textId="77777777" w:rsidR="00572460" w:rsidRDefault="00572460" w:rsidP="00572460">
      <w:r>
        <w:t xml:space="preserve">    PercentMin = 1E+99</w:t>
      </w:r>
    </w:p>
    <w:p w14:paraId="69571C6F" w14:textId="77777777" w:rsidR="00572460" w:rsidRDefault="00572460" w:rsidP="00572460">
      <w:r>
        <w:t xml:space="preserve">    PercentMax = -1E+99</w:t>
      </w:r>
    </w:p>
    <w:p w14:paraId="4DEAC742" w14:textId="77777777" w:rsidR="00572460" w:rsidRDefault="00572460" w:rsidP="00572460">
      <w:r>
        <w:t xml:space="preserve">    VolumeMax = -1E+99</w:t>
      </w:r>
    </w:p>
    <w:p w14:paraId="42EB0F42" w14:textId="77777777" w:rsidR="00572460" w:rsidRDefault="00572460" w:rsidP="00572460">
      <w:r>
        <w:t xml:space="preserve">  ' Using For loop for selecting and Calculating every sheets values.</w:t>
      </w:r>
    </w:p>
    <w:p w14:paraId="4EB5407A" w14:textId="77777777" w:rsidR="00572460" w:rsidRDefault="00572460" w:rsidP="00572460">
      <w:r>
        <w:t xml:space="preserve">    For Each sheet In ThisWorkbook.Worksheets</w:t>
      </w:r>
    </w:p>
    <w:p w14:paraId="1A775892" w14:textId="77777777" w:rsidR="00572460" w:rsidRDefault="00572460" w:rsidP="00572460">
      <w:r>
        <w:t xml:space="preserve">        sheet.Select</w:t>
      </w:r>
    </w:p>
    <w:p w14:paraId="6F8DA11E" w14:textId="77777777" w:rsidR="00572460" w:rsidRDefault="00572460" w:rsidP="00572460">
      <w:r>
        <w:t xml:space="preserve">    For i = 2 To Lastrow</w:t>
      </w:r>
    </w:p>
    <w:p w14:paraId="276AF210" w14:textId="77777777" w:rsidR="00572460" w:rsidRDefault="00572460" w:rsidP="00572460">
      <w:r>
        <w:t xml:space="preserve">        If Cells(i + 1, 1).Value &lt;&gt; Cells(i, 1).Value Then</w:t>
      </w:r>
    </w:p>
    <w:p w14:paraId="4CD51485" w14:textId="77777777" w:rsidR="00572460" w:rsidRDefault="00572460" w:rsidP="00572460">
      <w:r>
        <w:t xml:space="preserve">            ' Saving unique ticker symbol in column I.</w:t>
      </w:r>
    </w:p>
    <w:p w14:paraId="258121D0" w14:textId="77777777" w:rsidR="00572460" w:rsidRDefault="00572460" w:rsidP="00572460">
      <w:r>
        <w:t xml:space="preserve">            Cells(Counter, 9).Value = Cells(i, 1).Value</w:t>
      </w:r>
    </w:p>
    <w:p w14:paraId="65FAE6D3" w14:textId="77777777" w:rsidR="00572460" w:rsidRDefault="00572460" w:rsidP="00572460">
      <w:r>
        <w:t xml:space="preserve">           ' Calculating Yearly Change and save in column J</w:t>
      </w:r>
    </w:p>
    <w:p w14:paraId="65762AAE" w14:textId="77777777" w:rsidR="00572460" w:rsidRDefault="00572460" w:rsidP="00572460">
      <w:r>
        <w:t xml:space="preserve">            ' Also, highlight cell red for negative values or green for positive values</w:t>
      </w:r>
    </w:p>
    <w:p w14:paraId="015042FC" w14:textId="77777777" w:rsidR="00572460" w:rsidRDefault="00572460" w:rsidP="00572460">
      <w:r>
        <w:t xml:space="preserve">             'Also white color for Percentage change</w:t>
      </w:r>
    </w:p>
    <w:p w14:paraId="7F2674FE" w14:textId="77777777" w:rsidR="00572460" w:rsidRDefault="00572460" w:rsidP="00572460">
      <w:r>
        <w:t xml:space="preserve">            closePrice = Cells(i, 6).Value</w:t>
      </w:r>
    </w:p>
    <w:p w14:paraId="01631E01" w14:textId="77777777" w:rsidR="00572460" w:rsidRDefault="00572460" w:rsidP="00572460">
      <w:r>
        <w:t xml:space="preserve">            closePrice = Cells(i, 6).Value</w:t>
      </w:r>
    </w:p>
    <w:p w14:paraId="5282B067" w14:textId="77777777" w:rsidR="00572460" w:rsidRDefault="00572460" w:rsidP="00572460">
      <w:r>
        <w:t xml:space="preserve">            YearlyChange = closePrice - openPrice</w:t>
      </w:r>
    </w:p>
    <w:p w14:paraId="7AB6476B" w14:textId="77777777" w:rsidR="00572460" w:rsidRDefault="00572460" w:rsidP="00572460">
      <w:r>
        <w:t xml:space="preserve">            Cells(Counter, 10).Value = YearlyChange</w:t>
      </w:r>
    </w:p>
    <w:p w14:paraId="3DDEBDAC" w14:textId="77777777" w:rsidR="00572460" w:rsidRDefault="00572460" w:rsidP="00572460">
      <w:r>
        <w:t xml:space="preserve">            If YearlyChange &lt; 0 Then</w:t>
      </w:r>
    </w:p>
    <w:p w14:paraId="251F353F" w14:textId="77777777" w:rsidR="00572460" w:rsidRDefault="00572460" w:rsidP="00572460">
      <w:r>
        <w:t xml:space="preserve">                Cells(Counter, 10).Interior.ColorIndex = 3</w:t>
      </w:r>
    </w:p>
    <w:p w14:paraId="394A697C" w14:textId="77777777" w:rsidR="00572460" w:rsidRDefault="00572460" w:rsidP="00572460">
      <w:r>
        <w:t xml:space="preserve">            ElseIf YearlyChange &gt; 0 Then</w:t>
      </w:r>
    </w:p>
    <w:p w14:paraId="76BD8B57" w14:textId="77777777" w:rsidR="00572460" w:rsidRDefault="00572460" w:rsidP="00572460">
      <w:r>
        <w:t xml:space="preserve">                Cells(Counter, 10).Interior.ColorIndex = 4</w:t>
      </w:r>
    </w:p>
    <w:p w14:paraId="60978BE1" w14:textId="77777777" w:rsidR="00572460" w:rsidRDefault="00572460" w:rsidP="00572460">
      <w:r>
        <w:t xml:space="preserve">            End If</w:t>
      </w:r>
    </w:p>
    <w:p w14:paraId="30DE1992" w14:textId="77777777" w:rsidR="00572460" w:rsidRDefault="00572460" w:rsidP="00572460">
      <w:r>
        <w:t xml:space="preserve">            ' Calculate percent change and save in column K. Careful when dividing by zero!</w:t>
      </w:r>
    </w:p>
    <w:p w14:paraId="5387BFEB" w14:textId="77777777" w:rsidR="00572460" w:rsidRDefault="00572460" w:rsidP="00572460">
      <w:r>
        <w:t xml:space="preserve">            If YearlyChange = 0 Or openPrice = 0 Then</w:t>
      </w:r>
    </w:p>
    <w:p w14:paraId="19DA77F6" w14:textId="77777777" w:rsidR="00572460" w:rsidRDefault="00572460" w:rsidP="00572460">
      <w:r>
        <w:t xml:space="preserve">                Cells(Counter, 11).Value = 0</w:t>
      </w:r>
    </w:p>
    <w:p w14:paraId="6D38C6D2" w14:textId="77777777" w:rsidR="00572460" w:rsidRDefault="00572460" w:rsidP="00572460">
      <w:r>
        <w:t xml:space="preserve">            Else</w:t>
      </w:r>
    </w:p>
    <w:p w14:paraId="363057CE" w14:textId="77777777" w:rsidR="00572460" w:rsidRDefault="00572460" w:rsidP="00572460">
      <w:r>
        <w:t xml:space="preserve">                Cells(Counter, 11).Value = Format(YearlyChange / openPrice, "#.##%")</w:t>
      </w:r>
    </w:p>
    <w:p w14:paraId="77A55ADD" w14:textId="77777777" w:rsidR="00572460" w:rsidRDefault="00572460" w:rsidP="00572460">
      <w:r>
        <w:t xml:space="preserve">            End If</w:t>
      </w:r>
    </w:p>
    <w:p w14:paraId="1D9BD91B" w14:textId="77777777" w:rsidR="00572460" w:rsidRDefault="00572460" w:rsidP="00572460">
      <w:r>
        <w:t xml:space="preserve">            ' Save Total Volume in column L.</w:t>
      </w:r>
    </w:p>
    <w:p w14:paraId="7EE4AE5B" w14:textId="77777777" w:rsidR="00572460" w:rsidRDefault="00572460" w:rsidP="00572460">
      <w:r>
        <w:t xml:space="preserve">            Summ = Summ + Cells(i, 7).Value</w:t>
      </w:r>
    </w:p>
    <w:p w14:paraId="2601D930" w14:textId="77777777" w:rsidR="00572460" w:rsidRDefault="00572460" w:rsidP="00572460">
      <w:r>
        <w:t xml:space="preserve">            Cells(Counter, 12).Value = Summ</w:t>
      </w:r>
    </w:p>
    <w:p w14:paraId="2FF5D14B" w14:textId="77777777" w:rsidR="00572460" w:rsidRDefault="00572460" w:rsidP="00572460">
      <w:r>
        <w:t xml:space="preserve">            ' Find the values for greatest decrease/increase and greatest volume.</w:t>
      </w:r>
    </w:p>
    <w:p w14:paraId="046AEF55" w14:textId="77777777" w:rsidR="00572460" w:rsidRDefault="00572460" w:rsidP="00572460">
      <w:r>
        <w:t xml:space="preserve">            If Cells(Counter, 11).Value &gt; PercentMax Then</w:t>
      </w:r>
    </w:p>
    <w:p w14:paraId="156C557D" w14:textId="77777777" w:rsidR="00572460" w:rsidRDefault="00572460" w:rsidP="00572460">
      <w:r>
        <w:t xml:space="preserve">                If Cells(Counter, 11).Value = ".%" Then</w:t>
      </w:r>
    </w:p>
    <w:p w14:paraId="78186C6E" w14:textId="77777777" w:rsidR="00572460" w:rsidRDefault="00572460" w:rsidP="00572460">
      <w:r>
        <w:lastRenderedPageBreak/>
        <w:t xml:space="preserve">                Else</w:t>
      </w:r>
    </w:p>
    <w:p w14:paraId="5C04B7DD" w14:textId="77777777" w:rsidR="00572460" w:rsidRDefault="00572460" w:rsidP="00572460">
      <w:r>
        <w:t xml:space="preserve">                    PercentMax = Cells(Counter, 11).Value</w:t>
      </w:r>
    </w:p>
    <w:p w14:paraId="3C0E7586" w14:textId="77777777" w:rsidR="00572460" w:rsidRDefault="00572460" w:rsidP="00572460">
      <w:r>
        <w:t xml:space="preserve">                    PercentMaxTicker = Cells(Counter, 9).Value</w:t>
      </w:r>
    </w:p>
    <w:p w14:paraId="11BF6029" w14:textId="77777777" w:rsidR="00572460" w:rsidRDefault="00572460" w:rsidP="00572460">
      <w:r>
        <w:t xml:space="preserve">                End If</w:t>
      </w:r>
    </w:p>
    <w:p w14:paraId="75D8CD7F" w14:textId="77777777" w:rsidR="00572460" w:rsidRDefault="00572460" w:rsidP="00572460">
      <w:r>
        <w:t xml:space="preserve">            ElseIf Cells(Counter, 11).Value &lt; PercentMin Then</w:t>
      </w:r>
    </w:p>
    <w:p w14:paraId="195081B7" w14:textId="77777777" w:rsidR="00572460" w:rsidRDefault="00572460" w:rsidP="00572460">
      <w:r>
        <w:t xml:space="preserve">                PercentMin = Cells(Counter, 11).Value</w:t>
      </w:r>
    </w:p>
    <w:p w14:paraId="408D17A2" w14:textId="77777777" w:rsidR="00572460" w:rsidRDefault="00572460" w:rsidP="00572460">
      <w:r>
        <w:t xml:space="preserve">                PercentMinTicker = Cells(Counter, 9).Value</w:t>
      </w:r>
    </w:p>
    <w:p w14:paraId="7FD066A2" w14:textId="77777777" w:rsidR="00572460" w:rsidRDefault="00572460" w:rsidP="00572460">
      <w:r>
        <w:t xml:space="preserve">            ElseIf Cells(Counter, 12).Value &gt; VolumeMax Then</w:t>
      </w:r>
    </w:p>
    <w:p w14:paraId="78FE4B4F" w14:textId="77777777" w:rsidR="00572460" w:rsidRDefault="00572460" w:rsidP="00572460">
      <w:r>
        <w:t xml:space="preserve">                VolumeMax = Cells(Counter, 12).Value</w:t>
      </w:r>
    </w:p>
    <w:p w14:paraId="4E9C1CA5" w14:textId="77777777" w:rsidR="00572460" w:rsidRDefault="00572460" w:rsidP="00572460">
      <w:r>
        <w:t xml:space="preserve">                VolumeMaxTicker = Cells(Counter, 9).Value</w:t>
      </w:r>
    </w:p>
    <w:p w14:paraId="5603C506" w14:textId="77777777" w:rsidR="00572460" w:rsidRDefault="00572460" w:rsidP="00572460">
      <w:r>
        <w:t xml:space="preserve">            End If</w:t>
      </w:r>
    </w:p>
    <w:p w14:paraId="69AA6446" w14:textId="77777777" w:rsidR="00572460" w:rsidRDefault="00572460" w:rsidP="00572460">
      <w:r>
        <w:t xml:space="preserve">            ' Reset variables and go to next ticker symbol.</w:t>
      </w:r>
    </w:p>
    <w:p w14:paraId="48D5BD40" w14:textId="77777777" w:rsidR="00572460" w:rsidRDefault="00572460" w:rsidP="00572460">
      <w:r>
        <w:t xml:space="preserve">            Counter = Counter + 1</w:t>
      </w:r>
    </w:p>
    <w:p w14:paraId="4ACA28B3" w14:textId="77777777" w:rsidR="00572460" w:rsidRDefault="00572460" w:rsidP="00572460">
      <w:r>
        <w:t xml:space="preserve">            Summ = 0</w:t>
      </w:r>
    </w:p>
    <w:p w14:paraId="48883CCF" w14:textId="77777777" w:rsidR="00572460" w:rsidRDefault="00572460" w:rsidP="00572460">
      <w:r>
        <w:t xml:space="preserve">            priceFlag = True</w:t>
      </w:r>
    </w:p>
    <w:p w14:paraId="2D91AC9D" w14:textId="77777777" w:rsidR="00572460" w:rsidRDefault="00572460" w:rsidP="00572460">
      <w:r>
        <w:t xml:space="preserve">        Else</w:t>
      </w:r>
    </w:p>
    <w:p w14:paraId="4897CD97" w14:textId="77777777" w:rsidR="00572460" w:rsidRDefault="00572460" w:rsidP="00572460">
      <w:r>
        <w:t xml:space="preserve">            ' Use flag to save the open price value at the start of the year.</w:t>
      </w:r>
    </w:p>
    <w:p w14:paraId="02B6E96F" w14:textId="77777777" w:rsidR="00572460" w:rsidRDefault="00572460" w:rsidP="00572460">
      <w:r>
        <w:t xml:space="preserve">            If priceFlag Then</w:t>
      </w:r>
    </w:p>
    <w:p w14:paraId="3E25F70E" w14:textId="77777777" w:rsidR="00572460" w:rsidRDefault="00572460" w:rsidP="00572460">
      <w:r>
        <w:t xml:space="preserve">                openPrice = Cells(i, 3).Value</w:t>
      </w:r>
    </w:p>
    <w:p w14:paraId="5183A29D" w14:textId="77777777" w:rsidR="00572460" w:rsidRDefault="00572460" w:rsidP="00572460">
      <w:r>
        <w:t xml:space="preserve">                priceFlag = False</w:t>
      </w:r>
    </w:p>
    <w:p w14:paraId="4202394D" w14:textId="77777777" w:rsidR="00572460" w:rsidRDefault="00572460" w:rsidP="00572460">
      <w:r>
        <w:t xml:space="preserve">            End If</w:t>
      </w:r>
    </w:p>
    <w:p w14:paraId="6A5D17C3" w14:textId="77777777" w:rsidR="00572460" w:rsidRDefault="00572460" w:rsidP="00572460">
      <w:r>
        <w:t xml:space="preserve">            ' If adjacent ticker symbols are the same, then save volume value.</w:t>
      </w:r>
    </w:p>
    <w:p w14:paraId="1065770C" w14:textId="77777777" w:rsidR="00572460" w:rsidRDefault="00572460" w:rsidP="00572460">
      <w:r>
        <w:t xml:space="preserve">            Summ = Summ + Cells(i, 7).Value</w:t>
      </w:r>
    </w:p>
    <w:p w14:paraId="1F94CDB8" w14:textId="77777777" w:rsidR="00572460" w:rsidRDefault="00572460" w:rsidP="00572460">
      <w:r>
        <w:t xml:space="preserve">        End If</w:t>
      </w:r>
    </w:p>
    <w:p w14:paraId="2AA4D4D3" w14:textId="77777777" w:rsidR="00572460" w:rsidRDefault="00572460" w:rsidP="00572460">
      <w:r>
        <w:t xml:space="preserve">    Next i</w:t>
      </w:r>
    </w:p>
    <w:p w14:paraId="10857959" w14:textId="77777777" w:rsidR="00572460" w:rsidRDefault="00572460" w:rsidP="00572460">
      <w:r>
        <w:t xml:space="preserve">    ' Saving the values for greatest decrease/increase and greatest volume in percentage.</w:t>
      </w:r>
    </w:p>
    <w:p w14:paraId="6B8D04E0" w14:textId="77777777" w:rsidR="00572460" w:rsidRDefault="00572460" w:rsidP="00572460">
      <w:r>
        <w:t xml:space="preserve">    Cells(2, 17).Value = Format(PercentMax, "#.##%")</w:t>
      </w:r>
    </w:p>
    <w:p w14:paraId="1C00F266" w14:textId="77777777" w:rsidR="00572460" w:rsidRDefault="00572460" w:rsidP="00572460">
      <w:r>
        <w:t xml:space="preserve">    Cells(3, 17).Value = Format(PercentMin, "#.##%")</w:t>
      </w:r>
    </w:p>
    <w:p w14:paraId="6B5FF19E" w14:textId="77777777" w:rsidR="00572460" w:rsidRDefault="00572460" w:rsidP="00572460">
      <w:r>
        <w:t xml:space="preserve">    Cells(4, 17).Value = VolumeMax</w:t>
      </w:r>
    </w:p>
    <w:p w14:paraId="5AC52DF0" w14:textId="77777777" w:rsidR="00572460" w:rsidRDefault="00572460" w:rsidP="00572460">
      <w:r>
        <w:t xml:space="preserve">    ' Filling in headers names.</w:t>
      </w:r>
    </w:p>
    <w:p w14:paraId="59802D9F" w14:textId="77777777" w:rsidR="00572460" w:rsidRDefault="00572460" w:rsidP="00572460">
      <w:r>
        <w:t xml:space="preserve">    Cells(1, 9).Value = "Ticker"</w:t>
      </w:r>
    </w:p>
    <w:p w14:paraId="25631A02" w14:textId="77777777" w:rsidR="00572460" w:rsidRDefault="00572460" w:rsidP="00572460">
      <w:r>
        <w:t xml:space="preserve">    Cells(1, 10).Value = "Yearly Change"</w:t>
      </w:r>
    </w:p>
    <w:p w14:paraId="65E9921F" w14:textId="77777777" w:rsidR="00572460" w:rsidRDefault="00572460" w:rsidP="00572460">
      <w:r>
        <w:t xml:space="preserve">    Cells(1, 11).Value = "Percent Change"</w:t>
      </w:r>
    </w:p>
    <w:p w14:paraId="4C978F78" w14:textId="77777777" w:rsidR="00572460" w:rsidRDefault="00572460" w:rsidP="00572460">
      <w:r>
        <w:t xml:space="preserve">    Cells(1, 12).Value = "Total Stock Volume"</w:t>
      </w:r>
    </w:p>
    <w:p w14:paraId="6D67D11F" w14:textId="77777777" w:rsidR="00572460" w:rsidRDefault="00572460" w:rsidP="00572460">
      <w:r>
        <w:t xml:space="preserve">    Cells(2, 15).Value = "Greatest % Increase"</w:t>
      </w:r>
    </w:p>
    <w:p w14:paraId="42CE8CFF" w14:textId="77777777" w:rsidR="00572460" w:rsidRDefault="00572460" w:rsidP="00572460">
      <w:r>
        <w:t xml:space="preserve">    Cells(3, 15).Value = "Greatest % Decrease"</w:t>
      </w:r>
    </w:p>
    <w:p w14:paraId="0903DA7F" w14:textId="77777777" w:rsidR="00572460" w:rsidRDefault="00572460" w:rsidP="00572460">
      <w:r>
        <w:t xml:space="preserve">    Cells(4, 15).Value = "Greatest Total Volume"</w:t>
      </w:r>
    </w:p>
    <w:p w14:paraId="73E1F507" w14:textId="77777777" w:rsidR="00572460" w:rsidRDefault="00572460" w:rsidP="00572460">
      <w:r>
        <w:t xml:space="preserve">    Cells(1, 16).Value = "Ticker"</w:t>
      </w:r>
    </w:p>
    <w:p w14:paraId="3E8204E7" w14:textId="77777777" w:rsidR="00572460" w:rsidRDefault="00572460" w:rsidP="00572460">
      <w:r>
        <w:t xml:space="preserve">    Cells(1, 17).Value = "Volume"</w:t>
      </w:r>
    </w:p>
    <w:p w14:paraId="1D02F965" w14:textId="77777777" w:rsidR="00572460" w:rsidRDefault="00572460" w:rsidP="00572460">
      <w:r>
        <w:t xml:space="preserve">    ' Placing relative ticker symbol to challance values.</w:t>
      </w:r>
    </w:p>
    <w:p w14:paraId="16266B9D" w14:textId="77777777" w:rsidR="00572460" w:rsidRDefault="00572460" w:rsidP="00572460">
      <w:r>
        <w:t xml:space="preserve">    Cells(2, 16).Value = PercentMaxTicker</w:t>
      </w:r>
    </w:p>
    <w:p w14:paraId="5AFB2A4B" w14:textId="77777777" w:rsidR="00572460" w:rsidRDefault="00572460" w:rsidP="00572460">
      <w:r>
        <w:t xml:space="preserve">    Cells(3, 16).Value = PercentMinTicker</w:t>
      </w:r>
    </w:p>
    <w:p w14:paraId="70926B4A" w14:textId="77777777" w:rsidR="00572460" w:rsidRDefault="00572460" w:rsidP="00572460">
      <w:r>
        <w:t xml:space="preserve">    Cells(4, 16).Value = VolumeMaxTicker</w:t>
      </w:r>
    </w:p>
    <w:p w14:paraId="3C2AF33D" w14:textId="77777777" w:rsidR="00572460" w:rsidRDefault="00572460" w:rsidP="00572460">
      <w:r>
        <w:t xml:space="preserve">    sheet.Range("I:Q").Columns.AutoFit</w:t>
      </w:r>
    </w:p>
    <w:p w14:paraId="56C240A7" w14:textId="77777777" w:rsidR="00572460" w:rsidRDefault="00572460" w:rsidP="00572460">
      <w:r>
        <w:t xml:space="preserve">    Next sheet</w:t>
      </w:r>
    </w:p>
    <w:p w14:paraId="09CF9921" w14:textId="75372A2B" w:rsidR="00572460" w:rsidRDefault="00572460" w:rsidP="00572460">
      <w:r>
        <w:t>End Sub</w:t>
      </w:r>
    </w:p>
    <w:sectPr w:rsidR="0057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60"/>
    <w:rsid w:val="00572460"/>
    <w:rsid w:val="00E5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37CC9"/>
  <w15:chartTrackingRefBased/>
  <w15:docId w15:val="{D024A4C5-0BA1-D242-BA01-07384547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447961202309</dc:creator>
  <cp:keywords/>
  <dc:description/>
  <cp:lastModifiedBy>447961202309</cp:lastModifiedBy>
  <cp:revision>2</cp:revision>
  <dcterms:created xsi:type="dcterms:W3CDTF">2023-05-08T00:01:00Z</dcterms:created>
  <dcterms:modified xsi:type="dcterms:W3CDTF">2023-05-08T00:01:00Z</dcterms:modified>
</cp:coreProperties>
</file>