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6AD89B" wp14:paraId="0FA18B30" wp14:textId="56D7289D">
      <w:pPr>
        <w:pStyle w:val="Normal"/>
      </w:pPr>
      <w:r w:rsidR="6DDB444D">
        <w:rPr/>
        <w:t>1. List all files (and subdirectories) in the home directory.</w:t>
      </w:r>
    </w:p>
    <w:p xmlns:wp14="http://schemas.microsoft.com/office/word/2010/wordml" w:rsidP="016AD89B" wp14:paraId="4C85CD41" wp14:textId="47375EA4">
      <w:pPr>
        <w:pStyle w:val="Normal"/>
      </w:pPr>
      <w:r w:rsidR="6DDB444D">
        <w:rPr/>
        <w:t>ls ~</w:t>
      </w:r>
    </w:p>
    <w:p xmlns:wp14="http://schemas.microsoft.com/office/word/2010/wordml" w:rsidP="016AD89B" wp14:paraId="05968951" wp14:textId="0359A1EE">
      <w:pPr>
        <w:pStyle w:val="Normal"/>
      </w:pPr>
      <w:r w:rsidR="6DDB444D">
        <w:rPr/>
        <w:t>2. List all files named chapter1 in the /work directory.</w:t>
      </w:r>
    </w:p>
    <w:p xmlns:wp14="http://schemas.microsoft.com/office/word/2010/wordml" w:rsidP="016AD89B" wp14:paraId="7CF4CFF3" wp14:textId="496DE969">
      <w:pPr>
        <w:pStyle w:val="Normal"/>
      </w:pPr>
      <w:r w:rsidR="6DDB444D">
        <w:rPr/>
        <w:t>ls /work | grep chapter1</w:t>
      </w:r>
    </w:p>
    <w:p xmlns:wp14="http://schemas.microsoft.com/office/word/2010/wordml" w:rsidP="016AD89B" wp14:paraId="3B5D4854" wp14:textId="1DC3D437">
      <w:pPr>
        <w:pStyle w:val="Normal"/>
      </w:pPr>
      <w:r w:rsidR="6DDB444D">
        <w:rPr/>
        <w:t>3. List all files beginning with memo owned by ann.</w:t>
      </w:r>
    </w:p>
    <w:p xmlns:wp14="http://schemas.microsoft.com/office/word/2010/wordml" w:rsidP="016AD89B" wp14:paraId="463AE0DD" wp14:textId="3A3698A2">
      <w:pPr>
        <w:pStyle w:val="Normal"/>
      </w:pPr>
      <w:r w:rsidR="6DDB444D">
        <w:rPr/>
        <w:t>find / -user ann -name 'memo*'</w:t>
      </w:r>
    </w:p>
    <w:p xmlns:wp14="http://schemas.microsoft.com/office/word/2010/wordml" w:rsidP="016AD89B" wp14:paraId="505C0800" wp14:textId="0F78CCA3">
      <w:pPr>
        <w:pStyle w:val="Normal"/>
      </w:pPr>
      <w:r w:rsidR="6DDB444D">
        <w:rPr/>
        <w:t>4.Display the content of /</w:t>
      </w:r>
      <w:r w:rsidR="6DDB444D">
        <w:rPr/>
        <w:t>etc</w:t>
      </w:r>
      <w:r w:rsidR="6DDB444D">
        <w:rPr/>
        <w:t>/passwd file with as many lines at a time as the last digit of</w:t>
      </w:r>
    </w:p>
    <w:p xmlns:wp14="http://schemas.microsoft.com/office/word/2010/wordml" w:rsidP="016AD89B" wp14:paraId="1F93FA69" wp14:textId="30FA2DD8">
      <w:pPr>
        <w:pStyle w:val="Normal"/>
      </w:pPr>
      <w:r w:rsidR="6DDB444D">
        <w:rPr/>
        <w:t xml:space="preserve">your roll </w:t>
      </w:r>
      <w:r w:rsidR="6DDB444D">
        <w:rPr/>
        <w:t>number</w:t>
      </w:r>
      <w:r w:rsidR="6DDB444D">
        <w:rPr/>
        <w:t>.</w:t>
      </w:r>
    </w:p>
    <w:p xmlns:wp14="http://schemas.microsoft.com/office/word/2010/wordml" w:rsidP="016AD89B" wp14:paraId="1300B415" wp14:textId="181633AE">
      <w:pPr>
        <w:pStyle w:val="Normal"/>
      </w:pPr>
      <w:r w:rsidR="6DDB444D">
        <w:rPr/>
        <w:t>tail –n $((35 + 1)) /</w:t>
      </w:r>
      <w:r w:rsidR="6DDB444D">
        <w:rPr/>
        <w:t>etc</w:t>
      </w:r>
      <w:r w:rsidR="6DDB444D">
        <w:rPr/>
        <w:t>/passwd</w:t>
      </w:r>
    </w:p>
    <w:p xmlns:wp14="http://schemas.microsoft.com/office/word/2010/wordml" w:rsidP="016AD89B" wp14:paraId="43C603D6" wp14:textId="7A228BE6">
      <w:pPr>
        <w:pStyle w:val="Normal"/>
      </w:pPr>
      <w:r w:rsidR="6DDB444D">
        <w:rPr/>
        <w:t xml:space="preserve">5. Search the current directory, look for filenames that </w:t>
      </w:r>
      <w:r w:rsidR="6DDB444D">
        <w:rPr/>
        <w:t>don‟t</w:t>
      </w:r>
      <w:r w:rsidR="6DDB444D">
        <w:rPr/>
        <w:t xml:space="preserve"> </w:t>
      </w:r>
      <w:r w:rsidR="6DDB444D">
        <w:rPr/>
        <w:t>begin</w:t>
      </w:r>
      <w:r w:rsidR="6DDB444D">
        <w:rPr/>
        <w:t xml:space="preserve"> with a capital letter.</w:t>
      </w:r>
    </w:p>
    <w:p xmlns:wp14="http://schemas.microsoft.com/office/word/2010/wordml" w:rsidP="016AD89B" wp14:paraId="031BDF0C" wp14:textId="04632257">
      <w:pPr>
        <w:pStyle w:val="Normal"/>
      </w:pPr>
      <w:r w:rsidR="6DDB444D">
        <w:rPr/>
        <w:t>find . -type f -not -name '[A-Z]*'</w:t>
      </w:r>
    </w:p>
    <w:p xmlns:wp14="http://schemas.microsoft.com/office/word/2010/wordml" w:rsidP="016AD89B" wp14:paraId="694B2FE4" wp14:textId="12022569">
      <w:pPr>
        <w:pStyle w:val="Normal"/>
      </w:pPr>
      <w:r w:rsidR="6DDB444D">
        <w:rPr/>
        <w:t xml:space="preserve">6. Search the system for files that were </w:t>
      </w:r>
      <w:r w:rsidR="6DDB444D">
        <w:rPr/>
        <w:t>modified</w:t>
      </w:r>
      <w:r w:rsidR="6DDB444D">
        <w:rPr/>
        <w:t xml:space="preserve"> within the last two days.</w:t>
      </w:r>
    </w:p>
    <w:p xmlns:wp14="http://schemas.microsoft.com/office/word/2010/wordml" w:rsidP="016AD89B" wp14:paraId="10194FBA" wp14:textId="43AA1303">
      <w:pPr>
        <w:pStyle w:val="Normal"/>
      </w:pPr>
      <w:r w:rsidR="6DDB444D">
        <w:rPr/>
        <w:t>find / -type f -mtime -2</w:t>
      </w:r>
    </w:p>
    <w:p xmlns:wp14="http://schemas.microsoft.com/office/word/2010/wordml" w:rsidP="016AD89B" wp14:paraId="56F4B464" wp14:textId="2BDFCDAF">
      <w:pPr>
        <w:pStyle w:val="Normal"/>
      </w:pPr>
      <w:r w:rsidR="6DDB444D">
        <w:rPr/>
        <w:t xml:space="preserve">7. Recursively </w:t>
      </w:r>
      <w:r w:rsidR="6DDB444D">
        <w:rPr/>
        <w:t>grep for your-</w:t>
      </w:r>
      <w:r w:rsidR="6DDB444D">
        <w:rPr/>
        <w:t>name down a directory tree.</w:t>
      </w:r>
    </w:p>
    <w:p xmlns:wp14="http://schemas.microsoft.com/office/word/2010/wordml" w:rsidP="016AD89B" wp14:paraId="60415068" wp14:textId="65EB1D80">
      <w:pPr>
        <w:pStyle w:val="Normal"/>
      </w:pPr>
      <w:r w:rsidR="6DDB444D">
        <w:rPr/>
        <w:t>grep -r 'ayesha' /path/to/start/directory</w:t>
      </w:r>
    </w:p>
    <w:p xmlns:wp14="http://schemas.microsoft.com/office/word/2010/wordml" w:rsidP="016AD89B" wp14:paraId="0D5145F2" wp14:textId="4A424775">
      <w:pPr>
        <w:pStyle w:val="Normal"/>
      </w:pPr>
      <w:r w:rsidR="6DDB444D">
        <w:rPr/>
        <w:t xml:space="preserve">8. List all file names </w:t>
      </w:r>
      <w:r w:rsidR="6DDB444D">
        <w:rPr/>
        <w:t>containing</w:t>
      </w:r>
      <w:r w:rsidR="6DDB444D">
        <w:rPr/>
        <w:t xml:space="preserve"> your roll number </w:t>
      </w:r>
      <w:r w:rsidR="6DDB444D">
        <w:rPr/>
        <w:t>in</w:t>
      </w:r>
      <w:r w:rsidR="6DDB444D">
        <w:rPr/>
        <w:t xml:space="preserve"> the end.</w:t>
      </w:r>
    </w:p>
    <w:p xmlns:wp14="http://schemas.microsoft.com/office/word/2010/wordml" w:rsidP="016AD89B" wp14:paraId="0F85D403" wp14:textId="7F652A15">
      <w:pPr>
        <w:pStyle w:val="Normal"/>
      </w:pPr>
      <w:r w:rsidR="6DDB444D">
        <w:rPr/>
        <w:t>find .</w:t>
      </w:r>
      <w:r w:rsidR="6DDB444D">
        <w:rPr/>
        <w:t xml:space="preserve"> -type f -name "*35"</w:t>
      </w:r>
    </w:p>
    <w:p xmlns:wp14="http://schemas.microsoft.com/office/word/2010/wordml" w:rsidP="016AD89B" wp14:paraId="4CD75180" wp14:textId="1A68BC85">
      <w:pPr>
        <w:pStyle w:val="Normal"/>
      </w:pPr>
      <w:r w:rsidR="6DDB444D">
        <w:rPr/>
        <w:t>9. List files in your home folder in human readable format.</w:t>
      </w:r>
    </w:p>
    <w:p xmlns:wp14="http://schemas.microsoft.com/office/word/2010/wordml" w:rsidP="016AD89B" wp14:paraId="70151A9A" wp14:textId="5C4A811C">
      <w:pPr>
        <w:pStyle w:val="Normal"/>
      </w:pPr>
      <w:r w:rsidR="6DDB444D">
        <w:rPr/>
        <w:t>ls -lh ~</w:t>
      </w:r>
    </w:p>
    <w:p xmlns:wp14="http://schemas.microsoft.com/office/word/2010/wordml" w:rsidP="016AD89B" wp14:paraId="790BFEC8" wp14:textId="3F1F2A7B">
      <w:pPr>
        <w:pStyle w:val="Normal"/>
      </w:pPr>
      <w:r w:rsidR="6DDB444D">
        <w:rPr/>
        <w:t>10. List the contents of directories /bin and /etc.</w:t>
      </w:r>
    </w:p>
    <w:p xmlns:wp14="http://schemas.microsoft.com/office/word/2010/wordml" w:rsidP="016AD89B" wp14:paraId="75E3E44F" wp14:textId="2637C6AF">
      <w:pPr>
        <w:pStyle w:val="Normal"/>
      </w:pPr>
      <w:r w:rsidR="6DDB444D">
        <w:rPr/>
        <w:t>ls /bin /etc</w:t>
      </w:r>
    </w:p>
    <w:p xmlns:wp14="http://schemas.microsoft.com/office/word/2010/wordml" w:rsidP="016AD89B" wp14:paraId="655A1F5B" wp14:textId="68699C9D">
      <w:pPr>
        <w:pStyle w:val="Normal"/>
      </w:pPr>
      <w:r w:rsidR="6DDB444D">
        <w:rPr/>
        <w:t>11. List C source files in the current directory, showing larger file first.</w:t>
      </w:r>
    </w:p>
    <w:p xmlns:wp14="http://schemas.microsoft.com/office/word/2010/wordml" w:rsidP="016AD89B" wp14:paraId="7B91AA5B" wp14:textId="2CEDC2C2">
      <w:pPr>
        <w:pStyle w:val="Normal"/>
      </w:pPr>
      <w:r w:rsidR="6DDB444D">
        <w:rPr/>
        <w:t>find . -name '*.c' -exec ls -l {} + | sort -k5,5nr</w:t>
      </w:r>
    </w:p>
    <w:p xmlns:wp14="http://schemas.microsoft.com/office/word/2010/wordml" w:rsidP="016AD89B" wp14:paraId="7C1A6D43" wp14:textId="1CAB8169">
      <w:pPr>
        <w:pStyle w:val="Normal"/>
      </w:pPr>
      <w:r w:rsidR="6DDB444D">
        <w:rPr/>
        <w:t>12. Count all files in the current directory.</w:t>
      </w:r>
    </w:p>
    <w:p xmlns:wp14="http://schemas.microsoft.com/office/word/2010/wordml" w:rsidP="016AD89B" wp14:paraId="26911246" wp14:textId="6BDEEEDA">
      <w:pPr>
        <w:pStyle w:val="Normal"/>
      </w:pPr>
      <w:r w:rsidR="6DDB444D">
        <w:rPr/>
        <w:t>ls -l | grep '^-' | wc -l</w:t>
      </w:r>
    </w:p>
    <w:p xmlns:wp14="http://schemas.microsoft.com/office/word/2010/wordml" w:rsidP="016AD89B" wp14:paraId="24290FD3" wp14:textId="4D3E2A1D">
      <w:pPr>
        <w:pStyle w:val="Normal"/>
      </w:pPr>
      <w:r w:rsidR="6DDB444D">
        <w:rPr/>
        <w:t>13. Use the pipe (|) operator to combine the output of the ls command with the grep</w:t>
      </w:r>
    </w:p>
    <w:p xmlns:wp14="http://schemas.microsoft.com/office/word/2010/wordml" w:rsidP="016AD89B" wp14:paraId="3DB09565" wp14:textId="4E3756D6">
      <w:pPr>
        <w:pStyle w:val="Normal"/>
      </w:pPr>
      <w:r w:rsidR="6DDB444D">
        <w:rPr/>
        <w:t>command to filter and display only the files that contain the pattern "hello" in the current</w:t>
      </w:r>
    </w:p>
    <w:p xmlns:wp14="http://schemas.microsoft.com/office/word/2010/wordml" w:rsidP="016AD89B" wp14:paraId="5F533DAB" wp14:textId="075A08D0">
      <w:pPr>
        <w:pStyle w:val="Normal"/>
      </w:pPr>
      <w:r w:rsidR="6DDB444D">
        <w:rPr/>
        <w:t>Directory.</w:t>
      </w:r>
    </w:p>
    <w:p xmlns:wp14="http://schemas.microsoft.com/office/word/2010/wordml" w:rsidP="016AD89B" wp14:paraId="642B233E" wp14:textId="1191B09C">
      <w:pPr>
        <w:pStyle w:val="Normal"/>
      </w:pPr>
      <w:r w:rsidR="6DDB444D">
        <w:rPr/>
        <w:t>ls | grep hello</w:t>
      </w:r>
    </w:p>
    <w:p xmlns:wp14="http://schemas.microsoft.com/office/word/2010/wordml" w:rsidP="016AD89B" wp14:paraId="4A4FCF54" wp14:textId="2AC676A9">
      <w:pPr>
        <w:pStyle w:val="Normal"/>
      </w:pPr>
    </w:p>
    <w:p xmlns:wp14="http://schemas.microsoft.com/office/word/2010/wordml" w:rsidP="016AD89B" wp14:paraId="34CAC058" wp14:textId="7BF2C845">
      <w:pPr>
        <w:pStyle w:val="Normal"/>
      </w:pPr>
      <w:r w:rsidR="6DDB444D">
        <w:rPr/>
        <w:t>14. Create a file named sample.txt and write the output of the echo command, containing the</w:t>
      </w:r>
    </w:p>
    <w:p xmlns:wp14="http://schemas.microsoft.com/office/word/2010/wordml" w:rsidP="016AD89B" wp14:paraId="2C078E63" wp14:textId="5E566DD1">
      <w:pPr>
        <w:pStyle w:val="Normal"/>
      </w:pPr>
      <w:r w:rsidR="6DDB444D">
        <w:rPr/>
        <w:t>text "Hello, Linux!" into this file.</w:t>
      </w:r>
    </w:p>
    <w:p w:rsidR="6DDB444D" w:rsidP="016AD89B" w:rsidRDefault="6DDB444D" w14:paraId="4A72FC11" w14:textId="7142A0D9">
      <w:pPr>
        <w:pStyle w:val="Normal"/>
      </w:pPr>
      <w:r w:rsidR="6DDB444D">
        <w:rPr/>
        <w:t>echo "Hello, Linux!" &gt; sample.txt</w:t>
      </w:r>
    </w:p>
    <w:p w:rsidR="016AD89B" w:rsidP="016AD89B" w:rsidRDefault="016AD89B" w14:paraId="010D9086" w14:textId="23878C44">
      <w:pPr>
        <w:pStyle w:val="Normal"/>
      </w:pPr>
    </w:p>
    <w:p w:rsidR="016AD89B" w:rsidP="016AD89B" w:rsidRDefault="016AD89B" w14:paraId="086B887F" w14:textId="39071F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577AF"/>
    <w:rsid w:val="016AD89B"/>
    <w:rsid w:val="0D5D8636"/>
    <w:rsid w:val="17F82B6F"/>
    <w:rsid w:val="2C84D000"/>
    <w:rsid w:val="2E20A061"/>
    <w:rsid w:val="30B033B5"/>
    <w:rsid w:val="30C9CAF8"/>
    <w:rsid w:val="361289E9"/>
    <w:rsid w:val="387577AF"/>
    <w:rsid w:val="4E7F751D"/>
    <w:rsid w:val="51071AEB"/>
    <w:rsid w:val="52AAD8D2"/>
    <w:rsid w:val="5DA9C37A"/>
    <w:rsid w:val="610C03DE"/>
    <w:rsid w:val="6DDB444D"/>
    <w:rsid w:val="7AD0F774"/>
    <w:rsid w:val="7B5FDC85"/>
    <w:rsid w:val="7D3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77AF"/>
  <w15:chartTrackingRefBased/>
  <w15:docId w15:val="{8BF9CBEB-F817-4C07-A512-2A4E09D4B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2023-12-26T14:12:21.1495845Z</dcterms:created>
  <dcterms:modified xsi:type="dcterms:W3CDTF">2023-12-26T14:24:59.4348600Z</dcterms:modified>
  <dc:creator>ayesha tayyab</dc:creator>
  <lastModifiedBy>ayesha tayyab</lastModifiedBy>
</coreProperties>
</file>