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COAL PROJECT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Rameen Saleem: 22k-5117</w:t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Tooba Jatoi: 22k-6010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irvine32.inc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buffersize=501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byte buffersize dup(?)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rollno byte buffersize dup(?)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filename byte "coalproject.txt",0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filehandle handle 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stringlength dword 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str1 byte "Name: ",0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str2 byte "Roll.No: ",0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extras byte 10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WelcomeMsg1 BYTE "***********************  Coal Project Personality/Quiz Game  ***********************", 0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WelcomeMsg2 Byte "*********************** Created by Rameen Saleem &amp; Tooba Jatoi ***********************", 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welcome_msg db "Welcome to the MBTI Personality Quiz!", 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enter_name_msg db "Enter your name: ", 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name_input db 50 DUP(?)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question1 db "1. Do you prefer spending time alone (a) or with a group of people (b)?", 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question2_extrovert db "2. How do you energize? (a) Being around people (b) Spending time alone", 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question2_introvert db "2. How do you energize? (a) Spending time alone (b) Being around people", 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question3_sensing db "3. How do you prefer to take in information? (a) Focusing on details (b) Looking at the big picture", 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question3_intuition db "3. How do you prefer to take in information? (a) Looking at the big picture (b) Focusing on details", 0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question4_thinking db "4. How do you make decisions? (a) Logic and consistency (b) Consideration of people and special circumstances", 0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question4_feeling db "4. How do you make decisions? (a) Consideration of people and special circumstances (b) Logic and consistency", 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result_msg db "Your MBTI personality type is: ", 0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exit_msg db "Thanks for playing the MBTI Personality Quiz! Goodbye!", 0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invalid_msg db "Invalid input! Please choose a valid option.", 0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type_istj db "ISTJ - The Inspector", 0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type_isfj db "ISFJ - The Protector", 0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type_infj db "INFJ - The Counselor", 0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type_intj db "INTJ - The Mastermind", 0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type_istp db "ISTP - The Craftsman", 0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type_isfp db "ISFP - The Composer", 0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type_infp db "INFP - The Healer", 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type_intp db "INTP - The Architect", 0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type_estp db "ESTP - The Dynamo", 0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type_esfp db "ESFP - The Performer", 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type_enfp db "ENFP - The Champion", 0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type_entp db "ENTP - The Visionary", 0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type_estj db "ESTJ - The Supervisor", 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type_esfj db "ESFJ - The Provider", 0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type_enfj db "ENFJ - The Teacher", 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type_entj db "ENTJ - The Commander", 0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proc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eax,yellow + (blue*16)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SetTextColor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WelcomeMsg1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crlf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WelcomeMsg2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 WriteString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;opening file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filename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createoutputfile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filehandle,eax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;writing name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 OFFSET welcome_msg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WriteString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 OFFSET enter_name_msg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WriteString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 OFFSET name_input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 SIZEOF name_input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ReadString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str1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writestring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ecx,buffersize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names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readstring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stringlength,eax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eax,filehandle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names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ecx,stringlength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writetofile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;writing next line to file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eax,filehandle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extras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ecx,lengthof extras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writetofile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;writing rollno to the file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str2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writestring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ecx,buffersize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rollno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readstring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stringlength,eax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eax,filehandle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rollno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ecx,stringlength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writetofile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;writing next line to file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eax,filehandle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edx,offset extras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 ecx,lengthof extras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writetofile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eax,yellow + (red*16)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SetTextColor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first question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question1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invalid_msg ; Default message for invalid input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first question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second question for introverts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question2_introvert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second question for introverts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introvert_energize_alone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introvert_energize_people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introvert_energize_alone: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third question for introverts who energize alone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question3_intuition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third question for introverts who energize alone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introvert_energize_alone_details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introvert_energize_alone_big_picture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introvert_energize_people: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third question for introverts who energize around people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question3_intuition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third question for introverts who energize around people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introvert_energize_people_details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introvert_energize_people_big_picture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introvert_energize_alone_details: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introverts who energize alone and focus on details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question4_thinking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introverts who energize alone and focus on details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result_istj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result_isfj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introvert_energize_alone_big_picture: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introverts who energize alone and look at the big picture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question4_feeling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introverts who energize alone and look at the big picture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result_infj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result_intj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introvert_energize_people_details: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introverts who energize around people and focus on details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question4_thinking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introverts who energize around people and focus on details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result_istp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result_isfp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introvert_energize_people_big_picture: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introverts who energize around people and look at the big picture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question4_feeling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introverts who energize around people and look at the big picture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result_infj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result_intj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extrovert: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second question for extroverts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question2_extrovert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second question for extroverts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extrovert_energize_people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extrovert_energize_alone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extrovert_energize_people: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third question for extroverts who energize around people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question3_sensing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third question for extroverts who energize around people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extrovert_energize_people_details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extrovert_energize_people_big_picture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extrovert_energize_alone: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third question for extroverts who energize alone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question3_sensing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third question for extroverts who energize alone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extrovert_energize_alone_details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extrovert_energize_alone_big_picture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extrovert_energize_people_details: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extroverts who energize around people and focus on details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question4_feeling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extroverts who energize around people and focus on details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result_estp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result_esfp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extrovert_energize_people_big_picture: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extroverts who energize around people and look at the big picture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question4_thinking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extroverts who energize around people and look at the big picture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result_enfp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result_entp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extrovert_energize_alone_details: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extroverts who energize alone and focus on details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question4_thinking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extroverts who energize alone and focus on details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result_estj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result_esfj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extrovert_energize_alone_big_picture: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Ask the fourth question for extroverts who energize alone and look at the big picture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question4_feeling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Get user input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ReadChar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bl, al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; Check the answer to the fourth question for extroverts who energize alone and look at the big picture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'a'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result_enfj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cmp bl, 'b'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je result_entj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invalid_input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result_istj: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type_istj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type_istj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type_istj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result_isfj: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type_isfj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type_isfj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type_isfj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result_infj: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type_infj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type_infj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type_infj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result_intj: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type_intj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type_intj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type_intj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result_istp: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type_istp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type_istp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type_istp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result_isfp: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type_isfp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type_isfp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type_isfp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result_infp: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type_infp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type_infp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type_infp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result_intp: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type_intp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type_intp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type_intp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result_estp: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type_estp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type_estp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type_estp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result_esfp: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type_esfp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type_esfp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type_esfp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result_enfp: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type_enfp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type_enfp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type_enfp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result_entp: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type_entp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type_entp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type_entp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result_estj: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type_estj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type_estj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type_estj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result_esfj: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type_esfj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type_esfj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type_esfj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result_enfj: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type_enfj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filehandle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type_enfj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type_enfj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result_entj: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result_msg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Crlf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type_entj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mov eax, filehandle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type_entj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SIZEOF type_entj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writetofile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invalid_input: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invalid_msg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exit_game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exit_game:   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OFFSET exit_msg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WriteString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call crlf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ENDP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main</w:t>
      </w:r>
    </w:p>
    <w:p w:rsidR="00000000" w:rsidDel="00000000" w:rsidP="00000000" w:rsidRDefault="00000000" w:rsidRPr="00000000" w14:paraId="000002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xbzkMPdknc6DfydcwrwCrCvJg==">CgMxLjA4AHIhMUp4Rk04enM5VjVqbkZhMm5vTm5YdUR1ZkptdmRKQ29f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