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15D1" w14:textId="647747D4" w:rsidR="006174DF" w:rsidRDefault="00CA5CAF" w:rsidP="00CA5C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A5CAF">
        <w:rPr>
          <w:rFonts w:ascii="Times New Roman" w:hAnsi="Times New Roman" w:cs="Times New Roman"/>
          <w:b/>
          <w:sz w:val="44"/>
          <w:szCs w:val="44"/>
        </w:rPr>
        <w:t>E-HEALTH SYSTEM</w:t>
      </w:r>
    </w:p>
    <w:p w14:paraId="6C5EE249" w14:textId="77777777" w:rsidR="00CA5CAF" w:rsidRDefault="00CA5CAF" w:rsidP="00CA5C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1BED21" w14:textId="77777777" w:rsidR="00CA5CAF" w:rsidRDefault="00CA5CAF" w:rsidP="00CA5CAF">
      <w:pPr>
        <w:rPr>
          <w:rFonts w:ascii="Times New Roman" w:hAnsi="Times New Roman" w:cs="Times New Roman"/>
          <w:b/>
          <w:sz w:val="24"/>
          <w:szCs w:val="24"/>
        </w:rPr>
      </w:pPr>
    </w:p>
    <w:p w14:paraId="3D64BFF7" w14:textId="77777777" w:rsidR="00CA5CAF" w:rsidRDefault="00CA5CAF" w:rsidP="00CA5CAF">
      <w:pPr>
        <w:rPr>
          <w:rFonts w:ascii="Times New Roman" w:hAnsi="Times New Roman" w:cs="Times New Roman"/>
          <w:b/>
          <w:sz w:val="24"/>
          <w:szCs w:val="24"/>
        </w:rPr>
      </w:pPr>
    </w:p>
    <w:p w14:paraId="42E679F0" w14:textId="20BCFD8F" w:rsidR="00CA5CAF" w:rsidRDefault="00302365" w:rsidP="00CA5C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FEATURES :</w:t>
      </w:r>
      <w:bookmarkStart w:id="0" w:name="_GoBack"/>
      <w:bookmarkEnd w:id="0"/>
      <w:proofErr w:type="gramEnd"/>
    </w:p>
    <w:p w14:paraId="1D4E6B4E" w14:textId="77777777" w:rsidR="00CA5CAF" w:rsidRPr="00A41109" w:rsidRDefault="00CA5CAF" w:rsidP="00CA5CA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6174DF" w:rsidRPr="0003212B" w14:paraId="76598913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BED0A9" w14:textId="11B42765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457C626" w14:textId="3CF745A4" w:rsidR="006174DF" w:rsidRPr="0003212B" w:rsidRDefault="003F5F5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R</w:t>
            </w:r>
            <w:r w:rsidR="006174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egister</w:t>
            </w:r>
          </w:p>
        </w:tc>
      </w:tr>
      <w:tr w:rsidR="006174DF" w:rsidRPr="0003212B" w14:paraId="335D0D98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ECA5F8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8A815E8" w14:textId="75377F50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3F5F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visit our website and get registered.</w:t>
            </w:r>
          </w:p>
        </w:tc>
      </w:tr>
      <w:tr w:rsidR="006174DF" w:rsidRPr="0003212B" w14:paraId="26D1992E" w14:textId="77777777" w:rsidTr="00D530BD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3DF4F6C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8F6957B" w14:textId="72EDC202" w:rsidR="006174DF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</w:t>
            </w:r>
            <w:r w:rsidR="003F5F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ebsite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summary</w:t>
            </w:r>
          </w:p>
        </w:tc>
      </w:tr>
      <w:tr w:rsidR="006174DF" w:rsidRPr="0003212B" w14:paraId="1404A612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1EE392D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B14476B" w14:textId="6E13FB21" w:rsidR="006174DF" w:rsidRPr="0003212B" w:rsidRDefault="003F5F5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The </w:t>
            </w:r>
            <w:r w:rsidR="00B81B1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requires </w:t>
            </w:r>
            <w:r w:rsidR="00B81B1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details.</w:t>
            </w:r>
          </w:p>
        </w:tc>
      </w:tr>
      <w:tr w:rsidR="006174DF" w:rsidRPr="0003212B" w14:paraId="4694DB79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163BDFC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A7C1DED" w14:textId="07F68CE4" w:rsidR="006174DF" w:rsidRPr="0003212B" w:rsidRDefault="00B81B1E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registered successfully and now just need to be login next time using their ID and password.</w:t>
            </w:r>
          </w:p>
        </w:tc>
      </w:tr>
      <w:tr w:rsidR="006174DF" w:rsidRPr="0003212B" w14:paraId="2AB54F44" w14:textId="77777777" w:rsidTr="00D530BD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7B48AA5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437C60A" w14:textId="3464F4FF" w:rsidR="006174DF" w:rsidRPr="0003212B" w:rsidRDefault="00B81B1E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didn’t get registered</w:t>
            </w:r>
            <w:r w:rsidR="008B0CA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due to missing info.</w:t>
            </w:r>
          </w:p>
        </w:tc>
      </w:tr>
      <w:tr w:rsidR="006174DF" w:rsidRPr="0003212B" w14:paraId="230CD5DC" w14:textId="77777777" w:rsidTr="00D530BD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8AEB12F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30D00482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749BE0D" w14:textId="7E9ABC35" w:rsidR="006174DF" w:rsidRPr="0003212B" w:rsidRDefault="0069586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</w:t>
            </w:r>
            <w:r w:rsidR="009954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</w:t>
            </w:r>
            <w:r w:rsidR="009954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computer) acting for the user.</w:t>
            </w:r>
          </w:p>
        </w:tc>
      </w:tr>
      <w:tr w:rsidR="006174DF" w:rsidRPr="0003212B" w14:paraId="67BBA155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E752A4B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E46320" w14:textId="52024A95" w:rsidR="006174DF" w:rsidRPr="0003212B" w:rsidRDefault="0099547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Register request comes in.</w:t>
            </w:r>
          </w:p>
        </w:tc>
      </w:tr>
      <w:tr w:rsidR="006174DF" w:rsidRPr="0003212B" w14:paraId="6DA99BD5" w14:textId="77777777" w:rsidTr="00D530BD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4292A80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502433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F899F1B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6174DF" w:rsidRPr="0003212B" w14:paraId="63485603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CC3018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A5DC9FC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B1A840B" w14:textId="5CB6142C" w:rsidR="006174DF" w:rsidRPr="0003212B" w:rsidRDefault="0099547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type </w:t>
            </w:r>
            <w:r w:rsidR="00B37B5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URL of our website in web browser.</w:t>
            </w:r>
          </w:p>
        </w:tc>
      </w:tr>
      <w:tr w:rsidR="006174DF" w:rsidRPr="0003212B" w14:paraId="7CC725B2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9189DE2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06DDD69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1D3FE14" w14:textId="4C24E96B" w:rsidR="00B37B52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visit our site.</w:t>
            </w:r>
          </w:p>
        </w:tc>
      </w:tr>
      <w:tr w:rsidR="006174DF" w:rsidRPr="0003212B" w14:paraId="39224CF1" w14:textId="77777777" w:rsidTr="00D530BD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EFE1519" w14:textId="30B934A2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7C4E99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FE040C9" w14:textId="495E1FE3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 on registration button.</w:t>
            </w:r>
          </w:p>
        </w:tc>
      </w:tr>
      <w:tr w:rsidR="006174DF" w:rsidRPr="0003212B" w14:paraId="24099512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EE7EEE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88784F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17C2E50" w14:textId="32FC6AC8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gives his/her details.</w:t>
            </w:r>
          </w:p>
        </w:tc>
      </w:tr>
      <w:tr w:rsidR="006174DF" w:rsidRPr="0003212B" w14:paraId="6EACFB81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A89D7F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AECF54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E549A36" w14:textId="2455324E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 on submit details.</w:t>
            </w:r>
          </w:p>
        </w:tc>
      </w:tr>
      <w:tr w:rsidR="006174DF" w:rsidRPr="0003212B" w14:paraId="6A156B6D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D3987A9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3164BB8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96385EC" w14:textId="7A6A2E0B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registered successfully.</w:t>
            </w:r>
          </w:p>
        </w:tc>
      </w:tr>
      <w:tr w:rsidR="006174DF" w:rsidRPr="0003212B" w14:paraId="0209EB6A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71DAE7E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BBD298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88ADB3F" w14:textId="6C17D6B4" w:rsidR="006174DF" w:rsidRPr="000E23BC" w:rsidRDefault="000E23BC" w:rsidP="00D530BD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6174DF" w:rsidRPr="0003212B" w14:paraId="683E3921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198E7CC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014FFB" w14:textId="6CEC3E77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5a</w:t>
            </w:r>
            <w:r w:rsidR="006174DF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7663CFB" w14:textId="1A53C593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If details are missing then error message displayed.</w:t>
            </w:r>
          </w:p>
        </w:tc>
      </w:tr>
      <w:tr w:rsidR="006174DF" w:rsidRPr="0003212B" w14:paraId="50F163E3" w14:textId="77777777" w:rsidTr="00D530BD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229FEC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95E0104" w14:textId="1CFDCFA8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6a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659DFF3" w14:textId="5AE2E408" w:rsidR="006174DF" w:rsidRPr="0003212B" w:rsidRDefault="00B37B52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didn’t registered successfully.</w:t>
            </w:r>
          </w:p>
        </w:tc>
      </w:tr>
      <w:tr w:rsidR="006174DF" w:rsidRPr="0003212B" w14:paraId="67366714" w14:textId="77777777" w:rsidTr="00D530BD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ABD2FDB" w14:textId="603AA3BC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 w:rsidR="00B6111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6E195A4" w14:textId="2F18A9E6" w:rsidR="006174DF" w:rsidRPr="0003212B" w:rsidRDefault="00B61115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softHyphen/>
              <w:t>-ordinates.</w:t>
            </w:r>
          </w:p>
        </w:tc>
      </w:tr>
      <w:tr w:rsidR="006174DF" w:rsidRPr="0003212B" w14:paraId="1C32213D" w14:textId="77777777" w:rsidTr="00D530BD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D1D5471" w14:textId="77777777" w:rsidR="006174DF" w:rsidRPr="0003212B" w:rsidRDefault="006174DF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93D3549" w14:textId="3212F96D" w:rsidR="006174DF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Login (use case 2)</w:t>
            </w:r>
          </w:p>
        </w:tc>
      </w:tr>
    </w:tbl>
    <w:p w14:paraId="4A31F455" w14:textId="77777777" w:rsidR="006174DF" w:rsidRDefault="006174DF" w:rsidP="006174DF">
      <w:pPr>
        <w:rPr>
          <w:rFonts w:ascii="Times New Roman" w:hAnsi="Times New Roman" w:cs="Times New Roman"/>
          <w:sz w:val="24"/>
          <w:szCs w:val="24"/>
        </w:rPr>
      </w:pPr>
    </w:p>
    <w:p w14:paraId="79772C2E" w14:textId="77777777" w:rsidR="006174DF" w:rsidRDefault="006174DF" w:rsidP="006174DF">
      <w:pPr>
        <w:rPr>
          <w:rFonts w:ascii="Times New Roman" w:hAnsi="Times New Roman" w:cs="Times New Roman"/>
          <w:sz w:val="24"/>
          <w:szCs w:val="24"/>
        </w:rPr>
      </w:pPr>
    </w:p>
    <w:p w14:paraId="6BE6CF9A" w14:textId="77777777" w:rsidR="006174DF" w:rsidRDefault="006174DF" w:rsidP="006174DF">
      <w:pPr>
        <w:rPr>
          <w:rFonts w:ascii="Times New Roman" w:hAnsi="Times New Roman" w:cs="Times New Roman"/>
          <w:sz w:val="24"/>
          <w:szCs w:val="24"/>
        </w:rPr>
      </w:pPr>
    </w:p>
    <w:p w14:paraId="4E0A9C2B" w14:textId="77777777" w:rsidR="00D55453" w:rsidRDefault="00D55453">
      <w:pPr>
        <w:rPr>
          <w:rFonts w:ascii="Times New Roman" w:hAnsi="Times New Roman" w:cs="Times New Roman"/>
          <w:sz w:val="24"/>
          <w:szCs w:val="24"/>
        </w:rPr>
      </w:pPr>
    </w:p>
    <w:p w14:paraId="0815E987" w14:textId="77777777" w:rsidR="00D55453" w:rsidRDefault="00D55453">
      <w:pPr>
        <w:rPr>
          <w:rFonts w:ascii="Times New Roman" w:hAnsi="Times New Roman" w:cs="Times New Roman"/>
          <w:sz w:val="24"/>
          <w:szCs w:val="24"/>
        </w:rPr>
      </w:pPr>
    </w:p>
    <w:p w14:paraId="79B75566" w14:textId="4A93A0A1" w:rsidR="00D55453" w:rsidRDefault="00D55453" w:rsidP="00D55453">
      <w:pPr>
        <w:rPr>
          <w:rFonts w:ascii="Times New Roman" w:hAnsi="Times New Roman" w:cs="Times New Roman"/>
          <w:sz w:val="24"/>
          <w:szCs w:val="24"/>
        </w:rPr>
      </w:pPr>
    </w:p>
    <w:p w14:paraId="1C8615D6" w14:textId="77777777" w:rsidR="00D601F0" w:rsidRDefault="00D601F0" w:rsidP="00D55453">
      <w:pPr>
        <w:rPr>
          <w:rFonts w:ascii="Times New Roman" w:hAnsi="Times New Roman" w:cs="Times New Roman"/>
          <w:b/>
          <w:sz w:val="24"/>
          <w:szCs w:val="24"/>
        </w:rPr>
      </w:pPr>
    </w:p>
    <w:p w14:paraId="007274F6" w14:textId="77777777" w:rsidR="00D601F0" w:rsidRPr="00A41109" w:rsidRDefault="00D601F0" w:rsidP="00D5545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D55453" w:rsidRPr="0003212B" w14:paraId="62B74063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95418A7" w14:textId="44429A8E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2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A427609" w14:textId="35B29D70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Login</w:t>
            </w:r>
          </w:p>
        </w:tc>
      </w:tr>
      <w:tr w:rsidR="00D55453" w:rsidRPr="0003212B" w14:paraId="30D8F4E0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B2DFF64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EAB689C" w14:textId="3FD717BA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visit our website and login using their ID and password.</w:t>
            </w:r>
          </w:p>
        </w:tc>
      </w:tr>
      <w:tr w:rsidR="00D55453" w:rsidRPr="0003212B" w14:paraId="32189B42" w14:textId="77777777" w:rsidTr="00D530BD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3704CD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FBFF4A0" w14:textId="2231F039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D55453" w:rsidRPr="0003212B" w14:paraId="50E9EEDC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08F3A3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377AB0C" w14:textId="0214C72D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must register himself/herself on our website.</w:t>
            </w:r>
          </w:p>
        </w:tc>
      </w:tr>
      <w:tr w:rsidR="00D55453" w:rsidRPr="0003212B" w14:paraId="11DB883A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97D3F5F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4F4E400" w14:textId="486A8D4A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enter his/her ID and password correctly.</w:t>
            </w:r>
          </w:p>
        </w:tc>
      </w:tr>
      <w:tr w:rsidR="00D55453" w:rsidRPr="0003212B" w14:paraId="33D75303" w14:textId="77777777" w:rsidTr="00D530BD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E05E3B3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2FD2092" w14:textId="4BC1A46F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There is some missing or wrong entry.</w:t>
            </w:r>
          </w:p>
        </w:tc>
      </w:tr>
      <w:tr w:rsidR="00D55453" w:rsidRPr="0003212B" w14:paraId="455DB1A5" w14:textId="77777777" w:rsidTr="00D530BD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69868FD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00009605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187E4B5" w14:textId="77AA720A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D55453" w:rsidRPr="0003212B" w14:paraId="02543FD3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74EFEB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F24D034" w14:textId="26FBC970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Login request comes in.</w:t>
            </w:r>
          </w:p>
        </w:tc>
      </w:tr>
      <w:tr w:rsidR="00D55453" w:rsidRPr="0003212B" w14:paraId="3D999346" w14:textId="77777777" w:rsidTr="00D530BD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212876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1A3A86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D43D044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D55453" w:rsidRPr="0003212B" w14:paraId="53D7CC63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B3C4B6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8E639D" w14:textId="77777777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9074A6" w14:textId="0A5E5268" w:rsidR="00D55453" w:rsidRPr="0003212B" w:rsidRDefault="00D55453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type URL of our website in web browser.</w:t>
            </w:r>
          </w:p>
        </w:tc>
      </w:tr>
      <w:tr w:rsidR="00D55453" w:rsidRPr="0003212B" w14:paraId="1A2A2B75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C8C1C4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8BE40D6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5CA3A44" w14:textId="27D3A5C3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visit our site.</w:t>
            </w:r>
          </w:p>
        </w:tc>
      </w:tr>
      <w:tr w:rsidR="00D55453" w:rsidRPr="0003212B" w14:paraId="7418F39B" w14:textId="77777777" w:rsidTr="00D530BD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ED1D86E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368E541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A2FBAAA" w14:textId="42DF0F61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 on login button.</w:t>
            </w:r>
          </w:p>
        </w:tc>
      </w:tr>
      <w:tr w:rsidR="00D55453" w:rsidRPr="0003212B" w14:paraId="0A6EEB60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C467811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7920A2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FE5B573" w14:textId="4BA43BC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enters ID and password.</w:t>
            </w:r>
          </w:p>
        </w:tc>
      </w:tr>
      <w:tr w:rsidR="00D55453" w:rsidRPr="0003212B" w14:paraId="5BF420E7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48793F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6048A4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FCFA4D9" w14:textId="290B4FFB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press enter button.</w:t>
            </w:r>
          </w:p>
        </w:tc>
      </w:tr>
      <w:tr w:rsidR="00D55453" w:rsidRPr="0003212B" w14:paraId="1E47B3CB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9F125D" w14:textId="41A84D03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4904875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E38A611" w14:textId="20E2EEAB" w:rsidR="00D55453" w:rsidRPr="0003212B" w:rsidRDefault="006C5524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successfully.</w:t>
            </w:r>
          </w:p>
        </w:tc>
      </w:tr>
      <w:tr w:rsidR="00D55453" w:rsidRPr="0003212B" w14:paraId="430CE5B2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375C3FE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7EC9C2D" w14:textId="77777777" w:rsidR="00D55453" w:rsidRPr="0003212B" w:rsidRDefault="00D55453" w:rsidP="00D5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B303277" w14:textId="0B677E4F" w:rsidR="00D55453" w:rsidRPr="0003212B" w:rsidRDefault="000E23BC" w:rsidP="00D554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6C5524" w:rsidRPr="0003212B" w14:paraId="7F9F5DF7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0D4B361" w14:textId="77777777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F288A6" w14:textId="1B244C21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5711E2D" w14:textId="1FC91D29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enters ID and password incorrectly.</w:t>
            </w:r>
          </w:p>
        </w:tc>
      </w:tr>
      <w:tr w:rsidR="006C5524" w:rsidRPr="0003212B" w14:paraId="3925E338" w14:textId="77777777" w:rsidTr="00D530BD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E4C0B9" w14:textId="77777777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5C23394" w14:textId="528A6632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5a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6417B5A" w14:textId="7FCDE008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don’t press enter button.</w:t>
            </w:r>
          </w:p>
        </w:tc>
      </w:tr>
      <w:tr w:rsidR="006C5524" w:rsidRPr="0003212B" w14:paraId="067A836C" w14:textId="77777777" w:rsidTr="00D530BD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D8AA5AB" w14:textId="77777777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029884" w14:textId="014C30DF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6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DA1E27C" w14:textId="7A48D7C0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unsuccessful.</w:t>
            </w:r>
          </w:p>
        </w:tc>
      </w:tr>
      <w:tr w:rsidR="006C5524" w:rsidRPr="0003212B" w14:paraId="37D9613C" w14:textId="77777777" w:rsidTr="00D530BD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5106794" w14:textId="5F0061F2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 w:rsidR="00D601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1626C17" w14:textId="5EC72AFA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Register (use case 1)</w:t>
            </w:r>
          </w:p>
        </w:tc>
      </w:tr>
      <w:tr w:rsidR="006C5524" w:rsidRPr="0003212B" w14:paraId="47BED75A" w14:textId="77777777" w:rsidTr="00D530BD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973FB17" w14:textId="77777777" w:rsidR="006C5524" w:rsidRPr="0003212B" w:rsidRDefault="006C552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1745A73" w14:textId="286445D1" w:rsidR="006C5524" w:rsidRPr="0003212B" w:rsidRDefault="00E66474" w:rsidP="006C5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Logout (use case 13)</w:t>
            </w:r>
          </w:p>
        </w:tc>
      </w:tr>
    </w:tbl>
    <w:p w14:paraId="7F586EE9" w14:textId="77777777" w:rsidR="00D55453" w:rsidRDefault="00D55453" w:rsidP="00D55453">
      <w:pPr>
        <w:rPr>
          <w:rFonts w:ascii="Times New Roman" w:hAnsi="Times New Roman" w:cs="Times New Roman"/>
          <w:sz w:val="24"/>
          <w:szCs w:val="24"/>
        </w:rPr>
      </w:pPr>
    </w:p>
    <w:p w14:paraId="7EA3CAF7" w14:textId="77777777" w:rsidR="00D55453" w:rsidRDefault="00D55453" w:rsidP="00D55453">
      <w:pPr>
        <w:rPr>
          <w:rFonts w:ascii="Times New Roman" w:hAnsi="Times New Roman" w:cs="Times New Roman"/>
          <w:sz w:val="24"/>
          <w:szCs w:val="24"/>
        </w:rPr>
      </w:pPr>
    </w:p>
    <w:p w14:paraId="6CAE5C57" w14:textId="77777777" w:rsidR="00D55453" w:rsidRDefault="00D55453" w:rsidP="00D55453">
      <w:pPr>
        <w:rPr>
          <w:rFonts w:ascii="Times New Roman" w:hAnsi="Times New Roman" w:cs="Times New Roman"/>
          <w:sz w:val="24"/>
          <w:szCs w:val="24"/>
        </w:rPr>
      </w:pPr>
    </w:p>
    <w:p w14:paraId="7819641F" w14:textId="77777777" w:rsidR="00D55453" w:rsidRDefault="00D55453" w:rsidP="00D55453">
      <w:pPr>
        <w:rPr>
          <w:rFonts w:ascii="Times New Roman" w:hAnsi="Times New Roman" w:cs="Times New Roman"/>
          <w:sz w:val="24"/>
          <w:szCs w:val="24"/>
        </w:rPr>
      </w:pPr>
    </w:p>
    <w:p w14:paraId="0122F679" w14:textId="77777777" w:rsidR="00D55453" w:rsidRPr="00A41109" w:rsidRDefault="00D55453" w:rsidP="00D55453">
      <w:pPr>
        <w:rPr>
          <w:rFonts w:ascii="Times New Roman" w:hAnsi="Times New Roman" w:cs="Times New Roman"/>
          <w:sz w:val="24"/>
          <w:szCs w:val="24"/>
        </w:rPr>
      </w:pPr>
    </w:p>
    <w:p w14:paraId="40BEFB31" w14:textId="77777777" w:rsidR="00D55453" w:rsidRDefault="00D55453"/>
    <w:p w14:paraId="62C52DF2" w14:textId="41FDABA1" w:rsidR="006C5524" w:rsidRPr="00A41109" w:rsidRDefault="006C5524" w:rsidP="006C552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6C5524" w:rsidRPr="0003212B" w14:paraId="4AC6142A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18083F1" w14:textId="11FCDC7C" w:rsidR="006C5524" w:rsidRPr="0003212B" w:rsidRDefault="00A4092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3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A528505" w14:textId="0F9F0832" w:rsidR="006C5524" w:rsidRPr="0003212B" w:rsidRDefault="00A4092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View schedule</w:t>
            </w:r>
          </w:p>
        </w:tc>
      </w:tr>
      <w:tr w:rsidR="006C5524" w:rsidRPr="0003212B" w14:paraId="45420B1B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C007922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933DA14" w14:textId="721E7398" w:rsidR="006C5524" w:rsidRPr="0003212B" w:rsidRDefault="00A4092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after login view schedule of specific doctor related to patient illness/symptoms.</w:t>
            </w:r>
          </w:p>
        </w:tc>
      </w:tr>
      <w:tr w:rsidR="006C5524" w:rsidRPr="0003212B" w14:paraId="34658B21" w14:textId="77777777" w:rsidTr="00D530BD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1B0DC7C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9073413" w14:textId="135176F1" w:rsidR="006C5524" w:rsidRPr="0003212B" w:rsidRDefault="00A4092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summary.</w:t>
            </w:r>
          </w:p>
        </w:tc>
      </w:tr>
      <w:tr w:rsidR="006C5524" w:rsidRPr="0003212B" w14:paraId="61530DE1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973CBE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3021100" w14:textId="41970F86" w:rsidR="006C5524" w:rsidRPr="0003212B" w:rsidRDefault="00A4092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Login as a patient </w:t>
            </w:r>
            <w:r w:rsidR="000E23B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and view schedule for appointment.</w:t>
            </w:r>
          </w:p>
        </w:tc>
      </w:tr>
      <w:tr w:rsidR="006C5524" w:rsidRPr="0003212B" w14:paraId="075EC8DD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486B9F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7558867" w14:textId="5CA82731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view schedule of concerned/related doctor.</w:t>
            </w:r>
          </w:p>
        </w:tc>
      </w:tr>
      <w:tr w:rsidR="006C5524" w:rsidRPr="0003212B" w14:paraId="35CEF1C3" w14:textId="77777777" w:rsidTr="00D530BD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4C79E9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2EDBF41" w14:textId="62351CC6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can’t view schedule due to some error.</w:t>
            </w:r>
          </w:p>
        </w:tc>
      </w:tr>
      <w:tr w:rsidR="006C5524" w:rsidRPr="0003212B" w14:paraId="3CB1DC99" w14:textId="77777777" w:rsidTr="00D530BD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F1D94D0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0CE2DAA3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EA6858" w14:textId="7974626B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6C5524" w:rsidRPr="0003212B" w14:paraId="5C6093BB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68B154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1678B87" w14:textId="38DDF2B0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View schedule request comes in.</w:t>
            </w:r>
          </w:p>
        </w:tc>
      </w:tr>
      <w:tr w:rsidR="006C5524" w:rsidRPr="0003212B" w14:paraId="76AB571F" w14:textId="77777777" w:rsidTr="00D530BD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0105709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E7AF8B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460E9D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6C5524" w:rsidRPr="0003212B" w14:paraId="53633645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63A2FDA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14A7BB7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178D3D4" w14:textId="10712445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wants to view schedule of doctors and clicks on view schedule.</w:t>
            </w:r>
          </w:p>
        </w:tc>
      </w:tr>
      <w:tr w:rsidR="006C5524" w:rsidRPr="0003212B" w14:paraId="73AC76BD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025CF22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5880B90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3086B4" w14:textId="25ADB14D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Doctors list will be shown with their specialization area.</w:t>
            </w:r>
          </w:p>
        </w:tc>
      </w:tr>
      <w:tr w:rsidR="006C5524" w:rsidRPr="0003212B" w14:paraId="019F98FE" w14:textId="77777777" w:rsidTr="00D530BD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A541836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31AAA8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76CBD1B" w14:textId="490B499E" w:rsidR="006C5524" w:rsidRPr="0003212B" w:rsidRDefault="000E23BC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selects specialized area.</w:t>
            </w:r>
          </w:p>
        </w:tc>
      </w:tr>
      <w:tr w:rsidR="006C5524" w:rsidRPr="0003212B" w14:paraId="7228735A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2BCF621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63B3020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7B1FC4A" w14:textId="58F86657" w:rsidR="006C5524" w:rsidRPr="0003212B" w:rsidRDefault="009004BB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Doctors timing with their details will be displayed.</w:t>
            </w:r>
          </w:p>
        </w:tc>
      </w:tr>
      <w:tr w:rsidR="006C5524" w:rsidRPr="0003212B" w14:paraId="5A976E57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921A02D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A0AB857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84E9AD9" w14:textId="1C654E14" w:rsidR="006C5524" w:rsidRPr="0003212B" w:rsidRDefault="000E23BC" w:rsidP="00D530BD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6C5524" w:rsidRPr="0003212B" w14:paraId="43A2651D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E70F4F1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71AC9F" w14:textId="3639AFE9" w:rsidR="006C5524" w:rsidRPr="0003212B" w:rsidRDefault="009004BB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1</w:t>
            </w:r>
            <w:r w:rsidR="006C5524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9F83F54" w14:textId="2D02448C" w:rsidR="006C5524" w:rsidRPr="0003212B" w:rsidRDefault="009004BB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don’t click on view schedule.</w:t>
            </w:r>
          </w:p>
        </w:tc>
      </w:tr>
      <w:tr w:rsidR="006C5524" w:rsidRPr="0003212B" w14:paraId="6B2B5B71" w14:textId="77777777" w:rsidTr="00D530BD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0DDD14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E73669" w14:textId="36C4F967" w:rsidR="006C5524" w:rsidRPr="0003212B" w:rsidRDefault="009004BB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</w:t>
            </w:r>
            <w:r w:rsidR="006C5524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F1F346E" w14:textId="61F3516A" w:rsidR="006C5524" w:rsidRPr="0003212B" w:rsidRDefault="009004BB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don’t selects specialized area.</w:t>
            </w:r>
          </w:p>
        </w:tc>
      </w:tr>
      <w:tr w:rsidR="006C5524" w:rsidRPr="0003212B" w14:paraId="2FA3E32D" w14:textId="77777777" w:rsidTr="00D530BD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619F6C0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D1BD413" w14:textId="6F7FC717" w:rsidR="006C5524" w:rsidRPr="0003212B" w:rsidRDefault="00D601F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super-ordinates.</w:t>
            </w:r>
          </w:p>
        </w:tc>
      </w:tr>
      <w:tr w:rsidR="006C5524" w:rsidRPr="0003212B" w14:paraId="5584058D" w14:textId="77777777" w:rsidTr="00D530BD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D4EFC01" w14:textId="77777777" w:rsidR="006C5524" w:rsidRPr="0003212B" w:rsidRDefault="006C5524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A269738" w14:textId="2ED59664" w:rsidR="006C5524" w:rsidRPr="0003212B" w:rsidRDefault="00254FF7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Check for doctor availability (use case 4)</w:t>
            </w:r>
          </w:p>
        </w:tc>
      </w:tr>
    </w:tbl>
    <w:p w14:paraId="44D5D3A1" w14:textId="77777777" w:rsidR="006C5524" w:rsidRDefault="006C5524" w:rsidP="006C5524">
      <w:pPr>
        <w:rPr>
          <w:rFonts w:ascii="Times New Roman" w:hAnsi="Times New Roman" w:cs="Times New Roman"/>
          <w:sz w:val="24"/>
          <w:szCs w:val="24"/>
        </w:rPr>
      </w:pPr>
    </w:p>
    <w:p w14:paraId="5A24A66C" w14:textId="77777777" w:rsidR="006C5524" w:rsidRDefault="006C5524" w:rsidP="006C5524">
      <w:pPr>
        <w:rPr>
          <w:rFonts w:ascii="Times New Roman" w:hAnsi="Times New Roman" w:cs="Times New Roman"/>
          <w:sz w:val="24"/>
          <w:szCs w:val="24"/>
        </w:rPr>
      </w:pPr>
    </w:p>
    <w:p w14:paraId="4B115C65" w14:textId="77777777" w:rsidR="006C5524" w:rsidRDefault="006C5524" w:rsidP="006C5524">
      <w:pPr>
        <w:rPr>
          <w:rFonts w:ascii="Times New Roman" w:hAnsi="Times New Roman" w:cs="Times New Roman"/>
          <w:sz w:val="24"/>
          <w:szCs w:val="24"/>
        </w:rPr>
      </w:pPr>
    </w:p>
    <w:p w14:paraId="74125C64" w14:textId="77777777" w:rsidR="006C5524" w:rsidRDefault="006C5524" w:rsidP="006C5524">
      <w:pPr>
        <w:rPr>
          <w:rFonts w:ascii="Times New Roman" w:hAnsi="Times New Roman" w:cs="Times New Roman"/>
          <w:sz w:val="24"/>
          <w:szCs w:val="24"/>
        </w:rPr>
      </w:pPr>
    </w:p>
    <w:p w14:paraId="167006E5" w14:textId="77777777" w:rsidR="006C5524" w:rsidRDefault="006C5524"/>
    <w:p w14:paraId="1405A9EE" w14:textId="77777777" w:rsidR="00D601F0" w:rsidRDefault="00D601F0" w:rsidP="00A944D0">
      <w:pPr>
        <w:rPr>
          <w:rFonts w:ascii="Times New Roman" w:hAnsi="Times New Roman" w:cs="Times New Roman"/>
          <w:b/>
          <w:sz w:val="24"/>
          <w:szCs w:val="24"/>
        </w:rPr>
      </w:pPr>
    </w:p>
    <w:p w14:paraId="3854CA95" w14:textId="77777777" w:rsidR="00D601F0" w:rsidRDefault="00D601F0" w:rsidP="00A944D0">
      <w:pPr>
        <w:rPr>
          <w:rFonts w:ascii="Times New Roman" w:hAnsi="Times New Roman" w:cs="Times New Roman"/>
          <w:b/>
          <w:sz w:val="24"/>
          <w:szCs w:val="24"/>
        </w:rPr>
      </w:pPr>
    </w:p>
    <w:p w14:paraId="27EC75AB" w14:textId="77777777" w:rsidR="00D601F0" w:rsidRDefault="00D601F0" w:rsidP="00A944D0">
      <w:pPr>
        <w:rPr>
          <w:rFonts w:ascii="Times New Roman" w:hAnsi="Times New Roman" w:cs="Times New Roman"/>
          <w:b/>
          <w:sz w:val="24"/>
          <w:szCs w:val="24"/>
        </w:rPr>
      </w:pPr>
    </w:p>
    <w:p w14:paraId="4DC74E5B" w14:textId="356AFC29" w:rsidR="00A944D0" w:rsidRPr="00A41109" w:rsidRDefault="00A944D0" w:rsidP="00A944D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A944D0" w:rsidRPr="0003212B" w14:paraId="4002E5DC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15C7A8" w14:textId="69788A4D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4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9966A0" w14:textId="57C0FBB1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Check for doctor availability</w:t>
            </w:r>
          </w:p>
        </w:tc>
      </w:tr>
      <w:tr w:rsidR="00A944D0" w:rsidRPr="0003212B" w14:paraId="54D9E7F8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390BAD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981D520" w14:textId="6FA9DF1B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Patients after viewing the schedule of doctor; check either doctor </w:t>
            </w:r>
            <w:r w:rsidR="00D530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is available or not.</w:t>
            </w:r>
          </w:p>
        </w:tc>
      </w:tr>
      <w:tr w:rsidR="00A944D0" w:rsidRPr="0003212B" w14:paraId="7D3DD165" w14:textId="77777777" w:rsidTr="00D530BD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6A4E98A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FA021CF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summary.</w:t>
            </w:r>
          </w:p>
        </w:tc>
      </w:tr>
      <w:tr w:rsidR="00A944D0" w:rsidRPr="0003212B" w14:paraId="1C33DB01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970FAB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940F641" w14:textId="2A1F0DF1" w:rsidR="00A944D0" w:rsidRPr="0003212B" w:rsidRDefault="00D530B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wants to get appointment and checks availability.</w:t>
            </w:r>
          </w:p>
        </w:tc>
      </w:tr>
      <w:tr w:rsidR="00A944D0" w:rsidRPr="0003212B" w14:paraId="2D550F4A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658278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D4AE58D" w14:textId="61347C7E" w:rsidR="00A944D0" w:rsidRPr="0003212B" w:rsidRDefault="00D530B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get to know either doctor is available or not.</w:t>
            </w:r>
          </w:p>
        </w:tc>
      </w:tr>
      <w:tr w:rsidR="00A944D0" w:rsidRPr="0003212B" w14:paraId="61FB4A0C" w14:textId="77777777" w:rsidTr="00D530BD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3386526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58D1F6D" w14:textId="2B8F1B0D" w:rsidR="00A944D0" w:rsidRPr="0003212B" w:rsidRDefault="00D530B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don’t know either doctor is available or not.</w:t>
            </w:r>
          </w:p>
        </w:tc>
      </w:tr>
      <w:tr w:rsidR="00A944D0" w:rsidRPr="0003212B" w14:paraId="5B0266A2" w14:textId="77777777" w:rsidTr="00D530BD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054AA12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4B0D23BE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2211A7F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A944D0" w:rsidRPr="0003212B" w14:paraId="131C31FA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6282F4B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EAB0CF0" w14:textId="26404B4A" w:rsidR="00A944D0" w:rsidRPr="0003212B" w:rsidRDefault="00D530B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Check for doctor availability</w:t>
            </w:r>
            <w:r w:rsidR="00A944D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A944D0" w:rsidRPr="0003212B" w14:paraId="124A68C5" w14:textId="77777777" w:rsidTr="00D530BD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BB5EEAE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D925F27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3594220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A944D0" w:rsidRPr="0003212B" w14:paraId="01233C7D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A2084F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25A820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9AF9CE8" w14:textId="27360AE3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D530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wants to get appointment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doctors and clicks on </w:t>
            </w:r>
            <w:r w:rsidR="00D530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Check for doctor availability.</w:t>
            </w:r>
          </w:p>
        </w:tc>
      </w:tr>
      <w:tr w:rsidR="00A944D0" w:rsidRPr="0003212B" w14:paraId="47B4FA10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D43079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545A1D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111ECC5" w14:textId="54A81D75" w:rsidR="00A944D0" w:rsidRPr="0003212B" w:rsidRDefault="00D530B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Doctor’s availability status will be displayed.</w:t>
            </w:r>
          </w:p>
        </w:tc>
      </w:tr>
      <w:tr w:rsidR="00A944D0" w:rsidRPr="0003212B" w14:paraId="64A02766" w14:textId="77777777" w:rsidTr="00D530BD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EA1002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74C830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309A66" w14:textId="582E83D9" w:rsidR="00A944D0" w:rsidRPr="0003212B" w:rsidRDefault="00D530B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If doctor is available </w:t>
            </w:r>
            <w:r w:rsidR="004A1C3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then his/her timing will be shown.</w:t>
            </w:r>
          </w:p>
        </w:tc>
      </w:tr>
      <w:tr w:rsidR="00A944D0" w:rsidRPr="0003212B" w14:paraId="0901393F" w14:textId="77777777" w:rsidTr="00D530BD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28C1391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D76B42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D3A84B0" w14:textId="77777777" w:rsidR="00A944D0" w:rsidRPr="0003212B" w:rsidRDefault="00A944D0" w:rsidP="00D530BD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A944D0" w:rsidRPr="0003212B" w14:paraId="2E36769F" w14:textId="77777777" w:rsidTr="00D530BD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FDC92E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91BB264" w14:textId="320BD446" w:rsidR="00A944D0" w:rsidRPr="0003212B" w:rsidRDefault="00D601F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2</w:t>
            </w:r>
            <w:r w:rsidR="00A944D0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6978782" w14:textId="6A476CBD" w:rsidR="00A944D0" w:rsidRPr="0003212B" w:rsidRDefault="00D601F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Doctor’s availability status will not be displayed.</w:t>
            </w:r>
          </w:p>
        </w:tc>
      </w:tr>
      <w:tr w:rsidR="00A944D0" w:rsidRPr="0003212B" w14:paraId="7CDCA7B6" w14:textId="77777777" w:rsidTr="00D530BD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62F835D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7CF7587" w14:textId="0B21D983" w:rsidR="00A944D0" w:rsidRPr="0003212B" w:rsidRDefault="00254FF7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View schedule (use case 3)</w:t>
            </w:r>
          </w:p>
        </w:tc>
      </w:tr>
      <w:tr w:rsidR="00A944D0" w:rsidRPr="0003212B" w14:paraId="4DCD4946" w14:textId="77777777" w:rsidTr="00D530BD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81AF1FF" w14:textId="77777777" w:rsidR="00A944D0" w:rsidRPr="0003212B" w:rsidRDefault="00A944D0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CC2874B" w14:textId="5E5612A3" w:rsidR="00A944D0" w:rsidRPr="0003212B" w:rsidRDefault="001F21CD" w:rsidP="00D530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Make appointment (use case 5)</w:t>
            </w:r>
          </w:p>
        </w:tc>
      </w:tr>
    </w:tbl>
    <w:p w14:paraId="5780D42D" w14:textId="77777777" w:rsidR="00A944D0" w:rsidRDefault="00A944D0" w:rsidP="00A944D0">
      <w:pPr>
        <w:rPr>
          <w:rFonts w:ascii="Times New Roman" w:hAnsi="Times New Roman" w:cs="Times New Roman"/>
          <w:sz w:val="24"/>
          <w:szCs w:val="24"/>
        </w:rPr>
      </w:pPr>
    </w:p>
    <w:p w14:paraId="0458A2B6" w14:textId="77777777" w:rsidR="00A944D0" w:rsidRDefault="00A944D0" w:rsidP="00A944D0">
      <w:pPr>
        <w:rPr>
          <w:rFonts w:ascii="Times New Roman" w:hAnsi="Times New Roman" w:cs="Times New Roman"/>
          <w:sz w:val="24"/>
          <w:szCs w:val="24"/>
        </w:rPr>
      </w:pPr>
    </w:p>
    <w:p w14:paraId="5766C3DB" w14:textId="77777777" w:rsidR="00A944D0" w:rsidRDefault="00A944D0" w:rsidP="00A944D0">
      <w:pPr>
        <w:rPr>
          <w:rFonts w:ascii="Times New Roman" w:hAnsi="Times New Roman" w:cs="Times New Roman"/>
          <w:sz w:val="24"/>
          <w:szCs w:val="24"/>
        </w:rPr>
      </w:pPr>
    </w:p>
    <w:p w14:paraId="1C749B0D" w14:textId="77777777" w:rsidR="00A944D0" w:rsidRDefault="00A944D0" w:rsidP="00A944D0">
      <w:pPr>
        <w:rPr>
          <w:rFonts w:ascii="Times New Roman" w:hAnsi="Times New Roman" w:cs="Times New Roman"/>
          <w:sz w:val="24"/>
          <w:szCs w:val="24"/>
        </w:rPr>
      </w:pPr>
    </w:p>
    <w:p w14:paraId="51237C6E" w14:textId="77777777" w:rsidR="00D601F0" w:rsidRDefault="00D601F0" w:rsidP="001839C7">
      <w:pPr>
        <w:rPr>
          <w:rFonts w:ascii="Times New Roman" w:hAnsi="Times New Roman" w:cs="Times New Roman"/>
          <w:b/>
          <w:sz w:val="24"/>
          <w:szCs w:val="24"/>
        </w:rPr>
      </w:pPr>
    </w:p>
    <w:p w14:paraId="596965C5" w14:textId="77777777" w:rsidR="00D601F0" w:rsidRDefault="00D601F0" w:rsidP="001839C7">
      <w:pPr>
        <w:rPr>
          <w:rFonts w:ascii="Times New Roman" w:hAnsi="Times New Roman" w:cs="Times New Roman"/>
          <w:b/>
          <w:sz w:val="24"/>
          <w:szCs w:val="24"/>
        </w:rPr>
      </w:pPr>
    </w:p>
    <w:p w14:paraId="3B72204A" w14:textId="77777777" w:rsidR="00D601F0" w:rsidRDefault="00D601F0" w:rsidP="001839C7">
      <w:pPr>
        <w:rPr>
          <w:rFonts w:ascii="Times New Roman" w:hAnsi="Times New Roman" w:cs="Times New Roman"/>
          <w:b/>
          <w:sz w:val="24"/>
          <w:szCs w:val="24"/>
        </w:rPr>
      </w:pPr>
    </w:p>
    <w:p w14:paraId="244D9C0A" w14:textId="77777777" w:rsidR="00D601F0" w:rsidRDefault="00D601F0" w:rsidP="001839C7">
      <w:pPr>
        <w:rPr>
          <w:rFonts w:ascii="Times New Roman" w:hAnsi="Times New Roman" w:cs="Times New Roman"/>
          <w:b/>
          <w:sz w:val="24"/>
          <w:szCs w:val="24"/>
        </w:rPr>
      </w:pPr>
    </w:p>
    <w:p w14:paraId="5067E75A" w14:textId="77777777" w:rsidR="00D601F0" w:rsidRDefault="00D601F0" w:rsidP="001839C7">
      <w:pPr>
        <w:rPr>
          <w:rFonts w:ascii="Times New Roman" w:hAnsi="Times New Roman" w:cs="Times New Roman"/>
          <w:b/>
          <w:sz w:val="24"/>
          <w:szCs w:val="24"/>
        </w:rPr>
      </w:pPr>
    </w:p>
    <w:p w14:paraId="3D23389E" w14:textId="77777777" w:rsidR="00D601F0" w:rsidRDefault="00D601F0" w:rsidP="001839C7">
      <w:pPr>
        <w:rPr>
          <w:rFonts w:ascii="Times New Roman" w:hAnsi="Times New Roman" w:cs="Times New Roman"/>
          <w:b/>
          <w:sz w:val="24"/>
          <w:szCs w:val="24"/>
        </w:rPr>
      </w:pPr>
    </w:p>
    <w:p w14:paraId="4E0F3F61" w14:textId="0B3FE5D6" w:rsidR="001839C7" w:rsidRPr="00A41109" w:rsidRDefault="001839C7" w:rsidP="001839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1839C7" w:rsidRPr="0003212B" w14:paraId="28A2BE2F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9FF3A04" w14:textId="274F1FC1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5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F6173C3" w14:textId="5187166F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Make appointment</w:t>
            </w:r>
          </w:p>
        </w:tc>
      </w:tr>
      <w:tr w:rsidR="001839C7" w:rsidRPr="0003212B" w14:paraId="336E7196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666C959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0471E9E" w14:textId="2495A25F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set their appointments with their concerned doctor.</w:t>
            </w:r>
          </w:p>
        </w:tc>
      </w:tr>
      <w:tr w:rsidR="001839C7" w:rsidRPr="0003212B" w14:paraId="413E318D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F084755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BA5586D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summary.</w:t>
            </w:r>
          </w:p>
        </w:tc>
      </w:tr>
      <w:tr w:rsidR="001839C7" w:rsidRPr="0003212B" w14:paraId="064E9FF2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9FFD40E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676CACB" w14:textId="676238E1" w:rsidR="001839C7" w:rsidRPr="0003212B" w:rsidRDefault="00625079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If doctor is available then patient set appointment.</w:t>
            </w:r>
          </w:p>
        </w:tc>
      </w:tr>
      <w:tr w:rsidR="001839C7" w:rsidRPr="0003212B" w14:paraId="40DDBCD9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15AC45C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22BAECC" w14:textId="11CEE804" w:rsidR="001839C7" w:rsidRPr="0003212B" w:rsidRDefault="00625079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gets appointment of doctor and get details of day and date.</w:t>
            </w:r>
          </w:p>
        </w:tc>
      </w:tr>
      <w:tr w:rsidR="001839C7" w:rsidRPr="0003212B" w14:paraId="4054B624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A2AA86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C749A6B" w14:textId="380C3651" w:rsidR="001839C7" w:rsidRPr="0003212B" w:rsidRDefault="00625079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don’t get appointment of doctor.</w:t>
            </w:r>
          </w:p>
        </w:tc>
      </w:tr>
      <w:tr w:rsidR="001839C7" w:rsidRPr="0003212B" w14:paraId="3893F2BC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DC508F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7B0B2A61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665C06C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1839C7" w:rsidRPr="0003212B" w14:paraId="1CD49B9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D3E7BF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26E4EDF" w14:textId="1626945C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1A30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Make appointment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request comes in.</w:t>
            </w:r>
          </w:p>
        </w:tc>
      </w:tr>
      <w:tr w:rsidR="001839C7" w:rsidRPr="0003212B" w14:paraId="2EBCDA5E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3622D93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87B36F3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9F7B3E2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1839C7" w:rsidRPr="0003212B" w14:paraId="251F61B5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1205F7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7BA8F3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70D526A" w14:textId="0DF92C3F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1A30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check for doctor’s availability.</w:t>
            </w:r>
          </w:p>
        </w:tc>
      </w:tr>
      <w:tr w:rsidR="001839C7" w:rsidRPr="0003212B" w14:paraId="448368EB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F4353F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6AB7939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B56302F" w14:textId="1BD5BD2C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</w:t>
            </w:r>
            <w:r w:rsidR="001A308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or’s availability status is yes then click on make appointment.</w:t>
            </w:r>
          </w:p>
        </w:tc>
      </w:tr>
      <w:tr w:rsidR="001839C7" w:rsidRPr="0003212B" w14:paraId="52B775A1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05CE427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6A96B69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C8A5A50" w14:textId="5929047E" w:rsidR="001839C7" w:rsidRPr="0003212B" w:rsidRDefault="001A3081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After making appointment patient is notified.</w:t>
            </w:r>
          </w:p>
        </w:tc>
      </w:tr>
      <w:tr w:rsidR="001839C7" w:rsidRPr="0003212B" w14:paraId="6091AC1D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288ED8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5FCE576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1FBB668" w14:textId="057365A3" w:rsidR="001839C7" w:rsidRPr="0003212B" w:rsidRDefault="001A3081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Appointments details are displayed.</w:t>
            </w:r>
          </w:p>
        </w:tc>
      </w:tr>
      <w:tr w:rsidR="001839C7" w:rsidRPr="0003212B" w14:paraId="02D2EE19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F84C9F2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443AF5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8968E03" w14:textId="3FF32EA8" w:rsidR="001839C7" w:rsidRPr="0003212B" w:rsidRDefault="001A3081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can review their appointments details later.</w:t>
            </w:r>
          </w:p>
        </w:tc>
      </w:tr>
      <w:tr w:rsidR="001839C7" w:rsidRPr="0003212B" w14:paraId="2AA3D2B4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76852B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DF8C94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E20C7F4" w14:textId="77777777" w:rsidR="001839C7" w:rsidRPr="0003212B" w:rsidRDefault="001839C7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1839C7" w:rsidRPr="0003212B" w14:paraId="0AFC829E" w14:textId="77777777" w:rsidTr="00376353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09AF934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572127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D9F7FF4" w14:textId="1B3B2B89" w:rsidR="001839C7" w:rsidRPr="0003212B" w:rsidRDefault="00D601F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After making appointment patient isn’t notified.</w:t>
            </w:r>
          </w:p>
        </w:tc>
      </w:tr>
      <w:tr w:rsidR="001839C7" w:rsidRPr="0003212B" w14:paraId="1CEFCBA6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BF5E71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F96F2DD" w14:textId="01D4D6BC" w:rsidR="001839C7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Check for doctor availability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(use case 4</w:t>
            </w:r>
            <w:r w:rsidR="001839C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</w:tr>
      <w:tr w:rsidR="001839C7" w:rsidRPr="0003212B" w14:paraId="5277A965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645E18" w14:textId="77777777" w:rsidR="001839C7" w:rsidRPr="0003212B" w:rsidRDefault="001839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37AA0CD" w14:textId="4CCECE14" w:rsidR="001839C7" w:rsidRPr="0003212B" w:rsidRDefault="00C26C6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Date of visit (use case 8)</w:t>
            </w:r>
          </w:p>
        </w:tc>
      </w:tr>
    </w:tbl>
    <w:p w14:paraId="53AA6820" w14:textId="77777777" w:rsidR="001839C7" w:rsidRDefault="001839C7" w:rsidP="001839C7">
      <w:pPr>
        <w:rPr>
          <w:rFonts w:ascii="Times New Roman" w:hAnsi="Times New Roman" w:cs="Times New Roman"/>
          <w:sz w:val="24"/>
          <w:szCs w:val="24"/>
        </w:rPr>
      </w:pPr>
    </w:p>
    <w:p w14:paraId="4B6964B2" w14:textId="77777777" w:rsidR="001839C7" w:rsidRDefault="001839C7" w:rsidP="001839C7">
      <w:pPr>
        <w:rPr>
          <w:rFonts w:ascii="Times New Roman" w:hAnsi="Times New Roman" w:cs="Times New Roman"/>
          <w:sz w:val="24"/>
          <w:szCs w:val="24"/>
        </w:rPr>
      </w:pPr>
    </w:p>
    <w:p w14:paraId="2548EF09" w14:textId="77777777" w:rsidR="001839C7" w:rsidRDefault="001839C7" w:rsidP="001839C7">
      <w:pPr>
        <w:rPr>
          <w:rFonts w:ascii="Times New Roman" w:hAnsi="Times New Roman" w:cs="Times New Roman"/>
          <w:sz w:val="24"/>
          <w:szCs w:val="24"/>
        </w:rPr>
      </w:pPr>
    </w:p>
    <w:p w14:paraId="7229EF1E" w14:textId="77777777" w:rsidR="00A944D0" w:rsidRDefault="00A944D0"/>
    <w:p w14:paraId="5BE08375" w14:textId="77777777" w:rsidR="001F21CD" w:rsidRDefault="001F21CD"/>
    <w:p w14:paraId="4801F033" w14:textId="77777777" w:rsidR="00D601F0" w:rsidRDefault="00D601F0" w:rsidP="001F21CD">
      <w:pPr>
        <w:rPr>
          <w:rFonts w:ascii="Times New Roman" w:hAnsi="Times New Roman" w:cs="Times New Roman"/>
          <w:b/>
          <w:sz w:val="24"/>
          <w:szCs w:val="24"/>
        </w:rPr>
      </w:pPr>
    </w:p>
    <w:p w14:paraId="0D68AEAB" w14:textId="77777777" w:rsidR="00D601F0" w:rsidRDefault="00D601F0" w:rsidP="001F21CD">
      <w:pPr>
        <w:rPr>
          <w:rFonts w:ascii="Times New Roman" w:hAnsi="Times New Roman" w:cs="Times New Roman"/>
          <w:b/>
          <w:sz w:val="24"/>
          <w:szCs w:val="24"/>
        </w:rPr>
      </w:pPr>
    </w:p>
    <w:p w14:paraId="04019D4F" w14:textId="77777777" w:rsidR="00D601F0" w:rsidRDefault="00D601F0" w:rsidP="001F21CD">
      <w:pPr>
        <w:rPr>
          <w:rFonts w:ascii="Times New Roman" w:hAnsi="Times New Roman" w:cs="Times New Roman"/>
          <w:b/>
          <w:sz w:val="24"/>
          <w:szCs w:val="24"/>
        </w:rPr>
      </w:pPr>
    </w:p>
    <w:p w14:paraId="4CFC823E" w14:textId="77777777" w:rsidR="00D601F0" w:rsidRDefault="00D601F0" w:rsidP="001F21CD">
      <w:pPr>
        <w:rPr>
          <w:rFonts w:ascii="Times New Roman" w:hAnsi="Times New Roman" w:cs="Times New Roman"/>
          <w:b/>
          <w:sz w:val="24"/>
          <w:szCs w:val="24"/>
        </w:rPr>
      </w:pPr>
    </w:p>
    <w:p w14:paraId="197C6D55" w14:textId="0E1D5440" w:rsidR="001F21CD" w:rsidRPr="00A41109" w:rsidRDefault="001F21CD" w:rsidP="001F21C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1F21CD" w:rsidRPr="0003212B" w14:paraId="0AFDDA1D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7B1318" w14:textId="5F7963B5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6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9868EA" w14:textId="7BBFA76C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cancel appointment</w:t>
            </w:r>
          </w:p>
        </w:tc>
      </w:tr>
      <w:tr w:rsidR="001F21CD" w:rsidRPr="0003212B" w14:paraId="0430D5FC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A53CD0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91ACCD5" w14:textId="0C0E9E10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already have their appointment with their doctor and want to cancel his/her appointment with doctor.</w:t>
            </w:r>
          </w:p>
        </w:tc>
      </w:tr>
      <w:tr w:rsidR="001F21CD" w:rsidRPr="0003212B" w14:paraId="6D866347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08DC66A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A01AE3E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summary.</w:t>
            </w:r>
          </w:p>
        </w:tc>
      </w:tr>
      <w:tr w:rsidR="001F21CD" w:rsidRPr="0003212B" w14:paraId="4F88CF6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79B8411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42661F6" w14:textId="1502E841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have appointment fixed with their particular doctor.</w:t>
            </w:r>
          </w:p>
        </w:tc>
      </w:tr>
      <w:tr w:rsidR="001F21CD" w:rsidRPr="0003212B" w14:paraId="52F49513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8A066D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025532C" w14:textId="0FDFA47E" w:rsidR="001F21CD" w:rsidRPr="0003212B" w:rsidRDefault="004B64C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successfully cancel his/her appointment.</w:t>
            </w:r>
          </w:p>
        </w:tc>
      </w:tr>
      <w:tr w:rsidR="001F21CD" w:rsidRPr="0003212B" w14:paraId="415A6595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07EECB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760A303" w14:textId="3E67C384" w:rsidR="001F21CD" w:rsidRPr="0003212B" w:rsidRDefault="004B64C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Patients cancel his/her appointment and is unsuccessful in it.</w:t>
            </w:r>
          </w:p>
        </w:tc>
      </w:tr>
      <w:tr w:rsidR="001F21CD" w:rsidRPr="0003212B" w14:paraId="2E9A0D90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3F7E783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18795306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172DD22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1F21CD" w:rsidRPr="0003212B" w14:paraId="7C001C2E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07073B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3AD5770" w14:textId="2E771BF6" w:rsidR="001F21CD" w:rsidRPr="0003212B" w:rsidRDefault="004B64C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Cancel appointment</w:t>
            </w:r>
            <w:r w:rsidR="001F21C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1F21CD" w:rsidRPr="0003212B" w14:paraId="7A57E599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B460F44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9C4759A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E05CE0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1F21CD" w:rsidRPr="0003212B" w14:paraId="59307E3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1011D3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888D38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99E4E59" w14:textId="207C8C84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4B64C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have appointment fixed with his/her doctor.</w:t>
            </w:r>
          </w:p>
        </w:tc>
      </w:tr>
      <w:tr w:rsidR="001F21CD" w:rsidRPr="0003212B" w14:paraId="33D45FA8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67655E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DA88902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59D04F7" w14:textId="79932B60" w:rsidR="001F21CD" w:rsidRPr="0003212B" w:rsidRDefault="004B64C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clicks on cancel appointment.</w:t>
            </w:r>
          </w:p>
        </w:tc>
      </w:tr>
      <w:tr w:rsidR="001F21CD" w:rsidRPr="0003212B" w14:paraId="66DDAE35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668765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96525F3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86DC9A6" w14:textId="4419EC7D" w:rsidR="001F21CD" w:rsidRPr="0003212B" w:rsidRDefault="00CE621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List of appointments will be displayed.</w:t>
            </w:r>
          </w:p>
        </w:tc>
      </w:tr>
      <w:tr w:rsidR="001F21CD" w:rsidRPr="0003212B" w14:paraId="68671D82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711D57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7F76A2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3F7117F" w14:textId="6C985822" w:rsidR="001F21CD" w:rsidRPr="0003212B" w:rsidRDefault="00CE621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cancel specific appointment.</w:t>
            </w:r>
          </w:p>
        </w:tc>
      </w:tr>
      <w:tr w:rsidR="001F21CD" w:rsidRPr="0003212B" w14:paraId="28EDA497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E4057A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B2FFD3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20D07B5" w14:textId="155A3A7A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CE621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asked for review his/her decision.</w:t>
            </w:r>
          </w:p>
        </w:tc>
      </w:tr>
      <w:tr w:rsidR="001F21CD" w:rsidRPr="0003212B" w14:paraId="47DDF15A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CFF5AB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8107F88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BF95927" w14:textId="32038B00" w:rsidR="001F21CD" w:rsidRPr="0003212B" w:rsidRDefault="00CE621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confirms his/her decision.</w:t>
            </w:r>
          </w:p>
        </w:tc>
      </w:tr>
      <w:tr w:rsidR="001F21CD" w:rsidRPr="0003212B" w14:paraId="3716B3C4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880EEC6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54FD0A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7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87C640A" w14:textId="3EA8B059" w:rsidR="001F21CD" w:rsidRPr="0003212B" w:rsidRDefault="00CE621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is notified about cancellation.</w:t>
            </w:r>
          </w:p>
        </w:tc>
      </w:tr>
      <w:tr w:rsidR="001F21CD" w:rsidRPr="0003212B" w14:paraId="2A0D285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CFB41C3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16D4B1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CEA7812" w14:textId="77777777" w:rsidR="001F21CD" w:rsidRPr="0003212B" w:rsidRDefault="001F21CD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1F21CD" w:rsidRPr="0003212B" w14:paraId="729E9F85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D1C80E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BF4A63D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1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39A543E" w14:textId="1A72EAF3" w:rsidR="001F21CD" w:rsidRPr="0003212B" w:rsidRDefault="0022307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don’t have appointment fixed with his/her doctor.</w:t>
            </w:r>
          </w:p>
        </w:tc>
      </w:tr>
      <w:tr w:rsidR="001F21CD" w:rsidRPr="0003212B" w14:paraId="6D95E814" w14:textId="77777777" w:rsidTr="00376353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5A98B8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A197CC" w14:textId="3F4CB956" w:rsidR="001F21CD" w:rsidRPr="0003212B" w:rsidRDefault="0022307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7a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249357E" w14:textId="242176B0" w:rsidR="001F21CD" w:rsidRPr="0003212B" w:rsidRDefault="0022307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is not notified about cancellation.</w:t>
            </w:r>
          </w:p>
        </w:tc>
      </w:tr>
      <w:tr w:rsidR="001F21CD" w:rsidRPr="0003212B" w14:paraId="3CEB445B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8FC81FE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A139941" w14:textId="4E796635" w:rsidR="001F21CD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 ordinates.</w:t>
            </w:r>
          </w:p>
        </w:tc>
      </w:tr>
      <w:tr w:rsidR="001F21CD" w:rsidRPr="0003212B" w14:paraId="7133AA8C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8AA268F" w14:textId="77777777" w:rsidR="001F21CD" w:rsidRPr="0003212B" w:rsidRDefault="001F21CD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2960B13" w14:textId="05B71563" w:rsidR="001F21CD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 ordinates.</w:t>
            </w:r>
          </w:p>
        </w:tc>
      </w:tr>
    </w:tbl>
    <w:p w14:paraId="6622A41C" w14:textId="77777777" w:rsidR="001F21CD" w:rsidRDefault="001F21CD" w:rsidP="001F21CD">
      <w:pPr>
        <w:rPr>
          <w:rFonts w:ascii="Times New Roman" w:hAnsi="Times New Roman" w:cs="Times New Roman"/>
          <w:sz w:val="24"/>
          <w:szCs w:val="24"/>
        </w:rPr>
      </w:pPr>
    </w:p>
    <w:p w14:paraId="59FEABB3" w14:textId="77777777" w:rsidR="001F21CD" w:rsidRDefault="001F21CD" w:rsidP="001F21CD">
      <w:pPr>
        <w:rPr>
          <w:rFonts w:ascii="Times New Roman" w:hAnsi="Times New Roman" w:cs="Times New Roman"/>
          <w:sz w:val="24"/>
          <w:szCs w:val="24"/>
        </w:rPr>
      </w:pPr>
    </w:p>
    <w:p w14:paraId="1A0DD097" w14:textId="77777777" w:rsidR="001F21CD" w:rsidRDefault="001F21CD" w:rsidP="001F21CD">
      <w:pPr>
        <w:rPr>
          <w:rFonts w:ascii="Times New Roman" w:hAnsi="Times New Roman" w:cs="Times New Roman"/>
          <w:sz w:val="24"/>
          <w:szCs w:val="24"/>
        </w:rPr>
      </w:pPr>
    </w:p>
    <w:p w14:paraId="1F07ED2D" w14:textId="77777777" w:rsidR="001F21CD" w:rsidRDefault="001F21CD" w:rsidP="001F21CD"/>
    <w:p w14:paraId="4F1FFEBD" w14:textId="77777777" w:rsidR="001F21CD" w:rsidRDefault="001F21CD"/>
    <w:p w14:paraId="5BBC2259" w14:textId="77777777" w:rsidR="00E02A93" w:rsidRDefault="00E02A93"/>
    <w:p w14:paraId="1B442BD8" w14:textId="5B7E90B0" w:rsidR="00570D6B" w:rsidRPr="00A41109" w:rsidRDefault="00570D6B" w:rsidP="00570D6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570D6B" w:rsidRPr="0003212B" w14:paraId="7FB30514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152B7C4" w14:textId="4098CB61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7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D60A551" w14:textId="1862A628" w:rsidR="00570D6B" w:rsidRPr="0003212B" w:rsidRDefault="007D44A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No. of visit</w:t>
            </w:r>
          </w:p>
        </w:tc>
      </w:tr>
      <w:tr w:rsidR="00570D6B" w:rsidRPr="0003212B" w14:paraId="14487D7D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1D6C109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6B837FB" w14:textId="64B727D6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7D44A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 check his/her total number of visits to a specific doctor.</w:t>
            </w:r>
          </w:p>
        </w:tc>
      </w:tr>
      <w:tr w:rsidR="00570D6B" w:rsidRPr="0003212B" w14:paraId="103A14BE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02EE11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773CADB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570D6B" w:rsidRPr="0003212B" w14:paraId="180FE277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3A870E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35BE93F" w14:textId="4A1EEB41" w:rsidR="00570D6B" w:rsidRPr="0003212B" w:rsidRDefault="007D44A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must be login into his/her profile.</w:t>
            </w:r>
          </w:p>
        </w:tc>
      </w:tr>
      <w:tr w:rsidR="00570D6B" w:rsidRPr="0003212B" w14:paraId="4850C658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6FBB22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D6AE144" w14:textId="17DCFD59" w:rsidR="00570D6B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successfully and view his/her total no. of visits.</w:t>
            </w:r>
          </w:p>
        </w:tc>
      </w:tr>
      <w:tr w:rsidR="00570D6B" w:rsidRPr="0003212B" w14:paraId="2271B613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DD5F33C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3E139C2" w14:textId="3EA3008C" w:rsidR="00570D6B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not login or unable to view his/her total no. of visits.</w:t>
            </w:r>
          </w:p>
        </w:tc>
      </w:tr>
      <w:tr w:rsidR="00570D6B" w:rsidRPr="0003212B" w14:paraId="0DAF61C9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F62AE45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07C49630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BC27280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570D6B" w:rsidRPr="0003212B" w14:paraId="24C2327D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4701DC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B1F2458" w14:textId="01FE5C08" w:rsidR="00570D6B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No. of visit</w:t>
            </w:r>
            <w:r w:rsidR="00570D6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570D6B" w:rsidRPr="0003212B" w14:paraId="6EE16FBD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917BC40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E9DD119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76B6A7F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570D6B" w:rsidRPr="0003212B" w14:paraId="40BB029F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9888B30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6508F12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B8D8F30" w14:textId="210E67DA" w:rsidR="00570D6B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570D6B" w:rsidRPr="0003212B" w14:paraId="4A1D431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6073F6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C4D9B47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84AD6BF" w14:textId="6BCAF346" w:rsidR="00570D6B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clicks on No. of visit.</w:t>
            </w:r>
          </w:p>
        </w:tc>
      </w:tr>
      <w:tr w:rsidR="00570D6B" w:rsidRPr="0003212B" w14:paraId="6EEBA77F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FA2A94F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E461622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1CC1FC5" w14:textId="301E7916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</w:t>
            </w:r>
            <w:r w:rsidR="009910D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nt can see his/her total visits.</w:t>
            </w:r>
          </w:p>
        </w:tc>
      </w:tr>
      <w:tr w:rsidR="00570D6B" w:rsidRPr="0003212B" w14:paraId="49E31B13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9F9C7A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342DC8C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713B3BC" w14:textId="77777777" w:rsidR="00570D6B" w:rsidRPr="000E23BC" w:rsidRDefault="00570D6B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570D6B" w:rsidRPr="0003212B" w14:paraId="1F03E81C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8927169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1583E4" w14:textId="0CD4B9BA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7184E3" w14:textId="30983E32" w:rsidR="00570D6B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alternate events.</w:t>
            </w:r>
          </w:p>
        </w:tc>
      </w:tr>
      <w:tr w:rsidR="00570D6B" w:rsidRPr="0003212B" w14:paraId="0E633F7A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7677F82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8938507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softHyphen/>
              <w:t>-ordinates.</w:t>
            </w:r>
          </w:p>
        </w:tc>
      </w:tr>
      <w:tr w:rsidR="00570D6B" w:rsidRPr="0003212B" w14:paraId="4359B66A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86EE4F" w14:textId="77777777" w:rsidR="00570D6B" w:rsidRPr="0003212B" w:rsidRDefault="00570D6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3710F03" w14:textId="786401B8" w:rsidR="00570D6B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 ordinates.</w:t>
            </w:r>
          </w:p>
        </w:tc>
      </w:tr>
    </w:tbl>
    <w:p w14:paraId="63B7CF8E" w14:textId="77777777" w:rsidR="00570D6B" w:rsidRDefault="00570D6B" w:rsidP="00570D6B">
      <w:pPr>
        <w:rPr>
          <w:rFonts w:ascii="Times New Roman" w:hAnsi="Times New Roman" w:cs="Times New Roman"/>
          <w:sz w:val="24"/>
          <w:szCs w:val="24"/>
        </w:rPr>
      </w:pPr>
    </w:p>
    <w:p w14:paraId="1DA26CA1" w14:textId="77777777" w:rsidR="00570D6B" w:rsidRDefault="00570D6B" w:rsidP="00570D6B">
      <w:pPr>
        <w:rPr>
          <w:rFonts w:ascii="Times New Roman" w:hAnsi="Times New Roman" w:cs="Times New Roman"/>
          <w:sz w:val="24"/>
          <w:szCs w:val="24"/>
        </w:rPr>
      </w:pPr>
    </w:p>
    <w:p w14:paraId="7B2E217E" w14:textId="77777777" w:rsidR="00570D6B" w:rsidRDefault="00570D6B" w:rsidP="00570D6B">
      <w:pPr>
        <w:rPr>
          <w:rFonts w:ascii="Times New Roman" w:hAnsi="Times New Roman" w:cs="Times New Roman"/>
          <w:sz w:val="24"/>
          <w:szCs w:val="24"/>
        </w:rPr>
      </w:pPr>
    </w:p>
    <w:p w14:paraId="33C7EA24" w14:textId="77777777" w:rsidR="00570D6B" w:rsidRDefault="00570D6B" w:rsidP="00570D6B">
      <w:pPr>
        <w:rPr>
          <w:rFonts w:ascii="Times New Roman" w:hAnsi="Times New Roman" w:cs="Times New Roman"/>
          <w:sz w:val="24"/>
          <w:szCs w:val="24"/>
        </w:rPr>
      </w:pPr>
    </w:p>
    <w:p w14:paraId="176E3B3A" w14:textId="77777777" w:rsidR="00570D6B" w:rsidRDefault="00570D6B" w:rsidP="00570D6B">
      <w:pPr>
        <w:rPr>
          <w:rFonts w:ascii="Times New Roman" w:hAnsi="Times New Roman" w:cs="Times New Roman"/>
          <w:sz w:val="24"/>
          <w:szCs w:val="24"/>
        </w:rPr>
      </w:pPr>
    </w:p>
    <w:p w14:paraId="7AE2D2DE" w14:textId="77777777" w:rsidR="00570D6B" w:rsidRDefault="00570D6B" w:rsidP="00570D6B">
      <w:pPr>
        <w:rPr>
          <w:rFonts w:ascii="Times New Roman" w:hAnsi="Times New Roman" w:cs="Times New Roman"/>
          <w:sz w:val="24"/>
          <w:szCs w:val="24"/>
        </w:rPr>
      </w:pPr>
    </w:p>
    <w:p w14:paraId="017FB4B5" w14:textId="77777777" w:rsidR="00570D6B" w:rsidRDefault="00570D6B"/>
    <w:p w14:paraId="5B96D29D" w14:textId="77777777" w:rsidR="00E02A93" w:rsidRDefault="00E02A93" w:rsidP="009910DA">
      <w:pPr>
        <w:rPr>
          <w:rFonts w:ascii="Times New Roman" w:hAnsi="Times New Roman" w:cs="Times New Roman"/>
          <w:b/>
          <w:sz w:val="24"/>
          <w:szCs w:val="24"/>
        </w:rPr>
      </w:pPr>
    </w:p>
    <w:p w14:paraId="441AB1B1" w14:textId="77777777" w:rsidR="00E02A93" w:rsidRDefault="00E02A93" w:rsidP="009910DA">
      <w:pPr>
        <w:rPr>
          <w:rFonts w:ascii="Times New Roman" w:hAnsi="Times New Roman" w:cs="Times New Roman"/>
          <w:b/>
          <w:sz w:val="24"/>
          <w:szCs w:val="24"/>
        </w:rPr>
      </w:pPr>
    </w:p>
    <w:p w14:paraId="4F1FB947" w14:textId="77777777" w:rsidR="00E02A93" w:rsidRDefault="00E02A93" w:rsidP="009910DA">
      <w:pPr>
        <w:rPr>
          <w:rFonts w:ascii="Times New Roman" w:hAnsi="Times New Roman" w:cs="Times New Roman"/>
          <w:b/>
          <w:sz w:val="24"/>
          <w:szCs w:val="24"/>
        </w:rPr>
      </w:pPr>
    </w:p>
    <w:p w14:paraId="0F13BACD" w14:textId="77777777" w:rsidR="00E02A93" w:rsidRDefault="00E02A93" w:rsidP="009910DA">
      <w:pPr>
        <w:rPr>
          <w:rFonts w:ascii="Times New Roman" w:hAnsi="Times New Roman" w:cs="Times New Roman"/>
          <w:b/>
          <w:sz w:val="24"/>
          <w:szCs w:val="24"/>
        </w:rPr>
      </w:pPr>
    </w:p>
    <w:p w14:paraId="454EBAD4" w14:textId="02F2146E" w:rsidR="009910DA" w:rsidRPr="00A41109" w:rsidRDefault="009910DA" w:rsidP="009910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9910DA" w:rsidRPr="0003212B" w14:paraId="4CF9B3F6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8621DAB" w14:textId="19E93FD1" w:rsidR="009910DA" w:rsidRPr="0003212B" w:rsidRDefault="006929C9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8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193456" w14:textId="0AE1E5BA" w:rsidR="009910DA" w:rsidRPr="0003212B" w:rsidRDefault="006929C9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Date</w:t>
            </w:r>
            <w:r w:rsidR="009910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of visit</w:t>
            </w:r>
          </w:p>
        </w:tc>
      </w:tr>
      <w:tr w:rsidR="009910DA" w:rsidRPr="0003212B" w14:paraId="5C53BC1B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79D3B6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6BBC3CF" w14:textId="0EE15C72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6929C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can check his/her date of visit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to a specific doctor.</w:t>
            </w:r>
          </w:p>
        </w:tc>
      </w:tr>
      <w:tr w:rsidR="009910DA" w:rsidRPr="0003212B" w14:paraId="176AFA39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36444D5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8B15DDF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9910DA" w:rsidRPr="0003212B" w14:paraId="30AABBCF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E0E17BF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DB1FFAE" w14:textId="1711C389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</w:t>
            </w:r>
            <w:r w:rsidR="006929C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 have appointment fixed with doctor.</w:t>
            </w:r>
          </w:p>
        </w:tc>
      </w:tr>
      <w:tr w:rsidR="009910DA" w:rsidRPr="0003212B" w14:paraId="55209429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0F3C8F2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370B019" w14:textId="01438789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success</w:t>
            </w:r>
            <w:r w:rsidR="006929C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fully and view his/her date of visit.</w:t>
            </w:r>
          </w:p>
        </w:tc>
      </w:tr>
      <w:tr w:rsidR="009910DA" w:rsidRPr="0003212B" w14:paraId="440346A0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DE0C401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2CC55C6" w14:textId="48AB089A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not login or unable to view </w:t>
            </w:r>
            <w:r w:rsidR="006929C9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his/her date of visit.</w:t>
            </w:r>
          </w:p>
        </w:tc>
      </w:tr>
      <w:tr w:rsidR="009910DA" w:rsidRPr="0003212B" w14:paraId="1D0B8F4F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CB93CB8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795B3B74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C04BE76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9910DA" w:rsidRPr="0003212B" w14:paraId="2475EEC2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F858664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081891D" w14:textId="1C290121" w:rsidR="009910DA" w:rsidRPr="0003212B" w:rsidRDefault="00EE511E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Date</w:t>
            </w:r>
            <w:r w:rsidR="009910D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of visit request comes in.</w:t>
            </w:r>
          </w:p>
        </w:tc>
      </w:tr>
      <w:tr w:rsidR="009910DA" w:rsidRPr="0003212B" w14:paraId="7CEA24B6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B555E6B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1415D2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960929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9910DA" w:rsidRPr="0003212B" w14:paraId="1A39F46C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D8F4A83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D2A48C0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A35BA54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9910DA" w:rsidRPr="0003212B" w14:paraId="10A65D5C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6286C9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D9A5A9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AB519A9" w14:textId="0FA84159" w:rsidR="009910DA" w:rsidRPr="0003212B" w:rsidRDefault="006A5B0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clicks on Date</w:t>
            </w:r>
            <w:r w:rsidR="009910D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of visit.</w:t>
            </w:r>
          </w:p>
        </w:tc>
      </w:tr>
      <w:tr w:rsidR="009910DA" w:rsidRPr="0003212B" w14:paraId="04F36177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9585ABA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D9D7646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CCF3A11" w14:textId="1C681E8A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</w:t>
            </w:r>
            <w:r w:rsidR="006A5B0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nt can see his/her date of visit.</w:t>
            </w:r>
          </w:p>
        </w:tc>
      </w:tr>
      <w:tr w:rsidR="009910DA" w:rsidRPr="0003212B" w14:paraId="6A3F168D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009BF74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10292EB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ACB09AD" w14:textId="77777777" w:rsidR="009910DA" w:rsidRPr="000E23BC" w:rsidRDefault="009910DA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9910DA" w:rsidRPr="0003212B" w14:paraId="4A9AA5F7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150FDDC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B27A435" w14:textId="40226EDE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AD36370" w14:textId="57DEA190" w:rsidR="009910DA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alternate events.</w:t>
            </w:r>
          </w:p>
        </w:tc>
      </w:tr>
      <w:tr w:rsidR="009910DA" w:rsidRPr="0003212B" w14:paraId="3B30C82B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ED74D4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0A7A9FC" w14:textId="6F20552E" w:rsidR="009910DA" w:rsidRPr="0003212B" w:rsidRDefault="00C26C6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Make appointment (use case 5)</w:t>
            </w:r>
          </w:p>
        </w:tc>
      </w:tr>
      <w:tr w:rsidR="009910DA" w:rsidRPr="0003212B" w14:paraId="62B0FE32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97BE61F" w14:textId="77777777" w:rsidR="009910DA" w:rsidRPr="0003212B" w:rsidRDefault="009910DA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1382A07" w14:textId="3732C9BE" w:rsidR="009910DA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 ordinates.</w:t>
            </w:r>
          </w:p>
        </w:tc>
      </w:tr>
    </w:tbl>
    <w:p w14:paraId="3B14B216" w14:textId="77777777" w:rsidR="009910DA" w:rsidRDefault="009910DA" w:rsidP="009910DA">
      <w:pPr>
        <w:rPr>
          <w:rFonts w:ascii="Times New Roman" w:hAnsi="Times New Roman" w:cs="Times New Roman"/>
          <w:sz w:val="24"/>
          <w:szCs w:val="24"/>
        </w:rPr>
      </w:pPr>
    </w:p>
    <w:p w14:paraId="2400C6D8" w14:textId="77777777" w:rsidR="009910DA" w:rsidRDefault="009910DA" w:rsidP="009910DA">
      <w:pPr>
        <w:rPr>
          <w:rFonts w:ascii="Times New Roman" w:hAnsi="Times New Roman" w:cs="Times New Roman"/>
          <w:sz w:val="24"/>
          <w:szCs w:val="24"/>
        </w:rPr>
      </w:pPr>
    </w:p>
    <w:p w14:paraId="4CD8FF92" w14:textId="77777777" w:rsidR="009910DA" w:rsidRDefault="009910DA" w:rsidP="009910DA">
      <w:pPr>
        <w:rPr>
          <w:rFonts w:ascii="Times New Roman" w:hAnsi="Times New Roman" w:cs="Times New Roman"/>
          <w:sz w:val="24"/>
          <w:szCs w:val="24"/>
        </w:rPr>
      </w:pPr>
    </w:p>
    <w:p w14:paraId="3BD1593C" w14:textId="77777777" w:rsidR="009910DA" w:rsidRDefault="009910DA" w:rsidP="009910DA">
      <w:pPr>
        <w:rPr>
          <w:rFonts w:ascii="Times New Roman" w:hAnsi="Times New Roman" w:cs="Times New Roman"/>
          <w:sz w:val="24"/>
          <w:szCs w:val="24"/>
        </w:rPr>
      </w:pPr>
    </w:p>
    <w:p w14:paraId="69591A6D" w14:textId="77777777" w:rsidR="009910DA" w:rsidRDefault="009910DA" w:rsidP="009910DA">
      <w:pPr>
        <w:rPr>
          <w:rFonts w:ascii="Times New Roman" w:hAnsi="Times New Roman" w:cs="Times New Roman"/>
          <w:sz w:val="24"/>
          <w:szCs w:val="24"/>
        </w:rPr>
      </w:pPr>
    </w:p>
    <w:p w14:paraId="1A57BA51" w14:textId="77777777" w:rsidR="009910DA" w:rsidRDefault="009910DA" w:rsidP="009910DA">
      <w:pPr>
        <w:rPr>
          <w:rFonts w:ascii="Times New Roman" w:hAnsi="Times New Roman" w:cs="Times New Roman"/>
          <w:sz w:val="24"/>
          <w:szCs w:val="24"/>
        </w:rPr>
      </w:pPr>
    </w:p>
    <w:p w14:paraId="32936C6D" w14:textId="77777777" w:rsidR="009910DA" w:rsidRDefault="009910DA" w:rsidP="009910DA"/>
    <w:p w14:paraId="7BEEFAC8" w14:textId="77777777" w:rsidR="00E02A93" w:rsidRDefault="00E02A93" w:rsidP="009910DA"/>
    <w:p w14:paraId="1A17BA74" w14:textId="77777777" w:rsidR="00E02A93" w:rsidRDefault="00E02A93" w:rsidP="009910DA"/>
    <w:p w14:paraId="1B58A7EB" w14:textId="77777777" w:rsidR="00E02A93" w:rsidRDefault="00E02A93" w:rsidP="009910DA"/>
    <w:p w14:paraId="332EA98E" w14:textId="77777777" w:rsidR="00E02A93" w:rsidRDefault="00E02A93" w:rsidP="009910DA"/>
    <w:p w14:paraId="5E844D39" w14:textId="3E47327F" w:rsidR="00340450" w:rsidRPr="00A41109" w:rsidRDefault="00340450" w:rsidP="0034045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340450" w:rsidRPr="0003212B" w14:paraId="1B25EAD4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937AFF" w14:textId="4897B16B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9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8E242B4" w14:textId="7E0333A9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Request for medication</w:t>
            </w:r>
          </w:p>
        </w:tc>
      </w:tr>
      <w:tr w:rsidR="00340450" w:rsidRPr="0003212B" w14:paraId="452DE9A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AE8F2D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BB761BF" w14:textId="4CC44762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231F2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 request for medication and doctors give proper medication to his/her patient.</w:t>
            </w:r>
          </w:p>
        </w:tc>
      </w:tr>
      <w:tr w:rsidR="00340450" w:rsidRPr="0003212B" w14:paraId="15026FB9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68881A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E3A1346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340450" w:rsidRPr="0003212B" w14:paraId="7DC28AA9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84D976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89741C3" w14:textId="2772FD54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</w:t>
            </w:r>
            <w:r w:rsidR="00231F2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 asked for medication first.</w:t>
            </w:r>
          </w:p>
        </w:tc>
      </w:tr>
      <w:tr w:rsidR="00340450" w:rsidRPr="0003212B" w14:paraId="7B61D5D4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B4E77C5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C559C80" w14:textId="73804B1C" w:rsidR="00340450" w:rsidRPr="0003212B" w:rsidRDefault="00231F2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asked for medication and doctor is available for him/her.</w:t>
            </w:r>
          </w:p>
        </w:tc>
      </w:tr>
      <w:tr w:rsidR="00340450" w:rsidRPr="0003212B" w14:paraId="6A7E77A9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55259E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4910521" w14:textId="3BDED0E4" w:rsidR="00340450" w:rsidRPr="0003212B" w:rsidRDefault="00231F2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asked for medication and doctor isn’t available for him/her.</w:t>
            </w:r>
          </w:p>
        </w:tc>
      </w:tr>
      <w:tr w:rsidR="00340450" w:rsidRPr="0003212B" w14:paraId="0FAA5CC2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C182D6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6AC5098E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40C872C" w14:textId="260C848A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</w:t>
            </w:r>
            <w:r w:rsidR="00231F2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computer) acting for the user, doctor.</w:t>
            </w:r>
          </w:p>
        </w:tc>
      </w:tr>
      <w:tr w:rsidR="00340450" w:rsidRPr="0003212B" w14:paraId="18596CF1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B533AE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38C4C56" w14:textId="1445EB57" w:rsidR="00340450" w:rsidRPr="0003212B" w:rsidRDefault="00231F2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Request for medication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34045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request comes in.</w:t>
            </w:r>
          </w:p>
        </w:tc>
      </w:tr>
      <w:tr w:rsidR="00340450" w:rsidRPr="0003212B" w14:paraId="75BC6CB3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9B50A08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14E9C63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FD266BE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340450" w:rsidRPr="0003212B" w14:paraId="550FF484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A2FB99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F9AFE0F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81191B6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340450" w:rsidRPr="0003212B" w14:paraId="2DD9B8D4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0246077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E95A060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D367955" w14:textId="45366C6D" w:rsidR="00340450" w:rsidRPr="0003212B" w:rsidRDefault="006315A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clicks 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Request for medication.</w:t>
            </w:r>
          </w:p>
        </w:tc>
      </w:tr>
      <w:tr w:rsidR="00340450" w:rsidRPr="0003212B" w14:paraId="42AD2C41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9455BD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A9FA65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8F7BA27" w14:textId="22C36C49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</w:t>
            </w:r>
            <w:r w:rsidR="006315A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nt request either doctor is available or not.</w:t>
            </w:r>
          </w:p>
        </w:tc>
      </w:tr>
      <w:tr w:rsidR="00340450" w:rsidRPr="0003212B" w14:paraId="423AF25C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8879B66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614D1A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0D7CF5E" w14:textId="3E1DF37A" w:rsidR="00340450" w:rsidRPr="0003212B" w:rsidRDefault="006315A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If doctor is available then request is accepted.</w:t>
            </w:r>
          </w:p>
        </w:tc>
      </w:tr>
      <w:tr w:rsidR="00340450" w:rsidRPr="0003212B" w14:paraId="460DABD8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A708983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A585B7A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ABA3EF3" w14:textId="7E9282D1" w:rsidR="00340450" w:rsidRPr="0003212B" w:rsidRDefault="006315A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is served with medication help.</w:t>
            </w:r>
          </w:p>
        </w:tc>
      </w:tr>
      <w:tr w:rsidR="00340450" w:rsidRPr="0003212B" w14:paraId="13138AF9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908494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43AE6C6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2B41EEF" w14:textId="77777777" w:rsidR="00340450" w:rsidRPr="000E23BC" w:rsidRDefault="00340450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340450" w:rsidRPr="0003212B" w14:paraId="7504BF5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FC72541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ED34A9" w14:textId="3CF49E13" w:rsidR="00340450" w:rsidRPr="0003212B" w:rsidRDefault="006315A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80A0F96" w14:textId="09D0326C" w:rsidR="00340450" w:rsidRPr="0003212B" w:rsidRDefault="006315A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If doctor isn’t available then request is rejected.</w:t>
            </w:r>
          </w:p>
        </w:tc>
      </w:tr>
      <w:tr w:rsidR="00340450" w:rsidRPr="0003212B" w14:paraId="1D30BE84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67F43EA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B5D1663" w14:textId="3D2E6322" w:rsidR="00340450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 ordinates.</w:t>
            </w:r>
          </w:p>
        </w:tc>
      </w:tr>
      <w:tr w:rsidR="00340450" w:rsidRPr="0003212B" w14:paraId="382D6DD7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098CAA" w14:textId="77777777" w:rsidR="00340450" w:rsidRPr="0003212B" w:rsidRDefault="00340450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366573B" w14:textId="4D95E07A" w:rsidR="00340450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Pay bills (use case 12)</w:t>
            </w:r>
          </w:p>
        </w:tc>
      </w:tr>
    </w:tbl>
    <w:p w14:paraId="41DBB13D" w14:textId="77777777" w:rsidR="00340450" w:rsidRDefault="00340450" w:rsidP="00340450">
      <w:pPr>
        <w:rPr>
          <w:rFonts w:ascii="Times New Roman" w:hAnsi="Times New Roman" w:cs="Times New Roman"/>
          <w:sz w:val="24"/>
          <w:szCs w:val="24"/>
        </w:rPr>
      </w:pPr>
    </w:p>
    <w:p w14:paraId="242B4CB9" w14:textId="77777777" w:rsidR="00340450" w:rsidRDefault="00340450" w:rsidP="00340450">
      <w:pPr>
        <w:rPr>
          <w:rFonts w:ascii="Times New Roman" w:hAnsi="Times New Roman" w:cs="Times New Roman"/>
          <w:sz w:val="24"/>
          <w:szCs w:val="24"/>
        </w:rPr>
      </w:pPr>
    </w:p>
    <w:p w14:paraId="2C2B2DB3" w14:textId="77777777" w:rsidR="00340450" w:rsidRDefault="00340450" w:rsidP="00340450">
      <w:pPr>
        <w:rPr>
          <w:rFonts w:ascii="Times New Roman" w:hAnsi="Times New Roman" w:cs="Times New Roman"/>
          <w:sz w:val="24"/>
          <w:szCs w:val="24"/>
        </w:rPr>
      </w:pPr>
    </w:p>
    <w:p w14:paraId="0F84F35D" w14:textId="77777777" w:rsidR="00340450" w:rsidRDefault="00340450" w:rsidP="00340450">
      <w:pPr>
        <w:rPr>
          <w:rFonts w:ascii="Times New Roman" w:hAnsi="Times New Roman" w:cs="Times New Roman"/>
          <w:sz w:val="24"/>
          <w:szCs w:val="24"/>
        </w:rPr>
      </w:pPr>
    </w:p>
    <w:p w14:paraId="7A78E743" w14:textId="77777777" w:rsidR="00340450" w:rsidRDefault="00340450" w:rsidP="00340450">
      <w:pPr>
        <w:rPr>
          <w:rFonts w:ascii="Times New Roman" w:hAnsi="Times New Roman" w:cs="Times New Roman"/>
          <w:sz w:val="24"/>
          <w:szCs w:val="24"/>
        </w:rPr>
      </w:pPr>
    </w:p>
    <w:p w14:paraId="0B4CE330" w14:textId="77777777" w:rsidR="00340450" w:rsidRDefault="00340450" w:rsidP="00340450">
      <w:pPr>
        <w:rPr>
          <w:rFonts w:ascii="Times New Roman" w:hAnsi="Times New Roman" w:cs="Times New Roman"/>
          <w:sz w:val="24"/>
          <w:szCs w:val="24"/>
        </w:rPr>
      </w:pPr>
    </w:p>
    <w:p w14:paraId="648E61E7" w14:textId="379DF5DB" w:rsidR="009910DA" w:rsidRDefault="009910DA" w:rsidP="003C381B">
      <w:pPr>
        <w:tabs>
          <w:tab w:val="left" w:pos="5910"/>
        </w:tabs>
      </w:pPr>
    </w:p>
    <w:p w14:paraId="41ED989E" w14:textId="77777777" w:rsidR="00E02A93" w:rsidRDefault="00E02A93" w:rsidP="003C381B">
      <w:pPr>
        <w:tabs>
          <w:tab w:val="left" w:pos="5910"/>
        </w:tabs>
      </w:pPr>
    </w:p>
    <w:p w14:paraId="5304B8DE" w14:textId="77777777" w:rsidR="00E02A93" w:rsidRDefault="00E02A93" w:rsidP="003C381B">
      <w:pPr>
        <w:tabs>
          <w:tab w:val="left" w:pos="5910"/>
        </w:tabs>
      </w:pPr>
    </w:p>
    <w:p w14:paraId="6DE9C9FD" w14:textId="773503D2" w:rsidR="003C381B" w:rsidRPr="00A41109" w:rsidRDefault="003C381B" w:rsidP="003C381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3C381B" w:rsidRPr="0003212B" w14:paraId="767142D5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F6DB1B" w14:textId="0378C06D" w:rsidR="003C381B" w:rsidRPr="0003212B" w:rsidRDefault="00670A3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10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5407FBC" w14:textId="4334CEB5" w:rsidR="003C381B" w:rsidRPr="0003212B" w:rsidRDefault="00670A3C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Test reports</w:t>
            </w:r>
          </w:p>
        </w:tc>
      </w:tr>
      <w:tr w:rsidR="003C381B" w:rsidRPr="0003212B" w14:paraId="05A1B6C8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1DE906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08190EE" w14:textId="214E168C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670A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 request for his/her test reports and view them online.</w:t>
            </w:r>
          </w:p>
        </w:tc>
      </w:tr>
      <w:tr w:rsidR="003C381B" w:rsidRPr="0003212B" w14:paraId="65EF275B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7EDD29A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9B528E7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3C381B" w:rsidRPr="0003212B" w14:paraId="4876289B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C5B2C4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567C17A" w14:textId="22FB86D8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670A3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must exposed for his/her medical tests, or patient must have given his/her blood or urine sample</w:t>
            </w:r>
            <w:r w:rsidR="00C63C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3C381B" w:rsidRPr="0003212B" w14:paraId="3BE5325E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800A07E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B19E7FA" w14:textId="4E583A65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C63C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requests and get his/her reports.</w:t>
            </w:r>
          </w:p>
        </w:tc>
      </w:tr>
      <w:tr w:rsidR="003C381B" w:rsidRPr="0003212B" w14:paraId="179794C3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2CA241A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FD7DF1F" w14:textId="1C75BEA6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ask</w:t>
            </w:r>
            <w:r w:rsidR="00C63C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ed for reports and don’t get reports.</w:t>
            </w:r>
          </w:p>
        </w:tc>
      </w:tr>
      <w:tr w:rsidR="003C381B" w:rsidRPr="0003212B" w14:paraId="0B0F76CF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D32B0EB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0CB9E411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26F1899" w14:textId="16B9B888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</w:t>
            </w:r>
            <w:r w:rsidR="00C63C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ting for the user, doctor.</w:t>
            </w:r>
          </w:p>
        </w:tc>
      </w:tr>
      <w:tr w:rsidR="003C381B" w:rsidRPr="0003212B" w14:paraId="43C3118B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B4D92C7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A04C33F" w14:textId="62F2A9B0" w:rsidR="003C381B" w:rsidRPr="0003212B" w:rsidRDefault="00C63C5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Test reports</w:t>
            </w:r>
            <w:r w:rsidR="003C381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3C381B" w:rsidRPr="0003212B" w14:paraId="61BEF5D8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D84CA2E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4D0187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740886F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3C381B" w:rsidRPr="0003212B" w14:paraId="6182E5F0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EA5268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968520C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2207058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3C381B" w:rsidRPr="0003212B" w14:paraId="1E458DC7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BC1FB2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D18E500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F161C39" w14:textId="6F650603" w:rsidR="003C381B" w:rsidRPr="0003212B" w:rsidRDefault="00C63C5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clicks on test reports.</w:t>
            </w:r>
          </w:p>
        </w:tc>
      </w:tr>
      <w:tr w:rsidR="003C381B" w:rsidRPr="0003212B" w14:paraId="56888457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5CC150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A7118D8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FD2D6D4" w14:textId="25E94A6B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</w:t>
            </w:r>
            <w:r w:rsidR="00C63C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nt can see different test reports.</w:t>
            </w:r>
          </w:p>
        </w:tc>
      </w:tr>
      <w:tr w:rsidR="003C381B" w:rsidRPr="0003212B" w14:paraId="5F98365B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49EB3A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D1DFF3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2891285" w14:textId="31CBDFDB" w:rsidR="003C381B" w:rsidRPr="0003212B" w:rsidRDefault="00C63C5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can view his/her desired report.</w:t>
            </w:r>
          </w:p>
        </w:tc>
      </w:tr>
      <w:tr w:rsidR="003C381B" w:rsidRPr="0003212B" w14:paraId="311937C3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6A2A2F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E137D9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7285388" w14:textId="3E6E8060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C63C5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 save that report.</w:t>
            </w:r>
          </w:p>
        </w:tc>
      </w:tr>
      <w:tr w:rsidR="003C381B" w:rsidRPr="0003212B" w14:paraId="0DB7DAEA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F7D05E3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A57AB55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054BBDD" w14:textId="26151F61" w:rsidR="003C381B" w:rsidRPr="0003212B" w:rsidRDefault="00C63C54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can show that report to doctor for consultation.</w:t>
            </w:r>
          </w:p>
        </w:tc>
      </w:tr>
      <w:tr w:rsidR="003C381B" w:rsidRPr="0003212B" w14:paraId="0D0CBEAE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55FD60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AE638D2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D1EAE2D" w14:textId="77777777" w:rsidR="003C381B" w:rsidRPr="000E23BC" w:rsidRDefault="003C381B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3C381B" w:rsidRPr="0003212B" w14:paraId="70AFCE8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FBD3E1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3FC4132" w14:textId="47E09410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F5DE891" w14:textId="3B787813" w:rsidR="003C381B" w:rsidRPr="0003212B" w:rsidRDefault="00E02A93" w:rsidP="00C63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alternate events.</w:t>
            </w:r>
          </w:p>
        </w:tc>
      </w:tr>
      <w:tr w:rsidR="003C381B" w:rsidRPr="0003212B" w14:paraId="25A35C6A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6D7BFB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F3A2B7D" w14:textId="0E48146A" w:rsidR="003C381B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 ordinate.</w:t>
            </w:r>
          </w:p>
        </w:tc>
      </w:tr>
      <w:tr w:rsidR="003C381B" w:rsidRPr="0003212B" w14:paraId="79FD976C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71D07AF" w14:textId="77777777" w:rsidR="003C381B" w:rsidRPr="0003212B" w:rsidRDefault="003C381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FBC6863" w14:textId="78F89B78" w:rsidR="003C381B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Pay bills (use case 12)</w:t>
            </w:r>
          </w:p>
        </w:tc>
      </w:tr>
    </w:tbl>
    <w:p w14:paraId="10A6F503" w14:textId="77777777" w:rsidR="003C381B" w:rsidRDefault="003C381B" w:rsidP="003C381B">
      <w:pPr>
        <w:rPr>
          <w:rFonts w:ascii="Times New Roman" w:hAnsi="Times New Roman" w:cs="Times New Roman"/>
          <w:sz w:val="24"/>
          <w:szCs w:val="24"/>
        </w:rPr>
      </w:pPr>
    </w:p>
    <w:p w14:paraId="7012216B" w14:textId="77777777" w:rsidR="003C381B" w:rsidRDefault="003C381B" w:rsidP="003C381B">
      <w:pPr>
        <w:rPr>
          <w:rFonts w:ascii="Times New Roman" w:hAnsi="Times New Roman" w:cs="Times New Roman"/>
          <w:sz w:val="24"/>
          <w:szCs w:val="24"/>
        </w:rPr>
      </w:pPr>
    </w:p>
    <w:p w14:paraId="029901F5" w14:textId="77777777" w:rsidR="003C381B" w:rsidRDefault="003C381B" w:rsidP="003C381B">
      <w:pPr>
        <w:rPr>
          <w:rFonts w:ascii="Times New Roman" w:hAnsi="Times New Roman" w:cs="Times New Roman"/>
          <w:sz w:val="24"/>
          <w:szCs w:val="24"/>
        </w:rPr>
      </w:pPr>
    </w:p>
    <w:p w14:paraId="42ECBFB0" w14:textId="77777777" w:rsidR="003C381B" w:rsidRDefault="003C381B" w:rsidP="003C381B">
      <w:pPr>
        <w:rPr>
          <w:rFonts w:ascii="Times New Roman" w:hAnsi="Times New Roman" w:cs="Times New Roman"/>
          <w:sz w:val="24"/>
          <w:szCs w:val="24"/>
        </w:rPr>
      </w:pPr>
    </w:p>
    <w:p w14:paraId="0F8298D0" w14:textId="77777777" w:rsidR="003C381B" w:rsidRDefault="003C381B" w:rsidP="003C381B">
      <w:pPr>
        <w:rPr>
          <w:rFonts w:ascii="Times New Roman" w:hAnsi="Times New Roman" w:cs="Times New Roman"/>
          <w:sz w:val="24"/>
          <w:szCs w:val="24"/>
        </w:rPr>
      </w:pPr>
    </w:p>
    <w:p w14:paraId="202D0DD3" w14:textId="77777777" w:rsidR="003C381B" w:rsidRDefault="003C381B" w:rsidP="003C381B">
      <w:pPr>
        <w:rPr>
          <w:rFonts w:ascii="Times New Roman" w:hAnsi="Times New Roman" w:cs="Times New Roman"/>
          <w:sz w:val="24"/>
          <w:szCs w:val="24"/>
        </w:rPr>
      </w:pPr>
    </w:p>
    <w:p w14:paraId="7B781C35" w14:textId="77777777" w:rsidR="003C381B" w:rsidRDefault="003C381B" w:rsidP="003C381B"/>
    <w:p w14:paraId="1D97D5FE" w14:textId="7E43CE11" w:rsidR="00CC49BB" w:rsidRPr="00A41109" w:rsidRDefault="00CC49BB" w:rsidP="00CC49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CC49BB" w:rsidRPr="0003212B" w14:paraId="1C9F3458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4F93E4C" w14:textId="4715C94B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11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D7DF52" w14:textId="121A617D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Tele-consult a doctor</w:t>
            </w:r>
          </w:p>
        </w:tc>
      </w:tr>
      <w:tr w:rsidR="00CC49BB" w:rsidRPr="0003212B" w14:paraId="79B719D9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A7C87F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9C37047" w14:textId="0443DDA3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asked for consultation of doctor on web a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nd must be provided with expert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health 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reviews and suggestions.</w:t>
            </w:r>
          </w:p>
        </w:tc>
      </w:tr>
      <w:tr w:rsidR="00CC49BB" w:rsidRPr="0003212B" w14:paraId="2040B9FB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06793AB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098C816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CC49BB" w:rsidRPr="0003212B" w14:paraId="059F0E0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E2B86B5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6DBB442" w14:textId="4C5BB28A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must be login and asked for consultation online.</w:t>
            </w:r>
          </w:p>
        </w:tc>
      </w:tr>
      <w:tr w:rsidR="00CC49BB" w:rsidRPr="0003212B" w14:paraId="09447728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1EA42BD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30F33D6" w14:textId="154AA44F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asked for consultation and experts are available at that particular time.</w:t>
            </w:r>
          </w:p>
        </w:tc>
      </w:tr>
      <w:tr w:rsidR="00CC49BB" w:rsidRPr="0003212B" w14:paraId="3405FCE1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9BE7EA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21CC031" w14:textId="00471A69" w:rsidR="00CC49BB" w:rsidRPr="0003212B" w:rsidRDefault="008B256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asked for consultation and experts are not available at that particular time.</w:t>
            </w:r>
          </w:p>
        </w:tc>
      </w:tr>
      <w:tr w:rsidR="00CC49BB" w:rsidRPr="0003212B" w14:paraId="4625C2F0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4C31ED9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2C83663E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7F61238" w14:textId="47A531B2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ting for the user, experts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CC49BB" w:rsidRPr="0003212B" w14:paraId="052DEE54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1B44DCD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D19786D" w14:textId="154AE2CE" w:rsidR="00CC49BB" w:rsidRPr="0003212B" w:rsidRDefault="008B256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Tele consult a doctor</w:t>
            </w:r>
            <w:r w:rsidR="00CC49B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CC49BB" w:rsidRPr="0003212B" w14:paraId="629F720C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1CC263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5A40CF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1750DCE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CC49BB" w:rsidRPr="0003212B" w14:paraId="3080ECC8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E72AE0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4649829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22E2CFE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CC49BB" w:rsidRPr="0003212B" w14:paraId="6E30B736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D088CB2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C0A72EA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7E74437" w14:textId="138B64B7" w:rsidR="00CC49BB" w:rsidRPr="0003212B" w:rsidRDefault="008B256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clicks on tele consult a doctor.</w:t>
            </w:r>
          </w:p>
        </w:tc>
      </w:tr>
      <w:tr w:rsidR="00CC49BB" w:rsidRPr="0003212B" w14:paraId="1AEB4290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DF18C86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6A8DEE7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77BFECF" w14:textId="0A551F75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nt notify about doctor’s availability.</w:t>
            </w:r>
          </w:p>
        </w:tc>
      </w:tr>
      <w:tr w:rsidR="00CC49BB" w:rsidRPr="0003212B" w14:paraId="0000094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654F5A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A1FCA6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46634B0" w14:textId="35A46165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8B256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consult a doctor online if it’s available.</w:t>
            </w:r>
          </w:p>
        </w:tc>
      </w:tr>
      <w:tr w:rsidR="00CC49BB" w:rsidRPr="0003212B" w14:paraId="66C952F5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6438B5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FE03D36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8992911" w14:textId="77777777" w:rsidR="00CC49BB" w:rsidRPr="000E23BC" w:rsidRDefault="00CC49BB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CC49BB" w:rsidRPr="0003212B" w14:paraId="08F25615" w14:textId="77777777" w:rsidTr="008B2568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4805C6A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B663F6C" w14:textId="3398FD61" w:rsidR="00CC49BB" w:rsidRPr="0003212B" w:rsidRDefault="008B256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</w:t>
            </w:r>
            <w:r w:rsidR="00CC49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C9C082B" w14:textId="712D3CAC" w:rsidR="00CC49BB" w:rsidRPr="0003212B" w:rsidRDefault="008B2568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notify about doctor’s unavailability.</w:t>
            </w:r>
          </w:p>
        </w:tc>
      </w:tr>
      <w:tr w:rsidR="00CC49BB" w:rsidRPr="0003212B" w14:paraId="660EA2B6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C1D765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170F90A" w14:textId="304E4FA7" w:rsidR="00CC49BB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superordinate.</w:t>
            </w:r>
          </w:p>
        </w:tc>
      </w:tr>
      <w:tr w:rsidR="00CC49BB" w:rsidRPr="0003212B" w14:paraId="3B21A1C3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851528" w14:textId="77777777" w:rsidR="00CC49BB" w:rsidRPr="0003212B" w:rsidRDefault="00CC49BB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E897A32" w14:textId="4309DBF2" w:rsidR="00CC49BB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Pay bills (use case 12)</w:t>
            </w:r>
          </w:p>
        </w:tc>
      </w:tr>
    </w:tbl>
    <w:p w14:paraId="14478844" w14:textId="77777777" w:rsidR="00CC49BB" w:rsidRDefault="00CC49BB" w:rsidP="00CC49BB">
      <w:pPr>
        <w:rPr>
          <w:rFonts w:ascii="Times New Roman" w:hAnsi="Times New Roman" w:cs="Times New Roman"/>
          <w:sz w:val="24"/>
          <w:szCs w:val="24"/>
        </w:rPr>
      </w:pPr>
    </w:p>
    <w:p w14:paraId="174344B0" w14:textId="77777777" w:rsidR="00CC49BB" w:rsidRDefault="00CC49BB" w:rsidP="00CC49BB">
      <w:pPr>
        <w:rPr>
          <w:rFonts w:ascii="Times New Roman" w:hAnsi="Times New Roman" w:cs="Times New Roman"/>
          <w:sz w:val="24"/>
          <w:szCs w:val="24"/>
        </w:rPr>
      </w:pPr>
    </w:p>
    <w:p w14:paraId="0AAEDF52" w14:textId="77777777" w:rsidR="00CC49BB" w:rsidRDefault="00CC49BB" w:rsidP="00CC49BB">
      <w:pPr>
        <w:rPr>
          <w:rFonts w:ascii="Times New Roman" w:hAnsi="Times New Roman" w:cs="Times New Roman"/>
          <w:sz w:val="24"/>
          <w:szCs w:val="24"/>
        </w:rPr>
      </w:pPr>
    </w:p>
    <w:p w14:paraId="71B9F5EC" w14:textId="77777777" w:rsidR="00CC49BB" w:rsidRDefault="00CC49BB" w:rsidP="00CC49BB">
      <w:pPr>
        <w:rPr>
          <w:rFonts w:ascii="Times New Roman" w:hAnsi="Times New Roman" w:cs="Times New Roman"/>
          <w:sz w:val="24"/>
          <w:szCs w:val="24"/>
        </w:rPr>
      </w:pPr>
    </w:p>
    <w:p w14:paraId="061C543A" w14:textId="77777777" w:rsidR="00CC49BB" w:rsidRDefault="00CC49BB" w:rsidP="00CC49BB">
      <w:pPr>
        <w:rPr>
          <w:rFonts w:ascii="Times New Roman" w:hAnsi="Times New Roman" w:cs="Times New Roman"/>
          <w:sz w:val="24"/>
          <w:szCs w:val="24"/>
        </w:rPr>
      </w:pPr>
    </w:p>
    <w:p w14:paraId="07D7E15B" w14:textId="77777777" w:rsidR="00CC49BB" w:rsidRDefault="00CC49BB" w:rsidP="00CC49BB">
      <w:pPr>
        <w:rPr>
          <w:rFonts w:ascii="Times New Roman" w:hAnsi="Times New Roman" w:cs="Times New Roman"/>
          <w:sz w:val="24"/>
          <w:szCs w:val="24"/>
        </w:rPr>
      </w:pPr>
    </w:p>
    <w:p w14:paraId="47529561" w14:textId="77777777" w:rsidR="00E02A93" w:rsidRDefault="00E02A93" w:rsidP="002E71C7">
      <w:pPr>
        <w:rPr>
          <w:rFonts w:ascii="Times New Roman" w:hAnsi="Times New Roman" w:cs="Times New Roman"/>
          <w:b/>
          <w:sz w:val="24"/>
          <w:szCs w:val="24"/>
        </w:rPr>
      </w:pPr>
    </w:p>
    <w:p w14:paraId="463990AA" w14:textId="77777777" w:rsidR="00E02A93" w:rsidRDefault="00E02A93" w:rsidP="002E71C7">
      <w:pPr>
        <w:rPr>
          <w:rFonts w:ascii="Times New Roman" w:hAnsi="Times New Roman" w:cs="Times New Roman"/>
          <w:b/>
          <w:sz w:val="24"/>
          <w:szCs w:val="24"/>
        </w:rPr>
      </w:pPr>
    </w:p>
    <w:p w14:paraId="59EDF80F" w14:textId="296FAF36" w:rsidR="002E71C7" w:rsidRPr="00A41109" w:rsidRDefault="002E71C7" w:rsidP="002E7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2E71C7" w:rsidRPr="0003212B" w14:paraId="7696D085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5230EB" w14:textId="7A469A65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12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12B5635" w14:textId="2DAB7AC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Pay bills</w:t>
            </w:r>
          </w:p>
        </w:tc>
      </w:tr>
      <w:tr w:rsidR="002E71C7" w:rsidRPr="0003212B" w14:paraId="0CB02BF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2CA7109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B5F28E1" w14:textId="0FDEDCB8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37635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 pay his/her bills online through credit cards.</w:t>
            </w:r>
          </w:p>
        </w:tc>
      </w:tr>
      <w:tr w:rsidR="002E71C7" w:rsidRPr="0003212B" w14:paraId="569E1D2B" w14:textId="77777777" w:rsidTr="00376353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D9254C0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1CA3D4A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2E71C7" w:rsidRPr="0003212B" w14:paraId="028DAD8B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AD1D9EF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A25B19" w14:textId="606C8999" w:rsidR="002E71C7" w:rsidRPr="0003212B" w:rsidRDefault="0037635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must have visited to doctor or he/she wants his/her medical examination.</w:t>
            </w:r>
          </w:p>
        </w:tc>
      </w:tr>
      <w:tr w:rsidR="002E71C7" w:rsidRPr="0003212B" w14:paraId="7D01796B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4770B6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FBBA6FA" w14:textId="2EA778A5" w:rsidR="002E71C7" w:rsidRPr="0003212B" w:rsidRDefault="0037635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successfully pay through credit card.</w:t>
            </w:r>
          </w:p>
        </w:tc>
      </w:tr>
      <w:tr w:rsidR="002E71C7" w:rsidRPr="0003212B" w14:paraId="554F87FF" w14:textId="77777777" w:rsidTr="00376353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9BEB58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4A050FB" w14:textId="301BD4B4" w:rsidR="002E71C7" w:rsidRPr="0003212B" w:rsidRDefault="0037635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don’t pay online or don’t have credit card.</w:t>
            </w:r>
          </w:p>
        </w:tc>
      </w:tr>
      <w:tr w:rsidR="002E71C7" w:rsidRPr="0003212B" w14:paraId="0F7FE479" w14:textId="77777777" w:rsidTr="00376353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21212B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7D025F29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F09A15A" w14:textId="3F0FE27F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</w:t>
            </w:r>
            <w:r w:rsidR="0037635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r) acting for the user, credit card company, bank.</w:t>
            </w:r>
          </w:p>
        </w:tc>
      </w:tr>
      <w:tr w:rsidR="002E71C7" w:rsidRPr="0003212B" w14:paraId="3039331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86CA337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ABE43BB" w14:textId="67E481D6" w:rsidR="002E71C7" w:rsidRPr="0003212B" w:rsidRDefault="0037635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Pay bills</w:t>
            </w:r>
            <w:r w:rsidR="002E71C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2E71C7" w:rsidRPr="0003212B" w14:paraId="0B0A7745" w14:textId="77777777" w:rsidTr="00376353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D6A41F1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7077B2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ACA388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2E71C7" w:rsidRPr="0003212B" w14:paraId="634B4ADA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B8E43E5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BCF7A04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188AC6B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2E71C7" w:rsidRPr="0003212B" w14:paraId="6938EA80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83800F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1D4AAC0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6A73F6C" w14:textId="2AA9460B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37635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requests for his/her medical test to be performed.</w:t>
            </w:r>
          </w:p>
        </w:tc>
      </w:tr>
      <w:tr w:rsidR="002E71C7" w:rsidRPr="0003212B" w14:paraId="2BFB32DC" w14:textId="77777777" w:rsidTr="00376353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89204B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A8B762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D901825" w14:textId="2D0C2404" w:rsidR="002E71C7" w:rsidRPr="0003212B" w:rsidRDefault="0037635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5155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have options for online payments.</w:t>
            </w:r>
          </w:p>
        </w:tc>
      </w:tr>
      <w:tr w:rsidR="002E71C7" w:rsidRPr="0003212B" w14:paraId="131178C1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EDAFF95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28BD2EB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9274868" w14:textId="1CB8DB52" w:rsidR="002E71C7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pay via credit card.</w:t>
            </w:r>
          </w:p>
        </w:tc>
      </w:tr>
      <w:tr w:rsidR="002E71C7" w:rsidRPr="0003212B" w14:paraId="4637747B" w14:textId="77777777" w:rsidTr="00376353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05235B8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E390C4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135562B" w14:textId="3AD7FB4A" w:rsidR="002E71C7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Details are entered by patient.</w:t>
            </w:r>
          </w:p>
        </w:tc>
      </w:tr>
      <w:tr w:rsidR="002E71C7" w:rsidRPr="0003212B" w14:paraId="615E703E" w14:textId="77777777" w:rsidTr="00376353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13B171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A8B2985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7C4BB9E" w14:textId="77777777" w:rsidR="002E71C7" w:rsidRPr="000E23BC" w:rsidRDefault="002E71C7" w:rsidP="00376353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2E71C7" w:rsidRPr="0003212B" w14:paraId="2BE4F3ED" w14:textId="77777777" w:rsidTr="00376353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F04DE2D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8CC5483" w14:textId="6B7523DD" w:rsidR="002E71C7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</w:t>
            </w:r>
            <w:r w:rsidR="002E71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1D322A5" w14:textId="2287C0E5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5155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don’t pay through credit card.</w:t>
            </w:r>
          </w:p>
        </w:tc>
      </w:tr>
      <w:tr w:rsidR="002E71C7" w:rsidRPr="0003212B" w14:paraId="04FCD4CF" w14:textId="77777777" w:rsidTr="00376353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5A2254E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87E0119" w14:textId="5FBB68C9" w:rsidR="002E71C7" w:rsidRPr="0003212B" w:rsidRDefault="00515572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reports(use case 10) , tele consult a doctor(use case 11) , request for medication(use case 9)</w:t>
            </w:r>
          </w:p>
        </w:tc>
      </w:tr>
      <w:tr w:rsidR="002E71C7" w:rsidRPr="0003212B" w14:paraId="1EFFEFAA" w14:textId="77777777" w:rsidTr="00376353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7CA991" w14:textId="77777777" w:rsidR="002E71C7" w:rsidRPr="0003212B" w:rsidRDefault="002E71C7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3820B80" w14:textId="7A4DD3CD" w:rsidR="002E71C7" w:rsidRPr="0003212B" w:rsidRDefault="00E02A93" w:rsidP="00376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subordinates.</w:t>
            </w:r>
          </w:p>
        </w:tc>
      </w:tr>
    </w:tbl>
    <w:p w14:paraId="5B9A0F25" w14:textId="77777777" w:rsidR="002E71C7" w:rsidRDefault="002E71C7" w:rsidP="002E71C7">
      <w:pPr>
        <w:rPr>
          <w:rFonts w:ascii="Times New Roman" w:hAnsi="Times New Roman" w:cs="Times New Roman"/>
          <w:sz w:val="24"/>
          <w:szCs w:val="24"/>
        </w:rPr>
      </w:pPr>
    </w:p>
    <w:p w14:paraId="4043D5BC" w14:textId="77777777" w:rsidR="002E71C7" w:rsidRDefault="002E71C7" w:rsidP="002E71C7">
      <w:pPr>
        <w:rPr>
          <w:rFonts w:ascii="Times New Roman" w:hAnsi="Times New Roman" w:cs="Times New Roman"/>
          <w:sz w:val="24"/>
          <w:szCs w:val="24"/>
        </w:rPr>
      </w:pPr>
    </w:p>
    <w:p w14:paraId="056B583B" w14:textId="77777777" w:rsidR="002E71C7" w:rsidRDefault="002E71C7" w:rsidP="002E71C7">
      <w:pPr>
        <w:rPr>
          <w:rFonts w:ascii="Times New Roman" w:hAnsi="Times New Roman" w:cs="Times New Roman"/>
          <w:sz w:val="24"/>
          <w:szCs w:val="24"/>
        </w:rPr>
      </w:pPr>
    </w:p>
    <w:p w14:paraId="02247520" w14:textId="77777777" w:rsidR="002E71C7" w:rsidRDefault="002E71C7" w:rsidP="002E71C7">
      <w:pPr>
        <w:rPr>
          <w:rFonts w:ascii="Times New Roman" w:hAnsi="Times New Roman" w:cs="Times New Roman"/>
          <w:sz w:val="24"/>
          <w:szCs w:val="24"/>
        </w:rPr>
      </w:pPr>
    </w:p>
    <w:p w14:paraId="4BAE0E1D" w14:textId="77777777" w:rsidR="002E71C7" w:rsidRDefault="002E71C7" w:rsidP="002E71C7">
      <w:pPr>
        <w:rPr>
          <w:rFonts w:ascii="Times New Roman" w:hAnsi="Times New Roman" w:cs="Times New Roman"/>
          <w:sz w:val="24"/>
          <w:szCs w:val="24"/>
        </w:rPr>
      </w:pPr>
    </w:p>
    <w:p w14:paraId="6F603EEF" w14:textId="77777777" w:rsidR="002E71C7" w:rsidRDefault="002E71C7" w:rsidP="002E71C7">
      <w:pPr>
        <w:rPr>
          <w:rFonts w:ascii="Times New Roman" w:hAnsi="Times New Roman" w:cs="Times New Roman"/>
          <w:sz w:val="24"/>
          <w:szCs w:val="24"/>
        </w:rPr>
      </w:pPr>
    </w:p>
    <w:p w14:paraId="0C27CCD5" w14:textId="77777777" w:rsidR="003C381B" w:rsidRDefault="003C381B" w:rsidP="003C381B">
      <w:pPr>
        <w:tabs>
          <w:tab w:val="left" w:pos="5910"/>
        </w:tabs>
      </w:pPr>
    </w:p>
    <w:p w14:paraId="16C34826" w14:textId="77777777" w:rsidR="00E02A93" w:rsidRDefault="00E02A93" w:rsidP="003C381B">
      <w:pPr>
        <w:tabs>
          <w:tab w:val="left" w:pos="5910"/>
        </w:tabs>
      </w:pPr>
    </w:p>
    <w:p w14:paraId="11C889C8" w14:textId="5CB3AA34" w:rsidR="00515572" w:rsidRPr="00A41109" w:rsidRDefault="00515572" w:rsidP="0051557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515572" w:rsidRPr="0003212B" w14:paraId="665D3D9F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5A7CD2" w14:textId="436DE5B9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13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B736E5B" w14:textId="6CF7D20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Logout</w:t>
            </w:r>
          </w:p>
        </w:tc>
      </w:tr>
      <w:tr w:rsidR="00515572" w:rsidRPr="0003212B" w14:paraId="2A6369ED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11EF2E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5117933" w14:textId="02AE319A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login to our website, </w:t>
            </w:r>
            <w:r w:rsidR="00E6647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performed desired actions and then logout his/her profile.</w:t>
            </w:r>
          </w:p>
        </w:tc>
      </w:tr>
      <w:tr w:rsidR="00515572" w:rsidRPr="0003212B" w14:paraId="3B2A72E3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2E37F1E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C906975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515572" w:rsidRPr="0003212B" w14:paraId="60E518F6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6864FF2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9B5DCD1" w14:textId="7B11AFB3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must be login before he/she can logout.</w:t>
            </w:r>
          </w:p>
        </w:tc>
      </w:tr>
      <w:tr w:rsidR="00515572" w:rsidRPr="0003212B" w14:paraId="3088D5AC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FFB89CE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FE28803" w14:textId="01882444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clicks on logout button and successfully logout.</w:t>
            </w:r>
          </w:p>
        </w:tc>
      </w:tr>
      <w:tr w:rsidR="00515572" w:rsidRPr="0003212B" w14:paraId="7FA19CDB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7A079F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08313F6" w14:textId="75F2625D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is not logout or if it is logout; some information is not saved.</w:t>
            </w:r>
          </w:p>
        </w:tc>
      </w:tr>
      <w:tr w:rsidR="00515572" w:rsidRPr="0003212B" w14:paraId="3BC18632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60B6B40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2F1E7375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E401710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Patient, any agent (computer) acting for the user.</w:t>
            </w:r>
          </w:p>
        </w:tc>
      </w:tr>
      <w:tr w:rsidR="00515572" w:rsidRPr="0003212B" w14:paraId="090B3183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A460DA6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C8658D8" w14:textId="1FB6D9BB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Logout</w:t>
            </w:r>
            <w:r w:rsidR="005155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515572" w:rsidRPr="0003212B" w14:paraId="0653FE1A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77164E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C9F6C27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B04E862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515572" w:rsidRPr="0003212B" w14:paraId="74687B13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F47E0B8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84D24D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984BD8B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type URL of our website in web browser.</w:t>
            </w:r>
          </w:p>
        </w:tc>
      </w:tr>
      <w:tr w:rsidR="00515572" w:rsidRPr="0003212B" w14:paraId="125EEAD0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467239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98EB52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98870DF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visit our site.</w:t>
            </w:r>
          </w:p>
        </w:tc>
      </w:tr>
      <w:tr w:rsidR="00515572" w:rsidRPr="0003212B" w14:paraId="546D2F3A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E62F232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F250B1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0E58B0" w14:textId="044B37ED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login to his/her profile.</w:t>
            </w:r>
          </w:p>
        </w:tc>
      </w:tr>
      <w:tr w:rsidR="00515572" w:rsidRPr="0003212B" w14:paraId="5F87487C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BB9B55C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6F7CD7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61505AB" w14:textId="08E8BADE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do some changes in his/her profile.</w:t>
            </w:r>
          </w:p>
        </w:tc>
      </w:tr>
      <w:tr w:rsidR="00515572" w:rsidRPr="0003212B" w14:paraId="1BF5B85C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F4B54E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DDC5FA1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A4D8BB7" w14:textId="077F70F5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click on logout button.</w:t>
            </w:r>
          </w:p>
        </w:tc>
      </w:tr>
      <w:tr w:rsidR="00515572" w:rsidRPr="0003212B" w14:paraId="5EECD9CE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AE62D6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912752D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425F320" w14:textId="585A4BB4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logout</w:t>
            </w:r>
            <w:r w:rsidR="005155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successfully.</w:t>
            </w:r>
          </w:p>
        </w:tc>
      </w:tr>
      <w:tr w:rsidR="00515572" w:rsidRPr="0003212B" w14:paraId="72D3C1F8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6CA31B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BA1288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E65CF70" w14:textId="77777777" w:rsidR="00515572" w:rsidRPr="0003212B" w:rsidRDefault="00515572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515572" w:rsidRPr="0003212B" w14:paraId="62D9C97E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C52F78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BAE97B" w14:textId="5F627042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</w:t>
            </w:r>
            <w:r w:rsidR="005155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</w:t>
            </w:r>
            <w:r w:rsidR="00515572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89BFA30" w14:textId="05326FFD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is not login.</w:t>
            </w:r>
          </w:p>
        </w:tc>
      </w:tr>
      <w:tr w:rsidR="00515572" w:rsidRPr="0003212B" w14:paraId="1ABB6D40" w14:textId="77777777" w:rsidTr="00703B06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13E09B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9C817D" w14:textId="20562347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</w:t>
            </w:r>
            <w:r w:rsidR="0051557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8205075" w14:textId="542C6403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</w:t>
            </w:r>
            <w:r w:rsidR="00E6647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atient don’t make any changes but only view some details.</w:t>
            </w:r>
          </w:p>
        </w:tc>
      </w:tr>
      <w:tr w:rsidR="00515572" w:rsidRPr="0003212B" w14:paraId="52A4DB73" w14:textId="77777777" w:rsidTr="00703B06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35AF470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602B66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6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B6DE988" w14:textId="61F5B0E1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logout</w:t>
            </w:r>
            <w:r w:rsidR="005155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unsuccessful.</w:t>
            </w:r>
          </w:p>
        </w:tc>
      </w:tr>
      <w:tr w:rsidR="00515572" w:rsidRPr="0003212B" w14:paraId="376FC7DB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83AAD7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B3DA855" w14:textId="6C63973D" w:rsidR="00515572" w:rsidRPr="0003212B" w:rsidRDefault="00E66474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Login (use case 2</w:t>
            </w:r>
            <w:r w:rsidR="0051557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</w:tr>
      <w:tr w:rsidR="00515572" w:rsidRPr="0003212B" w14:paraId="23AB1484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52E384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4EF1951" w14:textId="77777777" w:rsidR="00515572" w:rsidRPr="0003212B" w:rsidRDefault="00515572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753EC87E" w14:textId="77777777" w:rsidR="00515572" w:rsidRDefault="00515572" w:rsidP="00515572">
      <w:pPr>
        <w:rPr>
          <w:rFonts w:ascii="Times New Roman" w:hAnsi="Times New Roman" w:cs="Times New Roman"/>
          <w:sz w:val="24"/>
          <w:szCs w:val="24"/>
        </w:rPr>
      </w:pPr>
    </w:p>
    <w:p w14:paraId="049E80FD" w14:textId="77777777" w:rsidR="00515572" w:rsidRDefault="00515572" w:rsidP="00515572">
      <w:pPr>
        <w:rPr>
          <w:rFonts w:ascii="Times New Roman" w:hAnsi="Times New Roman" w:cs="Times New Roman"/>
          <w:sz w:val="24"/>
          <w:szCs w:val="24"/>
        </w:rPr>
      </w:pPr>
    </w:p>
    <w:p w14:paraId="4FC71D16" w14:textId="77777777" w:rsidR="00515572" w:rsidRDefault="00515572" w:rsidP="00515572">
      <w:pPr>
        <w:rPr>
          <w:rFonts w:ascii="Times New Roman" w:hAnsi="Times New Roman" w:cs="Times New Roman"/>
          <w:sz w:val="24"/>
          <w:szCs w:val="24"/>
        </w:rPr>
      </w:pPr>
    </w:p>
    <w:p w14:paraId="24B3B128" w14:textId="77777777" w:rsidR="00515572" w:rsidRDefault="00515572" w:rsidP="00515572">
      <w:pPr>
        <w:rPr>
          <w:rFonts w:ascii="Times New Roman" w:hAnsi="Times New Roman" w:cs="Times New Roman"/>
          <w:sz w:val="24"/>
          <w:szCs w:val="24"/>
        </w:rPr>
      </w:pPr>
    </w:p>
    <w:p w14:paraId="00DBF812" w14:textId="77777777" w:rsidR="00515572" w:rsidRDefault="00515572" w:rsidP="003C381B">
      <w:pPr>
        <w:tabs>
          <w:tab w:val="left" w:pos="5910"/>
        </w:tabs>
      </w:pPr>
    </w:p>
    <w:p w14:paraId="6090F034" w14:textId="77777777" w:rsidR="000F5687" w:rsidRDefault="000F5687" w:rsidP="003C381B">
      <w:pPr>
        <w:tabs>
          <w:tab w:val="left" w:pos="5910"/>
        </w:tabs>
      </w:pPr>
    </w:p>
    <w:p w14:paraId="695DE92B" w14:textId="739562E8" w:rsidR="000F5687" w:rsidRPr="00A41109" w:rsidRDefault="000F5687" w:rsidP="000F568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0F5687" w:rsidRPr="0003212B" w14:paraId="16CC5247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2C6F40E" w14:textId="4045FB90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14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58DAA55" w14:textId="00DB995A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View patient history</w:t>
            </w:r>
          </w:p>
        </w:tc>
      </w:tr>
      <w:tr w:rsidR="000F5687" w:rsidRPr="0003212B" w14:paraId="117FC5C2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77D27A3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7667ABF" w14:textId="231F6C3E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</w:t>
            </w:r>
            <w:r w:rsidR="00323CC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tient history can be checked by specific doctor who is giving medical advice to his/her patients.</w:t>
            </w:r>
          </w:p>
        </w:tc>
      </w:tr>
      <w:tr w:rsidR="000F5687" w:rsidRPr="0003212B" w14:paraId="4C7CA4EE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D26B2E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C66BD65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0F5687" w:rsidRPr="0003212B" w14:paraId="6AA435A2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4D0251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02C9D88" w14:textId="7AB42888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must have given his/her medical history (history) to doctor.</w:t>
            </w:r>
          </w:p>
        </w:tc>
      </w:tr>
      <w:tr w:rsidR="000F5687" w:rsidRPr="0003212B" w14:paraId="717FB14A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8AA6FC7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D8EFCA8" w14:textId="3FB00AEF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Doctors receives all material completely.</w:t>
            </w:r>
          </w:p>
        </w:tc>
      </w:tr>
      <w:tr w:rsidR="000F5687" w:rsidRPr="0003212B" w14:paraId="6386CE0A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C15240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7D5084" w14:textId="7080CB09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</w:t>
            </w:r>
            <w:r w:rsidR="00323CC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don’t provide all history or there is some technical error.</w:t>
            </w:r>
          </w:p>
        </w:tc>
      </w:tr>
      <w:tr w:rsidR="000F5687" w:rsidRPr="0003212B" w14:paraId="7C914C9C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9B39A9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6EFFF50A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C686901" w14:textId="553838F2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</w:t>
            </w:r>
            <w:r w:rsidR="000F568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any agent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(computer) acting for the user, patient.</w:t>
            </w:r>
          </w:p>
        </w:tc>
      </w:tr>
      <w:tr w:rsidR="000F5687" w:rsidRPr="0003212B" w14:paraId="7905AA1B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35099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6BE9923" w14:textId="7792C32F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View patient history request comes in by doctor.</w:t>
            </w:r>
          </w:p>
        </w:tc>
      </w:tr>
      <w:tr w:rsidR="000F5687" w:rsidRPr="0003212B" w14:paraId="4EA46ECE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95BB834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EB6A064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34260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0F5687" w:rsidRPr="0003212B" w14:paraId="09FB1EC5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3BA383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BFCA7CA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6BDCA00" w14:textId="51E84976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</w:t>
            </w:r>
            <w:r w:rsidR="000F568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type URL of our website in web browser.</w:t>
            </w:r>
          </w:p>
        </w:tc>
      </w:tr>
      <w:tr w:rsidR="000F5687" w:rsidRPr="0003212B" w14:paraId="5E1D560E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1D82AF6" w14:textId="5595246C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F4C61B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560D021" w14:textId="62A55E30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his profile.</w:t>
            </w:r>
          </w:p>
        </w:tc>
      </w:tr>
      <w:tr w:rsidR="000F5687" w:rsidRPr="0003212B" w14:paraId="0C5DCB5E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67B4FA6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AB50BE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E458721" w14:textId="48D7A6CF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check details of specific patient.</w:t>
            </w:r>
          </w:p>
        </w:tc>
      </w:tr>
      <w:tr w:rsidR="000F5687" w:rsidRPr="0003212B" w14:paraId="28BF4652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54F887A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733740E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BF81EB7" w14:textId="4555D8EA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asked patient to send his previous reports.</w:t>
            </w:r>
          </w:p>
        </w:tc>
      </w:tr>
      <w:tr w:rsidR="000F5687" w:rsidRPr="0003212B" w14:paraId="35190917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CF98AB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4C2B10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11CB358" w14:textId="30130E99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sends his previous reports.</w:t>
            </w:r>
          </w:p>
        </w:tc>
      </w:tr>
      <w:tr w:rsidR="000F5687" w:rsidRPr="0003212B" w14:paraId="4E37A9B0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7E9432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07F7AA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B502C2" w14:textId="7A62819B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can view these reports.</w:t>
            </w:r>
          </w:p>
        </w:tc>
      </w:tr>
      <w:tr w:rsidR="000F5687" w:rsidRPr="0003212B" w14:paraId="1493896F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759D47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1F8C8D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C5FDC4E" w14:textId="77777777" w:rsidR="000F5687" w:rsidRPr="0003212B" w:rsidRDefault="000F5687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0F5687" w:rsidRPr="0003212B" w14:paraId="7CE1DA02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B0C2CC8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D1EDD1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3a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41536BD" w14:textId="453471BC" w:rsidR="000F5687" w:rsidRPr="0003212B" w:rsidRDefault="00323CC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check details of specific patient.</w:t>
            </w:r>
          </w:p>
        </w:tc>
      </w:tr>
      <w:tr w:rsidR="000F5687" w:rsidRPr="0003212B" w14:paraId="477B9057" w14:textId="77777777" w:rsidTr="00703B06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F756766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0CAAD1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F01EA05" w14:textId="74799022" w:rsidR="000F5687" w:rsidRPr="0003212B" w:rsidRDefault="00A11FDC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asked patient to send his previous reports.</w:t>
            </w:r>
          </w:p>
        </w:tc>
      </w:tr>
      <w:tr w:rsidR="000F5687" w:rsidRPr="0003212B" w14:paraId="57FFF222" w14:textId="77777777" w:rsidTr="00703B06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A5D413B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69C564B" w14:textId="4816E971" w:rsidR="000F5687" w:rsidRPr="0003212B" w:rsidRDefault="00A11FDC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5</w:t>
            </w:r>
            <w:r w:rsidR="000F5687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6A73744" w14:textId="3050182C" w:rsidR="000F5687" w:rsidRPr="0003212B" w:rsidRDefault="00A11FDC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don’t sends his previous reports.</w:t>
            </w:r>
          </w:p>
        </w:tc>
      </w:tr>
      <w:tr w:rsidR="000F5687" w:rsidRPr="0003212B" w14:paraId="51DDCACC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F8F8AB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A686454" w14:textId="72BDEC6F" w:rsidR="000F5687" w:rsidRPr="0003212B" w:rsidRDefault="00E02A9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superordinates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0F5687" w:rsidRPr="0003212B" w14:paraId="678D1AD0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4B9DD9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97779EC" w14:textId="77777777" w:rsidR="000F5687" w:rsidRPr="0003212B" w:rsidRDefault="000F568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2B4A93BA" w14:textId="77777777" w:rsidR="000F5687" w:rsidRDefault="000F5687" w:rsidP="000F5687">
      <w:pPr>
        <w:rPr>
          <w:rFonts w:ascii="Times New Roman" w:hAnsi="Times New Roman" w:cs="Times New Roman"/>
          <w:sz w:val="24"/>
          <w:szCs w:val="24"/>
        </w:rPr>
      </w:pPr>
    </w:p>
    <w:p w14:paraId="67120B34" w14:textId="77777777" w:rsidR="000F5687" w:rsidRDefault="000F5687" w:rsidP="000F5687">
      <w:pPr>
        <w:rPr>
          <w:rFonts w:ascii="Times New Roman" w:hAnsi="Times New Roman" w:cs="Times New Roman"/>
          <w:sz w:val="24"/>
          <w:szCs w:val="24"/>
        </w:rPr>
      </w:pPr>
    </w:p>
    <w:p w14:paraId="3A44B26B" w14:textId="77777777" w:rsidR="000F5687" w:rsidRDefault="000F5687" w:rsidP="000F5687">
      <w:pPr>
        <w:rPr>
          <w:rFonts w:ascii="Times New Roman" w:hAnsi="Times New Roman" w:cs="Times New Roman"/>
          <w:sz w:val="24"/>
          <w:szCs w:val="24"/>
        </w:rPr>
      </w:pPr>
    </w:p>
    <w:p w14:paraId="787D7541" w14:textId="77777777" w:rsidR="000F5687" w:rsidRDefault="000F5687" w:rsidP="000F5687">
      <w:pPr>
        <w:rPr>
          <w:rFonts w:ascii="Times New Roman" w:hAnsi="Times New Roman" w:cs="Times New Roman"/>
          <w:sz w:val="24"/>
          <w:szCs w:val="24"/>
        </w:rPr>
      </w:pPr>
    </w:p>
    <w:p w14:paraId="00083C46" w14:textId="77777777" w:rsidR="000F5687" w:rsidRDefault="000F5687" w:rsidP="000F5687">
      <w:pPr>
        <w:tabs>
          <w:tab w:val="left" w:pos="5910"/>
        </w:tabs>
      </w:pPr>
    </w:p>
    <w:p w14:paraId="335BF1F4" w14:textId="77777777" w:rsidR="000F5687" w:rsidRDefault="000F5687" w:rsidP="003C381B">
      <w:pPr>
        <w:tabs>
          <w:tab w:val="left" w:pos="5910"/>
        </w:tabs>
      </w:pPr>
    </w:p>
    <w:p w14:paraId="426DE314" w14:textId="7B246019" w:rsidR="00CD30AE" w:rsidRPr="00A41109" w:rsidRDefault="00CD30AE" w:rsidP="00CD30A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CD30AE" w:rsidRPr="0003212B" w14:paraId="4412CF98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AD57FA" w14:textId="5EFA470E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15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114BFE6" w14:textId="4B9D81BB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Check medical reports</w:t>
            </w:r>
          </w:p>
        </w:tc>
      </w:tr>
      <w:tr w:rsidR="00CD30AE" w:rsidRPr="0003212B" w14:paraId="3C7B36F5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0B2C99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5EBA73B" w14:textId="4674E4B1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Patient medical reports can be checked by specific doctor who is giving medical advice to his/her patients.</w:t>
            </w:r>
          </w:p>
        </w:tc>
      </w:tr>
      <w:tr w:rsidR="00CD30AE" w:rsidRPr="0003212B" w14:paraId="4FEAB3FD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DF83B81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70FB04A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CD30AE" w:rsidRPr="0003212B" w14:paraId="18D81E2A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A07D81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9F9A268" w14:textId="665055D3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</w:t>
            </w:r>
            <w:r w:rsidR="009B3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medical tests have been performed.</w:t>
            </w:r>
          </w:p>
        </w:tc>
      </w:tr>
      <w:tr w:rsidR="00CD30AE" w:rsidRPr="0003212B" w14:paraId="75122E19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09F57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719D521" w14:textId="3B6B6D33" w:rsidR="00CD30AE" w:rsidRPr="0003212B" w:rsidRDefault="00CD30AE" w:rsidP="00CD3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Doctors receives correct reports of patient.</w:t>
            </w:r>
          </w:p>
        </w:tc>
      </w:tr>
      <w:tr w:rsidR="00CD30AE" w:rsidRPr="0003212B" w14:paraId="6D5DEF0E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7F707D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50B4B8C" w14:textId="3AFB320A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get medical reports of that particular patient.</w:t>
            </w:r>
          </w:p>
        </w:tc>
      </w:tr>
      <w:tr w:rsidR="00CD30AE" w:rsidRPr="0003212B" w14:paraId="20FA6F4A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A8EAF0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3649E6F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C2E22D0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user, patient.</w:t>
            </w:r>
          </w:p>
        </w:tc>
      </w:tr>
      <w:tr w:rsidR="00CD30AE" w:rsidRPr="0003212B" w14:paraId="46B0FB99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28C28AC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6013092" w14:textId="404295D6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Check medical reports request comes in by doctor.</w:t>
            </w:r>
          </w:p>
        </w:tc>
      </w:tr>
      <w:tr w:rsidR="00CD30AE" w:rsidRPr="0003212B" w14:paraId="2D65FD8E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B0FD0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E75387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7C2A0C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CD30AE" w:rsidRPr="0003212B" w14:paraId="79E3297F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BCF958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8B666C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890E66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CD30AE" w:rsidRPr="0003212B" w14:paraId="6B7A12C5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ABBDC8F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091153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AEA598B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his profile.</w:t>
            </w:r>
          </w:p>
        </w:tc>
      </w:tr>
      <w:tr w:rsidR="00CD30AE" w:rsidRPr="0003212B" w14:paraId="7175EFEB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2EF146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EADEE0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175060D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check details of specific patient.</w:t>
            </w:r>
          </w:p>
        </w:tc>
      </w:tr>
      <w:tr w:rsidR="00CD30AE" w:rsidRPr="0003212B" w14:paraId="263E57DD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4820A59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BD3DB77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997239F" w14:textId="53C4A669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click on check medical reports.</w:t>
            </w:r>
          </w:p>
        </w:tc>
      </w:tr>
      <w:tr w:rsidR="00CD30AE" w:rsidRPr="0003212B" w14:paraId="5D2F61B2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BD8F9A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33AEA60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63E4023" w14:textId="7E0D66A9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can view these reports.</w:t>
            </w:r>
          </w:p>
        </w:tc>
      </w:tr>
      <w:tr w:rsidR="00CD30AE" w:rsidRPr="0003212B" w14:paraId="5B930BF8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BF84F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25BF12A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C3F830A" w14:textId="77777777" w:rsidR="00CD30AE" w:rsidRPr="0003212B" w:rsidRDefault="00CD30AE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CD30AE" w:rsidRPr="0003212B" w14:paraId="2CD8B150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33F1451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FB3E7F" w14:textId="1F1DFD5E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2994429" w14:textId="48692614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click on check medical reports.</w:t>
            </w:r>
          </w:p>
        </w:tc>
      </w:tr>
      <w:tr w:rsidR="00CD30AE" w:rsidRPr="0003212B" w14:paraId="4F2B137E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BD10D71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DFD72D5" w14:textId="00E5E08E" w:rsidR="00CD30AE" w:rsidRPr="0003212B" w:rsidRDefault="00E02A9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superordinates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CD30AE" w:rsidRPr="0003212B" w14:paraId="65C4FCAB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297B8DE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19BEC4C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511E1CE3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0B471878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41826B91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43656774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243E9573" w14:textId="77777777" w:rsidR="00CD30AE" w:rsidRDefault="00CD30AE" w:rsidP="00CD30AE">
      <w:pPr>
        <w:tabs>
          <w:tab w:val="left" w:pos="5910"/>
        </w:tabs>
      </w:pPr>
    </w:p>
    <w:p w14:paraId="0FF81B1F" w14:textId="77777777" w:rsidR="00CD30AE" w:rsidRDefault="00CD30AE" w:rsidP="00CD30AE">
      <w:pPr>
        <w:tabs>
          <w:tab w:val="left" w:pos="5910"/>
        </w:tabs>
      </w:pPr>
    </w:p>
    <w:p w14:paraId="00471547" w14:textId="77777777" w:rsidR="00E02A93" w:rsidRDefault="00E02A93" w:rsidP="00CD30AE">
      <w:pPr>
        <w:tabs>
          <w:tab w:val="left" w:pos="5910"/>
        </w:tabs>
      </w:pPr>
    </w:p>
    <w:p w14:paraId="4207F562" w14:textId="77777777" w:rsidR="00E02A93" w:rsidRDefault="00E02A93" w:rsidP="00CD30AE">
      <w:pPr>
        <w:tabs>
          <w:tab w:val="left" w:pos="5910"/>
        </w:tabs>
      </w:pPr>
    </w:p>
    <w:p w14:paraId="7DFD1BFB" w14:textId="465D95B8" w:rsidR="00CD30AE" w:rsidRPr="00A41109" w:rsidRDefault="00CD30AE" w:rsidP="00CD30A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CD30AE" w:rsidRPr="0003212B" w14:paraId="1BB70A38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276D35" w14:textId="7E6F79BF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16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95825D" w14:textId="2074A400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Prescribe prescription</w:t>
            </w:r>
          </w:p>
        </w:tc>
      </w:tr>
      <w:tr w:rsidR="00CD30AE" w:rsidRPr="0003212B" w14:paraId="68F74975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0FD77D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2CACBBF" w14:textId="1DE5B355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</w:t>
            </w:r>
            <w:r w:rsidR="009B3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tients get medical prescription which is given by the specific doctor;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who is giving medical advice to his/her patients.</w:t>
            </w:r>
            <w:r w:rsidR="009B3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Prescription is given at the time of medical examination.</w:t>
            </w:r>
          </w:p>
        </w:tc>
      </w:tr>
      <w:tr w:rsidR="00CD30AE" w:rsidRPr="0003212B" w14:paraId="7B931D42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1C9FD1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CFE872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CD30AE" w:rsidRPr="0003212B" w14:paraId="031CD61B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D65B32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B756E80" w14:textId="268B7EAD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Patient must </w:t>
            </w:r>
            <w:r w:rsidR="009B3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request to visit a doctor or tele communicate with experts.</w:t>
            </w:r>
          </w:p>
        </w:tc>
      </w:tr>
      <w:tr w:rsidR="00CD30AE" w:rsidRPr="0003212B" w14:paraId="57130568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4E86BB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3935AE6" w14:textId="5696C195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="009B3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octor diagnose his/her patient illness cause and give prescription.</w:t>
            </w:r>
          </w:p>
        </w:tc>
      </w:tr>
      <w:tr w:rsidR="00CD30AE" w:rsidRPr="0003212B" w14:paraId="4BBAB850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FC34BDD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2421209" w14:textId="1351A222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="009B35B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octor isn’t available or prescription isn’t received by patient.</w:t>
            </w:r>
          </w:p>
        </w:tc>
      </w:tr>
      <w:tr w:rsidR="00CD30AE" w:rsidRPr="0003212B" w14:paraId="3F291EF1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3DB51F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3B5A3ADB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F90C02C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user, patient.</w:t>
            </w:r>
          </w:p>
        </w:tc>
      </w:tr>
      <w:tr w:rsidR="00CD30AE" w:rsidRPr="0003212B" w14:paraId="76B2199F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794DDEB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5123619" w14:textId="7147C459" w:rsidR="00CD30AE" w:rsidRPr="0003212B" w:rsidRDefault="009B35BD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Prescribe prescription request comes in.</w:t>
            </w:r>
          </w:p>
        </w:tc>
      </w:tr>
      <w:tr w:rsidR="00CD30AE" w:rsidRPr="0003212B" w14:paraId="7E0991FB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98DDFF9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2D62CFF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D890ECD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CD30AE" w:rsidRPr="0003212B" w14:paraId="63B4340C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0323D46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265804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AF6A8BC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CD30AE" w:rsidRPr="0003212B" w14:paraId="3319EF30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33DA507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EF0A9E7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1B2CAC7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his profile.</w:t>
            </w:r>
          </w:p>
        </w:tc>
      </w:tr>
      <w:tr w:rsidR="00CD30AE" w:rsidRPr="0003212B" w14:paraId="280E1323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4F9D570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F7DEAB9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CA2AE86" w14:textId="7FA714C2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</w:t>
            </w:r>
            <w:r w:rsidR="00611F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tele-communicate with his/her patient.</w:t>
            </w:r>
          </w:p>
        </w:tc>
      </w:tr>
      <w:tr w:rsidR="00CD30AE" w:rsidRPr="0003212B" w14:paraId="4DEE74AC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00F1FE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5073AB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3722B29" w14:textId="5CB2D360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</w:t>
            </w:r>
            <w:r w:rsidR="00611F0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gives prescription to patient.</w:t>
            </w:r>
          </w:p>
        </w:tc>
      </w:tr>
      <w:tr w:rsidR="00CD30AE" w:rsidRPr="0003212B" w14:paraId="46CCB2F9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FFECDD7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D2B856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9A98129" w14:textId="6A28EA9D" w:rsidR="00CD30AE" w:rsidRPr="0003212B" w:rsidRDefault="00611F0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Prescription is forward to the patient.</w:t>
            </w:r>
          </w:p>
        </w:tc>
      </w:tr>
      <w:tr w:rsidR="00CD30AE" w:rsidRPr="0003212B" w14:paraId="39B2AE73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5FAD353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289DAF6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DA1F7F8" w14:textId="5E3044FE" w:rsidR="00CD30AE" w:rsidRPr="0003212B" w:rsidRDefault="00611F0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logout.</w:t>
            </w:r>
          </w:p>
        </w:tc>
      </w:tr>
      <w:tr w:rsidR="00CD30AE" w:rsidRPr="0003212B" w14:paraId="313B43A4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6DB44F3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F0E994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93DC1A9" w14:textId="77777777" w:rsidR="00CD30AE" w:rsidRPr="0003212B" w:rsidRDefault="00CD30AE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CD30AE" w:rsidRPr="0003212B" w14:paraId="6AD00535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99EBCD9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9BFBB9A" w14:textId="02F43823" w:rsidR="00CD30AE" w:rsidRPr="0003212B" w:rsidRDefault="00611F0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</w:t>
            </w:r>
            <w:r w:rsidR="00CD30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</w:t>
            </w:r>
            <w:r w:rsidR="00CD30AE"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B8CFCED" w14:textId="04119EAA" w:rsidR="00CD30AE" w:rsidRPr="0003212B" w:rsidRDefault="00611F0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tele-communicate with his/her patient.</w:t>
            </w:r>
          </w:p>
        </w:tc>
      </w:tr>
      <w:tr w:rsidR="00CD30AE" w:rsidRPr="0003212B" w14:paraId="0F76D00C" w14:textId="77777777" w:rsidTr="00703B06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964BEDC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8FADA76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A9BA0DC" w14:textId="7DEFFDC7" w:rsidR="00CD30AE" w:rsidRPr="0003212B" w:rsidRDefault="00611F0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gives prescription to patient.</w:t>
            </w:r>
          </w:p>
        </w:tc>
      </w:tr>
      <w:tr w:rsidR="00CD30AE" w:rsidRPr="0003212B" w14:paraId="56DA8FD9" w14:textId="77777777" w:rsidTr="00703B06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1811B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26C332F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5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BF4512A" w14:textId="250C210B" w:rsidR="00CD30AE" w:rsidRPr="0003212B" w:rsidRDefault="00611F0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Prescription isn’t forward to the patient.</w:t>
            </w:r>
          </w:p>
        </w:tc>
      </w:tr>
      <w:tr w:rsidR="00CD30AE" w:rsidRPr="0003212B" w14:paraId="7E3F3801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CD5EA3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6B44EC8" w14:textId="0F458D9C" w:rsidR="00CD30AE" w:rsidRPr="0003212B" w:rsidRDefault="00E02A93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superordinates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CD30AE" w:rsidRPr="0003212B" w14:paraId="00FDCBB6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546730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3077AC5" w14:textId="77777777" w:rsidR="00CD30AE" w:rsidRPr="0003212B" w:rsidRDefault="00CD30AE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237CA736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00278EE6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08A1C917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41AC23AD" w14:textId="77777777" w:rsidR="00CD30AE" w:rsidRDefault="00CD30AE" w:rsidP="00CD30AE">
      <w:pPr>
        <w:rPr>
          <w:rFonts w:ascii="Times New Roman" w:hAnsi="Times New Roman" w:cs="Times New Roman"/>
          <w:sz w:val="24"/>
          <w:szCs w:val="24"/>
        </w:rPr>
      </w:pPr>
    </w:p>
    <w:p w14:paraId="3F83E826" w14:textId="77777777" w:rsidR="00CD30AE" w:rsidRDefault="00CD30AE" w:rsidP="003C381B">
      <w:pPr>
        <w:tabs>
          <w:tab w:val="left" w:pos="5910"/>
        </w:tabs>
      </w:pPr>
    </w:p>
    <w:p w14:paraId="60D0F9E0" w14:textId="08586143" w:rsidR="00220DE0" w:rsidRPr="00A41109" w:rsidRDefault="00220DE0" w:rsidP="00220DE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220DE0" w:rsidRPr="0003212B" w14:paraId="709CA88B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C0EEB87" w14:textId="736051C3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17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36E7C1F" w14:textId="03105F5E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Appointments </w:t>
            </w:r>
          </w:p>
        </w:tc>
      </w:tr>
      <w:tr w:rsidR="00220DE0" w:rsidRPr="0003212B" w14:paraId="448042AA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4FAE34B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7EE8564" w14:textId="72BC7560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</w:t>
            </w:r>
            <w:r w:rsidR="003B10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 view lists of all appointments with his patients.</w:t>
            </w:r>
          </w:p>
        </w:tc>
      </w:tr>
      <w:tr w:rsidR="00220DE0" w:rsidRPr="0003212B" w14:paraId="521F91DB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78A5ED6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264DA82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220DE0" w:rsidRPr="0003212B" w14:paraId="0C404422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02B563A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997B67A" w14:textId="02D90657" w:rsidR="00220DE0" w:rsidRPr="0003212B" w:rsidRDefault="003B10B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must request for viewing appointments list.</w:t>
            </w:r>
          </w:p>
        </w:tc>
      </w:tr>
      <w:tr w:rsidR="00220DE0" w:rsidRPr="0003212B" w14:paraId="42261F26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828FB7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3D01E45" w14:textId="540A24A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</w:t>
            </w:r>
            <w:r w:rsidR="003B10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or view an updated list of appointments.</w:t>
            </w:r>
          </w:p>
        </w:tc>
      </w:tr>
      <w:tr w:rsidR="00220DE0" w:rsidRPr="0003212B" w14:paraId="0ED36470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85C5BA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5FF5100" w14:textId="4148B5A2" w:rsidR="00220DE0" w:rsidRPr="0003212B" w:rsidRDefault="00220DE0" w:rsidP="003B1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</w:t>
            </w:r>
            <w:r w:rsidR="003B10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 don’t get an updated list of appointments.</w:t>
            </w:r>
          </w:p>
        </w:tc>
      </w:tr>
      <w:tr w:rsidR="00220DE0" w:rsidRPr="0003212B" w14:paraId="64DDF3FA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EC0E4B1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2912497F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D9A55E4" w14:textId="76740573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</w:t>
            </w:r>
            <w:r w:rsidR="003B10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220DE0" w:rsidRPr="0003212B" w14:paraId="6FD126AA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1E5AA18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2BB2040" w14:textId="676D0762" w:rsidR="00220DE0" w:rsidRPr="0003212B" w:rsidRDefault="003B10B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Appointments </w:t>
            </w:r>
            <w:r w:rsidR="00220DE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request comes in.</w:t>
            </w:r>
          </w:p>
        </w:tc>
      </w:tr>
      <w:tr w:rsidR="00220DE0" w:rsidRPr="0003212B" w14:paraId="2FC2A187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C54BC8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CF91398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A718330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220DE0" w:rsidRPr="0003212B" w14:paraId="3F9CF1F9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BB90C2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EAD3EB7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74BBCF6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220DE0" w:rsidRPr="0003212B" w14:paraId="406CD81A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2FBB7AD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C20FA3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8DEA500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his profile.</w:t>
            </w:r>
          </w:p>
        </w:tc>
      </w:tr>
      <w:tr w:rsidR="00220DE0" w:rsidRPr="0003212B" w14:paraId="0257518B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AB34E3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518C155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1BD9DB1" w14:textId="1A2788CE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</w:t>
            </w:r>
            <w:r w:rsidR="003B10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clicks on appointments.</w:t>
            </w:r>
          </w:p>
        </w:tc>
      </w:tr>
      <w:tr w:rsidR="00220DE0" w:rsidRPr="0003212B" w14:paraId="270AF806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ADFE47C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4D6296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CBD082" w14:textId="24F03F5F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</w:t>
            </w:r>
            <w:r w:rsidR="003B10B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view an updated list of appointments.</w:t>
            </w:r>
          </w:p>
        </w:tc>
      </w:tr>
      <w:tr w:rsidR="00220DE0" w:rsidRPr="0003212B" w14:paraId="31FDC0AD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AD9CE20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C59A8F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7C74061" w14:textId="4B3FA877" w:rsidR="00220DE0" w:rsidRPr="0003212B" w:rsidRDefault="003B10B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logout.</w:t>
            </w:r>
          </w:p>
        </w:tc>
      </w:tr>
      <w:tr w:rsidR="00220DE0" w:rsidRPr="0003212B" w14:paraId="3C5DA5CE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1E5D15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E5D86D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BACB9B8" w14:textId="77777777" w:rsidR="00220DE0" w:rsidRPr="0003212B" w:rsidRDefault="00220DE0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220DE0" w:rsidRPr="0003212B" w14:paraId="76C0FCDC" w14:textId="77777777" w:rsidTr="004E2C48">
        <w:trPr>
          <w:trHeight w:val="15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FAEA121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687244" w14:textId="6FC73F06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</w:t>
            </w:r>
            <w:r w:rsidR="003B10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6F4572B" w14:textId="6D7998B4" w:rsidR="00220DE0" w:rsidRPr="0003212B" w:rsidRDefault="003B10B7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check for appointments.</w:t>
            </w:r>
          </w:p>
        </w:tc>
      </w:tr>
      <w:tr w:rsidR="00220DE0" w:rsidRPr="0003212B" w14:paraId="598C90A1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C170BC4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B2B5C9B" w14:textId="41980DED" w:rsidR="00220DE0" w:rsidRPr="0003212B" w:rsidRDefault="002902DD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superordinates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220DE0" w:rsidRPr="0003212B" w14:paraId="16F058F4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0956707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E9E38A7" w14:textId="77777777" w:rsidR="00220DE0" w:rsidRPr="0003212B" w:rsidRDefault="00220DE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1D915871" w14:textId="77777777" w:rsidR="00220DE0" w:rsidRDefault="00220DE0" w:rsidP="00220DE0">
      <w:pPr>
        <w:rPr>
          <w:rFonts w:ascii="Times New Roman" w:hAnsi="Times New Roman" w:cs="Times New Roman"/>
          <w:sz w:val="24"/>
          <w:szCs w:val="24"/>
        </w:rPr>
      </w:pPr>
    </w:p>
    <w:p w14:paraId="6BFAABAF" w14:textId="77777777" w:rsidR="00220DE0" w:rsidRDefault="00220DE0" w:rsidP="00220DE0">
      <w:pPr>
        <w:rPr>
          <w:rFonts w:ascii="Times New Roman" w:hAnsi="Times New Roman" w:cs="Times New Roman"/>
          <w:sz w:val="24"/>
          <w:szCs w:val="24"/>
        </w:rPr>
      </w:pPr>
    </w:p>
    <w:p w14:paraId="0A99411A" w14:textId="77777777" w:rsidR="00220DE0" w:rsidRDefault="00220DE0" w:rsidP="00220DE0">
      <w:pPr>
        <w:rPr>
          <w:rFonts w:ascii="Times New Roman" w:hAnsi="Times New Roman" w:cs="Times New Roman"/>
          <w:sz w:val="24"/>
          <w:szCs w:val="24"/>
        </w:rPr>
      </w:pPr>
    </w:p>
    <w:p w14:paraId="346344E8" w14:textId="77777777" w:rsidR="00220DE0" w:rsidRDefault="00220DE0" w:rsidP="00220DE0">
      <w:pPr>
        <w:rPr>
          <w:rFonts w:ascii="Times New Roman" w:hAnsi="Times New Roman" w:cs="Times New Roman"/>
          <w:sz w:val="24"/>
          <w:szCs w:val="24"/>
        </w:rPr>
      </w:pPr>
    </w:p>
    <w:p w14:paraId="5F57568A" w14:textId="77777777" w:rsidR="00220DE0" w:rsidRDefault="00220DE0" w:rsidP="00220DE0">
      <w:pPr>
        <w:tabs>
          <w:tab w:val="left" w:pos="5910"/>
        </w:tabs>
      </w:pPr>
    </w:p>
    <w:p w14:paraId="5DDC2053" w14:textId="77777777" w:rsidR="00220DE0" w:rsidRDefault="00220DE0" w:rsidP="003C381B">
      <w:pPr>
        <w:tabs>
          <w:tab w:val="left" w:pos="5910"/>
        </w:tabs>
      </w:pPr>
    </w:p>
    <w:p w14:paraId="015B0B9E" w14:textId="77777777" w:rsidR="002902DD" w:rsidRDefault="002902DD" w:rsidP="004E2C48">
      <w:pPr>
        <w:rPr>
          <w:rFonts w:ascii="Times New Roman" w:hAnsi="Times New Roman" w:cs="Times New Roman"/>
          <w:b/>
          <w:sz w:val="24"/>
          <w:szCs w:val="24"/>
        </w:rPr>
      </w:pPr>
    </w:p>
    <w:p w14:paraId="1CD95E61" w14:textId="77777777" w:rsidR="002902DD" w:rsidRDefault="002902DD" w:rsidP="004E2C48">
      <w:pPr>
        <w:rPr>
          <w:rFonts w:ascii="Times New Roman" w:hAnsi="Times New Roman" w:cs="Times New Roman"/>
          <w:b/>
          <w:sz w:val="24"/>
          <w:szCs w:val="24"/>
        </w:rPr>
      </w:pPr>
    </w:p>
    <w:p w14:paraId="5A0668A2" w14:textId="77777777" w:rsidR="002902DD" w:rsidRDefault="002902DD" w:rsidP="004E2C48">
      <w:pPr>
        <w:rPr>
          <w:rFonts w:ascii="Times New Roman" w:hAnsi="Times New Roman" w:cs="Times New Roman"/>
          <w:b/>
          <w:sz w:val="24"/>
          <w:szCs w:val="24"/>
        </w:rPr>
      </w:pPr>
    </w:p>
    <w:p w14:paraId="4BFBF9E6" w14:textId="42E8F970" w:rsidR="004E2C48" w:rsidRPr="00A41109" w:rsidRDefault="004E2C48" w:rsidP="004E2C4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4E2C48" w:rsidRPr="0003212B" w14:paraId="41DF27C3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AEDA8D" w14:textId="0B322025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18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B031F92" w14:textId="178FC3A0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Available slot</w:t>
            </w:r>
          </w:p>
        </w:tc>
      </w:tr>
      <w:tr w:rsidR="004E2C48" w:rsidRPr="0003212B" w14:paraId="3282EE20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9054A45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AFEF828" w14:textId="185AC641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update the timing of his availability so that there will be no contradictions in appointments.</w:t>
            </w:r>
          </w:p>
        </w:tc>
      </w:tr>
      <w:tr w:rsidR="004E2C48" w:rsidRPr="0003212B" w14:paraId="4DE1BF5F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3F60210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FBA01BE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4E2C48" w:rsidRPr="0003212B" w14:paraId="036300AD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8778856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CB62980" w14:textId="6D0B07B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E2C48" w:rsidRPr="0003212B" w14:paraId="3625AA9D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81D92EA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199D8F9" w14:textId="61347C4A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</w:t>
            </w:r>
            <w:r w:rsidR="0005013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or successfully updated available slot.</w:t>
            </w:r>
          </w:p>
        </w:tc>
      </w:tr>
      <w:tr w:rsidR="004E2C48" w:rsidRPr="0003212B" w14:paraId="6AFC615F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E0F2113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574C028" w14:textId="54717B56" w:rsidR="0005013B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</w:t>
            </w:r>
            <w:r w:rsidR="0005013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octor don’t update his available slot.</w:t>
            </w:r>
          </w:p>
        </w:tc>
      </w:tr>
      <w:tr w:rsidR="004E2C48" w:rsidRPr="0003212B" w14:paraId="3C144C49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F30651B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2EA3B6B8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9A578B3" w14:textId="2328E7B8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</w:t>
            </w:r>
            <w:r w:rsidR="0005013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4E2C48" w:rsidRPr="0003212B" w14:paraId="49DD0802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1BF5D84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573785A" w14:textId="366DCEDF" w:rsidR="004E2C48" w:rsidRPr="0003212B" w:rsidRDefault="0005013B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Available slot</w:t>
            </w:r>
            <w:r w:rsidR="004E2C4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request comes in.</w:t>
            </w:r>
          </w:p>
        </w:tc>
      </w:tr>
      <w:tr w:rsidR="004E2C48" w:rsidRPr="0003212B" w14:paraId="0CEA3502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F892379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B229E45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1E7137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4E2C48" w:rsidRPr="0003212B" w14:paraId="2B4293D9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004208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F1D823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CFDAF7F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4E2C48" w:rsidRPr="0003212B" w14:paraId="690D511A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2EB749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F3A41FC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90251E9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his profile.</w:t>
            </w:r>
          </w:p>
        </w:tc>
      </w:tr>
      <w:tr w:rsidR="004E2C48" w:rsidRPr="0003212B" w14:paraId="30F1EEDA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EED3D38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E5260F7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95EB27B" w14:textId="04ADAA3B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</w:t>
            </w:r>
            <w:r w:rsidR="0005013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clicks on available slot.</w:t>
            </w:r>
          </w:p>
        </w:tc>
      </w:tr>
      <w:tr w:rsidR="004E2C48" w:rsidRPr="0003212B" w14:paraId="4D65FF04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C64F6B0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58A171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B364E48" w14:textId="7673C589" w:rsidR="004E2C48" w:rsidRPr="0003212B" w:rsidRDefault="0005013B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update his s</w:t>
            </w:r>
            <w:r w:rsidR="00D0508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chedule.</w:t>
            </w:r>
          </w:p>
        </w:tc>
      </w:tr>
      <w:tr w:rsidR="004E2C48" w:rsidRPr="0003212B" w14:paraId="3BA35E9B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CF514A4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125CFC3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2A0532A" w14:textId="3A7D6163" w:rsidR="004E2C48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logout.</w:t>
            </w:r>
          </w:p>
        </w:tc>
      </w:tr>
      <w:tr w:rsidR="004E2C48" w:rsidRPr="0003212B" w14:paraId="35457036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C14520A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29C2CD6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C70FA77" w14:textId="77777777" w:rsidR="004E2C48" w:rsidRPr="0003212B" w:rsidRDefault="004E2C48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4E2C48" w:rsidRPr="0003212B" w14:paraId="1CE3A25F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3EE9E4F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43C1C9C" w14:textId="40DF4A7B" w:rsidR="004E2C48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1225355" w14:textId="17F635CE" w:rsidR="004E2C48" w:rsidRPr="0003212B" w:rsidRDefault="004E2C48" w:rsidP="00D05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Doctor don’t </w:t>
            </w:r>
            <w:r w:rsidR="00D0508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update his schedule.</w:t>
            </w:r>
          </w:p>
        </w:tc>
      </w:tr>
      <w:tr w:rsidR="004E2C48" w:rsidRPr="0003212B" w14:paraId="645B7E9F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DE3D5B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EE4A35A" w14:textId="7EB6131A" w:rsidR="004E2C48" w:rsidRPr="0003212B" w:rsidRDefault="002902DD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superordinates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4E2C48" w:rsidRPr="0003212B" w14:paraId="5622AEED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5158C2E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6AF8233" w14:textId="77777777" w:rsidR="004E2C48" w:rsidRPr="0003212B" w:rsidRDefault="004E2C48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0B9D901E" w14:textId="77777777" w:rsidR="004E2C48" w:rsidRDefault="004E2C48" w:rsidP="004E2C48">
      <w:pPr>
        <w:rPr>
          <w:rFonts w:ascii="Times New Roman" w:hAnsi="Times New Roman" w:cs="Times New Roman"/>
          <w:sz w:val="24"/>
          <w:szCs w:val="24"/>
        </w:rPr>
      </w:pPr>
    </w:p>
    <w:p w14:paraId="36AE9675" w14:textId="77777777" w:rsidR="004E2C48" w:rsidRDefault="004E2C48" w:rsidP="004E2C48">
      <w:pPr>
        <w:rPr>
          <w:rFonts w:ascii="Times New Roman" w:hAnsi="Times New Roman" w:cs="Times New Roman"/>
          <w:sz w:val="24"/>
          <w:szCs w:val="24"/>
        </w:rPr>
      </w:pPr>
    </w:p>
    <w:p w14:paraId="62CECBE3" w14:textId="77777777" w:rsidR="004E2C48" w:rsidRDefault="004E2C48" w:rsidP="004E2C48">
      <w:pPr>
        <w:rPr>
          <w:rFonts w:ascii="Times New Roman" w:hAnsi="Times New Roman" w:cs="Times New Roman"/>
          <w:sz w:val="24"/>
          <w:szCs w:val="24"/>
        </w:rPr>
      </w:pPr>
    </w:p>
    <w:p w14:paraId="3270A4F3" w14:textId="77777777" w:rsidR="004E2C48" w:rsidRDefault="004E2C48" w:rsidP="004E2C48">
      <w:pPr>
        <w:rPr>
          <w:rFonts w:ascii="Times New Roman" w:hAnsi="Times New Roman" w:cs="Times New Roman"/>
          <w:sz w:val="24"/>
          <w:szCs w:val="24"/>
        </w:rPr>
      </w:pPr>
    </w:p>
    <w:p w14:paraId="39A36239" w14:textId="77777777" w:rsidR="004E2C48" w:rsidRDefault="004E2C48" w:rsidP="003C381B">
      <w:pPr>
        <w:tabs>
          <w:tab w:val="left" w:pos="5910"/>
        </w:tabs>
      </w:pPr>
    </w:p>
    <w:p w14:paraId="1B4CC04B" w14:textId="77777777" w:rsidR="00D05080" w:rsidRDefault="00D05080" w:rsidP="003C381B">
      <w:pPr>
        <w:tabs>
          <w:tab w:val="left" w:pos="5910"/>
        </w:tabs>
      </w:pPr>
    </w:p>
    <w:p w14:paraId="2A07CF59" w14:textId="77777777" w:rsidR="002902DD" w:rsidRDefault="002902DD" w:rsidP="00D05080">
      <w:pPr>
        <w:rPr>
          <w:rFonts w:ascii="Times New Roman" w:hAnsi="Times New Roman" w:cs="Times New Roman"/>
          <w:b/>
          <w:sz w:val="24"/>
          <w:szCs w:val="24"/>
        </w:rPr>
      </w:pPr>
    </w:p>
    <w:p w14:paraId="08AA4966" w14:textId="77777777" w:rsidR="002902DD" w:rsidRDefault="002902DD" w:rsidP="00D05080">
      <w:pPr>
        <w:rPr>
          <w:rFonts w:ascii="Times New Roman" w:hAnsi="Times New Roman" w:cs="Times New Roman"/>
          <w:b/>
          <w:sz w:val="24"/>
          <w:szCs w:val="24"/>
        </w:rPr>
      </w:pPr>
    </w:p>
    <w:p w14:paraId="590A800D" w14:textId="1A099C09" w:rsidR="00D05080" w:rsidRPr="00A41109" w:rsidRDefault="00D05080" w:rsidP="00D050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D05080" w:rsidRPr="0003212B" w14:paraId="46465DFA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2DF5781" w14:textId="76A11233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19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D2CAF1A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Register</w:t>
            </w:r>
          </w:p>
        </w:tc>
      </w:tr>
      <w:tr w:rsidR="00D05080" w:rsidRPr="0003212B" w14:paraId="24F2BB18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900F0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9D0C6D" w14:textId="3904BD1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visit our website and get registered.</w:t>
            </w:r>
          </w:p>
        </w:tc>
      </w:tr>
      <w:tr w:rsidR="00D05080" w:rsidRPr="0003212B" w14:paraId="59071FA3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F004730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8B7AA2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D05080" w:rsidRPr="0003212B" w14:paraId="19F14B54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155940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B1C5B8F" w14:textId="25CE4D80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registration requires doctor details; specification details.</w:t>
            </w:r>
          </w:p>
        </w:tc>
      </w:tr>
      <w:tr w:rsidR="00D05080" w:rsidRPr="0003212B" w14:paraId="53A917CB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E3944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DBD566B" w14:textId="54E6E3C6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registered successfully and now just need to be login next time using their ID and password.</w:t>
            </w:r>
          </w:p>
        </w:tc>
      </w:tr>
      <w:tr w:rsidR="00D05080" w:rsidRPr="0003212B" w14:paraId="0F91C707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902A72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5D460C9" w14:textId="61BF7464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didn’t get registered due to missing info.</w:t>
            </w:r>
          </w:p>
        </w:tc>
      </w:tr>
      <w:tr w:rsidR="00D05080" w:rsidRPr="0003212B" w14:paraId="049EA47D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68D205F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4F1FCBA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1D3C7A4" w14:textId="76CF5330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user.</w:t>
            </w:r>
          </w:p>
        </w:tc>
      </w:tr>
      <w:tr w:rsidR="00D05080" w:rsidRPr="0003212B" w14:paraId="044017C2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51914F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E4550F8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Register request comes in.</w:t>
            </w:r>
          </w:p>
        </w:tc>
      </w:tr>
      <w:tr w:rsidR="00D05080" w:rsidRPr="0003212B" w14:paraId="1014A5B7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9DC22E7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D33BEF2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31519C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D05080" w:rsidRPr="0003212B" w14:paraId="6B62ABCB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326215F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8DADC5A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F44544C" w14:textId="4982925A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D05080" w:rsidRPr="0003212B" w14:paraId="2A5CCAD6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3656FD3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57FCCD8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2E2301E" w14:textId="6A8212FA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visit our site.</w:t>
            </w:r>
          </w:p>
        </w:tc>
      </w:tr>
      <w:tr w:rsidR="00D05080" w:rsidRPr="0003212B" w14:paraId="728FCA54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4DE48B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98473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2F094F8" w14:textId="773CC4F4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click on registration button.</w:t>
            </w:r>
          </w:p>
        </w:tc>
      </w:tr>
      <w:tr w:rsidR="00D05080" w:rsidRPr="0003212B" w14:paraId="0F2F7169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151E95C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72372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EBBA17F" w14:textId="0A88391F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gives his/her details.</w:t>
            </w:r>
          </w:p>
        </w:tc>
      </w:tr>
      <w:tr w:rsidR="00D05080" w:rsidRPr="0003212B" w14:paraId="400663B9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1E8EA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1547243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FB0785D" w14:textId="44B97DCB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click on submit details.</w:t>
            </w:r>
          </w:p>
        </w:tc>
      </w:tr>
      <w:tr w:rsidR="00D05080" w:rsidRPr="0003212B" w14:paraId="3468F0A8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02C852D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6FDE870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5CAE967" w14:textId="64F718FA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registered successfully.</w:t>
            </w:r>
          </w:p>
        </w:tc>
      </w:tr>
      <w:tr w:rsidR="00D05080" w:rsidRPr="0003212B" w14:paraId="0F364C64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8E52783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A299532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84D7961" w14:textId="77777777" w:rsidR="00D05080" w:rsidRPr="000E23BC" w:rsidRDefault="00D05080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D05080" w:rsidRPr="0003212B" w14:paraId="4B9F0576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11D5D1D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89F1A2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5a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D07B45D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If details are missing then error message displayed.</w:t>
            </w:r>
          </w:p>
        </w:tc>
      </w:tr>
      <w:tr w:rsidR="00D05080" w:rsidRPr="0003212B" w14:paraId="0BE1008C" w14:textId="77777777" w:rsidTr="00703B06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EA16A1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170CA1C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6a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F06330A" w14:textId="65F6C436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didn’t registered successfully.</w:t>
            </w:r>
          </w:p>
        </w:tc>
      </w:tr>
      <w:tr w:rsidR="00D05080" w:rsidRPr="0003212B" w14:paraId="5C568604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1DEA7B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-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ordinates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5D5F64B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softHyphen/>
              <w:t>-ordinates.</w:t>
            </w:r>
          </w:p>
        </w:tc>
      </w:tr>
      <w:tr w:rsidR="00D05080" w:rsidRPr="0003212B" w14:paraId="21D782EF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E60416F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DBB3470" w14:textId="46D226A8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Login (use case 20)</w:t>
            </w:r>
          </w:p>
        </w:tc>
      </w:tr>
    </w:tbl>
    <w:p w14:paraId="63C6C0EC" w14:textId="77777777" w:rsidR="00D05080" w:rsidRDefault="00D05080" w:rsidP="00D05080">
      <w:pPr>
        <w:rPr>
          <w:rFonts w:ascii="Times New Roman" w:hAnsi="Times New Roman" w:cs="Times New Roman"/>
          <w:sz w:val="24"/>
          <w:szCs w:val="24"/>
        </w:rPr>
      </w:pPr>
    </w:p>
    <w:p w14:paraId="5AE3FD1E" w14:textId="77777777" w:rsidR="00D05080" w:rsidRDefault="00D05080" w:rsidP="00D05080">
      <w:pPr>
        <w:rPr>
          <w:rFonts w:ascii="Times New Roman" w:hAnsi="Times New Roman" w:cs="Times New Roman"/>
          <w:sz w:val="24"/>
          <w:szCs w:val="24"/>
        </w:rPr>
      </w:pPr>
    </w:p>
    <w:p w14:paraId="77724A80" w14:textId="77777777" w:rsidR="00D05080" w:rsidRDefault="00D05080" w:rsidP="00D05080">
      <w:pPr>
        <w:rPr>
          <w:rFonts w:ascii="Times New Roman" w:hAnsi="Times New Roman" w:cs="Times New Roman"/>
          <w:sz w:val="24"/>
          <w:szCs w:val="24"/>
        </w:rPr>
      </w:pPr>
    </w:p>
    <w:p w14:paraId="6A79ADB9" w14:textId="77777777" w:rsidR="00D05080" w:rsidRDefault="00D05080" w:rsidP="003C381B">
      <w:pPr>
        <w:tabs>
          <w:tab w:val="left" w:pos="5910"/>
        </w:tabs>
      </w:pPr>
    </w:p>
    <w:p w14:paraId="6B947A0E" w14:textId="77777777" w:rsidR="00D05080" w:rsidRDefault="00D05080" w:rsidP="003C381B">
      <w:pPr>
        <w:tabs>
          <w:tab w:val="left" w:pos="5910"/>
        </w:tabs>
      </w:pPr>
    </w:p>
    <w:p w14:paraId="3A1B64D8" w14:textId="77777777" w:rsidR="00D05080" w:rsidRDefault="00D05080" w:rsidP="003C381B">
      <w:pPr>
        <w:tabs>
          <w:tab w:val="left" w:pos="5910"/>
        </w:tabs>
      </w:pPr>
    </w:p>
    <w:p w14:paraId="47F892C0" w14:textId="77777777" w:rsidR="00D05080" w:rsidRDefault="00D05080" w:rsidP="003C381B">
      <w:pPr>
        <w:tabs>
          <w:tab w:val="left" w:pos="5910"/>
        </w:tabs>
      </w:pPr>
    </w:p>
    <w:p w14:paraId="1D299C80" w14:textId="7DB3C5B4" w:rsidR="00D05080" w:rsidRPr="00A41109" w:rsidRDefault="00D05080" w:rsidP="00D0508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D05080" w:rsidRPr="0003212B" w14:paraId="448C5818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065A294" w14:textId="506DE6F8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20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1AFDE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Login</w:t>
            </w:r>
          </w:p>
        </w:tc>
      </w:tr>
      <w:tr w:rsidR="00D05080" w:rsidRPr="0003212B" w14:paraId="6F69DCB8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71C793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A642845" w14:textId="17F03B19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visit our website and login using their ID and password.</w:t>
            </w:r>
          </w:p>
        </w:tc>
      </w:tr>
      <w:tr w:rsidR="00D05080" w:rsidRPr="0003212B" w14:paraId="79B222D0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45703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1EE9AB6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D05080" w:rsidRPr="0003212B" w14:paraId="03B35AE2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1EE7894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49498B5" w14:textId="5D2B325C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must register himself/herself on our website.</w:t>
            </w:r>
          </w:p>
        </w:tc>
      </w:tr>
      <w:tr w:rsidR="00D05080" w:rsidRPr="0003212B" w14:paraId="5D816713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2B23EC9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B1F5EB7" w14:textId="228BB65A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enter his/her ID and password correctly.</w:t>
            </w:r>
          </w:p>
        </w:tc>
      </w:tr>
      <w:tr w:rsidR="00D05080" w:rsidRPr="0003212B" w14:paraId="7F0C7B01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85C2083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1582EEA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There is some missing or wrong entry.</w:t>
            </w:r>
          </w:p>
        </w:tc>
      </w:tr>
      <w:tr w:rsidR="00D05080" w:rsidRPr="0003212B" w14:paraId="28F87F68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D7D7D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1F7F298C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C69914F" w14:textId="56B0E315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user.</w:t>
            </w:r>
          </w:p>
        </w:tc>
      </w:tr>
      <w:tr w:rsidR="00D05080" w:rsidRPr="0003212B" w14:paraId="7DDCE4D5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03C8E6C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E30B6AE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Login request comes in.</w:t>
            </w:r>
          </w:p>
        </w:tc>
      </w:tr>
      <w:tr w:rsidR="00D05080" w:rsidRPr="0003212B" w14:paraId="3CEF8120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43C55A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8F6DED8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1CFD372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D05080" w:rsidRPr="0003212B" w14:paraId="78D4E2DB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B3971C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5CDDDBD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5C099B0" w14:textId="79B212C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D05080" w:rsidRPr="0003212B" w14:paraId="2B97614C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A0FD762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CC68CC3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812FD98" w14:textId="43C711FB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visit our site.</w:t>
            </w:r>
          </w:p>
        </w:tc>
      </w:tr>
      <w:tr w:rsidR="00D05080" w:rsidRPr="0003212B" w14:paraId="4B2E6536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97C7979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74D012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0313797" w14:textId="0EF3D52D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click on login button.</w:t>
            </w:r>
          </w:p>
        </w:tc>
      </w:tr>
      <w:tr w:rsidR="00D05080" w:rsidRPr="0003212B" w14:paraId="3FA3EDD7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DED9BC9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F7E5FB0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E29AB78" w14:textId="61295BE6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enters ID and password.</w:t>
            </w:r>
          </w:p>
        </w:tc>
      </w:tr>
      <w:tr w:rsidR="00D05080" w:rsidRPr="0003212B" w14:paraId="729D7DD8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EE8236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AA204A5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49927ED" w14:textId="6BC6942B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press enter button.</w:t>
            </w:r>
          </w:p>
        </w:tc>
      </w:tr>
      <w:tr w:rsidR="00D05080" w:rsidRPr="0003212B" w14:paraId="3299FBCE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EF1C400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BF909A5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BF3CA05" w14:textId="3BE94D32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successfully.</w:t>
            </w:r>
          </w:p>
        </w:tc>
      </w:tr>
      <w:tr w:rsidR="00D05080" w:rsidRPr="0003212B" w14:paraId="7A8D0997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5DED71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66AFF90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1DB0649" w14:textId="77777777" w:rsidR="00D05080" w:rsidRPr="0003212B" w:rsidRDefault="00D05080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D05080" w:rsidRPr="0003212B" w14:paraId="24EC4EC6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FB5D56D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DC97BE8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45A34DCB" w14:textId="1CFE4D13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enters ID and password incorrectly.</w:t>
            </w:r>
          </w:p>
        </w:tc>
      </w:tr>
      <w:tr w:rsidR="00D05080" w:rsidRPr="0003212B" w14:paraId="17D778DD" w14:textId="77777777" w:rsidTr="00703B06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896B63B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8D9C707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5a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5B55055" w14:textId="69968F1A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press enter button.</w:t>
            </w:r>
          </w:p>
        </w:tc>
      </w:tr>
      <w:tr w:rsidR="00D05080" w:rsidRPr="0003212B" w14:paraId="75F49517" w14:textId="77777777" w:rsidTr="00703B06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04481AA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F2F2642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6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EDB8119" w14:textId="0B1E1423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unsuccessful.</w:t>
            </w:r>
          </w:p>
        </w:tc>
      </w:tr>
      <w:tr w:rsidR="00D05080" w:rsidRPr="0003212B" w14:paraId="2BE38753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3087AAF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75751A2" w14:textId="400BA91F" w:rsidR="00D05080" w:rsidRPr="0003212B" w:rsidRDefault="006465AF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Register (use case 19</w:t>
            </w:r>
            <w:r w:rsidR="00D0508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</w:tr>
      <w:tr w:rsidR="00D05080" w:rsidRPr="0003212B" w14:paraId="74DDA6D2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2CB3BF7" w14:textId="77777777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9C85124" w14:textId="045DD4B1" w:rsidR="00D05080" w:rsidRPr="0003212B" w:rsidRDefault="00D05080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Logout </w:t>
            </w:r>
            <w:r w:rsidR="006465A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(use case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)</w:t>
            </w:r>
          </w:p>
        </w:tc>
      </w:tr>
    </w:tbl>
    <w:p w14:paraId="7655B0D6" w14:textId="77777777" w:rsidR="00D05080" w:rsidRDefault="00D05080" w:rsidP="00D05080">
      <w:pPr>
        <w:rPr>
          <w:rFonts w:ascii="Times New Roman" w:hAnsi="Times New Roman" w:cs="Times New Roman"/>
          <w:sz w:val="24"/>
          <w:szCs w:val="24"/>
        </w:rPr>
      </w:pPr>
    </w:p>
    <w:p w14:paraId="2622B940" w14:textId="77777777" w:rsidR="00D05080" w:rsidRDefault="00D05080" w:rsidP="003C381B">
      <w:pPr>
        <w:tabs>
          <w:tab w:val="left" w:pos="5910"/>
        </w:tabs>
      </w:pPr>
    </w:p>
    <w:p w14:paraId="289F294E" w14:textId="77777777" w:rsidR="00685D75" w:rsidRDefault="00685D75" w:rsidP="003C381B">
      <w:pPr>
        <w:tabs>
          <w:tab w:val="left" w:pos="5910"/>
        </w:tabs>
      </w:pPr>
    </w:p>
    <w:p w14:paraId="7D0060EF" w14:textId="77777777" w:rsidR="00685D75" w:rsidRDefault="00685D75" w:rsidP="003C381B">
      <w:pPr>
        <w:tabs>
          <w:tab w:val="left" w:pos="5910"/>
        </w:tabs>
      </w:pPr>
    </w:p>
    <w:p w14:paraId="1293BB98" w14:textId="77777777" w:rsidR="00685D75" w:rsidRDefault="00685D75" w:rsidP="003C381B">
      <w:pPr>
        <w:tabs>
          <w:tab w:val="left" w:pos="5910"/>
        </w:tabs>
      </w:pPr>
    </w:p>
    <w:p w14:paraId="489078FB" w14:textId="77777777" w:rsidR="00685D75" w:rsidRDefault="00685D75" w:rsidP="003C381B">
      <w:pPr>
        <w:tabs>
          <w:tab w:val="left" w:pos="5910"/>
        </w:tabs>
      </w:pPr>
    </w:p>
    <w:p w14:paraId="232A5554" w14:textId="74B492AF" w:rsidR="00685D75" w:rsidRPr="00A41109" w:rsidRDefault="00685D75" w:rsidP="00685D7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0"/>
        <w:gridCol w:w="980"/>
        <w:gridCol w:w="6900"/>
      </w:tblGrid>
      <w:tr w:rsidR="00685D75" w:rsidRPr="0003212B" w14:paraId="5325D7B5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184571" w14:textId="067433CE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USE CASE 21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02CD64C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Logout</w:t>
            </w:r>
          </w:p>
        </w:tc>
      </w:tr>
      <w:tr w:rsidR="00685D75" w:rsidRPr="0003212B" w14:paraId="231C734C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D11A23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Goal in Context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9E4A1B6" w14:textId="0B263579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our website, performed desired actions and then logout his/her profile.</w:t>
            </w:r>
          </w:p>
        </w:tc>
      </w:tr>
      <w:tr w:rsidR="00685D75" w:rsidRPr="0003212B" w14:paraId="108C83A6" w14:textId="77777777" w:rsidTr="00703B06">
        <w:trPr>
          <w:trHeight w:val="11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7FFC95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Scope &amp; Level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A09AF07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Website, summary</w:t>
            </w:r>
          </w:p>
        </w:tc>
      </w:tr>
      <w:tr w:rsidR="00685D75" w:rsidRPr="0003212B" w14:paraId="4F5D1671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9A3448D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Preconditions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789DFD8" w14:textId="7CC41FC9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must be login before he/she can logout.</w:t>
            </w:r>
          </w:p>
        </w:tc>
      </w:tr>
      <w:tr w:rsidR="00685D75" w:rsidRPr="0003212B" w14:paraId="78C7F861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132D700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Success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566EEEB2" w14:textId="7AFAA0A3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clicks on logout button and successfully logout.</w:t>
            </w:r>
          </w:p>
        </w:tc>
      </w:tr>
      <w:tr w:rsidR="00685D75" w:rsidRPr="0003212B" w14:paraId="644A96D6" w14:textId="77777777" w:rsidTr="00703B06">
        <w:trPr>
          <w:trHeight w:val="44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2A9099A6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Failed End Condition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8634B40" w14:textId="1EBE4F30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is not logout or if it is logout; some information is not saved.</w:t>
            </w:r>
          </w:p>
        </w:tc>
      </w:tr>
      <w:tr w:rsidR="00685D75" w:rsidRPr="0003212B" w14:paraId="0ACBCF21" w14:textId="77777777" w:rsidTr="00703B06">
        <w:trPr>
          <w:trHeight w:val="39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C897F9D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Primary, </w:t>
            </w:r>
          </w:p>
          <w:p w14:paraId="61F164C7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Secondary Actors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4B40FB9" w14:textId="24B85C1F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Doctor, any agent (computer) acting for the user.</w:t>
            </w:r>
          </w:p>
        </w:tc>
      </w:tr>
      <w:tr w:rsidR="00685D75" w:rsidRPr="0003212B" w14:paraId="0B451536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7D5CAD4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Trigger </w:t>
            </w:r>
          </w:p>
        </w:tc>
        <w:tc>
          <w:tcPr>
            <w:tcW w:w="788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FD2F670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Logout request comes in.</w:t>
            </w:r>
          </w:p>
        </w:tc>
      </w:tr>
      <w:tr w:rsidR="00685D75" w:rsidRPr="0003212B" w14:paraId="3BFA4FB3" w14:textId="77777777" w:rsidTr="00703B06">
        <w:trPr>
          <w:trHeight w:val="550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44B6918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Basic Events Flow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0BAB91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6C1983E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Action </w:t>
            </w:r>
          </w:p>
        </w:tc>
      </w:tr>
      <w:tr w:rsidR="00685D75" w:rsidRPr="0003212B" w14:paraId="64D4F443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CD06351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17ED35F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1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97FBF26" w14:textId="628DAFF9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type URL of our website in web browser.</w:t>
            </w:r>
          </w:p>
        </w:tc>
      </w:tr>
      <w:tr w:rsidR="00685D75" w:rsidRPr="0003212B" w14:paraId="2E6E9F15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8AB97EA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9EFC339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2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E214C09" w14:textId="1A0F8A25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visit our site.</w:t>
            </w:r>
          </w:p>
        </w:tc>
      </w:tr>
      <w:tr w:rsidR="00685D75" w:rsidRPr="0003212B" w14:paraId="16E46509" w14:textId="77777777" w:rsidTr="00703B06">
        <w:trPr>
          <w:trHeight w:val="72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4D9A9BD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D51B1F2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3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224552D" w14:textId="3CF23766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login to his/her profile.</w:t>
            </w:r>
          </w:p>
        </w:tc>
      </w:tr>
      <w:tr w:rsidR="00685D75" w:rsidRPr="0003212B" w14:paraId="049B40B4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304BAE6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782DEF8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4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72B0D2FE" w14:textId="547E1714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 some changes in his/her profile.</w:t>
            </w:r>
          </w:p>
        </w:tc>
      </w:tr>
      <w:tr w:rsidR="00685D75" w:rsidRPr="0003212B" w14:paraId="7BFB2B90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30DF88E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A053E25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5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62DF420" w14:textId="47F5DC2A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click on logout button.</w:t>
            </w:r>
          </w:p>
        </w:tc>
      </w:tr>
      <w:tr w:rsidR="00685D75" w:rsidRPr="0003212B" w14:paraId="1F03C776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DC33F80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76680C01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6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0A181F8" w14:textId="13203E70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logout successfully.</w:t>
            </w:r>
          </w:p>
        </w:tc>
      </w:tr>
      <w:tr w:rsidR="00685D75" w:rsidRPr="0003212B" w14:paraId="31C3F13B" w14:textId="77777777" w:rsidTr="00703B06">
        <w:trPr>
          <w:trHeight w:val="348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F07AE77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EXTENSIONS 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4BCF8B4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Step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309DD367" w14:textId="77777777" w:rsidR="00685D75" w:rsidRPr="0003212B" w:rsidRDefault="00685D75" w:rsidP="00703B06">
            <w:pPr>
              <w:tabs>
                <w:tab w:val="center" w:pos="25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E23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Alternative Flow (Branching Action)</w:t>
            </w:r>
          </w:p>
        </w:tc>
      </w:tr>
      <w:tr w:rsidR="00685D75" w:rsidRPr="0003212B" w14:paraId="4660F261" w14:textId="77777777" w:rsidTr="00703B06">
        <w:trPr>
          <w:trHeight w:val="23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50A43F8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35DE4B46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3a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BFA8F87" w14:textId="5DECB2D3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is not login.</w:t>
            </w:r>
          </w:p>
        </w:tc>
      </w:tr>
      <w:tr w:rsidR="00685D75" w:rsidRPr="0003212B" w14:paraId="4EA6394E" w14:textId="77777777" w:rsidTr="00703B06">
        <w:trPr>
          <w:trHeight w:val="29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03F3FE5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6582E0B2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4a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68F308D1" w14:textId="19FA2691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don’t make any changes but only view some details.</w:t>
            </w:r>
          </w:p>
        </w:tc>
      </w:tr>
      <w:tr w:rsidR="00685D75" w:rsidRPr="0003212B" w14:paraId="5B23C994" w14:textId="77777777" w:rsidTr="00703B06">
        <w:trPr>
          <w:trHeight w:val="316"/>
        </w:trPr>
        <w:tc>
          <w:tcPr>
            <w:tcW w:w="232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59F13715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15DB00FD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6</w:t>
            </w: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a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0DC1B405" w14:textId="0DADA94A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Doctor logout unsuccessful.</w:t>
            </w:r>
          </w:p>
        </w:tc>
      </w:tr>
      <w:tr w:rsidR="00685D75" w:rsidRPr="0003212B" w14:paraId="3956B2F6" w14:textId="77777777" w:rsidTr="00703B06">
        <w:trPr>
          <w:trHeight w:val="348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06F92197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Superordinates</w:t>
            </w:r>
            <w:proofErr w:type="spellEnd"/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1E8A43C6" w14:textId="2F86297A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Login (use case 20)</w:t>
            </w:r>
          </w:p>
        </w:tc>
      </w:tr>
      <w:tr w:rsidR="00685D75" w:rsidRPr="0003212B" w14:paraId="5361A24E" w14:textId="77777777" w:rsidTr="00703B06">
        <w:trPr>
          <w:trHeight w:val="23"/>
        </w:trPr>
        <w:tc>
          <w:tcPr>
            <w:tcW w:w="3300" w:type="dxa"/>
            <w:gridSpan w:val="2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  <w:hideMark/>
          </w:tcPr>
          <w:p w14:paraId="4E1C4B67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3212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en-GB"/>
              </w:rPr>
              <w:t>Subordinates (included use cases)</w:t>
            </w:r>
          </w:p>
        </w:tc>
        <w:tc>
          <w:tcPr>
            <w:tcW w:w="6900" w:type="dxa"/>
            <w:shd w:val="clear" w:color="auto" w:fill="FFFFFF" w:themeFill="background1"/>
            <w:tcMar>
              <w:top w:w="47" w:type="dxa"/>
              <w:left w:w="47" w:type="dxa"/>
              <w:bottom w:w="47" w:type="dxa"/>
              <w:right w:w="47" w:type="dxa"/>
            </w:tcMar>
          </w:tcPr>
          <w:p w14:paraId="2E858590" w14:textId="77777777" w:rsidR="00685D75" w:rsidRPr="0003212B" w:rsidRDefault="00685D75" w:rsidP="00703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sub-ordinates.</w:t>
            </w:r>
          </w:p>
        </w:tc>
      </w:tr>
    </w:tbl>
    <w:p w14:paraId="639C5EA1" w14:textId="77777777" w:rsidR="00685D75" w:rsidRDefault="00685D75" w:rsidP="00685D75">
      <w:pPr>
        <w:rPr>
          <w:rFonts w:ascii="Times New Roman" w:hAnsi="Times New Roman" w:cs="Times New Roman"/>
          <w:sz w:val="24"/>
          <w:szCs w:val="24"/>
        </w:rPr>
      </w:pPr>
    </w:p>
    <w:p w14:paraId="00E72D98" w14:textId="77777777" w:rsidR="00685D75" w:rsidRDefault="00685D75" w:rsidP="00685D75">
      <w:pPr>
        <w:rPr>
          <w:rFonts w:ascii="Times New Roman" w:hAnsi="Times New Roman" w:cs="Times New Roman"/>
          <w:sz w:val="24"/>
          <w:szCs w:val="24"/>
        </w:rPr>
      </w:pPr>
    </w:p>
    <w:p w14:paraId="3FCCD14C" w14:textId="77777777" w:rsidR="00685D75" w:rsidRDefault="00685D75" w:rsidP="00685D75">
      <w:pPr>
        <w:rPr>
          <w:rFonts w:ascii="Times New Roman" w:hAnsi="Times New Roman" w:cs="Times New Roman"/>
          <w:sz w:val="24"/>
          <w:szCs w:val="24"/>
        </w:rPr>
      </w:pPr>
    </w:p>
    <w:p w14:paraId="697E08F4" w14:textId="77777777" w:rsidR="00685D75" w:rsidRDefault="00685D75" w:rsidP="003C381B">
      <w:pPr>
        <w:tabs>
          <w:tab w:val="left" w:pos="5910"/>
        </w:tabs>
      </w:pPr>
    </w:p>
    <w:sectPr w:rsidR="00685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28"/>
    <w:rsid w:val="0005013B"/>
    <w:rsid w:val="000E23BC"/>
    <w:rsid w:val="000F5687"/>
    <w:rsid w:val="001432EE"/>
    <w:rsid w:val="0016389A"/>
    <w:rsid w:val="001839C7"/>
    <w:rsid w:val="001A3081"/>
    <w:rsid w:val="001F21CD"/>
    <w:rsid w:val="00220DE0"/>
    <w:rsid w:val="0022307C"/>
    <w:rsid w:val="00231F20"/>
    <w:rsid w:val="00254FF7"/>
    <w:rsid w:val="002902DD"/>
    <w:rsid w:val="002B5A85"/>
    <w:rsid w:val="002E71C7"/>
    <w:rsid w:val="00302365"/>
    <w:rsid w:val="00323CC3"/>
    <w:rsid w:val="00340450"/>
    <w:rsid w:val="003631A2"/>
    <w:rsid w:val="00376353"/>
    <w:rsid w:val="003B10B7"/>
    <w:rsid w:val="003C381B"/>
    <w:rsid w:val="003F5F54"/>
    <w:rsid w:val="004A1C34"/>
    <w:rsid w:val="004B64C8"/>
    <w:rsid w:val="004E2C48"/>
    <w:rsid w:val="0050304A"/>
    <w:rsid w:val="00515572"/>
    <w:rsid w:val="00570D6B"/>
    <w:rsid w:val="00611F07"/>
    <w:rsid w:val="006174DF"/>
    <w:rsid w:val="00625079"/>
    <w:rsid w:val="006315A8"/>
    <w:rsid w:val="006465AF"/>
    <w:rsid w:val="00670A3C"/>
    <w:rsid w:val="00685D75"/>
    <w:rsid w:val="006929C9"/>
    <w:rsid w:val="00695862"/>
    <w:rsid w:val="006A5B00"/>
    <w:rsid w:val="006C5524"/>
    <w:rsid w:val="006D1621"/>
    <w:rsid w:val="007D44AC"/>
    <w:rsid w:val="008B0CAA"/>
    <w:rsid w:val="008B2568"/>
    <w:rsid w:val="009004BB"/>
    <w:rsid w:val="009910DA"/>
    <w:rsid w:val="00995472"/>
    <w:rsid w:val="009B35BD"/>
    <w:rsid w:val="00A11FDC"/>
    <w:rsid w:val="00A4092D"/>
    <w:rsid w:val="00A944D0"/>
    <w:rsid w:val="00B37B52"/>
    <w:rsid w:val="00B61115"/>
    <w:rsid w:val="00B81B1E"/>
    <w:rsid w:val="00C26C6C"/>
    <w:rsid w:val="00C63C54"/>
    <w:rsid w:val="00CA5CAF"/>
    <w:rsid w:val="00CC49BB"/>
    <w:rsid w:val="00CD30AE"/>
    <w:rsid w:val="00CE6214"/>
    <w:rsid w:val="00D05080"/>
    <w:rsid w:val="00D530BD"/>
    <w:rsid w:val="00D55453"/>
    <w:rsid w:val="00D601F0"/>
    <w:rsid w:val="00E02A93"/>
    <w:rsid w:val="00E66474"/>
    <w:rsid w:val="00E93933"/>
    <w:rsid w:val="00EE511E"/>
    <w:rsid w:val="00F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2762"/>
  <w15:chartTrackingRefBased/>
  <w15:docId w15:val="{C0B995AB-AB89-4A3D-9497-3D6BF97E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Salman Khan</dc:creator>
  <cp:keywords/>
  <dc:description/>
  <cp:lastModifiedBy>Nasir Iqbal</cp:lastModifiedBy>
  <cp:revision>2</cp:revision>
  <dcterms:created xsi:type="dcterms:W3CDTF">2018-04-11T16:46:00Z</dcterms:created>
  <dcterms:modified xsi:type="dcterms:W3CDTF">2018-04-11T16:46:00Z</dcterms:modified>
</cp:coreProperties>
</file>