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BEF2F" w14:textId="77777777" w:rsidR="00787EF8" w:rsidRDefault="00787EF8" w:rsidP="00DE26F3">
      <w:pPr>
        <w:jc w:val="center"/>
        <w:rPr>
          <w:b/>
          <w:bCs/>
          <w:sz w:val="40"/>
          <w:szCs w:val="40"/>
        </w:rPr>
      </w:pPr>
    </w:p>
    <w:p w14:paraId="3D7864FB" w14:textId="6F914AD5" w:rsidR="00787EF8" w:rsidRDefault="00C77D89" w:rsidP="00DE26F3">
      <w:pPr>
        <w:jc w:val="center"/>
        <w:rPr>
          <w:b/>
          <w:bCs/>
          <w:sz w:val="40"/>
          <w:szCs w:val="40"/>
        </w:rPr>
      </w:pPr>
      <w:r w:rsidRPr="005C108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73110353" wp14:editId="33F0CAF6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5819775" cy="729814"/>
            <wp:effectExtent l="0" t="0" r="0" b="0"/>
            <wp:wrapNone/>
            <wp:docPr id="2045039572" name="Picture 2045039572" descr="FJWU | E-Counselling Portal For Stud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JWU | E-Counselling Portal For Studen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72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B7C0D1" w14:textId="77777777" w:rsidR="00787EF8" w:rsidRDefault="00787EF8" w:rsidP="00C77D89">
      <w:pPr>
        <w:rPr>
          <w:b/>
          <w:bCs/>
          <w:sz w:val="40"/>
          <w:szCs w:val="40"/>
        </w:rPr>
      </w:pPr>
    </w:p>
    <w:p w14:paraId="54E4783C" w14:textId="37A70354" w:rsidR="00DE26F3" w:rsidRPr="00DE26F3" w:rsidRDefault="00DE26F3" w:rsidP="00C77D89">
      <w:pPr>
        <w:jc w:val="center"/>
        <w:rPr>
          <w:b/>
          <w:bCs/>
          <w:sz w:val="40"/>
          <w:szCs w:val="40"/>
        </w:rPr>
      </w:pPr>
      <w:r w:rsidRPr="00DE26F3">
        <w:rPr>
          <w:b/>
          <w:bCs/>
          <w:sz w:val="40"/>
          <w:szCs w:val="40"/>
        </w:rPr>
        <w:t>CLOUD COMPUTING</w:t>
      </w:r>
    </w:p>
    <w:p w14:paraId="0C11B97D" w14:textId="375E60EC" w:rsidR="00DE26F3" w:rsidRPr="001A2F9B" w:rsidRDefault="00DE26F3" w:rsidP="00C77D89">
      <w:pPr>
        <w:jc w:val="center"/>
        <w:rPr>
          <w:b/>
          <w:bCs/>
          <w:sz w:val="28"/>
          <w:szCs w:val="28"/>
          <w:u w:val="single"/>
        </w:rPr>
      </w:pPr>
      <w:r w:rsidRPr="001A2F9B">
        <w:rPr>
          <w:b/>
          <w:bCs/>
          <w:sz w:val="28"/>
          <w:szCs w:val="28"/>
          <w:u w:val="single"/>
        </w:rPr>
        <w:t xml:space="preserve">Name: </w:t>
      </w:r>
      <w:r w:rsidR="00807750">
        <w:rPr>
          <w:b/>
          <w:bCs/>
          <w:sz w:val="28"/>
          <w:szCs w:val="28"/>
          <w:u w:val="single"/>
        </w:rPr>
        <w:t>Tooba Shafique</w:t>
      </w:r>
    </w:p>
    <w:p w14:paraId="1F05A89C" w14:textId="3AD92854" w:rsidR="00DE26F3" w:rsidRPr="001A2F9B" w:rsidRDefault="00DE26F3" w:rsidP="00C77D89">
      <w:pPr>
        <w:jc w:val="center"/>
        <w:rPr>
          <w:b/>
          <w:bCs/>
          <w:sz w:val="28"/>
          <w:szCs w:val="28"/>
          <w:u w:val="single"/>
        </w:rPr>
      </w:pPr>
      <w:r w:rsidRPr="001A2F9B">
        <w:rPr>
          <w:b/>
          <w:bCs/>
          <w:sz w:val="28"/>
          <w:szCs w:val="28"/>
          <w:u w:val="single"/>
        </w:rPr>
        <w:t xml:space="preserve">Section: </w:t>
      </w:r>
      <w:r w:rsidR="00807750">
        <w:rPr>
          <w:b/>
          <w:bCs/>
          <w:sz w:val="28"/>
          <w:szCs w:val="28"/>
          <w:u w:val="single"/>
        </w:rPr>
        <w:t>BSE-V-B</w:t>
      </w:r>
    </w:p>
    <w:p w14:paraId="372224FD" w14:textId="71CBDC58" w:rsidR="00DE26F3" w:rsidRPr="001A2F9B" w:rsidRDefault="00DE26F3" w:rsidP="00C77D89">
      <w:pPr>
        <w:jc w:val="center"/>
        <w:rPr>
          <w:b/>
          <w:bCs/>
          <w:sz w:val="28"/>
          <w:szCs w:val="28"/>
          <w:u w:val="single"/>
        </w:rPr>
      </w:pPr>
      <w:r w:rsidRPr="001A2F9B">
        <w:rPr>
          <w:b/>
          <w:bCs/>
          <w:sz w:val="28"/>
          <w:szCs w:val="28"/>
          <w:u w:val="single"/>
        </w:rPr>
        <w:t>Reg no: 2023-BSE-0</w:t>
      </w:r>
      <w:r w:rsidR="00807750">
        <w:rPr>
          <w:b/>
          <w:bCs/>
          <w:sz w:val="28"/>
          <w:szCs w:val="28"/>
          <w:u w:val="single"/>
        </w:rPr>
        <w:t>65</w:t>
      </w:r>
    </w:p>
    <w:p w14:paraId="33F1E038" w14:textId="796D5F23" w:rsidR="00DE26F3" w:rsidRPr="001A2F9B" w:rsidRDefault="00DE26F3" w:rsidP="00DE26F3">
      <w:pPr>
        <w:pStyle w:val="IntenseQuote"/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t xml:space="preserve">Assignment -01 </w:t>
      </w:r>
    </w:p>
    <w:p w14:paraId="7264FAA6" w14:textId="73778C35" w:rsidR="00C9441A" w:rsidRPr="00787EF8" w:rsidRDefault="00C9441A" w:rsidP="00787EF8">
      <w:pPr>
        <w:jc w:val="center"/>
        <w:rPr>
          <w:b/>
          <w:bCs/>
          <w:sz w:val="28"/>
          <w:szCs w:val="28"/>
          <w:u w:val="single"/>
        </w:rPr>
      </w:pPr>
      <w:r w:rsidRPr="00DE26F3">
        <w:rPr>
          <w:b/>
          <w:bCs/>
          <w:sz w:val="28"/>
          <w:szCs w:val="28"/>
          <w:u w:val="single"/>
        </w:rPr>
        <w:t>Task 1</w:t>
      </w:r>
    </w:p>
    <w:p w14:paraId="5B8FB8B0" w14:textId="3FC9A846" w:rsidR="00C9441A" w:rsidRDefault="00E76AFA" w:rsidP="00E76AFA">
      <w:pPr>
        <w:pStyle w:val="ListParagraph"/>
        <w:numPr>
          <w:ilvl w:val="0"/>
          <w:numId w:val="1"/>
        </w:numPr>
      </w:pPr>
      <w:r w:rsidRPr="000F3B27">
        <w:t>Screenshot of your Gitea repository (showing README listing names &amp; roll numbers)</w:t>
      </w:r>
    </w:p>
    <w:p w14:paraId="762F1C22" w14:textId="383D9D20" w:rsidR="004D393A" w:rsidRDefault="004D393A" w:rsidP="00E76AFA">
      <w:pPr>
        <w:pStyle w:val="ListParagraph"/>
        <w:numPr>
          <w:ilvl w:val="0"/>
          <w:numId w:val="1"/>
        </w:numPr>
      </w:pPr>
      <w:r>
        <w:t>I added names in gitea remotely.</w:t>
      </w:r>
    </w:p>
    <w:p w14:paraId="795F5C7B" w14:textId="00A5C6BA" w:rsidR="00BB2342" w:rsidRDefault="00BE59E3">
      <w:r>
        <w:rPr>
          <w:noProof/>
        </w:rPr>
        <w:drawing>
          <wp:inline distT="0" distB="0" distL="0" distR="0" wp14:anchorId="72C58191" wp14:editId="6C63A2F9">
            <wp:extent cx="5227608" cy="2913236"/>
            <wp:effectExtent l="0" t="0" r="0" b="1905"/>
            <wp:docPr id="49982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26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4087" cy="291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437F" w14:textId="1D9E87FC" w:rsidR="004D393A" w:rsidRDefault="004D393A" w:rsidP="004D393A">
      <w:pPr>
        <w:pStyle w:val="ListParagraph"/>
        <w:numPr>
          <w:ilvl w:val="0"/>
          <w:numId w:val="2"/>
        </w:numPr>
      </w:pPr>
      <w:r>
        <w:t>After connecting Gitea codespace with gitbash I added another student’s role number in README.md and pushed in Giteau repo.</w:t>
      </w:r>
    </w:p>
    <w:p w14:paraId="7FBD6852" w14:textId="34D102FF" w:rsidR="00DC2518" w:rsidRDefault="00DC2518"/>
    <w:p w14:paraId="04D48194" w14:textId="1FF3F139" w:rsidR="00AC3230" w:rsidRDefault="00AC3230">
      <w:r>
        <w:rPr>
          <w:noProof/>
        </w:rPr>
        <w:lastRenderedPageBreak/>
        <w:drawing>
          <wp:inline distT="0" distB="0" distL="0" distR="0" wp14:anchorId="6C79D2F9" wp14:editId="7B67024F">
            <wp:extent cx="5400675" cy="2247390"/>
            <wp:effectExtent l="0" t="0" r="0" b="635"/>
            <wp:docPr id="792123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234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738" cy="225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B030" w14:textId="20E011FD" w:rsidR="00AC3230" w:rsidRDefault="00AC3230">
      <w:r>
        <w:rPr>
          <w:noProof/>
        </w:rPr>
        <w:drawing>
          <wp:inline distT="0" distB="0" distL="0" distR="0" wp14:anchorId="4F1ECB5C" wp14:editId="38C74753">
            <wp:extent cx="5438775" cy="2172256"/>
            <wp:effectExtent l="0" t="0" r="0" b="0"/>
            <wp:docPr id="1708901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015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124" cy="21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4242" w14:textId="12DD4FEC" w:rsidR="00BB2342" w:rsidRPr="00DE26F3" w:rsidRDefault="00BB2342" w:rsidP="00DE26F3">
      <w:pPr>
        <w:jc w:val="center"/>
        <w:rPr>
          <w:b/>
          <w:bCs/>
          <w:sz w:val="28"/>
          <w:szCs w:val="28"/>
          <w:u w:val="single"/>
        </w:rPr>
      </w:pPr>
      <w:r w:rsidRPr="00DE26F3">
        <w:rPr>
          <w:b/>
          <w:bCs/>
          <w:sz w:val="28"/>
          <w:szCs w:val="28"/>
          <w:u w:val="single"/>
        </w:rPr>
        <w:t>Task 2</w:t>
      </w:r>
    </w:p>
    <w:p w14:paraId="4D72E4C7" w14:textId="77777777" w:rsidR="00E76AFA" w:rsidRDefault="00E76AFA" w:rsidP="00E76AFA">
      <w:pPr>
        <w:pStyle w:val="ListParagraph"/>
        <w:numPr>
          <w:ilvl w:val="0"/>
          <w:numId w:val="1"/>
        </w:numPr>
      </w:pPr>
      <w:r w:rsidRPr="00A57EF9">
        <w:t>GitHub assignment 1 repo link (with README and large files)</w:t>
      </w:r>
    </w:p>
    <w:p w14:paraId="0C9A57C8" w14:textId="1EEC4A61" w:rsidR="00E76AFA" w:rsidRDefault="00E76AFA" w:rsidP="00E76AFA">
      <w:pPr>
        <w:pStyle w:val="ListParagraph"/>
        <w:ind w:left="360"/>
      </w:pPr>
      <w:r>
        <w:t xml:space="preserve">Repo link:  </w:t>
      </w:r>
      <w:hyperlink r:id="rId9" w:history="1">
        <w:r w:rsidRPr="00377FDA">
          <w:rPr>
            <w:rStyle w:val="Hyperlink"/>
          </w:rPr>
          <w:t>https://github.com/toobashafiqu</w:t>
        </w:r>
        <w:r w:rsidRPr="00377FDA">
          <w:rPr>
            <w:rStyle w:val="Hyperlink"/>
          </w:rPr>
          <w:t>e</w:t>
        </w:r>
        <w:r w:rsidRPr="00377FDA">
          <w:rPr>
            <w:rStyle w:val="Hyperlink"/>
          </w:rPr>
          <w:t>065/assignment1</w:t>
        </w:r>
      </w:hyperlink>
    </w:p>
    <w:p w14:paraId="23148A40" w14:textId="77777777" w:rsidR="00E76AFA" w:rsidRPr="00A57EF9" w:rsidRDefault="00E76AFA" w:rsidP="00E76AFA">
      <w:pPr>
        <w:pStyle w:val="ListParagraph"/>
        <w:ind w:left="360"/>
      </w:pPr>
    </w:p>
    <w:p w14:paraId="63FBCFCF" w14:textId="244C88E0" w:rsidR="00036260" w:rsidRDefault="00807750">
      <w:r>
        <w:rPr>
          <w:noProof/>
        </w:rPr>
        <w:drawing>
          <wp:inline distT="0" distB="0" distL="0" distR="0" wp14:anchorId="272BAF7A" wp14:editId="5D1951B0">
            <wp:extent cx="5400675" cy="2878046"/>
            <wp:effectExtent l="0" t="0" r="0" b="0"/>
            <wp:docPr id="690912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120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2148" cy="287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AFDA" w14:textId="1534D786" w:rsidR="00036260" w:rsidRPr="00DE26F3" w:rsidRDefault="00036260" w:rsidP="00DE26F3">
      <w:pPr>
        <w:jc w:val="center"/>
        <w:rPr>
          <w:b/>
          <w:bCs/>
          <w:sz w:val="28"/>
          <w:szCs w:val="28"/>
          <w:u w:val="single"/>
        </w:rPr>
      </w:pPr>
      <w:r w:rsidRPr="00DE26F3">
        <w:rPr>
          <w:b/>
          <w:bCs/>
          <w:sz w:val="28"/>
          <w:szCs w:val="28"/>
          <w:u w:val="single"/>
        </w:rPr>
        <w:lastRenderedPageBreak/>
        <w:t>Task 3</w:t>
      </w:r>
    </w:p>
    <w:p w14:paraId="1C1C0E8C" w14:textId="05C34E2C" w:rsidR="00E76AFA" w:rsidRDefault="00E76AFA" w:rsidP="004D393A">
      <w:pPr>
        <w:pStyle w:val="ListParagraph"/>
        <w:numPr>
          <w:ilvl w:val="0"/>
          <w:numId w:val="1"/>
        </w:numPr>
      </w:pPr>
      <w:r w:rsidRPr="00A57EF9">
        <w:t>Screenshot or output of git remote -v showing both remotes</w:t>
      </w:r>
    </w:p>
    <w:p w14:paraId="093162C6" w14:textId="26A3F9FE" w:rsidR="00036260" w:rsidRDefault="0026538D" w:rsidP="00E76AFA">
      <w:r>
        <w:rPr>
          <w:noProof/>
        </w:rPr>
        <w:drawing>
          <wp:inline distT="0" distB="0" distL="0" distR="0" wp14:anchorId="7BBA52AC" wp14:editId="3F230179">
            <wp:extent cx="5731510" cy="789305"/>
            <wp:effectExtent l="0" t="0" r="2540" b="0"/>
            <wp:docPr id="1107148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481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7381" w14:textId="222096BE" w:rsidR="00246BA9" w:rsidRPr="00DE26F3" w:rsidRDefault="00246BA9" w:rsidP="00DE26F3">
      <w:pPr>
        <w:jc w:val="center"/>
        <w:rPr>
          <w:b/>
          <w:bCs/>
          <w:sz w:val="28"/>
          <w:szCs w:val="28"/>
          <w:u w:val="single"/>
        </w:rPr>
      </w:pPr>
      <w:r w:rsidRPr="00DE26F3">
        <w:rPr>
          <w:b/>
          <w:bCs/>
          <w:sz w:val="28"/>
          <w:szCs w:val="28"/>
          <w:u w:val="single"/>
        </w:rPr>
        <w:t>Task 4</w:t>
      </w:r>
    </w:p>
    <w:p w14:paraId="753575D3" w14:textId="41BB74DD" w:rsidR="00E76AFA" w:rsidRDefault="00787EF8" w:rsidP="004D393A">
      <w:pPr>
        <w:pStyle w:val="ListParagraph"/>
        <w:numPr>
          <w:ilvl w:val="0"/>
          <w:numId w:val="1"/>
        </w:numPr>
      </w:pPr>
      <w:r>
        <w:t xml:space="preserve">Screenshot of </w:t>
      </w:r>
      <w:r w:rsidRPr="00A57EF9">
        <w:t>GitHub Pages link to your CV/portfolio</w:t>
      </w:r>
    </w:p>
    <w:p w14:paraId="30DCE12C" w14:textId="24B711D4" w:rsidR="00E76AFA" w:rsidRDefault="00E76AFA">
      <w:r>
        <w:rPr>
          <w:noProof/>
        </w:rPr>
        <w:drawing>
          <wp:inline distT="0" distB="0" distL="0" distR="0" wp14:anchorId="1E33B860" wp14:editId="400A06EC">
            <wp:extent cx="5731510" cy="2499360"/>
            <wp:effectExtent l="0" t="0" r="2540" b="0"/>
            <wp:docPr id="85248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844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6A91" w14:textId="0FB51911" w:rsidR="00E76AFA" w:rsidRDefault="00E76AFA" w:rsidP="004D393A">
      <w:pPr>
        <w:pStyle w:val="ListParagraph"/>
        <w:numPr>
          <w:ilvl w:val="0"/>
          <w:numId w:val="1"/>
        </w:numPr>
      </w:pPr>
      <w:r>
        <w:t xml:space="preserve">Link of CV: </w:t>
      </w:r>
      <w:hyperlink r:id="rId13" w:history="1">
        <w:r w:rsidR="00787EF8" w:rsidRPr="004D393A">
          <w:rPr>
            <w:rStyle w:val="Hyperlink"/>
            <w:b/>
            <w:bCs/>
          </w:rPr>
          <w:t>https:/</w:t>
        </w:r>
        <w:r w:rsidR="00787EF8" w:rsidRPr="004D393A">
          <w:rPr>
            <w:rStyle w:val="Hyperlink"/>
            <w:b/>
            <w:bCs/>
          </w:rPr>
          <w:t>/</w:t>
        </w:r>
        <w:r w:rsidR="00787EF8" w:rsidRPr="004D393A">
          <w:rPr>
            <w:rStyle w:val="Hyperlink"/>
            <w:b/>
            <w:bCs/>
          </w:rPr>
          <w:t>toobashafique065.github.io/</w:t>
        </w:r>
      </w:hyperlink>
    </w:p>
    <w:p w14:paraId="5060228A" w14:textId="0DE1474C" w:rsidR="00DE26F3" w:rsidRDefault="00DE26F3">
      <w:r>
        <w:t>===========================================================================</w:t>
      </w:r>
    </w:p>
    <w:p w14:paraId="559122DC" w14:textId="77777777" w:rsidR="00827201" w:rsidRDefault="00827201"/>
    <w:p w14:paraId="5B615013" w14:textId="77777777" w:rsidR="00036260" w:rsidRDefault="00036260"/>
    <w:sectPr w:rsidR="00036260" w:rsidSect="00DE26F3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E4B0A"/>
    <w:multiLevelType w:val="hybridMultilevel"/>
    <w:tmpl w:val="EDD469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54BDE"/>
    <w:multiLevelType w:val="hybridMultilevel"/>
    <w:tmpl w:val="7242C32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35788551">
    <w:abstractNumId w:val="1"/>
  </w:num>
  <w:num w:numId="2" w16cid:durableId="435831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41A"/>
    <w:rsid w:val="0001466E"/>
    <w:rsid w:val="00036260"/>
    <w:rsid w:val="001010B4"/>
    <w:rsid w:val="00246BA9"/>
    <w:rsid w:val="0026538D"/>
    <w:rsid w:val="003A63F1"/>
    <w:rsid w:val="003F7C30"/>
    <w:rsid w:val="004D393A"/>
    <w:rsid w:val="005A7B72"/>
    <w:rsid w:val="005F3B63"/>
    <w:rsid w:val="006A6F29"/>
    <w:rsid w:val="006A7595"/>
    <w:rsid w:val="00787EF8"/>
    <w:rsid w:val="00807750"/>
    <w:rsid w:val="00827201"/>
    <w:rsid w:val="00A96CD1"/>
    <w:rsid w:val="00AC3230"/>
    <w:rsid w:val="00BB2342"/>
    <w:rsid w:val="00BE59E3"/>
    <w:rsid w:val="00C52DE2"/>
    <w:rsid w:val="00C77D89"/>
    <w:rsid w:val="00C9441A"/>
    <w:rsid w:val="00CF2A22"/>
    <w:rsid w:val="00DC2518"/>
    <w:rsid w:val="00DE26F3"/>
    <w:rsid w:val="00E67C6B"/>
    <w:rsid w:val="00E76AFA"/>
    <w:rsid w:val="00E8133E"/>
    <w:rsid w:val="00E9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29762"/>
  <w15:chartTrackingRefBased/>
  <w15:docId w15:val="{0E34F075-5279-481E-BED0-704EE56D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4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4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4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4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4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4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4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4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4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4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4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4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4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4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4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41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72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2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10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toobashafique065.github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toobashafique065/assignment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Manahil Habib</dc:creator>
  <cp:keywords/>
  <dc:description/>
  <cp:lastModifiedBy>Muhammad Abdullah</cp:lastModifiedBy>
  <cp:revision>6</cp:revision>
  <cp:lastPrinted>2025-10-19T15:34:00Z</cp:lastPrinted>
  <dcterms:created xsi:type="dcterms:W3CDTF">2025-10-15T17:07:00Z</dcterms:created>
  <dcterms:modified xsi:type="dcterms:W3CDTF">2025-10-19T15:35:00Z</dcterms:modified>
</cp:coreProperties>
</file>