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AA89C" w14:textId="66DCC763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258E6F97" w14:textId="77777777" w:rsidR="007B077E" w:rsidRPr="005C108C" w:rsidRDefault="007B077E" w:rsidP="007B077E">
      <w:pPr>
        <w:spacing w:after="158"/>
        <w:rPr>
          <w:rFonts w:ascii="Times New Roman" w:hAnsi="Times New Roman" w:cs="Times New Roman"/>
        </w:rPr>
      </w:pPr>
    </w:p>
    <w:p w14:paraId="645BAB86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8"/>
        </w:rPr>
      </w:pPr>
      <w:r w:rsidRPr="005C10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94AD158" wp14:editId="164DDC36">
            <wp:simplePos x="0" y="0"/>
            <wp:positionH relativeFrom="margin">
              <wp:posOffset>327660</wp:posOffset>
            </wp:positionH>
            <wp:positionV relativeFrom="paragraph">
              <wp:posOffset>32385</wp:posOffset>
            </wp:positionV>
            <wp:extent cx="5819775" cy="729814"/>
            <wp:effectExtent l="0" t="0" r="0" b="0"/>
            <wp:wrapNone/>
            <wp:docPr id="2045039572" name="Picture 2045039572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0324F" w14:textId="77777777" w:rsidR="007B077E" w:rsidRPr="005C108C" w:rsidRDefault="007B077E" w:rsidP="007B077E">
      <w:pPr>
        <w:autoSpaceDE w:val="0"/>
        <w:adjustRightInd w:val="0"/>
        <w:rPr>
          <w:rFonts w:ascii="Times New Roman" w:hAnsi="Times New Roman" w:cs="Times New Roman"/>
          <w:b/>
          <w:kern w:val="0"/>
          <w:sz w:val="72"/>
          <w:szCs w:val="36"/>
        </w:rPr>
      </w:pPr>
    </w:p>
    <w:p w14:paraId="6D26D97D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108C">
        <w:rPr>
          <w:rFonts w:ascii="Times New Roman" w:hAnsi="Times New Roman" w:cs="Times New Roman"/>
          <w:b/>
          <w:bCs/>
          <w:sz w:val="44"/>
          <w:szCs w:val="44"/>
        </w:rPr>
        <w:t>Cloud Computing BSE-VB</w:t>
      </w:r>
    </w:p>
    <w:p w14:paraId="0672739E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By</w:t>
      </w:r>
    </w:p>
    <w:p w14:paraId="6FCA3AC1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kern w:val="0"/>
          <w:sz w:val="36"/>
        </w:rPr>
      </w:pPr>
      <w:r w:rsidRPr="005C108C">
        <w:rPr>
          <w:rFonts w:ascii="Times New Roman" w:hAnsi="Times New Roman" w:cs="Times New Roman"/>
          <w:kern w:val="0"/>
          <w:sz w:val="36"/>
        </w:rPr>
        <w:t>Tooba Shafique (2023-BSE-065)</w:t>
      </w:r>
    </w:p>
    <w:p w14:paraId="3C3CED75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to</w:t>
      </w:r>
    </w:p>
    <w:p w14:paraId="086E7859" w14:textId="77777777" w:rsidR="007B077E" w:rsidRPr="005C108C" w:rsidRDefault="007B077E" w:rsidP="007B077E">
      <w:pPr>
        <w:autoSpaceDE w:val="0"/>
        <w:adjustRightInd w:val="0"/>
        <w:jc w:val="center"/>
        <w:rPr>
          <w:rFonts w:ascii="Times New Roman" w:hAnsi="Times New Roman" w:cs="Times New Roman"/>
          <w:kern w:val="0"/>
          <w:sz w:val="40"/>
        </w:rPr>
      </w:pPr>
      <w:r w:rsidRPr="005C108C">
        <w:rPr>
          <w:rFonts w:ascii="Times New Roman" w:hAnsi="Times New Roman" w:cs="Times New Roman"/>
          <w:kern w:val="0"/>
          <w:sz w:val="36"/>
        </w:rPr>
        <w:t>Sir Shoaib</w:t>
      </w:r>
    </w:p>
    <w:p w14:paraId="110BB5D1" w14:textId="5895E1D4" w:rsidR="007B077E" w:rsidRPr="005C108C" w:rsidRDefault="007B077E" w:rsidP="007B077E">
      <w:pPr>
        <w:spacing w:after="156"/>
        <w:ind w:right="33"/>
        <w:jc w:val="center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40"/>
          <w:u w:val="single" w:color="000000"/>
        </w:rPr>
        <w:t>LAB-0</w:t>
      </w: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2</w:t>
      </w:r>
    </w:p>
    <w:p w14:paraId="652AA8A1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A2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bCs/>
          <w:u w:val="thick"/>
        </w:rPr>
      </w:pPr>
      <w:r w:rsidRPr="00AA32B7">
        <w:rPr>
          <w:rFonts w:ascii="Times New Roman" w:hAnsi="Times New Roman" w:cs="Times New Roman"/>
          <w:b/>
          <w:bCs/>
          <w:u w:val="thick"/>
        </w:rPr>
        <w:t>Getting Started</w:t>
      </w:r>
    </w:p>
    <w:p w14:paraId="652AA8A3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Install Git on your PC.</w:t>
      </w:r>
    </w:p>
    <w:p w14:paraId="652AA8A4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From google, download git for winndows</w:t>
      </w:r>
    </w:p>
    <w:p w14:paraId="652AA8A5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b/>
          <w:noProof/>
          <w:u w:val="thick"/>
        </w:rPr>
        <w:drawing>
          <wp:inline distT="0" distB="0" distL="0" distR="0" wp14:anchorId="652AA88A" wp14:editId="316D3FA3">
            <wp:extent cx="4161155" cy="1789044"/>
            <wp:effectExtent l="0" t="0" r="0" b="190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226" b="11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12" cy="17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A8A6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check the desired box and click on “next”</w:t>
      </w:r>
    </w:p>
    <w:p w14:paraId="652AA8A7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b/>
          <w:noProof/>
          <w:u w:val="thick"/>
        </w:rPr>
        <w:drawing>
          <wp:inline distT="0" distB="0" distL="0" distR="0" wp14:anchorId="652AA88C" wp14:editId="6CE54459">
            <wp:extent cx="3093057" cy="2608028"/>
            <wp:effectExtent l="0" t="0" r="0" b="190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350" cy="2609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AA8A8" w14:textId="77777777" w:rsidR="007A4587" w:rsidRPr="00AA32B7" w:rsidRDefault="000507F6">
      <w:pPr>
        <w:tabs>
          <w:tab w:val="left" w:pos="960"/>
        </w:tabs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b/>
          <w:noProof/>
          <w:u w:val="thick"/>
        </w:rPr>
        <w:lastRenderedPageBreak/>
        <w:drawing>
          <wp:inline distT="0" distB="0" distL="0" distR="0" wp14:anchorId="652AA88E" wp14:editId="652AA88F">
            <wp:extent cx="4057092" cy="2403088"/>
            <wp:effectExtent l="0" t="0" r="558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092" cy="24030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AA8A9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b/>
          <w:noProof/>
          <w:u w:val="thick"/>
        </w:rPr>
        <w:drawing>
          <wp:inline distT="0" distB="0" distL="0" distR="0" wp14:anchorId="652AA890" wp14:editId="652AA891">
            <wp:extent cx="3653338" cy="2457587"/>
            <wp:effectExtent l="0" t="0" r="4262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3338" cy="24575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92" wp14:editId="652AA893">
            <wp:extent cx="3673153" cy="3055888"/>
            <wp:effectExtent l="0" t="0" r="3497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3" cy="30558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AA894" wp14:editId="652AA895">
            <wp:extent cx="3713799" cy="3158511"/>
            <wp:effectExtent l="0" t="0" r="951" b="3789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3799" cy="31585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96" wp14:editId="652AA897">
            <wp:extent cx="3703640" cy="303301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0" cy="30330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98" wp14:editId="652AA899">
            <wp:extent cx="3677195" cy="2839696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95" cy="28396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AA89A" wp14:editId="652AA89B">
            <wp:extent cx="3696023" cy="304826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3" cy="30482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9C" wp14:editId="652AA89D">
            <wp:extent cx="3665536" cy="3048262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6" cy="30482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9E" wp14:editId="36E6EB37">
            <wp:extent cx="2993366" cy="2329132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5235" cy="23305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AA8A0" wp14:editId="5DBA85EA">
            <wp:extent cx="3407434" cy="2484408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290" cy="2485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A2" wp14:editId="35D92AA8">
            <wp:extent cx="3424687" cy="2260121"/>
            <wp:effectExtent l="0" t="0" r="4445" b="698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521" cy="22705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A4" wp14:editId="1DD89FAE">
            <wp:extent cx="3407410" cy="1768475"/>
            <wp:effectExtent l="0" t="0" r="2540" b="317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8950" cy="17692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AA32B7">
        <w:rPr>
          <w:rFonts w:ascii="Times New Roman" w:hAnsi="Times New Roman" w:cs="Times New Roman"/>
        </w:rPr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A6" wp14:editId="478A3ECC">
            <wp:extent cx="3407410" cy="2078966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250" cy="20813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AA8AA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Installation Completed.</w:t>
      </w:r>
    </w:p>
    <w:p w14:paraId="652AA8AB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lastRenderedPageBreak/>
        <w:t xml:space="preserve"> </w:t>
      </w: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2AA8A8" wp14:editId="652AA8A9">
            <wp:extent cx="3853985" cy="2113864"/>
            <wp:effectExtent l="0" t="0" r="0" b="686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985" cy="21138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AA8AC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01:</w:t>
      </w:r>
    </w:p>
    <w:p w14:paraId="652AA8AD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Create Private GitHub Repository</w:t>
      </w:r>
    </w:p>
    <w:p w14:paraId="652AA8AE" w14:textId="63D1D25D" w:rsidR="007A4587" w:rsidRPr="00AA32B7" w:rsidRDefault="007B2005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3801C05" wp14:editId="005EA225">
            <wp:extent cx="5061386" cy="2845613"/>
            <wp:effectExtent l="0" t="0" r="6350" b="0"/>
            <wp:docPr id="1768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6427" cy="2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86E6" w14:textId="0E02A77E" w:rsidR="007B2005" w:rsidRPr="00AA32B7" w:rsidRDefault="007B2005">
      <w:pPr>
        <w:pStyle w:val="Standard"/>
        <w:spacing w:line="360" w:lineRule="auto"/>
        <w:rPr>
          <w:rFonts w:ascii="Times New Roman" w:hAnsi="Times New Roman" w:cs="Times New Roman"/>
          <w:b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16E04CB1" wp14:editId="769D82C1">
            <wp:extent cx="4759010" cy="1989735"/>
            <wp:effectExtent l="0" t="0" r="3810" b="0"/>
            <wp:docPr id="7248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985" cy="19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AF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02:</w:t>
      </w:r>
    </w:p>
    <w:p w14:paraId="652AA8B0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b/>
          <w:bCs/>
        </w:rPr>
        <w:t> </w:t>
      </w:r>
      <w:r w:rsidRPr="00AA32B7">
        <w:rPr>
          <w:rFonts w:ascii="Times New Roman" w:hAnsi="Times New Roman" w:cs="Times New Roman"/>
          <w:bCs/>
        </w:rPr>
        <w:t>Connect Repository via SSH</w:t>
      </w:r>
    </w:p>
    <w:p w14:paraId="652AA8B1" w14:textId="766EFD51" w:rsidR="007A4587" w:rsidRPr="00AA32B7" w:rsidRDefault="006975C6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F8F27B" wp14:editId="64AC7DD5">
            <wp:extent cx="3443067" cy="2523744"/>
            <wp:effectExtent l="0" t="0" r="5080" b="0"/>
            <wp:docPr id="1543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558" cy="25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B2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B3" w14:textId="16132C6D" w:rsidR="007A4587" w:rsidRPr="00AA32B7" w:rsidRDefault="005C34B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789C0A17" wp14:editId="2A8FE823">
            <wp:extent cx="6097905" cy="3428365"/>
            <wp:effectExtent l="0" t="0" r="0" b="635"/>
            <wp:docPr id="65367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83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22A4" w14:textId="68E06C6F" w:rsidR="005C34BB" w:rsidRPr="00AA32B7" w:rsidRDefault="005C34B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4ACC19C" wp14:editId="085E953E">
            <wp:extent cx="6097905" cy="2456180"/>
            <wp:effectExtent l="0" t="0" r="0" b="1270"/>
            <wp:docPr id="39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0ED6" w14:textId="0D4944E5" w:rsidR="002F749C" w:rsidRPr="00AA32B7" w:rsidRDefault="002F749C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4CD92" wp14:editId="3AAF45B6">
            <wp:extent cx="4924425" cy="1076325"/>
            <wp:effectExtent l="0" t="0" r="9525" b="9525"/>
            <wp:docPr id="118170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58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B4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03:</w:t>
      </w:r>
    </w:p>
    <w:p w14:paraId="652AA8B5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Configure Git Username and Email</w:t>
      </w:r>
    </w:p>
    <w:p w14:paraId="652AA8BA" w14:textId="30EC7561" w:rsidR="007A4587" w:rsidRPr="00AA32B7" w:rsidRDefault="00E36AD0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2C21831" wp14:editId="6B26D170">
            <wp:extent cx="5029200" cy="3143250"/>
            <wp:effectExtent l="0" t="0" r="0" b="0"/>
            <wp:docPr id="198837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0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BB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04:</w:t>
      </w:r>
    </w:p>
    <w:p w14:paraId="652AA8BC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Explore the .git Folder</w:t>
      </w:r>
    </w:p>
    <w:p w14:paraId="652AA8C2" w14:textId="048EE6B0" w:rsidR="007A4587" w:rsidRPr="00AA32B7" w:rsidRDefault="00E36AD0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5998A402" wp14:editId="4FD8D444">
            <wp:extent cx="4905375" cy="1428750"/>
            <wp:effectExtent l="0" t="0" r="9525" b="0"/>
            <wp:docPr id="3753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55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C3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05:</w:t>
      </w:r>
    </w:p>
    <w:p w14:paraId="652AA8C4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Local Repository Management</w:t>
      </w:r>
    </w:p>
    <w:p w14:paraId="652AA8C5" w14:textId="7ED756E8" w:rsidR="007A4587" w:rsidRPr="00AA32B7" w:rsidRDefault="00EE52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2E10B9" wp14:editId="50444839">
            <wp:extent cx="4981575" cy="1752600"/>
            <wp:effectExtent l="0" t="0" r="9525" b="0"/>
            <wp:docPr id="91640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6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C8" w14:textId="14D4722E" w:rsidR="007A4587" w:rsidRPr="00AA32B7" w:rsidRDefault="001605AC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4FD530F9" wp14:editId="40C48DA2">
            <wp:extent cx="5276850" cy="2362200"/>
            <wp:effectExtent l="0" t="0" r="0" b="0"/>
            <wp:docPr id="178024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5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C9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06:</w:t>
      </w:r>
    </w:p>
    <w:p w14:paraId="652AA8CA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File Status &amp; Staging</w:t>
      </w:r>
    </w:p>
    <w:p w14:paraId="652AA8CB" w14:textId="1F298730" w:rsidR="007A4587" w:rsidRPr="00AA32B7" w:rsidRDefault="001605AC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1733F982" wp14:editId="1F61A6CA">
            <wp:extent cx="6097905" cy="2961640"/>
            <wp:effectExtent l="0" t="0" r="0" b="0"/>
            <wp:docPr id="80548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92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6839" w14:textId="035434DE" w:rsidR="00D03816" w:rsidRPr="00AA32B7" w:rsidRDefault="00D0381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7CDA2D" wp14:editId="7873578C">
            <wp:extent cx="5534025" cy="2486025"/>
            <wp:effectExtent l="0" t="0" r="9525" b="9525"/>
            <wp:docPr id="146385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5356" name=""/>
                    <pic:cNvPicPr/>
                  </pic:nvPicPr>
                  <pic:blipFill rotWithShape="1">
                    <a:blip r:embed="rId36"/>
                    <a:srcRect b="5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BD1FE" w14:textId="2DD633EE" w:rsidR="00D03816" w:rsidRPr="00AA32B7" w:rsidRDefault="00D0381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Updated:</w:t>
      </w:r>
    </w:p>
    <w:p w14:paraId="0E88CF24" w14:textId="42B0A737" w:rsidR="003F33B2" w:rsidRPr="00AA32B7" w:rsidRDefault="004149BB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E0BCCDD" wp14:editId="43AB2DB7">
            <wp:extent cx="5534025" cy="3238500"/>
            <wp:effectExtent l="0" t="0" r="9525" b="0"/>
            <wp:docPr id="172738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5356" name=""/>
                    <pic:cNvPicPr/>
                  </pic:nvPicPr>
                  <pic:blipFill rotWithShape="1">
                    <a:blip r:embed="rId36"/>
                    <a:srcRect t="4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87EE8" w14:textId="7A82CD8D" w:rsidR="0054485A" w:rsidRPr="00AA32B7" w:rsidRDefault="0054485A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714A49E" wp14:editId="3DFC07C2">
            <wp:extent cx="4429125" cy="1533525"/>
            <wp:effectExtent l="0" t="0" r="9525" b="9525"/>
            <wp:docPr id="3311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07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CE" w14:textId="615E8E48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</w:p>
    <w:p w14:paraId="652AA8CF" w14:textId="6F55B1EE" w:rsidR="007A4587" w:rsidRPr="00AA32B7" w:rsidRDefault="00BA6560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97EEAC" wp14:editId="61ABBFBD">
            <wp:extent cx="6097905" cy="5494655"/>
            <wp:effectExtent l="0" t="0" r="0" b="0"/>
            <wp:docPr id="12352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A374" w14:textId="5AB5219A" w:rsidR="00BA6560" w:rsidRPr="00AA32B7" w:rsidRDefault="00BA6560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71D6F1AD" wp14:editId="46F62667">
            <wp:extent cx="6097905" cy="3128645"/>
            <wp:effectExtent l="0" t="0" r="0" b="0"/>
            <wp:docPr id="3301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78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45F6" w14:textId="598F8AE4" w:rsidR="00EC20CC" w:rsidRPr="00AA32B7" w:rsidRDefault="00EC20CC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D02192" wp14:editId="247F3FFD">
            <wp:extent cx="6097905" cy="1951355"/>
            <wp:effectExtent l="0" t="0" r="0" b="0"/>
            <wp:docPr id="105802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95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D0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07:</w:t>
      </w:r>
    </w:p>
    <w:p w14:paraId="652AA8D1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Branch Creation Using GitHub GUI</w:t>
      </w:r>
    </w:p>
    <w:p w14:paraId="652AA8D4" w14:textId="74A0BAB5" w:rsidR="007A4587" w:rsidRPr="00AA32B7" w:rsidRDefault="00B402AE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552796AE" wp14:editId="10705A5E">
            <wp:extent cx="6097905" cy="3561715"/>
            <wp:effectExtent l="0" t="0" r="0" b="635"/>
            <wp:docPr id="15120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39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D5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</w:p>
    <w:p w14:paraId="2F6461A6" w14:textId="11C3C986" w:rsidR="00FB1284" w:rsidRPr="00AA32B7" w:rsidRDefault="00FB1284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1F16DD0B" wp14:editId="4B2AADC9">
            <wp:extent cx="5581650" cy="1371600"/>
            <wp:effectExtent l="0" t="0" r="0" b="0"/>
            <wp:docPr id="204532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292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D6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</w:p>
    <w:p w14:paraId="652AA8D7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08:</w:t>
      </w:r>
    </w:p>
    <w:p w14:paraId="652AA8D8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 Branch Creation and Push Using Git Bash</w:t>
      </w:r>
    </w:p>
    <w:p w14:paraId="4E445C43" w14:textId="04512956" w:rsidR="00A212B2" w:rsidRPr="00AA32B7" w:rsidRDefault="00A212B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AB8C81" wp14:editId="2839F68C">
            <wp:extent cx="5905500" cy="3248025"/>
            <wp:effectExtent l="0" t="0" r="0" b="9525"/>
            <wp:docPr id="204876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64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DC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</w:p>
    <w:p w14:paraId="652AA8DD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09:</w:t>
      </w:r>
    </w:p>
    <w:p w14:paraId="652AA8DE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Branching &amp; Merging</w:t>
      </w:r>
    </w:p>
    <w:p w14:paraId="652AA8DF" w14:textId="27A4F803" w:rsidR="007A4587" w:rsidRPr="00AA32B7" w:rsidRDefault="005372A5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7ECB49CD" wp14:editId="57DB3EF3">
            <wp:extent cx="4257675" cy="571500"/>
            <wp:effectExtent l="0" t="0" r="9525" b="0"/>
            <wp:docPr id="19080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81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0" w14:textId="6280E6C0" w:rsidR="007A4587" w:rsidRPr="00AA32B7" w:rsidRDefault="005372A5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62131DD" wp14:editId="2110C682">
            <wp:extent cx="6097905" cy="2009140"/>
            <wp:effectExtent l="0" t="0" r="0" b="0"/>
            <wp:docPr id="25319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90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8A42" w14:textId="2D960E0D" w:rsidR="005372A5" w:rsidRPr="00AA32B7" w:rsidRDefault="00D66ACE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70A5CE2E" wp14:editId="23E3A32A">
            <wp:extent cx="3476625" cy="1781175"/>
            <wp:effectExtent l="0" t="0" r="9525" b="9525"/>
            <wp:docPr id="5742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35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2" w14:textId="128F19FE" w:rsidR="007A4587" w:rsidRPr="00AA32B7" w:rsidRDefault="002E3118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93958" wp14:editId="46F9BECF">
            <wp:extent cx="4972050" cy="2809875"/>
            <wp:effectExtent l="0" t="0" r="0" b="9525"/>
            <wp:docPr id="70968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821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3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10:</w:t>
      </w:r>
    </w:p>
    <w:p w14:paraId="6E579B87" w14:textId="3B4918B0" w:rsidR="002575ED" w:rsidRPr="00AA32B7" w:rsidRDefault="002575ED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Cs/>
        </w:rPr>
        <w:t>I made changes in origin feature/db-connection to create pull request.</w:t>
      </w:r>
    </w:p>
    <w:p w14:paraId="3DFC7179" w14:textId="15DBA185" w:rsidR="002575ED" w:rsidRPr="00AA32B7" w:rsidRDefault="002575ED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5D037AC" wp14:editId="577189BF">
            <wp:extent cx="4356340" cy="3024173"/>
            <wp:effectExtent l="0" t="0" r="6350" b="5080"/>
            <wp:docPr id="10512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576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0358" cy="302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4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Pull Request and Branch Review (GitHub GUI)</w:t>
      </w:r>
    </w:p>
    <w:p w14:paraId="652AA8E5" w14:textId="4CB08DB3" w:rsidR="007A4587" w:rsidRPr="00AA32B7" w:rsidRDefault="002575ED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C38E4F8" wp14:editId="151ECC60">
            <wp:extent cx="6097905" cy="1703705"/>
            <wp:effectExtent l="0" t="0" r="0" b="0"/>
            <wp:docPr id="113032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85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7EEA" w14:textId="3C33DB34" w:rsidR="002575ED" w:rsidRPr="00AA32B7" w:rsidRDefault="002575ED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D2AF7" wp14:editId="7AFC2B5C">
            <wp:extent cx="6097905" cy="4102735"/>
            <wp:effectExtent l="0" t="0" r="0" b="0"/>
            <wp:docPr id="782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6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08A" w14:textId="34EC18C8" w:rsidR="00191ED2" w:rsidRPr="00AA32B7" w:rsidRDefault="00191ED2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07F8121" wp14:editId="214ED577">
            <wp:extent cx="6097905" cy="3303270"/>
            <wp:effectExtent l="0" t="0" r="0" b="0"/>
            <wp:docPr id="48227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84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8" w14:textId="41D13937" w:rsidR="007A4587" w:rsidRPr="00AA32B7" w:rsidRDefault="00191ED2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5FFA1" wp14:editId="501E9F47">
            <wp:extent cx="6097905" cy="2124075"/>
            <wp:effectExtent l="0" t="0" r="0" b="9525"/>
            <wp:docPr id="111090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83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E9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 w:rsidRPr="00AA32B7">
        <w:rPr>
          <w:rFonts w:ascii="Times New Roman" w:hAnsi="Times New Roman" w:cs="Times New Roman"/>
          <w:b/>
          <w:u w:val="thick"/>
        </w:rPr>
        <w:t>TASK NO 11:</w:t>
      </w:r>
    </w:p>
    <w:p w14:paraId="652AA8EE" w14:textId="128CC554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Detailed Branch Strategy (Develop/Staging)</w:t>
      </w:r>
    </w:p>
    <w:p w14:paraId="0425211D" w14:textId="3AA9F660" w:rsidR="00D03816" w:rsidRPr="00AA32B7" w:rsidRDefault="00D03816" w:rsidP="00D03816">
      <w:pPr>
        <w:pStyle w:val="Standard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Create long-lived branches develop and staging (and push them)</w:t>
      </w:r>
    </w:p>
    <w:p w14:paraId="30C50AB1" w14:textId="7C643DF3" w:rsidR="00191ED2" w:rsidRPr="00AA32B7" w:rsidRDefault="000F081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CA980E6" wp14:editId="7DC2C780">
            <wp:extent cx="5600700" cy="1704975"/>
            <wp:effectExtent l="0" t="0" r="0" b="9525"/>
            <wp:docPr id="19705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254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576" w14:textId="28928958" w:rsidR="000F0812" w:rsidRPr="00AA32B7" w:rsidRDefault="000F081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18ABAFF1" wp14:editId="0D896228">
            <wp:extent cx="4914900" cy="2133600"/>
            <wp:effectExtent l="0" t="0" r="0" b="0"/>
            <wp:docPr id="83470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94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B925" w14:textId="47F54C1F" w:rsidR="000F0812" w:rsidRPr="00AA32B7" w:rsidRDefault="000F081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87609A5" wp14:editId="535CC440">
            <wp:extent cx="4324350" cy="2143125"/>
            <wp:effectExtent l="0" t="0" r="0" b="9525"/>
            <wp:docPr id="7566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53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1E38" w14:textId="406FDD23" w:rsidR="00D03816" w:rsidRPr="00AA32B7" w:rsidRDefault="00D03816" w:rsidP="00D03816">
      <w:pPr>
        <w:pStyle w:val="Standard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lastRenderedPageBreak/>
        <w:t>Create example feature and bugfix branches (off develop) and push them</w:t>
      </w:r>
    </w:p>
    <w:p w14:paraId="6045DD3C" w14:textId="4E075F18" w:rsidR="000F0812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0BD7FAA8" wp14:editId="413A33FC">
            <wp:extent cx="6097905" cy="3469005"/>
            <wp:effectExtent l="0" t="0" r="0" b="0"/>
            <wp:docPr id="26331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910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D64" w14:textId="65ACCD18" w:rsidR="00D56CC0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3145046F" wp14:editId="3FC7F3AF">
            <wp:extent cx="5905500" cy="3648075"/>
            <wp:effectExtent l="0" t="0" r="0" b="9525"/>
            <wp:docPr id="174906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88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E39C" w14:textId="50E04A24" w:rsidR="00D56CC0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893167" wp14:editId="75390C97">
            <wp:extent cx="3514725" cy="2676525"/>
            <wp:effectExtent l="0" t="0" r="9525" b="9525"/>
            <wp:docPr id="136511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190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15D9" w14:textId="57599D5B" w:rsidR="00D03816" w:rsidRPr="00AA32B7" w:rsidRDefault="00D03816" w:rsidP="00D03816">
      <w:pPr>
        <w:pStyle w:val="Standar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Merge feature/bugfix into develop</w:t>
      </w:r>
    </w:p>
    <w:p w14:paraId="29F1E3AD" w14:textId="4898A74C" w:rsidR="00D56CC0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356F543" wp14:editId="43C95CEE">
            <wp:extent cx="4171950" cy="2768119"/>
            <wp:effectExtent l="0" t="0" r="0" b="0"/>
            <wp:docPr id="348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7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A29" w14:textId="0FE5290C" w:rsidR="00D03816" w:rsidRPr="00AA32B7" w:rsidRDefault="00D03816" w:rsidP="00D03816">
      <w:pPr>
        <w:pStyle w:val="Standard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Merge develop into staging (testing</w:t>
      </w:r>
    </w:p>
    <w:p w14:paraId="6E883758" w14:textId="2F4D1BD8" w:rsidR="00D56CC0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3C320390" wp14:editId="091686C9">
            <wp:extent cx="4200525" cy="2590596"/>
            <wp:effectExtent l="0" t="0" r="0" b="635"/>
            <wp:docPr id="141700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58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5104" cy="25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39AF" w14:textId="40E30067" w:rsidR="00D03816" w:rsidRPr="00AA32B7" w:rsidRDefault="00D03816" w:rsidP="00D03816">
      <w:pPr>
        <w:pStyle w:val="Standard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Final: merge staging into main (production)</w:t>
      </w:r>
    </w:p>
    <w:p w14:paraId="2F714608" w14:textId="42500011" w:rsidR="00D03816" w:rsidRPr="00AA32B7" w:rsidRDefault="00D0381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F645F" wp14:editId="595A3BF8">
            <wp:extent cx="4943475" cy="3152775"/>
            <wp:effectExtent l="0" t="0" r="9525" b="9525"/>
            <wp:docPr id="172764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22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DDAB" w14:textId="4EC7C11F" w:rsidR="00D03816" w:rsidRPr="00AA32B7" w:rsidRDefault="00D03816" w:rsidP="00D03816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Clean-up</w:t>
      </w:r>
    </w:p>
    <w:p w14:paraId="5A7C194B" w14:textId="16CEF8F2" w:rsidR="00D03816" w:rsidRPr="00AA32B7" w:rsidRDefault="00D0381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551CD18B" wp14:editId="4D9FA66D">
            <wp:extent cx="3619500" cy="1905000"/>
            <wp:effectExtent l="0" t="0" r="0" b="0"/>
            <wp:docPr id="20338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11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0222" w14:textId="77777777" w:rsidR="00D56CC0" w:rsidRPr="00AA32B7" w:rsidRDefault="00D56CC0">
      <w:pPr>
        <w:pStyle w:val="Standard"/>
        <w:spacing w:line="360" w:lineRule="auto"/>
        <w:rPr>
          <w:rFonts w:ascii="Times New Roman" w:hAnsi="Times New Roman" w:cs="Times New Roman"/>
          <w:bCs/>
        </w:rPr>
      </w:pPr>
    </w:p>
    <w:p w14:paraId="652AA8EF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</w:p>
    <w:p w14:paraId="652AA8F0" w14:textId="77777777" w:rsidR="007A4587" w:rsidRPr="00AA32B7" w:rsidRDefault="000507F6">
      <w:pPr>
        <w:pStyle w:val="Standard"/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AA32B7"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Bonus Task: </w:t>
      </w:r>
    </w:p>
    <w:p w14:paraId="652AA8F1" w14:textId="77777777" w:rsidR="007A4587" w:rsidRDefault="000507F6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Simulated Team Collaboration</w:t>
      </w:r>
    </w:p>
    <w:p w14:paraId="24343897" w14:textId="4E5EE401" w:rsidR="001D0C50" w:rsidRPr="00AA32B7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1D0C50">
        <w:rPr>
          <w:rFonts w:ascii="Times New Roman" w:hAnsi="Times New Roman" w:cs="Times New Roman"/>
          <w:bCs/>
        </w:rPr>
        <w:t>Step 1 — Create and switch to collab branch</w:t>
      </w:r>
    </w:p>
    <w:p w14:paraId="652AA8F2" w14:textId="4C5A3481" w:rsidR="007A4587" w:rsidRDefault="001D0C50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>
        <w:rPr>
          <w:noProof/>
        </w:rPr>
        <w:drawing>
          <wp:inline distT="0" distB="0" distL="0" distR="0" wp14:anchorId="3B9D17F3" wp14:editId="14AC8C03">
            <wp:extent cx="3267075" cy="600075"/>
            <wp:effectExtent l="0" t="0" r="9525" b="9525"/>
            <wp:docPr id="167605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519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011F" w14:textId="58FD9B3A" w:rsidR="001D0C50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1D0C50">
        <w:rPr>
          <w:rFonts w:ascii="Times New Roman" w:hAnsi="Times New Roman" w:cs="Times New Roman"/>
          <w:bCs/>
        </w:rPr>
        <w:t>Step 2 – (</w:t>
      </w:r>
      <w:r w:rsidR="00E16650">
        <w:rPr>
          <w:rFonts w:ascii="Times New Roman" w:hAnsi="Times New Roman" w:cs="Times New Roman"/>
          <w:bCs/>
        </w:rPr>
        <w:t>Add collaborator</w:t>
      </w:r>
      <w:r w:rsidRPr="001D0C50">
        <w:rPr>
          <w:rFonts w:ascii="Times New Roman" w:hAnsi="Times New Roman" w:cs="Times New Roman"/>
          <w:bCs/>
        </w:rPr>
        <w:t>)</w:t>
      </w:r>
    </w:p>
    <w:p w14:paraId="6725ED9F" w14:textId="0F22B899" w:rsidR="00E16650" w:rsidRDefault="00E1665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2106D12" wp14:editId="4D241B7D">
            <wp:extent cx="4986068" cy="867616"/>
            <wp:effectExtent l="0" t="0" r="5080" b="8890"/>
            <wp:docPr id="109816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33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904" cy="8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0CA" w14:textId="77777777" w:rsidR="001D0C50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</w:p>
    <w:p w14:paraId="6351D67B" w14:textId="77777777" w:rsidR="001D0C50" w:rsidRPr="001D0C50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</w:p>
    <w:p w14:paraId="216AA21E" w14:textId="559E27CA" w:rsidR="001D0C50" w:rsidRPr="001D0C50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1D0C50">
        <w:rPr>
          <w:rFonts w:ascii="Times New Roman" w:hAnsi="Times New Roman" w:cs="Times New Roman"/>
          <w:bCs/>
        </w:rPr>
        <w:t>Step 3 – Simulate “both users” editing the file</w:t>
      </w:r>
    </w:p>
    <w:p w14:paraId="652AA8F3" w14:textId="088DFF07" w:rsidR="007A4587" w:rsidRDefault="001D0C50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>
        <w:rPr>
          <w:noProof/>
        </w:rPr>
        <w:drawing>
          <wp:inline distT="0" distB="0" distL="0" distR="0" wp14:anchorId="4A7D5AC7" wp14:editId="49E44BAF">
            <wp:extent cx="6097905" cy="3740150"/>
            <wp:effectExtent l="0" t="0" r="0" b="0"/>
            <wp:docPr id="85184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11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4D5" w14:textId="76A8CC8E" w:rsidR="001D0C50" w:rsidRPr="001D0C50" w:rsidRDefault="001D0C50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1D0C50">
        <w:rPr>
          <w:rFonts w:ascii="Times New Roman" w:hAnsi="Times New Roman" w:cs="Times New Roman"/>
          <w:bCs/>
        </w:rPr>
        <w:t>Step 4 – Merge collab → main</w:t>
      </w:r>
    </w:p>
    <w:p w14:paraId="720D3935" w14:textId="406C79EE" w:rsidR="001D0C50" w:rsidRPr="00AA32B7" w:rsidRDefault="001D0C50">
      <w:pPr>
        <w:pStyle w:val="Standard"/>
        <w:spacing w:line="360" w:lineRule="auto"/>
        <w:rPr>
          <w:rFonts w:ascii="Times New Roman" w:hAnsi="Times New Roman" w:cs="Times New Roman"/>
          <w:b/>
          <w:u w:val="thick"/>
        </w:rPr>
      </w:pPr>
      <w:r>
        <w:rPr>
          <w:noProof/>
        </w:rPr>
        <w:drawing>
          <wp:inline distT="0" distB="0" distL="0" distR="0" wp14:anchorId="1C8E788E" wp14:editId="20B391F1">
            <wp:extent cx="4467225" cy="1943100"/>
            <wp:effectExtent l="0" t="0" r="9525" b="0"/>
            <wp:docPr id="12699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310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A8C7" w14:textId="7F81317A" w:rsidR="00191ED2" w:rsidRDefault="00191ED2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t>TASK NO 1</w:t>
      </w:r>
      <w:r w:rsidR="00E077AA" w:rsidRPr="00AA32B7">
        <w:rPr>
          <w:rFonts w:ascii="Times New Roman" w:hAnsi="Times New Roman" w:cs="Times New Roman"/>
          <w:b/>
          <w:sz w:val="28"/>
          <w:szCs w:val="28"/>
          <w:u w:val="thick"/>
        </w:rPr>
        <w:t>2</w:t>
      </w: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t>:</w:t>
      </w:r>
    </w:p>
    <w:p w14:paraId="0A9CEFCE" w14:textId="7881B948" w:rsidR="001D0C50" w:rsidRPr="000F0CA4" w:rsidRDefault="00E16650" w:rsidP="00191ED2">
      <w:pPr>
        <w:pStyle w:val="Standard"/>
        <w:spacing w:line="360" w:lineRule="auto"/>
        <w:rPr>
          <w:rFonts w:ascii="Times New Roman" w:hAnsi="Times New Roman" w:cs="Times New Roman"/>
        </w:rPr>
      </w:pPr>
      <w:r w:rsidRPr="000F0CA4">
        <w:rPr>
          <w:rFonts w:ascii="Times New Roman" w:hAnsi="Times New Roman" w:cs="Times New Roman"/>
        </w:rPr>
        <w:t>Step 1 – Create a feature branch locally</w:t>
      </w:r>
    </w:p>
    <w:p w14:paraId="0506D0A4" w14:textId="5891766B" w:rsidR="00E16650" w:rsidRDefault="00E16650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noProof/>
        </w:rPr>
        <w:lastRenderedPageBreak/>
        <w:drawing>
          <wp:inline distT="0" distB="0" distL="0" distR="0" wp14:anchorId="5F78C534" wp14:editId="37325008">
            <wp:extent cx="5457825" cy="3648075"/>
            <wp:effectExtent l="0" t="0" r="9525" b="9525"/>
            <wp:docPr id="1656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2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8BBE" w14:textId="7FAD562F" w:rsidR="000F0CA4" w:rsidRDefault="000F0CA4" w:rsidP="00191ED2">
      <w:pPr>
        <w:pStyle w:val="Standard"/>
        <w:spacing w:line="360" w:lineRule="auto"/>
        <w:rPr>
          <w:rFonts w:ascii="Times New Roman" w:hAnsi="Times New Roman" w:cs="Times New Roman"/>
        </w:rPr>
      </w:pPr>
      <w:r w:rsidRPr="000F0CA4">
        <w:rPr>
          <w:rFonts w:ascii="Times New Roman" w:hAnsi="Times New Roman" w:cs="Times New Roman"/>
        </w:rPr>
        <w:t>Step 2 – Create the Pull Request (GitHub UI)</w:t>
      </w:r>
    </w:p>
    <w:p w14:paraId="6FC1826D" w14:textId="1336780A" w:rsidR="000F0CA4" w:rsidRDefault="000F0CA4" w:rsidP="00191ED2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A7DCA5" wp14:editId="50AE132F">
            <wp:extent cx="4514731" cy="2993366"/>
            <wp:effectExtent l="0" t="0" r="635" b="0"/>
            <wp:docPr id="5982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03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3469" cy="29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A68" w14:textId="6A3A52BD" w:rsidR="00C47602" w:rsidRDefault="00C47602" w:rsidP="00191ED2">
      <w:pPr>
        <w:pStyle w:val="Standard"/>
        <w:spacing w:line="360" w:lineRule="auto"/>
        <w:rPr>
          <w:rFonts w:ascii="Times New Roman" w:hAnsi="Times New Roman" w:cs="Times New Roman"/>
        </w:rPr>
      </w:pPr>
      <w:r w:rsidRPr="00C47602">
        <w:rPr>
          <w:rFonts w:ascii="Times New Roman" w:hAnsi="Times New Roman" w:cs="Times New Roman"/>
        </w:rPr>
        <w:t>Step 3 – Assign a Reviewer</w:t>
      </w:r>
      <w:r>
        <w:rPr>
          <w:noProof/>
        </w:rPr>
        <w:drawing>
          <wp:inline distT="0" distB="0" distL="0" distR="0" wp14:anchorId="42C1EACA" wp14:editId="4288BAA4">
            <wp:extent cx="4710989" cy="926695"/>
            <wp:effectExtent l="0" t="0" r="0" b="6985"/>
            <wp:docPr id="17498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20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54068" cy="9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5A43" w14:textId="4342102C" w:rsidR="00C47602" w:rsidRDefault="00C47602" w:rsidP="00191ED2">
      <w:pPr>
        <w:pStyle w:val="Standard"/>
        <w:spacing w:line="360" w:lineRule="auto"/>
        <w:rPr>
          <w:rFonts w:ascii="Times New Roman" w:hAnsi="Times New Roman" w:cs="Times New Roman"/>
        </w:rPr>
      </w:pPr>
      <w:r w:rsidRPr="00C47602">
        <w:rPr>
          <w:rFonts w:ascii="Times New Roman" w:hAnsi="Times New Roman" w:cs="Times New Roman"/>
        </w:rPr>
        <w:t>Step 4 – Reviewer Actions</w:t>
      </w:r>
    </w:p>
    <w:p w14:paraId="61750E86" w14:textId="08BDD847" w:rsidR="000F0CA4" w:rsidRDefault="00652E04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noProof/>
        </w:rPr>
        <w:lastRenderedPageBreak/>
        <w:drawing>
          <wp:inline distT="0" distB="0" distL="0" distR="0" wp14:anchorId="761EC081" wp14:editId="6A97F1C6">
            <wp:extent cx="6097905" cy="3552190"/>
            <wp:effectExtent l="0" t="0" r="0" b="0"/>
            <wp:docPr id="121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4C9" w14:textId="5AFF26E9" w:rsidR="00652E04" w:rsidRDefault="00652E04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0984A093" wp14:editId="132F30AC">
            <wp:extent cx="3890441" cy="982964"/>
            <wp:effectExtent l="0" t="0" r="0" b="8255"/>
            <wp:docPr id="210964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0252" name=""/>
                    <pic:cNvPicPr/>
                  </pic:nvPicPr>
                  <pic:blipFill rotWithShape="1">
                    <a:blip r:embed="rId71"/>
                    <a:srcRect l="6369" t="45795" r="29790" b="2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44" cy="98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6ECA" w14:textId="62BDC83B" w:rsidR="00A62A30" w:rsidRDefault="003B1390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2528338F" wp14:editId="695203E8">
            <wp:extent cx="3937379" cy="981987"/>
            <wp:effectExtent l="0" t="0" r="6350" b="8890"/>
            <wp:docPr id="102674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695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62454" cy="98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5054" w14:textId="2A1E0EA5" w:rsidR="00CA4D1C" w:rsidRPr="00CA4D1C" w:rsidRDefault="00CA4D1C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A4D1C">
        <w:rPr>
          <w:rFonts w:ascii="Times New Roman" w:hAnsi="Times New Roman" w:cs="Times New Roman"/>
          <w:bCs/>
          <w:sz w:val="28"/>
          <w:szCs w:val="28"/>
        </w:rPr>
        <w:t>Step 5 – Author fixes issues</w:t>
      </w:r>
    </w:p>
    <w:p w14:paraId="63A5886B" w14:textId="445CE58C" w:rsidR="00CA4D1C" w:rsidRDefault="00CA4D1C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3ADF0314" wp14:editId="1885DA3A">
            <wp:extent cx="5048250" cy="2638425"/>
            <wp:effectExtent l="0" t="0" r="0" b="9525"/>
            <wp:docPr id="15503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373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5083" w14:textId="5E2C6321" w:rsidR="00CA4D1C" w:rsidRDefault="00CA4D1C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A4D1C">
        <w:rPr>
          <w:rFonts w:ascii="Times New Roman" w:hAnsi="Times New Roman" w:cs="Times New Roman"/>
          <w:bCs/>
          <w:sz w:val="28"/>
          <w:szCs w:val="28"/>
        </w:rPr>
        <w:t>Step 6 – Merge PR</w:t>
      </w:r>
    </w:p>
    <w:p w14:paraId="2609C485" w14:textId="2431E901" w:rsidR="00CA4D1C" w:rsidRDefault="009B3137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4976B" wp14:editId="291448D3">
            <wp:extent cx="3737035" cy="2000885"/>
            <wp:effectExtent l="0" t="0" r="0" b="0"/>
            <wp:docPr id="14722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9780" name=""/>
                    <pic:cNvPicPr/>
                  </pic:nvPicPr>
                  <pic:blipFill rotWithShape="1">
                    <a:blip r:embed="rId74"/>
                    <a:srcRect l="6510" t="27678" r="32182" b="13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96" cy="200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87D5A" w14:textId="3E66F472" w:rsidR="009B3137" w:rsidRPr="00CA4D1C" w:rsidRDefault="009B3137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BC8206" wp14:editId="3C3D76C9">
            <wp:extent cx="4756245" cy="838522"/>
            <wp:effectExtent l="0" t="0" r="6350" b="0"/>
            <wp:docPr id="35537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7068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3979" cy="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8F2E" w14:textId="1951D130" w:rsidR="00652E04" w:rsidRDefault="00CA4D1C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A4D1C">
        <w:rPr>
          <w:rFonts w:ascii="Times New Roman" w:hAnsi="Times New Roman" w:cs="Times New Roman"/>
          <w:bCs/>
          <w:sz w:val="28"/>
          <w:szCs w:val="28"/>
        </w:rPr>
        <w:t>Step 7 – Branch handling after merge</w:t>
      </w:r>
    </w:p>
    <w:p w14:paraId="21937BC4" w14:textId="2D6AEB7A" w:rsidR="00CA4D1C" w:rsidRPr="00CA4D1C" w:rsidRDefault="009B3137" w:rsidP="00191ED2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EC90A8" wp14:editId="71C37418">
            <wp:extent cx="4790364" cy="809119"/>
            <wp:effectExtent l="0" t="0" r="0" b="0"/>
            <wp:docPr id="3431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740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7977" cy="8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E5C" w14:textId="275A40F6" w:rsidR="00191ED2" w:rsidRDefault="00191ED2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t>TASK NO 1</w:t>
      </w:r>
      <w:r w:rsidR="00E077AA" w:rsidRPr="00AA32B7">
        <w:rPr>
          <w:rFonts w:ascii="Times New Roman" w:hAnsi="Times New Roman" w:cs="Times New Roman"/>
          <w:b/>
          <w:sz w:val="28"/>
          <w:szCs w:val="28"/>
          <w:u w:val="thick"/>
        </w:rPr>
        <w:t>3</w:t>
      </w: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t>:</w:t>
      </w:r>
    </w:p>
    <w:p w14:paraId="45FBB29E" w14:textId="7EDB0907" w:rsidR="009B3137" w:rsidRDefault="00A62A30" w:rsidP="00191ED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62A30">
        <w:rPr>
          <w:rFonts w:ascii="Times New Roman" w:hAnsi="Times New Roman" w:cs="Times New Roman"/>
          <w:bCs/>
        </w:rPr>
        <w:t>Step 1 – Delete Remote Branch After Merg</w:t>
      </w:r>
    </w:p>
    <w:p w14:paraId="56EC9072" w14:textId="79991DC1" w:rsidR="00A62A30" w:rsidRDefault="00A62A30" w:rsidP="00191ED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2177492" wp14:editId="58DFB777">
            <wp:extent cx="4790364" cy="809119"/>
            <wp:effectExtent l="0" t="0" r="0" b="0"/>
            <wp:docPr id="110836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740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7977" cy="8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39" w14:textId="7767C357" w:rsidR="003B1390" w:rsidRDefault="003B1390" w:rsidP="00191ED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3B1390">
        <w:rPr>
          <w:rFonts w:ascii="Times New Roman" w:hAnsi="Times New Roman" w:cs="Times New Roman"/>
          <w:bCs/>
        </w:rPr>
        <w:t>Step 2 – Update Local Repository</w:t>
      </w:r>
    </w:p>
    <w:p w14:paraId="225F3D57" w14:textId="5E79B027" w:rsidR="00A62A30" w:rsidRPr="00A62A30" w:rsidRDefault="00A62A30" w:rsidP="00191ED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D67AD2B" wp14:editId="5715B904">
            <wp:extent cx="3075349" cy="2668138"/>
            <wp:effectExtent l="0" t="0" r="0" b="0"/>
            <wp:docPr id="15917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783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1148" cy="26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7E9" w14:textId="77777777" w:rsidR="009B3137" w:rsidRPr="00AA32B7" w:rsidRDefault="009B3137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084E9E35" w14:textId="55B1883E" w:rsidR="00191ED2" w:rsidRPr="00AA32B7" w:rsidRDefault="00E077AA" w:rsidP="00AA32B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t>Exam evaluation questions</w:t>
      </w:r>
      <w:r w:rsidR="00191ED2" w:rsidRPr="00AA32B7">
        <w:rPr>
          <w:rFonts w:ascii="Times New Roman" w:hAnsi="Times New Roman" w:cs="Times New Roman"/>
          <w:b/>
          <w:sz w:val="28"/>
          <w:szCs w:val="28"/>
          <w:u w:val="thick"/>
        </w:rPr>
        <w:t>:</w:t>
      </w:r>
    </w:p>
    <w:p w14:paraId="141BEB8E" w14:textId="435AA911" w:rsidR="00EF7477" w:rsidRPr="00AA32B7" w:rsidRDefault="00EF7477" w:rsidP="00191ED2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AA32B7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Q1: Advanced Branching &amp; Merge Verification</w:t>
      </w:r>
    </w:p>
    <w:p w14:paraId="652AA8F4" w14:textId="5CEB72EA" w:rsidR="007A4587" w:rsidRPr="00AA32B7" w:rsidRDefault="00E077AA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AA32B7">
        <w:rPr>
          <w:rFonts w:ascii="Times New Roman" w:hAnsi="Times New Roman" w:cs="Times New Roman"/>
          <w:bCs/>
        </w:rPr>
        <w:t>Step 1 — Create a new branch</w:t>
      </w:r>
    </w:p>
    <w:p w14:paraId="652AA8F5" w14:textId="002218D0" w:rsidR="007A4587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371E9FF5" wp14:editId="2CEB3CEB">
            <wp:extent cx="3019425" cy="590550"/>
            <wp:effectExtent l="0" t="0" r="9525" b="0"/>
            <wp:docPr id="103418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390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F6" w14:textId="4BC293B5" w:rsidR="007A4587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2 — Make a small change &amp; commit</w:t>
      </w:r>
    </w:p>
    <w:p w14:paraId="652AA8F7" w14:textId="5954CB07" w:rsidR="007A4587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24FDB618" wp14:editId="343F756F">
            <wp:extent cx="4133850" cy="1171575"/>
            <wp:effectExtent l="0" t="0" r="0" b="9525"/>
            <wp:docPr id="106452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198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0D1" w14:textId="5E832FE7" w:rsidR="00E077AA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3 — Merge into main</w:t>
      </w:r>
    </w:p>
    <w:p w14:paraId="1E2ACA30" w14:textId="26FC5C5C" w:rsidR="00E077AA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3A6FF3FD" wp14:editId="73EFFE15">
            <wp:extent cx="3581400" cy="1543050"/>
            <wp:effectExtent l="0" t="0" r="0" b="0"/>
            <wp:docPr id="139012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682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E1E" w14:textId="4574F61E" w:rsidR="00E077AA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4 — Show history verifying merge</w:t>
      </w:r>
    </w:p>
    <w:p w14:paraId="48179411" w14:textId="31F6D474" w:rsidR="00E077AA" w:rsidRPr="00AA32B7" w:rsidRDefault="00E077AA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54128E6" wp14:editId="52129D92">
            <wp:extent cx="6097905" cy="3345815"/>
            <wp:effectExtent l="0" t="0" r="0" b="6985"/>
            <wp:docPr id="188905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438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8359" w14:textId="6996AEC0" w:rsidR="00E077AA" w:rsidRPr="00AA32B7" w:rsidRDefault="00EF7477">
      <w:pPr>
        <w:pStyle w:val="Standard"/>
        <w:spacing w:line="360" w:lineRule="auto"/>
        <w:rPr>
          <w:rFonts w:ascii="Times New Roman" w:hAnsi="Times New Roman" w:cs="Times New Roman"/>
          <w:b/>
          <w:bCs/>
          <w:sz w:val="26"/>
          <w:szCs w:val="28"/>
        </w:rPr>
      </w:pPr>
      <w:r w:rsidRPr="00AA32B7">
        <w:rPr>
          <w:rFonts w:ascii="Times New Roman" w:hAnsi="Times New Roman" w:cs="Times New Roman"/>
          <w:b/>
          <w:bCs/>
          <w:sz w:val="26"/>
          <w:szCs w:val="28"/>
        </w:rPr>
        <w:t>Q2: Multi-Stage Workflow Simulation</w:t>
      </w:r>
    </w:p>
    <w:p w14:paraId="16ECE13C" w14:textId="5282CF8F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  <w:sz w:val="26"/>
          <w:szCs w:val="28"/>
        </w:rPr>
      </w:pPr>
      <w:r w:rsidRPr="00AA32B7">
        <w:rPr>
          <w:rFonts w:ascii="Times New Roman" w:hAnsi="Times New Roman" w:cs="Times New Roman"/>
          <w:sz w:val="26"/>
          <w:szCs w:val="28"/>
        </w:rPr>
        <w:t>Step 1 — Switch to develop and create a new feature branch</w:t>
      </w:r>
    </w:p>
    <w:p w14:paraId="3E99EFAE" w14:textId="3A58C112" w:rsidR="00EF7477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39B4A" wp14:editId="1199583A">
            <wp:extent cx="3343275" cy="981075"/>
            <wp:effectExtent l="0" t="0" r="9525" b="9525"/>
            <wp:docPr id="190160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024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AA6C" w14:textId="582BB9FB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2 — Add a small change and commit it</w:t>
      </w:r>
    </w:p>
    <w:p w14:paraId="2894CEA5" w14:textId="0378A6F1" w:rsidR="00EF7477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46A924F2" wp14:editId="61FB36FF">
            <wp:extent cx="5048250" cy="1257300"/>
            <wp:effectExtent l="0" t="0" r="0" b="0"/>
            <wp:docPr id="35369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80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EDDA" w14:textId="59004EA1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3 — Merge feature-login → develop</w:t>
      </w:r>
    </w:p>
    <w:p w14:paraId="4016BDB0" w14:textId="335B8396" w:rsidR="00EF7477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58D3D47A" wp14:editId="518B34FF">
            <wp:extent cx="3762375" cy="1524000"/>
            <wp:effectExtent l="0" t="0" r="9525" b="0"/>
            <wp:docPr id="202234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46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9667" w14:textId="594E5D76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4 — Merge develop → staging</w:t>
      </w:r>
    </w:p>
    <w:p w14:paraId="6457E788" w14:textId="51A69F3D" w:rsidR="00EF7477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E96CD55" wp14:editId="0037C37A">
            <wp:simplePos x="0" y="0"/>
            <wp:positionH relativeFrom="margin">
              <wp:align>left</wp:align>
            </wp:positionH>
            <wp:positionV relativeFrom="paragraph">
              <wp:posOffset>448777</wp:posOffset>
            </wp:positionV>
            <wp:extent cx="3312544" cy="587860"/>
            <wp:effectExtent l="0" t="0" r="2540" b="3175"/>
            <wp:wrapTight wrapText="bothSides">
              <wp:wrapPolygon edited="0">
                <wp:start x="0" y="0"/>
                <wp:lineTo x="0" y="21016"/>
                <wp:lineTo x="21492" y="21016"/>
                <wp:lineTo x="21492" y="0"/>
                <wp:lineTo x="0" y="0"/>
              </wp:wrapPolygon>
            </wp:wrapTight>
            <wp:docPr id="123418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8855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44" cy="58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477" w:rsidRPr="00AA32B7">
        <w:rPr>
          <w:rFonts w:ascii="Times New Roman" w:hAnsi="Times New Roman" w:cs="Times New Roman"/>
          <w:noProof/>
        </w:rPr>
        <w:drawing>
          <wp:inline distT="0" distB="0" distL="0" distR="0" wp14:anchorId="6C17460F" wp14:editId="2D3613B7">
            <wp:extent cx="3324225" cy="439947"/>
            <wp:effectExtent l="0" t="0" r="0" b="0"/>
            <wp:docPr id="18817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11896" name=""/>
                    <pic:cNvPicPr/>
                  </pic:nvPicPr>
                  <pic:blipFill rotWithShape="1">
                    <a:blip r:embed="rId86"/>
                    <a:srcRect b="4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3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F715C" w14:textId="127C9D2E" w:rsidR="00E7354B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12BBC44" w14:textId="77777777" w:rsidR="00E7354B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2CDC3B7D" w14:textId="7652CA67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5 — Merge staging → main</w:t>
      </w:r>
    </w:p>
    <w:p w14:paraId="4D524B71" w14:textId="0283EE30" w:rsidR="00EF7477" w:rsidRPr="00AA32B7" w:rsidRDefault="00E7354B">
      <w:pPr>
        <w:pStyle w:val="Standard"/>
        <w:spacing w:line="360" w:lineRule="auto"/>
        <w:rPr>
          <w:rFonts w:ascii="Times New Roman" w:hAnsi="Times New Roman" w:cs="Times New Roman"/>
          <w:noProof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1A556781" wp14:editId="59707EF4">
            <wp:extent cx="3962400" cy="1981200"/>
            <wp:effectExtent l="0" t="0" r="0" b="0"/>
            <wp:docPr id="155658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8131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ACED" w14:textId="62C87334" w:rsidR="00E7354B" w:rsidRPr="00AA32B7" w:rsidRDefault="00E7354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3EF86E6D" wp14:editId="5BB131F3">
            <wp:extent cx="3762375" cy="619125"/>
            <wp:effectExtent l="0" t="0" r="9525" b="9525"/>
            <wp:docPr id="86389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767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BDAB" w14:textId="3C169584" w:rsidR="00EF7477" w:rsidRPr="00AA32B7" w:rsidRDefault="00EF7477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6 — Verify the change reached all branches</w:t>
      </w:r>
    </w:p>
    <w:p w14:paraId="48E30C4E" w14:textId="5ABCA0BA" w:rsidR="00E7354B" w:rsidRPr="00AA32B7" w:rsidRDefault="002E111B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6EE70D" wp14:editId="66A28B47">
            <wp:extent cx="5810250" cy="876300"/>
            <wp:effectExtent l="0" t="0" r="0" b="0"/>
            <wp:docPr id="69388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8872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99B" w14:textId="0BDE8435" w:rsidR="002E111B" w:rsidRPr="00AA32B7" w:rsidRDefault="002E111B">
      <w:pPr>
        <w:pStyle w:val="Standard"/>
        <w:spacing w:line="360" w:lineRule="auto"/>
        <w:rPr>
          <w:rFonts w:ascii="Times New Roman" w:hAnsi="Times New Roman" w:cs="Times New Roman"/>
          <w:b/>
          <w:bCs/>
          <w:sz w:val="26"/>
          <w:szCs w:val="28"/>
        </w:rPr>
      </w:pPr>
      <w:r w:rsidRPr="00AA32B7">
        <w:rPr>
          <w:rFonts w:ascii="Times New Roman" w:hAnsi="Times New Roman" w:cs="Times New Roman"/>
          <w:b/>
          <w:bCs/>
          <w:sz w:val="26"/>
          <w:szCs w:val="28"/>
        </w:rPr>
        <w:t>Q3: Collaboration &amp; Conflict Resolution</w:t>
      </w:r>
    </w:p>
    <w:p w14:paraId="0EF3F975" w14:textId="58034D52" w:rsidR="002E111B" w:rsidRPr="00AA32B7" w:rsidRDefault="00C54751" w:rsidP="00C54751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1: Work with a collaborator (create separate branches and edits)</w:t>
      </w:r>
    </w:p>
    <w:p w14:paraId="23F4A554" w14:textId="420E9392" w:rsidR="00EF7477" w:rsidRPr="00AA32B7" w:rsidRDefault="00C54751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44401823" wp14:editId="031D2F5D">
            <wp:extent cx="6097905" cy="3878580"/>
            <wp:effectExtent l="0" t="0" r="0" b="7620"/>
            <wp:docPr id="16713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460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79A" w14:textId="4AC036C6" w:rsidR="00C54751" w:rsidRPr="00AA32B7" w:rsidRDefault="00C54751" w:rsidP="00C54751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2: Attempt to Merge (create conflict)</w:t>
      </w:r>
    </w:p>
    <w:p w14:paraId="652AA8F9" w14:textId="40CBD7AE" w:rsidR="007A4587" w:rsidRPr="00AA32B7" w:rsidRDefault="00C54751">
      <w:pPr>
        <w:pStyle w:val="Standard"/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  <w:noProof/>
        </w:rPr>
        <w:drawing>
          <wp:inline distT="0" distB="0" distL="0" distR="0" wp14:anchorId="671DF34B" wp14:editId="030B7039">
            <wp:extent cx="4457700" cy="1133475"/>
            <wp:effectExtent l="0" t="0" r="0" b="9525"/>
            <wp:docPr id="77636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523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CA72" w14:textId="15A4B14B" w:rsidR="00C54751" w:rsidRPr="00AA32B7" w:rsidRDefault="00C54751" w:rsidP="00C54751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3: Resolve the Conflict (keep both contributors’ lines)</w:t>
      </w:r>
    </w:p>
    <w:p w14:paraId="46D9028E" w14:textId="5987D077" w:rsidR="00C54751" w:rsidRDefault="004312CF" w:rsidP="00C54751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555207" wp14:editId="41C43722">
            <wp:extent cx="3907766" cy="1920050"/>
            <wp:effectExtent l="0" t="0" r="0" b="4445"/>
            <wp:docPr id="158156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6215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696" cy="19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BC0" w14:textId="72E39CC5" w:rsidR="004312CF" w:rsidRPr="00AA32B7" w:rsidRDefault="004312CF" w:rsidP="00C54751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023777" wp14:editId="6D169A7B">
            <wp:extent cx="4448175" cy="638175"/>
            <wp:effectExtent l="0" t="0" r="9525" b="9525"/>
            <wp:docPr id="27007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112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F475" w14:textId="02184FC0" w:rsidR="00C54751" w:rsidRDefault="00C54751" w:rsidP="00C54751">
      <w:pPr>
        <w:pStyle w:val="Standard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t>Step 4: Verify final file (both lines preserved)</w:t>
      </w:r>
    </w:p>
    <w:p w14:paraId="1B33BB37" w14:textId="02AE6733" w:rsidR="004312CF" w:rsidRPr="00AA32B7" w:rsidRDefault="004312CF" w:rsidP="004312CF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9CC84" wp14:editId="2DE7DE9D">
            <wp:extent cx="3838575" cy="866775"/>
            <wp:effectExtent l="0" t="0" r="9525" b="9525"/>
            <wp:docPr id="88470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863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8FA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FB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FC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FD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FE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8FF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0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1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2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3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4" w14:textId="77777777" w:rsidR="007A4587" w:rsidRPr="00AA32B7" w:rsidRDefault="000507F6">
      <w:pPr>
        <w:pStyle w:val="Standard"/>
        <w:rPr>
          <w:rFonts w:ascii="Times New Roman" w:hAnsi="Times New Roman" w:cs="Times New Roman"/>
        </w:rPr>
      </w:pPr>
      <w:r w:rsidRPr="00AA32B7">
        <w:rPr>
          <w:rFonts w:ascii="Times New Roman" w:hAnsi="Times New Roman" w:cs="Times New Roman"/>
        </w:rPr>
        <w:br/>
      </w:r>
    </w:p>
    <w:p w14:paraId="652AA905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6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52AA907" w14:textId="77777777" w:rsidR="007A4587" w:rsidRPr="00AA32B7" w:rsidRDefault="007A4587">
      <w:pPr>
        <w:pStyle w:val="Standard"/>
        <w:spacing w:line="360" w:lineRule="auto"/>
        <w:rPr>
          <w:rFonts w:ascii="Times New Roman" w:hAnsi="Times New Roman" w:cs="Times New Roman"/>
        </w:rPr>
      </w:pPr>
    </w:p>
    <w:sectPr w:rsidR="007A4587" w:rsidRPr="00AA32B7">
      <w:pgSz w:w="11909" w:h="16834"/>
      <w:pgMar w:top="1153" w:right="1153" w:bottom="1153" w:left="1153" w:header="720" w:footer="720" w:gutter="0"/>
      <w:pgBorders w:offsetFrom="page">
        <w:top w:val="single" w:sz="2" w:space="29" w:color="000000"/>
        <w:left w:val="single" w:sz="2" w:space="29" w:color="000000"/>
        <w:bottom w:val="single" w:sz="2" w:space="29" w:color="000000"/>
        <w:right w:val="single" w:sz="2" w:space="29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541FF" w14:textId="77777777" w:rsidR="00723893" w:rsidRDefault="00723893">
      <w:pPr>
        <w:rPr>
          <w:rFonts w:hint="eastAsia"/>
        </w:rPr>
      </w:pPr>
      <w:r>
        <w:separator/>
      </w:r>
    </w:p>
  </w:endnote>
  <w:endnote w:type="continuationSeparator" w:id="0">
    <w:p w14:paraId="53B2BD06" w14:textId="77777777" w:rsidR="00723893" w:rsidRDefault="0072389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89477" w14:textId="77777777" w:rsidR="00723893" w:rsidRDefault="0072389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C0E4E33" w14:textId="77777777" w:rsidR="00723893" w:rsidRDefault="0072389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855E5"/>
    <w:multiLevelType w:val="hybridMultilevel"/>
    <w:tmpl w:val="E2B26C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D432B"/>
    <w:multiLevelType w:val="hybridMultilevel"/>
    <w:tmpl w:val="1F648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52EFD"/>
    <w:multiLevelType w:val="hybridMultilevel"/>
    <w:tmpl w:val="07A0EC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AC82C3D"/>
    <w:multiLevelType w:val="hybridMultilevel"/>
    <w:tmpl w:val="9C841C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51463"/>
    <w:multiLevelType w:val="hybridMultilevel"/>
    <w:tmpl w:val="A4189D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B0CCC"/>
    <w:multiLevelType w:val="hybridMultilevel"/>
    <w:tmpl w:val="1FCEAA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409154">
    <w:abstractNumId w:val="2"/>
  </w:num>
  <w:num w:numId="2" w16cid:durableId="1435904035">
    <w:abstractNumId w:val="0"/>
  </w:num>
  <w:num w:numId="3" w16cid:durableId="988679113">
    <w:abstractNumId w:val="3"/>
  </w:num>
  <w:num w:numId="4" w16cid:durableId="1103309164">
    <w:abstractNumId w:val="5"/>
  </w:num>
  <w:num w:numId="5" w16cid:durableId="526409773">
    <w:abstractNumId w:val="4"/>
  </w:num>
  <w:num w:numId="6" w16cid:durableId="693120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587"/>
    <w:rsid w:val="000507F6"/>
    <w:rsid w:val="000F0812"/>
    <w:rsid w:val="000F0CA4"/>
    <w:rsid w:val="001605AC"/>
    <w:rsid w:val="00191ED2"/>
    <w:rsid w:val="001D0C50"/>
    <w:rsid w:val="002575ED"/>
    <w:rsid w:val="002E111B"/>
    <w:rsid w:val="002E3118"/>
    <w:rsid w:val="002F749C"/>
    <w:rsid w:val="003B1390"/>
    <w:rsid w:val="003B5B44"/>
    <w:rsid w:val="003F33B2"/>
    <w:rsid w:val="004149BB"/>
    <w:rsid w:val="004312CF"/>
    <w:rsid w:val="004515CB"/>
    <w:rsid w:val="005372A5"/>
    <w:rsid w:val="0054485A"/>
    <w:rsid w:val="005C34BB"/>
    <w:rsid w:val="00606790"/>
    <w:rsid w:val="00652E04"/>
    <w:rsid w:val="006975C6"/>
    <w:rsid w:val="006F42EC"/>
    <w:rsid w:val="00723893"/>
    <w:rsid w:val="007410AC"/>
    <w:rsid w:val="007A4587"/>
    <w:rsid w:val="007B077E"/>
    <w:rsid w:val="007B2005"/>
    <w:rsid w:val="00841A54"/>
    <w:rsid w:val="00895B91"/>
    <w:rsid w:val="009B3137"/>
    <w:rsid w:val="00A212B2"/>
    <w:rsid w:val="00A2304D"/>
    <w:rsid w:val="00A62A30"/>
    <w:rsid w:val="00AA32B7"/>
    <w:rsid w:val="00B402AE"/>
    <w:rsid w:val="00B8524D"/>
    <w:rsid w:val="00BA6560"/>
    <w:rsid w:val="00C47602"/>
    <w:rsid w:val="00C54751"/>
    <w:rsid w:val="00CA4D1C"/>
    <w:rsid w:val="00D03816"/>
    <w:rsid w:val="00D274A4"/>
    <w:rsid w:val="00D44EFE"/>
    <w:rsid w:val="00D56CC0"/>
    <w:rsid w:val="00D66ACE"/>
    <w:rsid w:val="00D87476"/>
    <w:rsid w:val="00DF01D9"/>
    <w:rsid w:val="00E0115C"/>
    <w:rsid w:val="00E02CF6"/>
    <w:rsid w:val="00E077AA"/>
    <w:rsid w:val="00E16650"/>
    <w:rsid w:val="00E36AD0"/>
    <w:rsid w:val="00E7354B"/>
    <w:rsid w:val="00EC20CC"/>
    <w:rsid w:val="00ED5AB7"/>
    <w:rsid w:val="00EE5287"/>
    <w:rsid w:val="00EF7477"/>
    <w:rsid w:val="00FB1284"/>
    <w:rsid w:val="00FE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A888"/>
  <w15:docId w15:val="{6CB13B35-D447-4E11-86BD-679BB6A7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rFonts w:ascii="Calibri Light" w:eastAsia="Times New Roman" w:hAnsi="Calibri Light" w:cs="Mangal"/>
      <w:color w:val="2F5496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Mangal"/>
      <w:color w:val="2F5496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FD371-AE38-422D-A441-47D410223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Mariah</dc:creator>
  <cp:lastModifiedBy>Muhammad Abdullah</cp:lastModifiedBy>
  <cp:revision>10</cp:revision>
  <cp:lastPrinted>2025-10-09T16:01:00Z</cp:lastPrinted>
  <dcterms:created xsi:type="dcterms:W3CDTF">2025-10-03T05:33:00Z</dcterms:created>
  <dcterms:modified xsi:type="dcterms:W3CDTF">2025-10-09T16:12:00Z</dcterms:modified>
</cp:coreProperties>
</file>