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FCA9" w14:textId="2D2BFF96" w:rsidR="005F29B3" w:rsidRDefault="005F29B3">
      <w:pPr>
        <w:rPr>
          <w:b/>
          <w:bCs/>
          <w:highlight w:val="cyan"/>
        </w:rPr>
      </w:pPr>
      <w:r w:rsidRPr="005F29B3">
        <w:rPr>
          <w:b/>
          <w:bCs/>
          <w:highlight w:val="cyan"/>
        </w:rPr>
        <w:t xml:space="preserve">Tooba Shafique </w:t>
      </w:r>
    </w:p>
    <w:p w14:paraId="0849E2CD" w14:textId="2CEBF10B" w:rsidR="001B281D" w:rsidRPr="005F29B3" w:rsidRDefault="001B281D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Cloud Computing </w:t>
      </w:r>
    </w:p>
    <w:p w14:paraId="64E57B36" w14:textId="2BD5A50E" w:rsidR="005F29B3" w:rsidRPr="005F29B3" w:rsidRDefault="005F29B3">
      <w:pPr>
        <w:rPr>
          <w:b/>
          <w:bCs/>
          <w:highlight w:val="cyan"/>
        </w:rPr>
      </w:pPr>
      <w:r w:rsidRPr="005F29B3">
        <w:rPr>
          <w:b/>
          <w:bCs/>
          <w:highlight w:val="cyan"/>
        </w:rPr>
        <w:t>2023-BSE-065</w:t>
      </w:r>
    </w:p>
    <w:p w14:paraId="631AA651" w14:textId="51F66C11" w:rsidR="005F29B3" w:rsidRDefault="005F29B3">
      <w:pPr>
        <w:rPr>
          <w:b/>
          <w:bCs/>
        </w:rPr>
      </w:pPr>
      <w:r w:rsidRPr="005F29B3">
        <w:rPr>
          <w:b/>
          <w:bCs/>
          <w:highlight w:val="cyan"/>
        </w:rPr>
        <w:t>BSE-VB</w:t>
      </w:r>
    </w:p>
    <w:p w14:paraId="1A5DBA43" w14:textId="77777777" w:rsidR="00350133" w:rsidRDefault="00350133">
      <w:pPr>
        <w:rPr>
          <w:b/>
          <w:bCs/>
          <w:sz w:val="28"/>
          <w:szCs w:val="28"/>
        </w:rPr>
      </w:pPr>
    </w:p>
    <w:p w14:paraId="52F63BCC" w14:textId="18BF4D45" w:rsidR="00350133" w:rsidRPr="00350133" w:rsidRDefault="00350133">
      <w:pPr>
        <w:rPr>
          <w:b/>
          <w:bCs/>
          <w:sz w:val="28"/>
          <w:szCs w:val="28"/>
        </w:rPr>
      </w:pPr>
      <w:r w:rsidRPr="00350133">
        <w:rPr>
          <w:b/>
          <w:bCs/>
          <w:sz w:val="28"/>
          <w:szCs w:val="28"/>
        </w:rPr>
        <w:t xml:space="preserve">Qno1 </w:t>
      </w:r>
    </w:p>
    <w:p w14:paraId="3E602E4A" w14:textId="45979EDC" w:rsidR="00DF7B28" w:rsidRDefault="00452779">
      <w:r>
        <w:rPr>
          <w:noProof/>
        </w:rPr>
        <w:drawing>
          <wp:inline distT="0" distB="0" distL="0" distR="0" wp14:anchorId="62279FE7" wp14:editId="3BB2EBC3">
            <wp:extent cx="5731510" cy="2026285"/>
            <wp:effectExtent l="0" t="0" r="2540" b="0"/>
            <wp:docPr id="6434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ADF2" w14:textId="73B662C9" w:rsidR="00C11188" w:rsidRDefault="00C11188">
      <w:r w:rsidRPr="00C11188">
        <w:t>q1_create_group.png</w:t>
      </w:r>
    </w:p>
    <w:p w14:paraId="0545A42E" w14:textId="215CC3A3" w:rsidR="00452779" w:rsidRDefault="00452779">
      <w:r>
        <w:rPr>
          <w:noProof/>
        </w:rPr>
        <w:drawing>
          <wp:inline distT="0" distB="0" distL="0" distR="0" wp14:anchorId="7ECA1788" wp14:editId="2ADD7527">
            <wp:extent cx="5731510" cy="1113790"/>
            <wp:effectExtent l="0" t="0" r="2540" b="0"/>
            <wp:docPr id="14094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4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6E62" w14:textId="7BD2FEA2" w:rsidR="00C11188" w:rsidRDefault="00C11188">
      <w:r w:rsidRPr="00C11188">
        <w:t>q1_group_details.png</w:t>
      </w:r>
    </w:p>
    <w:p w14:paraId="271E8113" w14:textId="34EAB558" w:rsidR="00452779" w:rsidRDefault="00452779">
      <w:r>
        <w:rPr>
          <w:noProof/>
        </w:rPr>
        <w:drawing>
          <wp:inline distT="0" distB="0" distL="0" distR="0" wp14:anchorId="2B3BBEBF" wp14:editId="366400B6">
            <wp:extent cx="5731510" cy="1322705"/>
            <wp:effectExtent l="0" t="0" r="2540" b="0"/>
            <wp:docPr id="13490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A169" w14:textId="605904E0" w:rsidR="00C11188" w:rsidRDefault="00C11188">
      <w:r w:rsidRPr="00C11188">
        <w:t>q1_create_user.png</w:t>
      </w:r>
    </w:p>
    <w:p w14:paraId="75A38E85" w14:textId="27FFFC1D" w:rsidR="00452779" w:rsidRDefault="00452779">
      <w:r>
        <w:rPr>
          <w:noProof/>
        </w:rPr>
        <w:lastRenderedPageBreak/>
        <w:drawing>
          <wp:inline distT="0" distB="0" distL="0" distR="0" wp14:anchorId="2277B995" wp14:editId="6D973033">
            <wp:extent cx="5731510" cy="1403350"/>
            <wp:effectExtent l="0" t="0" r="2540" b="6350"/>
            <wp:docPr id="48907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7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8BB0" w14:textId="35534310" w:rsidR="00C11188" w:rsidRDefault="00C11188">
      <w:r w:rsidRPr="00C11188">
        <w:t>q1_user_details.png</w:t>
      </w:r>
    </w:p>
    <w:p w14:paraId="7ACC2B32" w14:textId="511A2403" w:rsidR="00452779" w:rsidRDefault="00452779">
      <w:r>
        <w:rPr>
          <w:noProof/>
        </w:rPr>
        <w:drawing>
          <wp:inline distT="0" distB="0" distL="0" distR="0" wp14:anchorId="72E45A1C" wp14:editId="7601FE3C">
            <wp:extent cx="5731510" cy="1424940"/>
            <wp:effectExtent l="0" t="0" r="2540" b="3810"/>
            <wp:docPr id="19369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59A6" w14:textId="0861C09F" w:rsidR="00C11188" w:rsidRDefault="00C11188">
      <w:r w:rsidRPr="00C11188">
        <w:t>q1_add_user_to_group.png</w:t>
      </w:r>
    </w:p>
    <w:p w14:paraId="58A37C6F" w14:textId="035303C2" w:rsidR="00452779" w:rsidRDefault="00452779">
      <w:r>
        <w:rPr>
          <w:noProof/>
        </w:rPr>
        <w:drawing>
          <wp:inline distT="0" distB="0" distL="0" distR="0" wp14:anchorId="22C3DF34" wp14:editId="51A9198A">
            <wp:extent cx="5731510" cy="678180"/>
            <wp:effectExtent l="0" t="0" r="2540" b="7620"/>
            <wp:docPr id="15650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4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9906" w14:textId="4F50A7CF" w:rsidR="00C11188" w:rsidRDefault="00C11188">
      <w:r w:rsidRPr="00C11188">
        <w:t>q1_group_membership.png</w:t>
      </w:r>
    </w:p>
    <w:p w14:paraId="10894142" w14:textId="54B76D40" w:rsidR="00452779" w:rsidRDefault="00452779">
      <w:r>
        <w:rPr>
          <w:noProof/>
        </w:rPr>
        <w:drawing>
          <wp:inline distT="0" distB="0" distL="0" distR="0" wp14:anchorId="1BE7145B" wp14:editId="55E4A4C2">
            <wp:extent cx="5731510" cy="2158365"/>
            <wp:effectExtent l="0" t="0" r="2540" b="0"/>
            <wp:docPr id="113079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94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9532" w14:textId="5514E2C1" w:rsidR="00C11188" w:rsidRDefault="00C11188">
      <w:r w:rsidRPr="00C11188">
        <w:t>q1_find_admin_policy.png</w:t>
      </w:r>
    </w:p>
    <w:p w14:paraId="4BC9570A" w14:textId="5DD46F56" w:rsidR="00452779" w:rsidRDefault="00452779">
      <w:r>
        <w:rPr>
          <w:noProof/>
        </w:rPr>
        <w:lastRenderedPageBreak/>
        <w:drawing>
          <wp:inline distT="0" distB="0" distL="0" distR="0" wp14:anchorId="39C01135" wp14:editId="05A2CFA2">
            <wp:extent cx="5731510" cy="2234565"/>
            <wp:effectExtent l="0" t="0" r="2540" b="0"/>
            <wp:docPr id="4417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7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BF2" w14:textId="2A4F9F93" w:rsidR="00C11188" w:rsidRDefault="00C11188">
      <w:r w:rsidRPr="00C11188">
        <w:t>q1_attach_admin_policy.png</w:t>
      </w:r>
    </w:p>
    <w:p w14:paraId="0288A101" w14:textId="6264269A" w:rsidR="00452779" w:rsidRDefault="00452779">
      <w:r>
        <w:rPr>
          <w:noProof/>
        </w:rPr>
        <w:drawing>
          <wp:inline distT="0" distB="0" distL="0" distR="0" wp14:anchorId="3729D214" wp14:editId="0F117099">
            <wp:extent cx="5731510" cy="737235"/>
            <wp:effectExtent l="0" t="0" r="2540" b="5715"/>
            <wp:docPr id="25260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751" w14:textId="5F90E8F5" w:rsidR="00C11188" w:rsidRDefault="00C11188">
      <w:r w:rsidRPr="00C11188">
        <w:t>q1_list_group_policies.png</w:t>
      </w:r>
    </w:p>
    <w:p w14:paraId="067DF028" w14:textId="758853A6" w:rsidR="00452779" w:rsidRDefault="00452779">
      <w:r>
        <w:rPr>
          <w:noProof/>
        </w:rPr>
        <w:drawing>
          <wp:inline distT="0" distB="0" distL="0" distR="0" wp14:anchorId="09FE05CA" wp14:editId="44CD7C6F">
            <wp:extent cx="5731510" cy="1416685"/>
            <wp:effectExtent l="0" t="0" r="2540" b="0"/>
            <wp:docPr id="20487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6943" w14:textId="5588E9FB" w:rsidR="00C11188" w:rsidRDefault="00C11188">
      <w:r w:rsidRPr="00C11188">
        <w:t>q1_console_group.png</w:t>
      </w:r>
    </w:p>
    <w:p w14:paraId="152FEC9F" w14:textId="6262429A" w:rsidR="00452779" w:rsidRDefault="00452779">
      <w:r>
        <w:rPr>
          <w:noProof/>
        </w:rPr>
        <w:drawing>
          <wp:inline distT="0" distB="0" distL="0" distR="0" wp14:anchorId="6EA205D4" wp14:editId="553358F7">
            <wp:extent cx="5731510" cy="1762125"/>
            <wp:effectExtent l="0" t="0" r="2540" b="9525"/>
            <wp:docPr id="6813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1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D6BC" w14:textId="16841E2C" w:rsidR="00C11188" w:rsidRDefault="00C11188">
      <w:r w:rsidRPr="00C11188">
        <w:t>q1_console_user_in_group.png</w:t>
      </w:r>
    </w:p>
    <w:p w14:paraId="588F9120" w14:textId="7DD12AF7" w:rsidR="00452779" w:rsidRDefault="00452779">
      <w:r>
        <w:rPr>
          <w:noProof/>
        </w:rPr>
        <w:lastRenderedPageBreak/>
        <w:drawing>
          <wp:inline distT="0" distB="0" distL="0" distR="0" wp14:anchorId="5C6A2EC7" wp14:editId="623F00B0">
            <wp:extent cx="5731510" cy="2260600"/>
            <wp:effectExtent l="0" t="0" r="2540" b="6350"/>
            <wp:docPr id="17416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5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8852" w14:textId="5EC3FEEA" w:rsidR="00C11188" w:rsidRDefault="00C11188">
      <w:r w:rsidRPr="00C11188">
        <w:t>q1_console_group_policy.png</w:t>
      </w:r>
    </w:p>
    <w:p w14:paraId="74EF2F94" w14:textId="0613D15A" w:rsidR="00452779" w:rsidRDefault="00452779">
      <w:r>
        <w:rPr>
          <w:noProof/>
        </w:rPr>
        <w:drawing>
          <wp:inline distT="0" distB="0" distL="0" distR="0" wp14:anchorId="41530D70" wp14:editId="592CB60E">
            <wp:extent cx="5731510" cy="1954530"/>
            <wp:effectExtent l="0" t="0" r="2540" b="7620"/>
            <wp:docPr id="19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EB1" w14:textId="77777777" w:rsidR="00452779" w:rsidRDefault="00452779"/>
    <w:p w14:paraId="07C11A3E" w14:textId="5DD77693" w:rsidR="00452779" w:rsidRDefault="00452779">
      <w:pPr>
        <w:rPr>
          <w:b/>
          <w:bCs/>
          <w:sz w:val="28"/>
          <w:szCs w:val="28"/>
        </w:rPr>
      </w:pPr>
      <w:r w:rsidRPr="00350133">
        <w:rPr>
          <w:b/>
          <w:bCs/>
          <w:sz w:val="28"/>
          <w:szCs w:val="28"/>
        </w:rPr>
        <w:t>QNO 2:</w:t>
      </w:r>
    </w:p>
    <w:p w14:paraId="3398702B" w14:textId="1FEBD7A0" w:rsidR="00C11188" w:rsidRPr="003D3F3B" w:rsidRDefault="00C11188" w:rsidP="003D3F3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D3F3B">
        <w:rPr>
          <w:sz w:val="24"/>
          <w:szCs w:val="24"/>
        </w:rPr>
        <w:t>q2_provider.png</w:t>
      </w:r>
    </w:p>
    <w:p w14:paraId="71CCF886" w14:textId="734AFDBB" w:rsidR="00452779" w:rsidRDefault="00970445">
      <w:r>
        <w:rPr>
          <w:noProof/>
        </w:rPr>
        <w:lastRenderedPageBreak/>
        <w:drawing>
          <wp:inline distT="0" distB="0" distL="0" distR="0" wp14:anchorId="1EF4D896" wp14:editId="5B11A69A">
            <wp:extent cx="5731510" cy="3402330"/>
            <wp:effectExtent l="0" t="0" r="2540" b="7620"/>
            <wp:docPr id="11450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9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0991" w14:textId="77777777" w:rsidR="00C11188" w:rsidRPr="00C11188" w:rsidRDefault="00C11188" w:rsidP="00C11188">
      <w:pPr>
        <w:numPr>
          <w:ilvl w:val="0"/>
          <w:numId w:val="2"/>
        </w:numPr>
        <w:rPr>
          <w:lang w:val="en-PK"/>
        </w:rPr>
      </w:pPr>
      <w:r w:rsidRPr="00C11188">
        <w:rPr>
          <w:lang w:val="en-PK"/>
        </w:rPr>
        <w:t>q2_igw_route_table.png</w:t>
      </w:r>
    </w:p>
    <w:p w14:paraId="4332C2F7" w14:textId="5F41A85C" w:rsidR="00084E72" w:rsidRDefault="00084E72">
      <w:r>
        <w:rPr>
          <w:noProof/>
        </w:rPr>
        <w:drawing>
          <wp:inline distT="0" distB="0" distL="0" distR="0" wp14:anchorId="7EDE4577" wp14:editId="4B78D170">
            <wp:extent cx="5731510" cy="3078480"/>
            <wp:effectExtent l="0" t="0" r="2540" b="7620"/>
            <wp:docPr id="19101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8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AED9" w14:textId="29EC09D3" w:rsidR="00084E72" w:rsidRPr="00C11188" w:rsidRDefault="00C11188" w:rsidP="00C11188">
      <w:pPr>
        <w:numPr>
          <w:ilvl w:val="0"/>
          <w:numId w:val="1"/>
        </w:numPr>
        <w:rPr>
          <w:lang w:val="en-PK"/>
        </w:rPr>
      </w:pPr>
      <w:r w:rsidRPr="00C11188">
        <w:rPr>
          <w:lang w:val="en-PK"/>
        </w:rPr>
        <w:t>q2_vpc_subnet.png</w:t>
      </w:r>
    </w:p>
    <w:p w14:paraId="6AC0DC8B" w14:textId="10B246AE" w:rsidR="00084E72" w:rsidRDefault="00084E72">
      <w:r>
        <w:rPr>
          <w:noProof/>
        </w:rPr>
        <w:lastRenderedPageBreak/>
        <w:drawing>
          <wp:inline distT="0" distB="0" distL="0" distR="0" wp14:anchorId="1B9C8142" wp14:editId="5E1772A7">
            <wp:extent cx="4476750" cy="3181350"/>
            <wp:effectExtent l="0" t="0" r="0" b="0"/>
            <wp:docPr id="11600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0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1997" w14:textId="21258A74" w:rsidR="00084E72" w:rsidRDefault="00084E72" w:rsidP="003D3F3B">
      <w:pPr>
        <w:pStyle w:val="ListParagraph"/>
        <w:numPr>
          <w:ilvl w:val="0"/>
          <w:numId w:val="15"/>
        </w:numPr>
      </w:pPr>
      <w:r w:rsidRPr="00084E72">
        <w:t>q2_http_and_locals.png</w:t>
      </w:r>
    </w:p>
    <w:p w14:paraId="74B07115" w14:textId="59DBA400" w:rsidR="00084E72" w:rsidRDefault="00084E72">
      <w:r>
        <w:rPr>
          <w:noProof/>
        </w:rPr>
        <w:drawing>
          <wp:inline distT="0" distB="0" distL="0" distR="0" wp14:anchorId="1ACE72C7" wp14:editId="60E38AED">
            <wp:extent cx="3521122" cy="1747471"/>
            <wp:effectExtent l="0" t="0" r="3175" b="5715"/>
            <wp:docPr id="8577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4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6431" cy="17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D569" w14:textId="4338F4A2" w:rsidR="00084E72" w:rsidRPr="003D3F3B" w:rsidRDefault="003D3F3B" w:rsidP="003D3F3B">
      <w:pPr>
        <w:numPr>
          <w:ilvl w:val="0"/>
          <w:numId w:val="16"/>
        </w:numPr>
        <w:rPr>
          <w:lang w:val="en-PK"/>
        </w:rPr>
      </w:pPr>
      <w:r w:rsidRPr="003D3F3B">
        <w:rPr>
          <w:lang w:val="en-PK"/>
        </w:rPr>
        <w:t>q2_default_sg.png</w:t>
      </w:r>
    </w:p>
    <w:p w14:paraId="5F5D381C" w14:textId="543D4BBF" w:rsidR="00084E72" w:rsidRDefault="00084E72">
      <w:r>
        <w:rPr>
          <w:noProof/>
        </w:rPr>
        <w:lastRenderedPageBreak/>
        <w:drawing>
          <wp:inline distT="0" distB="0" distL="0" distR="0" wp14:anchorId="4E8FC603" wp14:editId="7CAC42F1">
            <wp:extent cx="5248275" cy="4543425"/>
            <wp:effectExtent l="0" t="0" r="9525" b="9525"/>
            <wp:docPr id="16142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4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7B40" w14:textId="220B871E" w:rsidR="00084E72" w:rsidRDefault="00084E72">
      <w:r>
        <w:rPr>
          <w:noProof/>
        </w:rPr>
        <w:drawing>
          <wp:inline distT="0" distB="0" distL="0" distR="0" wp14:anchorId="2F4B422C" wp14:editId="75365544">
            <wp:extent cx="4638675" cy="3533775"/>
            <wp:effectExtent l="0" t="0" r="9525" b="9525"/>
            <wp:docPr id="364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6AC9" w14:textId="2C762189" w:rsidR="00084E72" w:rsidRDefault="00084E72">
      <w:r>
        <w:rPr>
          <w:noProof/>
        </w:rPr>
        <w:lastRenderedPageBreak/>
        <w:drawing>
          <wp:inline distT="0" distB="0" distL="0" distR="0" wp14:anchorId="4AF148BB" wp14:editId="257FFE1C">
            <wp:extent cx="4171950" cy="1247775"/>
            <wp:effectExtent l="0" t="0" r="0" b="9525"/>
            <wp:docPr id="9471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6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CABF" w14:textId="6A7BEBCE" w:rsidR="00084E72" w:rsidRDefault="00084E72" w:rsidP="003D3F3B">
      <w:pPr>
        <w:pStyle w:val="ListParagraph"/>
        <w:numPr>
          <w:ilvl w:val="0"/>
          <w:numId w:val="15"/>
        </w:numPr>
      </w:pPr>
      <w:r w:rsidRPr="00084E72">
        <w:t>q2_keypair.png</w:t>
      </w:r>
    </w:p>
    <w:p w14:paraId="6982BC10" w14:textId="068C5E8D" w:rsidR="00084E72" w:rsidRDefault="00084E72">
      <w:r>
        <w:rPr>
          <w:noProof/>
        </w:rPr>
        <w:drawing>
          <wp:inline distT="0" distB="0" distL="0" distR="0" wp14:anchorId="5213FC59" wp14:editId="63C4B3DA">
            <wp:extent cx="5095875" cy="2028825"/>
            <wp:effectExtent l="0" t="0" r="9525" b="9525"/>
            <wp:docPr id="17884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2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947A" w14:textId="2EAAAC9B" w:rsidR="00CE53A3" w:rsidRDefault="00CE53A3" w:rsidP="003D3F3B">
      <w:pPr>
        <w:pStyle w:val="ListParagraph"/>
        <w:numPr>
          <w:ilvl w:val="0"/>
          <w:numId w:val="15"/>
        </w:numPr>
      </w:pPr>
      <w:r w:rsidRPr="00CE53A3">
        <w:t>q2_ec2_resource.png</w:t>
      </w:r>
    </w:p>
    <w:p w14:paraId="3A864557" w14:textId="311AEC57" w:rsidR="00CE53A3" w:rsidRDefault="00CE53A3">
      <w:r>
        <w:rPr>
          <w:noProof/>
        </w:rPr>
        <w:drawing>
          <wp:inline distT="0" distB="0" distL="0" distR="0" wp14:anchorId="70E980CC" wp14:editId="0CAF2CDC">
            <wp:extent cx="5731510" cy="2472690"/>
            <wp:effectExtent l="0" t="0" r="2540" b="3810"/>
            <wp:docPr id="15732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1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586E" w14:textId="64DC1D1C" w:rsidR="00CE53A3" w:rsidRDefault="00CE53A3" w:rsidP="003D3F3B">
      <w:pPr>
        <w:pStyle w:val="ListParagraph"/>
        <w:numPr>
          <w:ilvl w:val="0"/>
          <w:numId w:val="15"/>
        </w:numPr>
      </w:pPr>
      <w:r w:rsidRPr="00CE53A3">
        <w:t>q2_entry_script.png</w:t>
      </w:r>
    </w:p>
    <w:p w14:paraId="249320D0" w14:textId="6B3364A4" w:rsidR="00C11188" w:rsidRDefault="00CE53A3">
      <w:r>
        <w:rPr>
          <w:noProof/>
        </w:rPr>
        <w:lastRenderedPageBreak/>
        <w:drawing>
          <wp:inline distT="0" distB="0" distL="0" distR="0" wp14:anchorId="71DF5A16" wp14:editId="1E4B346F">
            <wp:extent cx="5731510" cy="4375785"/>
            <wp:effectExtent l="0" t="0" r="2540" b="5715"/>
            <wp:docPr id="4240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2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59A" w14:textId="17674C0F" w:rsidR="00CE53A3" w:rsidRDefault="00C11188" w:rsidP="003D3F3B">
      <w:pPr>
        <w:pStyle w:val="ListParagraph"/>
        <w:numPr>
          <w:ilvl w:val="0"/>
          <w:numId w:val="15"/>
        </w:numPr>
      </w:pPr>
      <w:r w:rsidRPr="00C11188">
        <w:t>q2_variables.png</w:t>
      </w:r>
    </w:p>
    <w:p w14:paraId="300B9178" w14:textId="2D1D917C" w:rsidR="00970445" w:rsidRDefault="00970445">
      <w:r>
        <w:rPr>
          <w:noProof/>
        </w:rPr>
        <w:drawing>
          <wp:inline distT="0" distB="0" distL="0" distR="0" wp14:anchorId="62631CDC" wp14:editId="0F570375">
            <wp:extent cx="4657725" cy="2019300"/>
            <wp:effectExtent l="0" t="0" r="9525" b="0"/>
            <wp:docPr id="7528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3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799E" w14:textId="77777777" w:rsidR="003D3F3B" w:rsidRPr="003D3F3B" w:rsidRDefault="003D3F3B" w:rsidP="003D3F3B">
      <w:pPr>
        <w:numPr>
          <w:ilvl w:val="0"/>
          <w:numId w:val="17"/>
        </w:numPr>
        <w:rPr>
          <w:lang w:val="en-PK"/>
        </w:rPr>
      </w:pPr>
      <w:r w:rsidRPr="003D3F3B">
        <w:rPr>
          <w:lang w:val="en-PK"/>
        </w:rPr>
        <w:t>q2_ec2_resource.png</w:t>
      </w:r>
    </w:p>
    <w:p w14:paraId="768B522D" w14:textId="77777777" w:rsidR="003D3F3B" w:rsidRDefault="003D3F3B"/>
    <w:p w14:paraId="307B6B50" w14:textId="77777777" w:rsidR="00A2137D" w:rsidRDefault="00A2137D"/>
    <w:p w14:paraId="0012DFF2" w14:textId="09D096A9" w:rsidR="00970445" w:rsidRDefault="00970445"/>
    <w:p w14:paraId="15DC62B4" w14:textId="50CC45B0" w:rsidR="00970445" w:rsidRDefault="00970445"/>
    <w:p w14:paraId="2BF6A2F3" w14:textId="479A521F" w:rsidR="00970445" w:rsidRDefault="00970445"/>
    <w:p w14:paraId="77D7B124" w14:textId="5F1C279E" w:rsidR="00945689" w:rsidRDefault="00945689">
      <w:r>
        <w:rPr>
          <w:noProof/>
        </w:rPr>
        <w:lastRenderedPageBreak/>
        <w:drawing>
          <wp:inline distT="0" distB="0" distL="0" distR="0" wp14:anchorId="5628B3BC" wp14:editId="41A4D91D">
            <wp:extent cx="5731510" cy="3163570"/>
            <wp:effectExtent l="0" t="0" r="2540" b="0"/>
            <wp:docPr id="198718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88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5E12" w14:textId="064D394B" w:rsidR="00945689" w:rsidRDefault="00A2137D" w:rsidP="003D3F3B">
      <w:pPr>
        <w:pStyle w:val="ListParagraph"/>
        <w:numPr>
          <w:ilvl w:val="0"/>
          <w:numId w:val="15"/>
        </w:numPr>
      </w:pPr>
      <w:r w:rsidRPr="00CE53A3">
        <w:t>q2_output_block.png</w:t>
      </w:r>
    </w:p>
    <w:p w14:paraId="7F3040F6" w14:textId="1CA64C0A" w:rsidR="00945689" w:rsidRDefault="00945689">
      <w:r>
        <w:rPr>
          <w:noProof/>
        </w:rPr>
        <w:drawing>
          <wp:inline distT="0" distB="0" distL="0" distR="0" wp14:anchorId="32BFE0B8" wp14:editId="061CB875">
            <wp:extent cx="4781550" cy="1762125"/>
            <wp:effectExtent l="0" t="0" r="0" b="9525"/>
            <wp:docPr id="18401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39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DD13" w14:textId="2BA0D65B" w:rsidR="00CE53A3" w:rsidRPr="00A2137D" w:rsidRDefault="00A2137D" w:rsidP="00A2137D">
      <w:pPr>
        <w:numPr>
          <w:ilvl w:val="0"/>
          <w:numId w:val="3"/>
        </w:numPr>
        <w:rPr>
          <w:lang w:val="en-PK"/>
        </w:rPr>
      </w:pPr>
      <w:r w:rsidRPr="00A2137D">
        <w:rPr>
          <w:lang w:val="en-PK"/>
        </w:rPr>
        <w:t>q2_tfvars_or_vars.png</w:t>
      </w:r>
    </w:p>
    <w:p w14:paraId="3953EBE4" w14:textId="49B56FBE" w:rsidR="00945689" w:rsidRDefault="00945689">
      <w:r>
        <w:rPr>
          <w:noProof/>
        </w:rPr>
        <w:drawing>
          <wp:inline distT="0" distB="0" distL="0" distR="0" wp14:anchorId="508CAACF" wp14:editId="0A339077">
            <wp:extent cx="5731510" cy="2232025"/>
            <wp:effectExtent l="0" t="0" r="2540" b="0"/>
            <wp:docPr id="5224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5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AB32" w14:textId="77777777" w:rsidR="00A2137D" w:rsidRPr="00A2137D" w:rsidRDefault="00A2137D" w:rsidP="00A2137D">
      <w:pPr>
        <w:numPr>
          <w:ilvl w:val="0"/>
          <w:numId w:val="4"/>
        </w:numPr>
        <w:rPr>
          <w:lang w:val="en-PK"/>
        </w:rPr>
      </w:pPr>
      <w:r w:rsidRPr="00A2137D">
        <w:rPr>
          <w:lang w:val="en-PK"/>
        </w:rPr>
        <w:t>q2_terraform_init.png</w:t>
      </w:r>
    </w:p>
    <w:p w14:paraId="08492017" w14:textId="77777777" w:rsidR="00A2137D" w:rsidRDefault="00A2137D"/>
    <w:p w14:paraId="0BEEACF2" w14:textId="432356EF" w:rsidR="00945689" w:rsidRDefault="00945689">
      <w:r>
        <w:rPr>
          <w:noProof/>
        </w:rPr>
        <w:lastRenderedPageBreak/>
        <w:drawing>
          <wp:inline distT="0" distB="0" distL="0" distR="0" wp14:anchorId="3DCAF21B" wp14:editId="785F3F8D">
            <wp:extent cx="5731510" cy="2752725"/>
            <wp:effectExtent l="0" t="0" r="2540" b="9525"/>
            <wp:docPr id="8238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9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B2B9" w14:textId="48D77912" w:rsidR="00A2137D" w:rsidRPr="00A2137D" w:rsidRDefault="00A2137D" w:rsidP="00A2137D">
      <w:pPr>
        <w:numPr>
          <w:ilvl w:val="0"/>
          <w:numId w:val="5"/>
        </w:numPr>
        <w:rPr>
          <w:lang w:val="en-PK"/>
        </w:rPr>
      </w:pPr>
      <w:r w:rsidRPr="00A2137D">
        <w:rPr>
          <w:lang w:val="en-PK"/>
        </w:rPr>
        <w:t>q2_terraform_plan.png</w:t>
      </w:r>
    </w:p>
    <w:p w14:paraId="0D596709" w14:textId="39D27D97" w:rsidR="00D65D20" w:rsidRDefault="00D65D20">
      <w:r>
        <w:rPr>
          <w:noProof/>
        </w:rPr>
        <w:drawing>
          <wp:inline distT="0" distB="0" distL="0" distR="0" wp14:anchorId="7B3BF2E2" wp14:editId="2993BD85">
            <wp:extent cx="5731510" cy="3089275"/>
            <wp:effectExtent l="0" t="0" r="2540" b="0"/>
            <wp:docPr id="18552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90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B83" w14:textId="77777777" w:rsidR="00A2137D" w:rsidRPr="00A2137D" w:rsidRDefault="00A2137D" w:rsidP="00A2137D">
      <w:pPr>
        <w:numPr>
          <w:ilvl w:val="0"/>
          <w:numId w:val="6"/>
        </w:numPr>
        <w:rPr>
          <w:lang w:val="en-PK"/>
        </w:rPr>
      </w:pPr>
      <w:r w:rsidRPr="00A2137D">
        <w:rPr>
          <w:lang w:val="en-PK"/>
        </w:rPr>
        <w:t>q2_terraform_apply.png</w:t>
      </w:r>
    </w:p>
    <w:p w14:paraId="4E3113B3" w14:textId="77777777" w:rsidR="00A2137D" w:rsidRDefault="00A2137D"/>
    <w:p w14:paraId="59F73AE6" w14:textId="699D7789" w:rsidR="00945689" w:rsidRDefault="00D65D20">
      <w:r>
        <w:rPr>
          <w:noProof/>
        </w:rPr>
        <w:lastRenderedPageBreak/>
        <w:drawing>
          <wp:inline distT="0" distB="0" distL="0" distR="0" wp14:anchorId="58FFB82E" wp14:editId="38C4BDE8">
            <wp:extent cx="5731510" cy="3761105"/>
            <wp:effectExtent l="0" t="0" r="2540" b="0"/>
            <wp:docPr id="12012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0396" w14:textId="3101E60C" w:rsidR="00A2137D" w:rsidRDefault="00A2137D" w:rsidP="00A2137D">
      <w:pPr>
        <w:numPr>
          <w:ilvl w:val="0"/>
          <w:numId w:val="7"/>
        </w:numPr>
        <w:rPr>
          <w:lang w:val="en-PK"/>
        </w:rPr>
      </w:pPr>
      <w:r w:rsidRPr="00A2137D">
        <w:rPr>
          <w:lang w:val="en-PK"/>
        </w:rPr>
        <w:t>q2_terraform_output.png</w:t>
      </w:r>
    </w:p>
    <w:p w14:paraId="144B5D40" w14:textId="695D5D49" w:rsidR="00A2137D" w:rsidRPr="00A2137D" w:rsidRDefault="00A2137D" w:rsidP="00A2137D">
      <w:pPr>
        <w:rPr>
          <w:lang w:val="en-PK"/>
        </w:rPr>
      </w:pPr>
      <w:r>
        <w:rPr>
          <w:noProof/>
        </w:rPr>
        <w:drawing>
          <wp:inline distT="0" distB="0" distL="0" distR="0" wp14:anchorId="3DD0A4BE" wp14:editId="415FAF9D">
            <wp:extent cx="3152717" cy="685069"/>
            <wp:effectExtent l="0" t="0" r="0" b="1270"/>
            <wp:docPr id="2781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71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8938" cy="68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D4FD" w14:textId="77777777" w:rsidR="00A2137D" w:rsidRPr="00A2137D" w:rsidRDefault="00A2137D" w:rsidP="00A2137D">
      <w:pPr>
        <w:numPr>
          <w:ilvl w:val="0"/>
          <w:numId w:val="8"/>
        </w:numPr>
        <w:rPr>
          <w:lang w:val="en-PK"/>
        </w:rPr>
      </w:pPr>
      <w:r w:rsidRPr="00A2137D">
        <w:rPr>
          <w:lang w:val="en-PK"/>
        </w:rPr>
        <w:t>q2_console_vpc.png</w:t>
      </w:r>
    </w:p>
    <w:p w14:paraId="715C973E" w14:textId="27C5762A" w:rsidR="00CE53A3" w:rsidRDefault="00CE53A3"/>
    <w:p w14:paraId="2B447560" w14:textId="44E4EDCD" w:rsidR="00CE53A3" w:rsidRDefault="00CE53A3">
      <w:r>
        <w:rPr>
          <w:noProof/>
        </w:rPr>
        <w:drawing>
          <wp:inline distT="0" distB="0" distL="0" distR="0" wp14:anchorId="1D83A6AB" wp14:editId="201573A1">
            <wp:extent cx="5731510" cy="1764665"/>
            <wp:effectExtent l="0" t="0" r="2540" b="6985"/>
            <wp:docPr id="12444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65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5CF" w14:textId="77777777" w:rsidR="00A2137D" w:rsidRPr="00A2137D" w:rsidRDefault="00A2137D" w:rsidP="00A2137D">
      <w:pPr>
        <w:numPr>
          <w:ilvl w:val="0"/>
          <w:numId w:val="9"/>
        </w:numPr>
        <w:rPr>
          <w:lang w:val="en-PK"/>
        </w:rPr>
      </w:pPr>
      <w:r w:rsidRPr="00A2137D">
        <w:rPr>
          <w:lang w:val="en-PK"/>
        </w:rPr>
        <w:t>q2_console_subnet.png</w:t>
      </w:r>
    </w:p>
    <w:p w14:paraId="44F8AC81" w14:textId="1AEEE3ED" w:rsidR="00CE53A3" w:rsidRDefault="00CE53A3"/>
    <w:p w14:paraId="4B5DB542" w14:textId="79639BF3" w:rsidR="00CE53A3" w:rsidRDefault="00CE53A3">
      <w:r>
        <w:rPr>
          <w:noProof/>
        </w:rPr>
        <w:lastRenderedPageBreak/>
        <w:drawing>
          <wp:inline distT="0" distB="0" distL="0" distR="0" wp14:anchorId="7D62B0DC" wp14:editId="21BA8EA7">
            <wp:extent cx="5731510" cy="1868170"/>
            <wp:effectExtent l="0" t="0" r="2540" b="0"/>
            <wp:docPr id="9827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0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3557" w14:textId="3A6CF5F3" w:rsidR="00CE53A3" w:rsidRPr="00A2137D" w:rsidRDefault="00A2137D" w:rsidP="00A2137D">
      <w:pPr>
        <w:numPr>
          <w:ilvl w:val="0"/>
          <w:numId w:val="10"/>
        </w:numPr>
        <w:rPr>
          <w:lang w:val="en-PK"/>
        </w:rPr>
      </w:pPr>
      <w:r w:rsidRPr="00A2137D">
        <w:rPr>
          <w:lang w:val="en-PK"/>
        </w:rPr>
        <w:t>q2_console_route_table.png</w:t>
      </w:r>
    </w:p>
    <w:p w14:paraId="3D1C45CC" w14:textId="657DF790" w:rsidR="00CE53A3" w:rsidRDefault="00CE53A3">
      <w:r>
        <w:rPr>
          <w:noProof/>
        </w:rPr>
        <w:drawing>
          <wp:inline distT="0" distB="0" distL="0" distR="0" wp14:anchorId="2C8F3FEE" wp14:editId="247EEF3B">
            <wp:extent cx="5731510" cy="2118360"/>
            <wp:effectExtent l="0" t="0" r="2540" b="0"/>
            <wp:docPr id="131505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43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F5BE" w14:textId="7F26FD98" w:rsidR="00A2137D" w:rsidRPr="00A2137D" w:rsidRDefault="00A2137D" w:rsidP="00A2137D">
      <w:pPr>
        <w:numPr>
          <w:ilvl w:val="0"/>
          <w:numId w:val="11"/>
        </w:numPr>
        <w:rPr>
          <w:lang w:val="en-PK"/>
        </w:rPr>
      </w:pPr>
      <w:r w:rsidRPr="00A2137D">
        <w:rPr>
          <w:lang w:val="en-PK"/>
        </w:rPr>
        <w:t>q2_console_igw.png</w:t>
      </w:r>
    </w:p>
    <w:p w14:paraId="0E344206" w14:textId="6BEBC017" w:rsidR="00CE53A3" w:rsidRDefault="00CE53A3">
      <w:r>
        <w:rPr>
          <w:noProof/>
        </w:rPr>
        <w:drawing>
          <wp:inline distT="0" distB="0" distL="0" distR="0" wp14:anchorId="4E352957" wp14:editId="4CDF5E98">
            <wp:extent cx="5731510" cy="1660525"/>
            <wp:effectExtent l="0" t="0" r="2540" b="0"/>
            <wp:docPr id="9690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0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770" w14:textId="77777777" w:rsidR="003D3F3B" w:rsidRPr="003D3F3B" w:rsidRDefault="003D3F3B" w:rsidP="003D3F3B">
      <w:pPr>
        <w:numPr>
          <w:ilvl w:val="0"/>
          <w:numId w:val="12"/>
        </w:numPr>
        <w:rPr>
          <w:lang w:val="en-PK"/>
        </w:rPr>
      </w:pPr>
      <w:r w:rsidRPr="003D3F3B">
        <w:rPr>
          <w:lang w:val="en-PK"/>
        </w:rPr>
        <w:t>q2_console_sg.png</w:t>
      </w:r>
    </w:p>
    <w:p w14:paraId="1F5240F1" w14:textId="77777777" w:rsidR="003D3F3B" w:rsidRDefault="003D3F3B"/>
    <w:p w14:paraId="4115DEC8" w14:textId="6A610250" w:rsidR="003D3F3B" w:rsidRDefault="003D3F3B">
      <w:r>
        <w:rPr>
          <w:noProof/>
        </w:rPr>
        <w:drawing>
          <wp:inline distT="0" distB="0" distL="0" distR="0" wp14:anchorId="26A2ADE7" wp14:editId="375587BE">
            <wp:extent cx="4692650" cy="1579987"/>
            <wp:effectExtent l="0" t="0" r="0" b="1270"/>
            <wp:docPr id="16536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81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0560" cy="15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575F" w14:textId="77777777" w:rsidR="003D3F3B" w:rsidRPr="003D3F3B" w:rsidRDefault="003D3F3B" w:rsidP="003D3F3B">
      <w:pPr>
        <w:numPr>
          <w:ilvl w:val="0"/>
          <w:numId w:val="13"/>
        </w:numPr>
        <w:rPr>
          <w:lang w:val="en-PK"/>
        </w:rPr>
      </w:pPr>
      <w:r w:rsidRPr="003D3F3B">
        <w:rPr>
          <w:lang w:val="en-PK"/>
        </w:rPr>
        <w:lastRenderedPageBreak/>
        <w:t>q2_console_ec2.png</w:t>
      </w:r>
    </w:p>
    <w:p w14:paraId="6C178E7B" w14:textId="77777777" w:rsidR="003D3F3B" w:rsidRDefault="003D3F3B"/>
    <w:p w14:paraId="4A71D84F" w14:textId="77777777" w:rsidR="00D65D20" w:rsidRDefault="00D65D20"/>
    <w:p w14:paraId="47B7896A" w14:textId="256B5DB3" w:rsidR="00D65D20" w:rsidRDefault="00D65D20">
      <w:r>
        <w:rPr>
          <w:noProof/>
        </w:rPr>
        <w:drawing>
          <wp:inline distT="0" distB="0" distL="0" distR="0" wp14:anchorId="22F66682" wp14:editId="0486C0A1">
            <wp:extent cx="5731510" cy="2245995"/>
            <wp:effectExtent l="0" t="0" r="2540" b="1905"/>
            <wp:docPr id="6944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1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30A6" w14:textId="77777777" w:rsidR="003D3F3B" w:rsidRDefault="003D3F3B"/>
    <w:p w14:paraId="1D2D7C26" w14:textId="64556504" w:rsidR="003D3F3B" w:rsidRPr="003D3F3B" w:rsidRDefault="003D3F3B" w:rsidP="003D3F3B">
      <w:pPr>
        <w:numPr>
          <w:ilvl w:val="0"/>
          <w:numId w:val="14"/>
        </w:numPr>
        <w:rPr>
          <w:lang w:val="en-PK"/>
        </w:rPr>
      </w:pPr>
      <w:r w:rsidRPr="003D3F3B">
        <w:rPr>
          <w:lang w:val="en-PK"/>
        </w:rPr>
        <w:t>q2_https_browser.png</w:t>
      </w:r>
    </w:p>
    <w:p w14:paraId="39CFECA0" w14:textId="5F2DD962" w:rsidR="00D65D20" w:rsidRDefault="00D65D20">
      <w:r>
        <w:rPr>
          <w:noProof/>
        </w:rPr>
        <w:drawing>
          <wp:inline distT="0" distB="0" distL="0" distR="0" wp14:anchorId="7CF95CCA" wp14:editId="5AF75942">
            <wp:extent cx="5731510" cy="2987040"/>
            <wp:effectExtent l="0" t="0" r="2540" b="3810"/>
            <wp:docPr id="14427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5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7ED2" w14:textId="6B52E050" w:rsidR="001F7485" w:rsidRDefault="00D65D20">
      <w:r>
        <w:rPr>
          <w:noProof/>
        </w:rPr>
        <w:lastRenderedPageBreak/>
        <w:drawing>
          <wp:inline distT="0" distB="0" distL="0" distR="0" wp14:anchorId="2E57F2A6" wp14:editId="3B9AC6FA">
            <wp:extent cx="5731510" cy="2375535"/>
            <wp:effectExtent l="0" t="0" r="2540" b="5715"/>
            <wp:docPr id="1855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84F9" w14:textId="6421D715" w:rsidR="001F7485" w:rsidRDefault="001F7485">
      <w:pPr>
        <w:rPr>
          <w:b/>
          <w:bCs/>
          <w:sz w:val="28"/>
          <w:szCs w:val="28"/>
        </w:rPr>
      </w:pPr>
      <w:r w:rsidRPr="00350133">
        <w:rPr>
          <w:b/>
          <w:bCs/>
          <w:sz w:val="28"/>
          <w:szCs w:val="28"/>
        </w:rPr>
        <w:t>QNO3:</w:t>
      </w:r>
    </w:p>
    <w:p w14:paraId="6EB0440C" w14:textId="6C0F1AC5" w:rsidR="003D3F3B" w:rsidRPr="003D3F3B" w:rsidRDefault="003D3F3B" w:rsidP="003D3F3B">
      <w:pPr>
        <w:numPr>
          <w:ilvl w:val="0"/>
          <w:numId w:val="18"/>
        </w:numPr>
        <w:rPr>
          <w:sz w:val="24"/>
          <w:szCs w:val="24"/>
          <w:lang w:val="en-PK"/>
        </w:rPr>
      </w:pPr>
      <w:r w:rsidRPr="003D3F3B">
        <w:rPr>
          <w:sz w:val="24"/>
          <w:szCs w:val="24"/>
          <w:lang w:val="en-PK"/>
        </w:rPr>
        <w:t>q3_hosts.png</w:t>
      </w:r>
    </w:p>
    <w:p w14:paraId="57E0A80B" w14:textId="385EDCEA" w:rsidR="001F7485" w:rsidRDefault="001F7485">
      <w:r>
        <w:rPr>
          <w:noProof/>
        </w:rPr>
        <w:drawing>
          <wp:inline distT="0" distB="0" distL="0" distR="0" wp14:anchorId="2A4DC83D" wp14:editId="582F0C33">
            <wp:extent cx="5731510" cy="2099310"/>
            <wp:effectExtent l="0" t="0" r="2540" b="0"/>
            <wp:docPr id="4322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16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0AF6" w14:textId="6173B6B3" w:rsidR="003D3F3B" w:rsidRPr="003D3F3B" w:rsidRDefault="003D3F3B" w:rsidP="003D3F3B">
      <w:pPr>
        <w:numPr>
          <w:ilvl w:val="0"/>
          <w:numId w:val="19"/>
        </w:numPr>
        <w:rPr>
          <w:lang w:val="en-PK"/>
        </w:rPr>
      </w:pPr>
      <w:r w:rsidRPr="003D3F3B">
        <w:rPr>
          <w:lang w:val="en-PK"/>
        </w:rPr>
        <w:t>q3_ansible_cfg.png</w:t>
      </w:r>
    </w:p>
    <w:p w14:paraId="6C5753ED" w14:textId="71828F28" w:rsidR="001F7485" w:rsidRDefault="001F7485">
      <w:r>
        <w:rPr>
          <w:noProof/>
        </w:rPr>
        <w:drawing>
          <wp:inline distT="0" distB="0" distL="0" distR="0" wp14:anchorId="38BAEE10" wp14:editId="764BB174">
            <wp:extent cx="4714875" cy="1952625"/>
            <wp:effectExtent l="0" t="0" r="9525" b="9525"/>
            <wp:docPr id="11360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3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694" w14:textId="77777777" w:rsidR="003D3F3B" w:rsidRPr="003D3F3B" w:rsidRDefault="003D3F3B" w:rsidP="003D3F3B">
      <w:pPr>
        <w:numPr>
          <w:ilvl w:val="0"/>
          <w:numId w:val="20"/>
        </w:numPr>
        <w:rPr>
          <w:lang w:val="en-PK"/>
        </w:rPr>
      </w:pPr>
      <w:r w:rsidRPr="003D3F3B">
        <w:rPr>
          <w:lang w:val="en-PK"/>
        </w:rPr>
        <w:t>q3_playbook.png</w:t>
      </w:r>
    </w:p>
    <w:p w14:paraId="192EE31D" w14:textId="77777777" w:rsidR="003D3F3B" w:rsidRDefault="003D3F3B"/>
    <w:p w14:paraId="3A284286" w14:textId="0DA3559C" w:rsidR="003D3F3B" w:rsidRDefault="001F7485">
      <w:r>
        <w:rPr>
          <w:noProof/>
        </w:rPr>
        <w:lastRenderedPageBreak/>
        <w:drawing>
          <wp:inline distT="0" distB="0" distL="0" distR="0" wp14:anchorId="1B07B2E2" wp14:editId="32324605">
            <wp:extent cx="5731510" cy="3924300"/>
            <wp:effectExtent l="0" t="0" r="2540" b="0"/>
            <wp:docPr id="2836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43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9E25" w14:textId="2593B4D3" w:rsidR="003D3F3B" w:rsidRDefault="003D3F3B">
      <w:r>
        <w:t xml:space="preserve">My </w:t>
      </w:r>
      <w:proofErr w:type="spellStart"/>
      <w:r>
        <w:t>ip</w:t>
      </w:r>
      <w:proofErr w:type="spellEnd"/>
      <w:r>
        <w:t xml:space="preserve"> is changed here form before because </w:t>
      </w:r>
      <w:proofErr w:type="spellStart"/>
      <w:r>
        <w:t>i</w:t>
      </w:r>
      <w:proofErr w:type="spellEnd"/>
      <w:r>
        <w:t xml:space="preserve"> ran terraform apply again.</w:t>
      </w:r>
    </w:p>
    <w:p w14:paraId="40D9A3F3" w14:textId="4E43D6B5" w:rsidR="00A9223D" w:rsidRDefault="003D3F3B" w:rsidP="003D3F3B">
      <w:pPr>
        <w:pStyle w:val="ListParagraph"/>
        <w:numPr>
          <w:ilvl w:val="0"/>
          <w:numId w:val="15"/>
        </w:numPr>
      </w:pPr>
      <w:r w:rsidRPr="003D3F3B">
        <w:t>q3_http_browser.png</w:t>
      </w:r>
    </w:p>
    <w:p w14:paraId="2F4A6AEB" w14:textId="3D73F307" w:rsidR="00B507B0" w:rsidRDefault="00B507B0">
      <w:r>
        <w:rPr>
          <w:noProof/>
        </w:rPr>
        <w:drawing>
          <wp:inline distT="0" distB="0" distL="0" distR="0" wp14:anchorId="243F3B65" wp14:editId="09937512">
            <wp:extent cx="5731510" cy="1905635"/>
            <wp:effectExtent l="0" t="0" r="2540" b="0"/>
            <wp:docPr id="1528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6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5BCC" w14:textId="77777777" w:rsidR="00D65D20" w:rsidRDefault="00D65D20"/>
    <w:sectPr w:rsidR="00D6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FE2"/>
    <w:multiLevelType w:val="multilevel"/>
    <w:tmpl w:val="258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F7E"/>
    <w:multiLevelType w:val="multilevel"/>
    <w:tmpl w:val="A4C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2892"/>
    <w:multiLevelType w:val="multilevel"/>
    <w:tmpl w:val="3FE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4A6A"/>
    <w:multiLevelType w:val="hybridMultilevel"/>
    <w:tmpl w:val="9F8C38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4D51"/>
    <w:multiLevelType w:val="multilevel"/>
    <w:tmpl w:val="AD2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4E0B"/>
    <w:multiLevelType w:val="multilevel"/>
    <w:tmpl w:val="962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52D4"/>
    <w:multiLevelType w:val="multilevel"/>
    <w:tmpl w:val="9F5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382B"/>
    <w:multiLevelType w:val="multilevel"/>
    <w:tmpl w:val="372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41091"/>
    <w:multiLevelType w:val="multilevel"/>
    <w:tmpl w:val="99B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63EF4"/>
    <w:multiLevelType w:val="multilevel"/>
    <w:tmpl w:val="BA8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10635"/>
    <w:multiLevelType w:val="multilevel"/>
    <w:tmpl w:val="BBB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D5FF4"/>
    <w:multiLevelType w:val="multilevel"/>
    <w:tmpl w:val="BEC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806F6"/>
    <w:multiLevelType w:val="multilevel"/>
    <w:tmpl w:val="5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046B"/>
    <w:multiLevelType w:val="multilevel"/>
    <w:tmpl w:val="41F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6565E"/>
    <w:multiLevelType w:val="multilevel"/>
    <w:tmpl w:val="4D5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67E15"/>
    <w:multiLevelType w:val="multilevel"/>
    <w:tmpl w:val="796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B023B"/>
    <w:multiLevelType w:val="multilevel"/>
    <w:tmpl w:val="7D8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82E5C"/>
    <w:multiLevelType w:val="multilevel"/>
    <w:tmpl w:val="812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8663E"/>
    <w:multiLevelType w:val="multilevel"/>
    <w:tmpl w:val="37E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84DCC"/>
    <w:multiLevelType w:val="multilevel"/>
    <w:tmpl w:val="842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1570">
    <w:abstractNumId w:val="1"/>
  </w:num>
  <w:num w:numId="2" w16cid:durableId="929775627">
    <w:abstractNumId w:val="2"/>
  </w:num>
  <w:num w:numId="3" w16cid:durableId="1880623941">
    <w:abstractNumId w:val="17"/>
  </w:num>
  <w:num w:numId="4" w16cid:durableId="1347177680">
    <w:abstractNumId w:val="5"/>
  </w:num>
  <w:num w:numId="5" w16cid:durableId="419259960">
    <w:abstractNumId w:val="13"/>
  </w:num>
  <w:num w:numId="6" w16cid:durableId="1263220700">
    <w:abstractNumId w:val="6"/>
  </w:num>
  <w:num w:numId="7" w16cid:durableId="983200339">
    <w:abstractNumId w:val="18"/>
  </w:num>
  <w:num w:numId="8" w16cid:durableId="1197691505">
    <w:abstractNumId w:val="15"/>
  </w:num>
  <w:num w:numId="9" w16cid:durableId="1284267520">
    <w:abstractNumId w:val="10"/>
  </w:num>
  <w:num w:numId="10" w16cid:durableId="465974216">
    <w:abstractNumId w:val="12"/>
  </w:num>
  <w:num w:numId="11" w16cid:durableId="153254788">
    <w:abstractNumId w:val="11"/>
  </w:num>
  <w:num w:numId="12" w16cid:durableId="1466461724">
    <w:abstractNumId w:val="16"/>
  </w:num>
  <w:num w:numId="13" w16cid:durableId="131094308">
    <w:abstractNumId w:val="9"/>
  </w:num>
  <w:num w:numId="14" w16cid:durableId="1845431849">
    <w:abstractNumId w:val="14"/>
  </w:num>
  <w:num w:numId="15" w16cid:durableId="1637293578">
    <w:abstractNumId w:val="3"/>
  </w:num>
  <w:num w:numId="16" w16cid:durableId="852258638">
    <w:abstractNumId w:val="8"/>
  </w:num>
  <w:num w:numId="17" w16cid:durableId="221135652">
    <w:abstractNumId w:val="7"/>
  </w:num>
  <w:num w:numId="18" w16cid:durableId="455178540">
    <w:abstractNumId w:val="0"/>
  </w:num>
  <w:num w:numId="19" w16cid:durableId="1014381407">
    <w:abstractNumId w:val="4"/>
  </w:num>
  <w:num w:numId="20" w16cid:durableId="6571510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6D"/>
    <w:rsid w:val="00047158"/>
    <w:rsid w:val="000664E2"/>
    <w:rsid w:val="00084E72"/>
    <w:rsid w:val="001B281D"/>
    <w:rsid w:val="001F7485"/>
    <w:rsid w:val="002D4F4A"/>
    <w:rsid w:val="00350133"/>
    <w:rsid w:val="003D3F3B"/>
    <w:rsid w:val="00452779"/>
    <w:rsid w:val="005F29B3"/>
    <w:rsid w:val="007F68DB"/>
    <w:rsid w:val="00852C1C"/>
    <w:rsid w:val="00945689"/>
    <w:rsid w:val="00970445"/>
    <w:rsid w:val="00A2137D"/>
    <w:rsid w:val="00A9223D"/>
    <w:rsid w:val="00B507B0"/>
    <w:rsid w:val="00C11188"/>
    <w:rsid w:val="00CE53A3"/>
    <w:rsid w:val="00D005B0"/>
    <w:rsid w:val="00D65D20"/>
    <w:rsid w:val="00DF7B28"/>
    <w:rsid w:val="00E10E5A"/>
    <w:rsid w:val="00EE346D"/>
    <w:rsid w:val="00F2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A8DD"/>
  <w15:chartTrackingRefBased/>
  <w15:docId w15:val="{A72DBF8C-EB10-4930-A5DA-069E999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16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8</cp:revision>
  <cp:lastPrinted>2026-01-19T18:17:00Z</cp:lastPrinted>
  <dcterms:created xsi:type="dcterms:W3CDTF">2026-01-19T07:24:00Z</dcterms:created>
  <dcterms:modified xsi:type="dcterms:W3CDTF">2026-01-19T18:17:00Z</dcterms:modified>
</cp:coreProperties>
</file>