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5E31" w14:textId="67440743" w:rsidR="00DF7B28" w:rsidRPr="008E0F61" w:rsidRDefault="00292CD0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4DB7867C" wp14:editId="37D78210">
            <wp:simplePos x="0" y="0"/>
            <wp:positionH relativeFrom="margin">
              <wp:align>right</wp:align>
            </wp:positionH>
            <wp:positionV relativeFrom="paragraph">
              <wp:posOffset>-170002</wp:posOffset>
            </wp:positionV>
            <wp:extent cx="5731510" cy="718820"/>
            <wp:effectExtent l="0" t="0" r="2540" b="5080"/>
            <wp:wrapNone/>
            <wp:docPr id="1479166917" name="Picture 4" descr="FJWU | E-Counselling Portal For Stu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JWU | E-Counselling Portal For Studen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C5FF7" w14:textId="1915755C" w:rsidR="00292CD0" w:rsidRPr="008E0F61" w:rsidRDefault="00292CD0">
      <w:pPr>
        <w:rPr>
          <w:rFonts w:ascii="Times New Roman" w:hAnsi="Times New Roman" w:cs="Times New Roman"/>
        </w:rPr>
      </w:pPr>
    </w:p>
    <w:p w14:paraId="476653EB" w14:textId="77777777" w:rsidR="00A47353" w:rsidRPr="008E0F61" w:rsidRDefault="00000000" w:rsidP="00A47353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pict w14:anchorId="048D27CF">
          <v:rect id="_x0000_i1025" style="width:0;height:1.5pt" o:hralign="center" o:hrstd="t" o:hr="t" fillcolor="#a0a0a0" stroked="f"/>
        </w:pict>
      </w:r>
    </w:p>
    <w:p w14:paraId="235C4787" w14:textId="550E7E74" w:rsidR="00A47353" w:rsidRPr="008E0F61" w:rsidRDefault="00A47353" w:rsidP="008E0F6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E0F61">
        <w:rPr>
          <w:rFonts w:ascii="Times New Roman" w:hAnsi="Times New Roman" w:cs="Times New Roman"/>
          <w:b/>
          <w:bCs/>
          <w:sz w:val="32"/>
          <w:szCs w:val="32"/>
          <w:u w:val="single"/>
        </w:rPr>
        <w:t>Project Title:</w:t>
      </w:r>
      <w:r w:rsidRPr="008E0F61">
        <w:rPr>
          <w:rFonts w:ascii="Times New Roman" w:hAnsi="Times New Roman" w:cs="Times New Roman"/>
          <w:sz w:val="32"/>
          <w:szCs w:val="32"/>
        </w:rPr>
        <w:br/>
      </w:r>
      <w:r w:rsidRPr="008E0F61">
        <w:rPr>
          <w:rFonts w:ascii="Times New Roman" w:hAnsi="Times New Roman" w:cs="Times New Roman"/>
          <w:sz w:val="28"/>
          <w:szCs w:val="28"/>
        </w:rPr>
        <w:t>Secure Multi-Tier Network Architecture on AWS</w:t>
      </w:r>
    </w:p>
    <w:p w14:paraId="51DB937B" w14:textId="2AF53670" w:rsidR="00395FB5" w:rsidRPr="008E0F61" w:rsidRDefault="00395FB5" w:rsidP="00395FB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E0F61">
        <w:rPr>
          <w:rFonts w:ascii="Times New Roman" w:hAnsi="Times New Roman" w:cs="Times New Roman"/>
          <w:b/>
          <w:bCs/>
          <w:sz w:val="32"/>
          <w:szCs w:val="32"/>
        </w:rPr>
        <w:t>Cloud Computing</w:t>
      </w:r>
      <w:r w:rsidR="008E0F61">
        <w:rPr>
          <w:rFonts w:ascii="Times New Roman" w:hAnsi="Times New Roman" w:cs="Times New Roman"/>
          <w:b/>
          <w:bCs/>
          <w:sz w:val="32"/>
          <w:szCs w:val="32"/>
        </w:rPr>
        <w:t xml:space="preserve"> BSE-VB</w:t>
      </w:r>
    </w:p>
    <w:p w14:paraId="4802C628" w14:textId="77777777" w:rsidR="00395FB5" w:rsidRPr="008E0F61" w:rsidRDefault="00A47353" w:rsidP="00395F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E0F61">
        <w:rPr>
          <w:rFonts w:ascii="Times New Roman" w:hAnsi="Times New Roman" w:cs="Times New Roman"/>
          <w:b/>
          <w:bCs/>
          <w:sz w:val="32"/>
          <w:szCs w:val="32"/>
          <w:u w:val="single"/>
        </w:rPr>
        <w:t>S</w:t>
      </w:r>
      <w:r w:rsidR="00395FB5" w:rsidRPr="008E0F61">
        <w:rPr>
          <w:rFonts w:ascii="Times New Roman" w:hAnsi="Times New Roman" w:cs="Times New Roman"/>
          <w:b/>
          <w:bCs/>
          <w:sz w:val="32"/>
          <w:szCs w:val="32"/>
          <w:u w:val="single"/>
        </w:rPr>
        <w:t>ubmitted by:</w:t>
      </w:r>
    </w:p>
    <w:p w14:paraId="0D85F38A" w14:textId="49E2D2DB" w:rsidR="009D1E5B" w:rsidRPr="008E0F61" w:rsidRDefault="00A47353" w:rsidP="00395F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0F61">
        <w:rPr>
          <w:rFonts w:ascii="Times New Roman" w:hAnsi="Times New Roman" w:cs="Times New Roman"/>
          <w:sz w:val="28"/>
          <w:szCs w:val="28"/>
        </w:rPr>
        <w:t xml:space="preserve"> Tooba Shafique</w:t>
      </w:r>
      <w:r w:rsidR="009D1E5B" w:rsidRPr="008E0F61">
        <w:rPr>
          <w:rFonts w:ascii="Times New Roman" w:hAnsi="Times New Roman" w:cs="Times New Roman"/>
          <w:sz w:val="28"/>
          <w:szCs w:val="28"/>
        </w:rPr>
        <w:t xml:space="preserve"> (2023-BSE-065)</w:t>
      </w:r>
    </w:p>
    <w:p w14:paraId="49C1FE89" w14:textId="6D9DEF3A" w:rsidR="00395FB5" w:rsidRPr="008E0F61" w:rsidRDefault="009D1E5B" w:rsidP="009D1E5B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E0F61">
        <w:rPr>
          <w:rFonts w:ascii="Times New Roman" w:hAnsi="Times New Roman" w:cs="Times New Roman"/>
          <w:sz w:val="28"/>
          <w:szCs w:val="28"/>
        </w:rPr>
        <w:t>Seerat Fatima (2023-BSE-060)</w:t>
      </w:r>
      <w:r w:rsidR="00A47353" w:rsidRPr="008E0F61">
        <w:rPr>
          <w:rFonts w:ascii="Times New Roman" w:hAnsi="Times New Roman" w:cs="Times New Roman"/>
          <w:sz w:val="32"/>
          <w:szCs w:val="32"/>
        </w:rPr>
        <w:br/>
      </w:r>
      <w:r w:rsidR="00395FB5" w:rsidRPr="008E0F61">
        <w:rPr>
          <w:rFonts w:ascii="Times New Roman" w:hAnsi="Times New Roman" w:cs="Times New Roman"/>
          <w:b/>
          <w:bCs/>
          <w:sz w:val="32"/>
          <w:szCs w:val="32"/>
          <w:u w:val="single"/>
        </w:rPr>
        <w:t>Submitted to:</w:t>
      </w:r>
      <w:r w:rsidR="00195694" w:rsidRPr="008E0F6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62F2CE" w14:textId="336F9F34" w:rsidR="00395FB5" w:rsidRPr="008E0F61" w:rsidRDefault="00195694" w:rsidP="00395FB5">
      <w:pPr>
        <w:spacing w:after="0" w:line="360" w:lineRule="auto"/>
        <w:jc w:val="center"/>
        <w:rPr>
          <w:rFonts w:ascii="Times New Roman" w:hAnsi="Times New Roman" w:cs="Times New Roman"/>
          <w:sz w:val="14"/>
          <w:szCs w:val="14"/>
        </w:rPr>
      </w:pPr>
      <w:r w:rsidRPr="008E0F61">
        <w:rPr>
          <w:rFonts w:ascii="Times New Roman" w:hAnsi="Times New Roman" w:cs="Times New Roman"/>
          <w:sz w:val="28"/>
          <w:szCs w:val="28"/>
        </w:rPr>
        <w:t>Sir Waqas</w:t>
      </w:r>
      <w:r w:rsidR="00395FB5" w:rsidRPr="008E0F61">
        <w:rPr>
          <w:rFonts w:ascii="Times New Roman" w:hAnsi="Times New Roman" w:cs="Times New Roman"/>
          <w:sz w:val="28"/>
          <w:szCs w:val="28"/>
        </w:rPr>
        <w:t xml:space="preserve"> </w:t>
      </w:r>
      <w:r w:rsidR="00A47353" w:rsidRPr="008E0F61">
        <w:rPr>
          <w:rFonts w:ascii="Times New Roman" w:hAnsi="Times New Roman" w:cs="Times New Roman"/>
          <w:sz w:val="32"/>
          <w:szCs w:val="32"/>
        </w:rPr>
        <w:br/>
      </w:r>
      <w:r w:rsidR="00A47353" w:rsidRPr="008E0F61">
        <w:rPr>
          <w:rFonts w:ascii="Times New Roman" w:hAnsi="Times New Roman" w:cs="Times New Roman"/>
          <w:b/>
          <w:bCs/>
          <w:sz w:val="32"/>
          <w:szCs w:val="32"/>
          <w:u w:val="single"/>
        </w:rPr>
        <w:t>Submission Date:</w:t>
      </w:r>
      <w:r w:rsidR="00A47353" w:rsidRPr="008E0F6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630BA1F" w14:textId="3C13E354" w:rsidR="00A47353" w:rsidRPr="008E0F61" w:rsidRDefault="00A47353" w:rsidP="00395F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0F61">
        <w:rPr>
          <w:rFonts w:ascii="Times New Roman" w:hAnsi="Times New Roman" w:cs="Times New Roman"/>
          <w:sz w:val="28"/>
          <w:szCs w:val="28"/>
        </w:rPr>
        <w:t>2</w:t>
      </w:r>
      <w:r w:rsidR="00395FB5" w:rsidRPr="008E0F61">
        <w:rPr>
          <w:rFonts w:ascii="Times New Roman" w:hAnsi="Times New Roman" w:cs="Times New Roman"/>
          <w:sz w:val="28"/>
          <w:szCs w:val="28"/>
        </w:rPr>
        <w:t>7</w:t>
      </w:r>
      <w:r w:rsidRPr="008E0F61">
        <w:rPr>
          <w:rFonts w:ascii="Times New Roman" w:hAnsi="Times New Roman" w:cs="Times New Roman"/>
          <w:sz w:val="28"/>
          <w:szCs w:val="28"/>
        </w:rPr>
        <w:t>-01-2026</w:t>
      </w:r>
    </w:p>
    <w:p w14:paraId="5B5BCB75" w14:textId="4F2370B6" w:rsidR="00E9583D" w:rsidRPr="008E0F61" w:rsidRDefault="00E9583D" w:rsidP="00395FB5">
      <w:pPr>
        <w:jc w:val="center"/>
        <w:rPr>
          <w:rFonts w:ascii="Times New Roman" w:hAnsi="Times New Roman" w:cs="Times New Roman"/>
          <w:b/>
          <w:bCs/>
        </w:rPr>
      </w:pPr>
    </w:p>
    <w:p w14:paraId="5D4AE065" w14:textId="77777777" w:rsidR="00292CD0" w:rsidRPr="008E0F61" w:rsidRDefault="00292CD0" w:rsidP="00A47353">
      <w:pPr>
        <w:rPr>
          <w:rFonts w:ascii="Times New Roman" w:hAnsi="Times New Roman" w:cs="Times New Roman"/>
          <w:b/>
          <w:bCs/>
        </w:rPr>
      </w:pPr>
    </w:p>
    <w:p w14:paraId="428762F5" w14:textId="77777777" w:rsidR="00292CD0" w:rsidRPr="008E0F61" w:rsidRDefault="00292CD0" w:rsidP="00A47353">
      <w:pPr>
        <w:rPr>
          <w:rFonts w:ascii="Times New Roman" w:hAnsi="Times New Roman" w:cs="Times New Roman"/>
          <w:b/>
          <w:bCs/>
        </w:rPr>
      </w:pPr>
    </w:p>
    <w:p w14:paraId="266AE42D" w14:textId="77777777" w:rsidR="00292CD0" w:rsidRPr="008E0F61" w:rsidRDefault="00292CD0" w:rsidP="00A47353">
      <w:pPr>
        <w:rPr>
          <w:rFonts w:ascii="Times New Roman" w:hAnsi="Times New Roman" w:cs="Times New Roman"/>
          <w:b/>
          <w:bCs/>
        </w:rPr>
      </w:pPr>
    </w:p>
    <w:p w14:paraId="067CA7B9" w14:textId="77777777" w:rsidR="00292CD0" w:rsidRPr="008E0F61" w:rsidRDefault="00292CD0" w:rsidP="00A47353">
      <w:pPr>
        <w:rPr>
          <w:rFonts w:ascii="Times New Roman" w:hAnsi="Times New Roman" w:cs="Times New Roman"/>
          <w:b/>
          <w:bCs/>
        </w:rPr>
      </w:pPr>
    </w:p>
    <w:p w14:paraId="2F6A78DF" w14:textId="77777777" w:rsidR="00292CD0" w:rsidRPr="008E0F61" w:rsidRDefault="00292CD0" w:rsidP="00A47353">
      <w:pPr>
        <w:rPr>
          <w:rFonts w:ascii="Times New Roman" w:hAnsi="Times New Roman" w:cs="Times New Roman"/>
          <w:b/>
          <w:bCs/>
        </w:rPr>
      </w:pPr>
    </w:p>
    <w:p w14:paraId="332B0C90" w14:textId="77777777" w:rsidR="00292CD0" w:rsidRPr="008E0F61" w:rsidRDefault="00292CD0" w:rsidP="00A47353">
      <w:pPr>
        <w:rPr>
          <w:rFonts w:ascii="Times New Roman" w:hAnsi="Times New Roman" w:cs="Times New Roman"/>
          <w:b/>
          <w:bCs/>
        </w:rPr>
      </w:pPr>
    </w:p>
    <w:p w14:paraId="797A63E4" w14:textId="77777777" w:rsidR="00292CD0" w:rsidRPr="008E0F61" w:rsidRDefault="00292CD0" w:rsidP="00A47353">
      <w:pPr>
        <w:rPr>
          <w:rFonts w:ascii="Times New Roman" w:hAnsi="Times New Roman" w:cs="Times New Roman"/>
          <w:b/>
          <w:bCs/>
        </w:rPr>
      </w:pPr>
    </w:p>
    <w:p w14:paraId="149360BA" w14:textId="77777777" w:rsidR="00292CD0" w:rsidRPr="008E0F61" w:rsidRDefault="00292CD0" w:rsidP="00A47353">
      <w:pPr>
        <w:rPr>
          <w:rFonts w:ascii="Times New Roman" w:hAnsi="Times New Roman" w:cs="Times New Roman"/>
          <w:b/>
          <w:bCs/>
        </w:rPr>
      </w:pPr>
    </w:p>
    <w:p w14:paraId="5B341447" w14:textId="77777777" w:rsidR="00292CD0" w:rsidRPr="008E0F61" w:rsidRDefault="00292CD0" w:rsidP="00A47353">
      <w:pPr>
        <w:rPr>
          <w:rFonts w:ascii="Times New Roman" w:hAnsi="Times New Roman" w:cs="Times New Roman"/>
          <w:b/>
          <w:bCs/>
        </w:rPr>
      </w:pPr>
    </w:p>
    <w:p w14:paraId="13908C68" w14:textId="77777777" w:rsidR="00292CD0" w:rsidRPr="008E0F61" w:rsidRDefault="00292CD0" w:rsidP="00A47353">
      <w:pPr>
        <w:rPr>
          <w:rFonts w:ascii="Times New Roman" w:hAnsi="Times New Roman" w:cs="Times New Roman"/>
          <w:b/>
          <w:bCs/>
        </w:rPr>
      </w:pPr>
    </w:p>
    <w:p w14:paraId="2FB3DF26" w14:textId="77777777" w:rsidR="00292CD0" w:rsidRPr="008E0F61" w:rsidRDefault="00292CD0" w:rsidP="00A47353">
      <w:pPr>
        <w:rPr>
          <w:rFonts w:ascii="Times New Roman" w:hAnsi="Times New Roman" w:cs="Times New Roman"/>
          <w:b/>
          <w:bCs/>
        </w:rPr>
      </w:pPr>
    </w:p>
    <w:p w14:paraId="50FCB1A6" w14:textId="77777777" w:rsidR="00292CD0" w:rsidRPr="008E0F61" w:rsidRDefault="00292CD0" w:rsidP="00A47353">
      <w:pPr>
        <w:rPr>
          <w:rFonts w:ascii="Times New Roman" w:hAnsi="Times New Roman" w:cs="Times New Roman"/>
          <w:b/>
          <w:bCs/>
        </w:rPr>
      </w:pPr>
    </w:p>
    <w:p w14:paraId="586B3BC2" w14:textId="77777777" w:rsidR="00292CD0" w:rsidRPr="008E0F61" w:rsidRDefault="00292CD0" w:rsidP="00A47353">
      <w:pPr>
        <w:rPr>
          <w:rFonts w:ascii="Times New Roman" w:hAnsi="Times New Roman" w:cs="Times New Roman"/>
          <w:b/>
          <w:bCs/>
        </w:rPr>
      </w:pPr>
    </w:p>
    <w:p w14:paraId="2BDEA9D9" w14:textId="77777777" w:rsidR="008E0F61" w:rsidRPr="008E0F61" w:rsidRDefault="008E0F61" w:rsidP="00A47353">
      <w:pPr>
        <w:rPr>
          <w:rFonts w:ascii="Times New Roman" w:hAnsi="Times New Roman" w:cs="Times New Roman"/>
          <w:b/>
          <w:bCs/>
        </w:rPr>
      </w:pPr>
    </w:p>
    <w:p w14:paraId="206013EA" w14:textId="77777777" w:rsidR="008E0F61" w:rsidRPr="008E0F61" w:rsidRDefault="008E0F61" w:rsidP="00A47353">
      <w:pPr>
        <w:rPr>
          <w:rFonts w:ascii="Times New Roman" w:hAnsi="Times New Roman" w:cs="Times New Roman"/>
          <w:b/>
          <w:bCs/>
        </w:rPr>
      </w:pPr>
    </w:p>
    <w:p w14:paraId="767C670C" w14:textId="77777777" w:rsidR="00395FB5" w:rsidRPr="008E0F61" w:rsidRDefault="00395FB5" w:rsidP="00A47353">
      <w:pPr>
        <w:rPr>
          <w:rFonts w:ascii="Times New Roman" w:hAnsi="Times New Roman" w:cs="Times New Roman"/>
          <w:b/>
          <w:bCs/>
        </w:rPr>
      </w:pPr>
    </w:p>
    <w:p w14:paraId="3660F3F4" w14:textId="77777777" w:rsidR="00A47353" w:rsidRPr="008E0F61" w:rsidRDefault="00000000" w:rsidP="00A47353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pict w14:anchorId="363CF07D">
          <v:rect id="_x0000_i1084" style="width:0;height:1.5pt" o:hralign="center" o:bullet="t" o:hrstd="t" o:hr="t" fillcolor="#a0a0a0" stroked="f"/>
        </w:pict>
      </w:r>
    </w:p>
    <w:sdt>
      <w:sdtPr>
        <w:rPr>
          <w:rFonts w:ascii="Times New Roman" w:hAnsi="Times New Roman" w:cs="Times New Roman"/>
          <w:color w:val="auto"/>
        </w:rPr>
        <w:id w:val="149799662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kern w:val="2"/>
          <w:sz w:val="22"/>
          <w:szCs w:val="22"/>
          <w:lang w:val="en-PK"/>
          <w14:ligatures w14:val="standardContextual"/>
        </w:rPr>
      </w:sdtEndPr>
      <w:sdtContent>
        <w:p w14:paraId="6896832E" w14:textId="66858DFC" w:rsidR="00E94BAA" w:rsidRPr="008E0F61" w:rsidRDefault="00E94BAA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8E0F61">
            <w:rPr>
              <w:rFonts w:ascii="Times New Roman" w:hAnsi="Times New Roman" w:cs="Times New Roman"/>
              <w:color w:val="auto"/>
            </w:rPr>
            <w:t>Contents</w:t>
          </w:r>
        </w:p>
        <w:p w14:paraId="3A39DBB4" w14:textId="3D791FC9" w:rsidR="008E0F61" w:rsidRDefault="00E94BA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r w:rsidRPr="008E0F61">
            <w:rPr>
              <w:rFonts w:ascii="Times New Roman" w:hAnsi="Times New Roman" w:cs="Times New Roman"/>
            </w:rPr>
            <w:fldChar w:fldCharType="begin"/>
          </w:r>
          <w:r w:rsidRPr="008E0F61">
            <w:rPr>
              <w:rFonts w:ascii="Times New Roman" w:hAnsi="Times New Roman" w:cs="Times New Roman"/>
            </w:rPr>
            <w:instrText xml:space="preserve"> TOC \o "1-3" \h \z \u </w:instrText>
          </w:r>
          <w:r w:rsidRPr="008E0F61">
            <w:rPr>
              <w:rFonts w:ascii="Times New Roman" w:hAnsi="Times New Roman" w:cs="Times New Roman"/>
            </w:rPr>
            <w:fldChar w:fldCharType="separate"/>
          </w:r>
          <w:hyperlink w:anchor="_Toc220419117" w:history="1">
            <w:r w:rsidR="008E0F61" w:rsidRPr="00BE3CFF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PK"/>
              </w:rPr>
              <w:t>1. Repository Link</w:t>
            </w:r>
            <w:r w:rsidR="008E0F61">
              <w:rPr>
                <w:noProof/>
                <w:webHidden/>
              </w:rPr>
              <w:tab/>
            </w:r>
            <w:r w:rsidR="008E0F61">
              <w:rPr>
                <w:noProof/>
                <w:webHidden/>
              </w:rPr>
              <w:fldChar w:fldCharType="begin"/>
            </w:r>
            <w:r w:rsidR="008E0F61">
              <w:rPr>
                <w:noProof/>
                <w:webHidden/>
              </w:rPr>
              <w:instrText xml:space="preserve"> PAGEREF _Toc220419117 \h </w:instrText>
            </w:r>
            <w:r w:rsidR="008E0F61">
              <w:rPr>
                <w:noProof/>
                <w:webHidden/>
              </w:rPr>
            </w:r>
            <w:r w:rsidR="008E0F61">
              <w:rPr>
                <w:noProof/>
                <w:webHidden/>
              </w:rPr>
              <w:fldChar w:fldCharType="separate"/>
            </w:r>
            <w:r w:rsidR="008E0F61">
              <w:rPr>
                <w:noProof/>
                <w:webHidden/>
              </w:rPr>
              <w:t>3</w:t>
            </w:r>
            <w:r w:rsidR="008E0F61">
              <w:rPr>
                <w:noProof/>
                <w:webHidden/>
              </w:rPr>
              <w:fldChar w:fldCharType="end"/>
            </w:r>
          </w:hyperlink>
        </w:p>
        <w:p w14:paraId="58AE5EC8" w14:textId="2C179E3D" w:rsidR="008E0F61" w:rsidRDefault="008E0F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20419118" w:history="1">
            <w:r w:rsidRPr="00BE3CF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7090E" w14:textId="259EA94B" w:rsidR="008E0F61" w:rsidRDefault="008E0F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20419119" w:history="1">
            <w:r w:rsidRPr="00BE3CF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Architecture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3353A" w14:textId="498C69EC" w:rsidR="008E0F61" w:rsidRDefault="008E0F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20419120" w:history="1">
            <w:r w:rsidRPr="00BE3CF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  Terraform Implementation — Part 1 — Terraform Modules (Network, Security, Compute)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DD56C" w14:textId="64BF379F" w:rsidR="008E0F61" w:rsidRDefault="008E0F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20419121" w:history="1">
            <w:r w:rsidRPr="00BE3CF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Part 2 — Terraform Execution &amp;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18AE4" w14:textId="3C93778F" w:rsidR="008E0F61" w:rsidRDefault="008E0F6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20419122" w:history="1">
            <w:r w:rsidRPr="00BE3CF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Part 3 — Root Terraform &amp;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A3401" w14:textId="454ACB5D" w:rsidR="008E0F61" w:rsidRDefault="008E0F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20419123" w:history="1">
            <w:r w:rsidRPr="00BE3CF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Part 4 — Ansible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9E8D8" w14:textId="03CF70DB" w:rsidR="008E0F61" w:rsidRDefault="008E0F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20419124" w:history="1">
            <w:r w:rsidRPr="00BE3CF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Part 5 — Security Testing &amp; Compliance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6A88B" w14:textId="72964CE7" w:rsidR="008E0F61" w:rsidRDefault="008E0F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20419125" w:history="1">
            <w:r w:rsidRPr="00BE3CF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Part 6 — Challenges &amp;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C2ED" w14:textId="2A607D84" w:rsidR="008E0F61" w:rsidRDefault="008E0F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20419126" w:history="1">
            <w:r w:rsidRPr="00BE3CF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Part 7 — Conclusion &amp;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EBD44" w14:textId="11B7CDC7" w:rsidR="008E0F61" w:rsidRDefault="008E0F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PK" w:eastAsia="en-PK"/>
            </w:rPr>
          </w:pPr>
          <w:hyperlink w:anchor="_Toc220419127" w:history="1">
            <w:r w:rsidRPr="00BE3CF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11.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0047E" w14:textId="073F91E7" w:rsidR="00E94BAA" w:rsidRPr="008E0F61" w:rsidRDefault="00E94BAA" w:rsidP="00A47353">
          <w:pPr>
            <w:rPr>
              <w:rFonts w:ascii="Times New Roman" w:hAnsi="Times New Roman" w:cs="Times New Roman"/>
              <w:b/>
              <w:bCs/>
              <w:noProof/>
            </w:rPr>
          </w:pPr>
          <w:r w:rsidRPr="008E0F61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86206DF" w14:textId="77777777" w:rsidR="00A47353" w:rsidRPr="008E0F61" w:rsidRDefault="00000000" w:rsidP="00A47353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pict w14:anchorId="5AE2BF67">
          <v:rect id="_x0000_i4903" style="width:0;height:1.5pt" o:hralign="center" o:bullet="t" o:hrstd="t" o:hr="t" fillcolor="#a0a0a0" stroked="f"/>
        </w:pict>
      </w:r>
    </w:p>
    <w:p w14:paraId="369C323C" w14:textId="77777777" w:rsidR="00292CD0" w:rsidRPr="008E0F61" w:rsidRDefault="00292CD0" w:rsidP="00A47353">
      <w:pPr>
        <w:rPr>
          <w:rFonts w:ascii="Times New Roman" w:hAnsi="Times New Roman" w:cs="Times New Roman"/>
        </w:rPr>
      </w:pPr>
    </w:p>
    <w:p w14:paraId="3432B820" w14:textId="77777777" w:rsidR="00292CD0" w:rsidRPr="008E0F61" w:rsidRDefault="00292CD0" w:rsidP="00A47353">
      <w:pPr>
        <w:rPr>
          <w:rFonts w:ascii="Times New Roman" w:hAnsi="Times New Roman" w:cs="Times New Roman"/>
        </w:rPr>
      </w:pPr>
    </w:p>
    <w:p w14:paraId="2499FF98" w14:textId="77777777" w:rsidR="00292CD0" w:rsidRPr="008E0F61" w:rsidRDefault="00292CD0" w:rsidP="00A47353">
      <w:pPr>
        <w:rPr>
          <w:rFonts w:ascii="Times New Roman" w:hAnsi="Times New Roman" w:cs="Times New Roman"/>
        </w:rPr>
      </w:pPr>
    </w:p>
    <w:p w14:paraId="3D34797D" w14:textId="77777777" w:rsidR="00292CD0" w:rsidRPr="008E0F61" w:rsidRDefault="00292CD0" w:rsidP="00A47353">
      <w:pPr>
        <w:rPr>
          <w:rFonts w:ascii="Times New Roman" w:hAnsi="Times New Roman" w:cs="Times New Roman"/>
        </w:rPr>
      </w:pPr>
    </w:p>
    <w:p w14:paraId="35F7E6C1" w14:textId="77777777" w:rsidR="00292CD0" w:rsidRPr="008E0F61" w:rsidRDefault="00292CD0" w:rsidP="00A47353">
      <w:pPr>
        <w:rPr>
          <w:rFonts w:ascii="Times New Roman" w:hAnsi="Times New Roman" w:cs="Times New Roman"/>
        </w:rPr>
      </w:pPr>
    </w:p>
    <w:p w14:paraId="66C08E65" w14:textId="77777777" w:rsidR="00292CD0" w:rsidRPr="008E0F61" w:rsidRDefault="00292CD0" w:rsidP="00A47353">
      <w:pPr>
        <w:rPr>
          <w:rFonts w:ascii="Times New Roman" w:hAnsi="Times New Roman" w:cs="Times New Roman"/>
        </w:rPr>
      </w:pPr>
    </w:p>
    <w:p w14:paraId="5C9DABD7" w14:textId="77777777" w:rsidR="00292CD0" w:rsidRPr="008E0F61" w:rsidRDefault="00292CD0" w:rsidP="00A47353">
      <w:pPr>
        <w:rPr>
          <w:rFonts w:ascii="Times New Roman" w:hAnsi="Times New Roman" w:cs="Times New Roman"/>
        </w:rPr>
      </w:pPr>
    </w:p>
    <w:p w14:paraId="752298B0" w14:textId="77777777" w:rsidR="00292CD0" w:rsidRPr="008E0F61" w:rsidRDefault="00292CD0" w:rsidP="00A47353">
      <w:pPr>
        <w:rPr>
          <w:rFonts w:ascii="Times New Roman" w:hAnsi="Times New Roman" w:cs="Times New Roman"/>
        </w:rPr>
      </w:pPr>
    </w:p>
    <w:p w14:paraId="28E1BD20" w14:textId="77777777" w:rsidR="00292CD0" w:rsidRPr="008E0F61" w:rsidRDefault="00292CD0" w:rsidP="00A47353">
      <w:pPr>
        <w:rPr>
          <w:rFonts w:ascii="Times New Roman" w:hAnsi="Times New Roman" w:cs="Times New Roman"/>
        </w:rPr>
      </w:pPr>
    </w:p>
    <w:p w14:paraId="286FA389" w14:textId="77777777" w:rsidR="00292CD0" w:rsidRPr="008E0F61" w:rsidRDefault="00292CD0" w:rsidP="00A47353">
      <w:pPr>
        <w:rPr>
          <w:rFonts w:ascii="Times New Roman" w:hAnsi="Times New Roman" w:cs="Times New Roman"/>
        </w:rPr>
      </w:pPr>
    </w:p>
    <w:p w14:paraId="55B36130" w14:textId="77777777" w:rsidR="00292CD0" w:rsidRPr="008E0F61" w:rsidRDefault="00292CD0" w:rsidP="00A47353">
      <w:pPr>
        <w:rPr>
          <w:rFonts w:ascii="Times New Roman" w:hAnsi="Times New Roman" w:cs="Times New Roman"/>
        </w:rPr>
      </w:pPr>
    </w:p>
    <w:p w14:paraId="7DDFBF50" w14:textId="77777777" w:rsidR="00292CD0" w:rsidRPr="008E0F61" w:rsidRDefault="00292CD0" w:rsidP="00A47353">
      <w:pPr>
        <w:rPr>
          <w:rFonts w:ascii="Times New Roman" w:hAnsi="Times New Roman" w:cs="Times New Roman"/>
        </w:rPr>
      </w:pPr>
    </w:p>
    <w:p w14:paraId="59FBBDC5" w14:textId="77777777" w:rsidR="00292CD0" w:rsidRPr="008E0F61" w:rsidRDefault="00292CD0" w:rsidP="00A47353">
      <w:pPr>
        <w:rPr>
          <w:rFonts w:ascii="Times New Roman" w:hAnsi="Times New Roman" w:cs="Times New Roman"/>
        </w:rPr>
      </w:pPr>
    </w:p>
    <w:p w14:paraId="776DF3CB" w14:textId="77777777" w:rsidR="00492EC1" w:rsidRPr="008E0F61" w:rsidRDefault="00492EC1" w:rsidP="00A47353">
      <w:pPr>
        <w:rPr>
          <w:rFonts w:ascii="Times New Roman" w:hAnsi="Times New Roman" w:cs="Times New Roman"/>
        </w:rPr>
      </w:pPr>
    </w:p>
    <w:p w14:paraId="0B9BD1D3" w14:textId="77777777" w:rsidR="00292CD0" w:rsidRPr="008E0F61" w:rsidRDefault="00292CD0" w:rsidP="00A47353">
      <w:pPr>
        <w:rPr>
          <w:rFonts w:ascii="Times New Roman" w:hAnsi="Times New Roman" w:cs="Times New Roman"/>
        </w:rPr>
      </w:pPr>
    </w:p>
    <w:p w14:paraId="2FB6F544" w14:textId="77777777" w:rsidR="00292CD0" w:rsidRPr="008E0F61" w:rsidRDefault="00292CD0" w:rsidP="00A47353">
      <w:pPr>
        <w:rPr>
          <w:rFonts w:ascii="Times New Roman" w:hAnsi="Times New Roman" w:cs="Times New Roman"/>
        </w:rPr>
      </w:pPr>
    </w:p>
    <w:p w14:paraId="5F93BFC9" w14:textId="77777777" w:rsidR="009D1E5B" w:rsidRPr="008E0F61" w:rsidRDefault="009D1E5B" w:rsidP="009D1E5B">
      <w:pPr>
        <w:rPr>
          <w:rFonts w:ascii="Times New Roman" w:hAnsi="Times New Roman" w:cs="Times New Roman"/>
          <w:lang w:val="en-PK"/>
        </w:rPr>
      </w:pPr>
    </w:p>
    <w:p w14:paraId="7D7AD79D" w14:textId="77777777" w:rsidR="009D1E5B" w:rsidRPr="008E0F61" w:rsidRDefault="009D1E5B" w:rsidP="009D1E5B">
      <w:pPr>
        <w:rPr>
          <w:rFonts w:ascii="Times New Roman" w:hAnsi="Times New Roman" w:cs="Times New Roman"/>
          <w:lang w:val="en-PK"/>
        </w:rPr>
      </w:pPr>
    </w:p>
    <w:p w14:paraId="77671137" w14:textId="77777777" w:rsidR="009D1E5B" w:rsidRPr="008E0F61" w:rsidRDefault="009D1E5B" w:rsidP="009D1E5B">
      <w:pPr>
        <w:rPr>
          <w:rFonts w:ascii="Times New Roman" w:hAnsi="Times New Roman" w:cs="Times New Roman"/>
          <w:lang w:val="en-PK"/>
        </w:rPr>
      </w:pPr>
    </w:p>
    <w:p w14:paraId="215D9501" w14:textId="4D5BB0D2" w:rsidR="009D1E5B" w:rsidRPr="008E0F61" w:rsidRDefault="009D1E5B" w:rsidP="009D1E5B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  <w:lang w:val="en-PK"/>
        </w:rPr>
      </w:pPr>
      <w:bookmarkStart w:id="0" w:name="_Toc220419117"/>
      <w:r w:rsidRPr="008E0F61">
        <w:rPr>
          <w:rFonts w:ascii="Times New Roman" w:hAnsi="Times New Roman" w:cs="Times New Roman"/>
          <w:b/>
          <w:bCs/>
          <w:color w:val="auto"/>
          <w:sz w:val="26"/>
          <w:szCs w:val="26"/>
          <w:lang w:val="en-PK"/>
        </w:rPr>
        <w:t xml:space="preserve">1. </w:t>
      </w:r>
      <w:r w:rsidRPr="008E0F61">
        <w:rPr>
          <w:rFonts w:ascii="Times New Roman" w:hAnsi="Times New Roman" w:cs="Times New Roman"/>
          <w:b/>
          <w:bCs/>
          <w:color w:val="auto"/>
          <w:sz w:val="26"/>
          <w:szCs w:val="26"/>
          <w:lang w:val="en-PK"/>
        </w:rPr>
        <w:t>Repository Link</w:t>
      </w:r>
      <w:bookmarkEnd w:id="0"/>
    </w:p>
    <w:p w14:paraId="00A78490" w14:textId="71617780" w:rsidR="00292CD0" w:rsidRPr="008E0F61" w:rsidRDefault="009D1E5B" w:rsidP="00A47353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[GitHub Repository]</w:t>
      </w:r>
      <w:r w:rsidRPr="008E0F61">
        <w:rPr>
          <w:rFonts w:ascii="Times New Roman" w:hAnsi="Times New Roman" w:cs="Times New Roman"/>
          <w:b/>
          <w:bCs/>
        </w:rPr>
        <w:t xml:space="preserve"> (</w:t>
      </w:r>
      <w:r w:rsidRPr="008E0F61">
        <w:rPr>
          <w:rFonts w:ascii="Times New Roman" w:hAnsi="Times New Roman" w:cs="Times New Roman"/>
          <w:b/>
          <w:bCs/>
        </w:rPr>
        <w:t xml:space="preserve">Repo link: </w:t>
      </w:r>
      <w:hyperlink r:id="rId7" w:history="1">
        <w:r w:rsidRPr="008E0F61">
          <w:rPr>
            <w:rStyle w:val="Hyperlink"/>
            <w:rFonts w:ascii="Times New Roman" w:hAnsi="Times New Roman" w:cs="Times New Roman"/>
            <w:b/>
            <w:bCs/>
            <w:color w:val="auto"/>
          </w:rPr>
          <w:t>https://github.com/toobashafique065/Project4-Secure-</w:t>
        </w:r>
        <w:r w:rsidRPr="008E0F61">
          <w:rPr>
            <w:rStyle w:val="Hyperlink"/>
            <w:rFonts w:ascii="Times New Roman" w:hAnsi="Times New Roman" w:cs="Times New Roman"/>
            <w:b/>
            <w:bCs/>
            <w:color w:val="auto"/>
          </w:rPr>
          <w:t>M</w:t>
        </w:r>
        <w:r w:rsidRPr="008E0F61">
          <w:rPr>
            <w:rStyle w:val="Hyperlink"/>
            <w:rFonts w:ascii="Times New Roman" w:hAnsi="Times New Roman" w:cs="Times New Roman"/>
            <w:b/>
            <w:bCs/>
            <w:color w:val="auto"/>
          </w:rPr>
          <w:t>ultiTier</w:t>
        </w:r>
      </w:hyperlink>
      <w:r w:rsidRPr="008E0F61">
        <w:rPr>
          <w:rFonts w:ascii="Times New Roman" w:hAnsi="Times New Roman" w:cs="Times New Roman"/>
          <w:b/>
          <w:bCs/>
        </w:rPr>
        <w:t>)</w:t>
      </w:r>
    </w:p>
    <w:p w14:paraId="0A9D1AC2" w14:textId="66C60336" w:rsidR="00435539" w:rsidRPr="008E0F61" w:rsidRDefault="009D1E5B" w:rsidP="00E9583D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" w:name="_Toc220419118"/>
      <w:r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2</w:t>
      </w:r>
      <w:r w:rsidR="00435539"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. Executive Summary</w:t>
      </w:r>
      <w:bookmarkEnd w:id="1"/>
    </w:p>
    <w:p w14:paraId="78DA0AA4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 xml:space="preserve">This project demonstrates the deployment of a </w:t>
      </w:r>
      <w:r w:rsidRPr="008E0F61">
        <w:rPr>
          <w:rFonts w:ascii="Times New Roman" w:hAnsi="Times New Roman" w:cs="Times New Roman"/>
          <w:b/>
          <w:bCs/>
          <w:lang w:val="en-PK"/>
        </w:rPr>
        <w:t>secure three-tier architecture</w:t>
      </w:r>
      <w:r w:rsidRPr="008E0F61">
        <w:rPr>
          <w:rFonts w:ascii="Times New Roman" w:hAnsi="Times New Roman" w:cs="Times New Roman"/>
          <w:lang w:val="en-PK"/>
        </w:rPr>
        <w:t xml:space="preserve"> on AWS using Infrastructure as Code (</w:t>
      </w:r>
      <w:proofErr w:type="spellStart"/>
      <w:r w:rsidRPr="008E0F61">
        <w:rPr>
          <w:rFonts w:ascii="Times New Roman" w:hAnsi="Times New Roman" w:cs="Times New Roman"/>
          <w:lang w:val="en-PK"/>
        </w:rPr>
        <w:t>IaC</w:t>
      </w:r>
      <w:proofErr w:type="spellEnd"/>
      <w:r w:rsidRPr="008E0F61">
        <w:rPr>
          <w:rFonts w:ascii="Times New Roman" w:hAnsi="Times New Roman" w:cs="Times New Roman"/>
          <w:lang w:val="en-PK"/>
        </w:rPr>
        <w:t xml:space="preserve">) and configuration management tools. The solution leverages </w:t>
      </w:r>
      <w:r w:rsidRPr="008E0F61">
        <w:rPr>
          <w:rFonts w:ascii="Times New Roman" w:hAnsi="Times New Roman" w:cs="Times New Roman"/>
          <w:b/>
          <w:bCs/>
          <w:lang w:val="en-PK"/>
        </w:rPr>
        <w:t>Terraform</w:t>
      </w:r>
      <w:r w:rsidRPr="008E0F61">
        <w:rPr>
          <w:rFonts w:ascii="Times New Roman" w:hAnsi="Times New Roman" w:cs="Times New Roman"/>
          <w:lang w:val="en-PK"/>
        </w:rPr>
        <w:t xml:space="preserve"> for provisioning, </w:t>
      </w:r>
      <w:r w:rsidRPr="008E0F61">
        <w:rPr>
          <w:rFonts w:ascii="Times New Roman" w:hAnsi="Times New Roman" w:cs="Times New Roman"/>
          <w:b/>
          <w:bCs/>
          <w:lang w:val="en-PK"/>
        </w:rPr>
        <w:t>Ansible</w:t>
      </w:r>
      <w:r w:rsidRPr="008E0F61">
        <w:rPr>
          <w:rFonts w:ascii="Times New Roman" w:hAnsi="Times New Roman" w:cs="Times New Roman"/>
          <w:lang w:val="en-PK"/>
        </w:rPr>
        <w:t xml:space="preserve"> for server configuration, </w:t>
      </w:r>
      <w:r w:rsidRPr="008E0F61">
        <w:rPr>
          <w:rFonts w:ascii="Times New Roman" w:hAnsi="Times New Roman" w:cs="Times New Roman"/>
          <w:b/>
          <w:bCs/>
          <w:lang w:val="en-PK"/>
        </w:rPr>
        <w:t>Nginx</w:t>
      </w:r>
      <w:r w:rsidRPr="008E0F61">
        <w:rPr>
          <w:rFonts w:ascii="Times New Roman" w:hAnsi="Times New Roman" w:cs="Times New Roman"/>
          <w:lang w:val="en-PK"/>
        </w:rPr>
        <w:t xml:space="preserve"> for reverse proxying, and </w:t>
      </w:r>
      <w:r w:rsidRPr="008E0F61">
        <w:rPr>
          <w:rFonts w:ascii="Times New Roman" w:hAnsi="Times New Roman" w:cs="Times New Roman"/>
          <w:b/>
          <w:bCs/>
          <w:lang w:val="en-PK"/>
        </w:rPr>
        <w:t>Git/GitHub</w:t>
      </w:r>
      <w:r w:rsidRPr="008E0F61">
        <w:rPr>
          <w:rFonts w:ascii="Times New Roman" w:hAnsi="Times New Roman" w:cs="Times New Roman"/>
          <w:lang w:val="en-PK"/>
        </w:rPr>
        <w:t xml:space="preserve"> for version control and collaboration.</w:t>
      </w:r>
    </w:p>
    <w:p w14:paraId="5FD72EF6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The architecture addresses key security concerns:</w:t>
      </w:r>
    </w:p>
    <w:p w14:paraId="5D317718" w14:textId="77777777" w:rsidR="00FF0845" w:rsidRPr="008E0F61" w:rsidRDefault="00FF0845" w:rsidP="00FF0845">
      <w:pPr>
        <w:numPr>
          <w:ilvl w:val="0"/>
          <w:numId w:val="54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Prevents direct SSH access to internal servers</w:t>
      </w:r>
    </w:p>
    <w:p w14:paraId="4DB2CADB" w14:textId="77777777" w:rsidR="00FF0845" w:rsidRPr="008E0F61" w:rsidRDefault="00FF0845" w:rsidP="00FF0845">
      <w:pPr>
        <w:numPr>
          <w:ilvl w:val="0"/>
          <w:numId w:val="54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Enforces least-privilege access via Security Groups</w:t>
      </w:r>
    </w:p>
    <w:p w14:paraId="5F1D060E" w14:textId="77777777" w:rsidR="00FF0845" w:rsidRPr="008E0F61" w:rsidRDefault="00FF0845" w:rsidP="00FF0845">
      <w:pPr>
        <w:numPr>
          <w:ilvl w:val="0"/>
          <w:numId w:val="54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Isolates the application tier in private subnets</w:t>
      </w:r>
    </w:p>
    <w:p w14:paraId="777E2066" w14:textId="77777777" w:rsidR="00FF0845" w:rsidRPr="008E0F61" w:rsidRDefault="00FF0845" w:rsidP="00FF0845">
      <w:pPr>
        <w:numPr>
          <w:ilvl w:val="0"/>
          <w:numId w:val="54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Implements SSH hardening and centralized log collection</w:t>
      </w:r>
    </w:p>
    <w:p w14:paraId="4818327B" w14:textId="45FB0DAA" w:rsidR="00435539" w:rsidRPr="008E0F61" w:rsidRDefault="00FF0845" w:rsidP="00435539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 xml:space="preserve">The final outcome is a </w:t>
      </w:r>
      <w:r w:rsidRPr="008E0F61">
        <w:rPr>
          <w:rFonts w:ascii="Times New Roman" w:hAnsi="Times New Roman" w:cs="Times New Roman"/>
          <w:b/>
          <w:bCs/>
          <w:lang w:val="en-PK"/>
        </w:rPr>
        <w:t>fully automated, secure cloud infrastructure</w:t>
      </w:r>
      <w:r w:rsidRPr="008E0F61">
        <w:rPr>
          <w:rFonts w:ascii="Times New Roman" w:hAnsi="Times New Roman" w:cs="Times New Roman"/>
          <w:lang w:val="en-PK"/>
        </w:rPr>
        <w:t xml:space="preserve"> with a bastion host, hardened SSH access, and verified compliance.</w:t>
      </w:r>
    </w:p>
    <w:p w14:paraId="3B8DDDBA" w14:textId="77777777" w:rsidR="00435539" w:rsidRPr="008E0F61" w:rsidRDefault="00000000" w:rsidP="00435539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pict w14:anchorId="76CA2BC7">
          <v:rect id="_x0000_i1081" style="width:0;height:1.5pt" o:hralign="center" o:hrstd="t" o:hr="t" fillcolor="#a0a0a0" stroked="f"/>
        </w:pict>
      </w:r>
    </w:p>
    <w:p w14:paraId="4C7FF3CC" w14:textId="2D0C9838" w:rsidR="00435539" w:rsidRPr="008E0F61" w:rsidRDefault="009D1E5B" w:rsidP="00E9583D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" w:name="_Toc220419119"/>
      <w:r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="00435539"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. Architecture Design</w:t>
      </w:r>
      <w:bookmarkEnd w:id="2"/>
    </w:p>
    <w:p w14:paraId="63B8C108" w14:textId="2A79ED80" w:rsidR="00435539" w:rsidRPr="008E0F61" w:rsidRDefault="009D1E5B" w:rsidP="00435539">
      <w:pPr>
        <w:rPr>
          <w:rFonts w:ascii="Times New Roman" w:hAnsi="Times New Roman" w:cs="Times New Roman"/>
          <w:b/>
          <w:bCs/>
        </w:rPr>
      </w:pPr>
      <w:r w:rsidRPr="008E0F61">
        <w:rPr>
          <w:rFonts w:ascii="Times New Roman" w:hAnsi="Times New Roman" w:cs="Times New Roman"/>
          <w:b/>
          <w:bCs/>
        </w:rPr>
        <w:t>3</w:t>
      </w:r>
      <w:r w:rsidR="00435539" w:rsidRPr="008E0F61">
        <w:rPr>
          <w:rFonts w:ascii="Times New Roman" w:hAnsi="Times New Roman" w:cs="Times New Roman"/>
          <w:b/>
          <w:bCs/>
        </w:rPr>
        <w:t>.1 High-Level Network Architecture</w:t>
      </w:r>
    </w:p>
    <w:p w14:paraId="4E86B1F5" w14:textId="77777777" w:rsidR="00492EC1" w:rsidRPr="008E0F61" w:rsidRDefault="00492EC1" w:rsidP="00492EC1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 xml:space="preserve">The infrastructure follows a secure </w:t>
      </w:r>
      <w:r w:rsidRPr="008E0F61">
        <w:rPr>
          <w:rFonts w:ascii="Times New Roman" w:hAnsi="Times New Roman" w:cs="Times New Roman"/>
          <w:b/>
          <w:bCs/>
          <w:lang w:val="en-PK"/>
        </w:rPr>
        <w:t>three-tier architecture</w:t>
      </w:r>
      <w:r w:rsidRPr="008E0F61">
        <w:rPr>
          <w:rFonts w:ascii="Times New Roman" w:hAnsi="Times New Roman" w:cs="Times New Roman"/>
          <w:lang w:val="en-PK"/>
        </w:rPr>
        <w:t xml:space="preserve"> deployed within an AWS VPC:</w:t>
      </w:r>
    </w:p>
    <w:p w14:paraId="2065E0D8" w14:textId="77777777" w:rsidR="00492EC1" w:rsidRPr="008E0F61" w:rsidRDefault="00492EC1" w:rsidP="00492EC1">
      <w:pPr>
        <w:numPr>
          <w:ilvl w:val="0"/>
          <w:numId w:val="51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Web Tier</w:t>
      </w:r>
      <w:r w:rsidRPr="008E0F61">
        <w:rPr>
          <w:rFonts w:ascii="Times New Roman" w:hAnsi="Times New Roman" w:cs="Times New Roman"/>
          <w:lang w:val="en-PK"/>
        </w:rPr>
        <w:t xml:space="preserve"> (Public Subnet): Hosts </w:t>
      </w:r>
      <w:proofErr w:type="gramStart"/>
      <w:r w:rsidRPr="008E0F61">
        <w:rPr>
          <w:rFonts w:ascii="Times New Roman" w:hAnsi="Times New Roman" w:cs="Times New Roman"/>
          <w:lang w:val="en-PK"/>
        </w:rPr>
        <w:t>an</w:t>
      </w:r>
      <w:proofErr w:type="gramEnd"/>
      <w:r w:rsidRPr="008E0F61">
        <w:rPr>
          <w:rFonts w:ascii="Times New Roman" w:hAnsi="Times New Roman" w:cs="Times New Roman"/>
          <w:lang w:val="en-PK"/>
        </w:rPr>
        <w:t xml:space="preserve"> Nginx reverse proxy with a public IP. It receives HTTP traffic from Internet users on port 80 and forwards requests to the application tier.</w:t>
      </w:r>
    </w:p>
    <w:p w14:paraId="7F6F73F7" w14:textId="77777777" w:rsidR="00492EC1" w:rsidRPr="008E0F61" w:rsidRDefault="00492EC1" w:rsidP="00492EC1">
      <w:pPr>
        <w:numPr>
          <w:ilvl w:val="0"/>
          <w:numId w:val="51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Application Tier</w:t>
      </w:r>
      <w:r w:rsidRPr="008E0F61">
        <w:rPr>
          <w:rFonts w:ascii="Times New Roman" w:hAnsi="Times New Roman" w:cs="Times New Roman"/>
          <w:lang w:val="en-PK"/>
        </w:rPr>
        <w:t xml:space="preserve"> (Private Subnet): Hosts Flask application servers running on port 8080. These instances have no public IPs and are only accessible from the web tier or bastion host.</w:t>
      </w:r>
    </w:p>
    <w:p w14:paraId="71C0BF17" w14:textId="77777777" w:rsidR="00492EC1" w:rsidRPr="008E0F61" w:rsidRDefault="00492EC1" w:rsidP="00492EC1">
      <w:pPr>
        <w:numPr>
          <w:ilvl w:val="0"/>
          <w:numId w:val="51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Management Tier</w:t>
      </w:r>
      <w:r w:rsidRPr="008E0F61">
        <w:rPr>
          <w:rFonts w:ascii="Times New Roman" w:hAnsi="Times New Roman" w:cs="Times New Roman"/>
          <w:lang w:val="en-PK"/>
        </w:rPr>
        <w:t xml:space="preserve"> (Management Subnet): Contains a bastion host with a public IP. It acts as the single SSH entry point for administrators, allowing secure access to web and app servers via private IPs.</w:t>
      </w:r>
    </w:p>
    <w:p w14:paraId="0A6FD902" w14:textId="77777777" w:rsidR="00492EC1" w:rsidRPr="008E0F61" w:rsidRDefault="00492EC1" w:rsidP="00492EC1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Traffic Flow</w:t>
      </w:r>
    </w:p>
    <w:p w14:paraId="7FE4DABE" w14:textId="77777777" w:rsidR="00492EC1" w:rsidRPr="008E0F61" w:rsidRDefault="00492EC1" w:rsidP="00492EC1">
      <w:pPr>
        <w:numPr>
          <w:ilvl w:val="0"/>
          <w:numId w:val="52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HTTP</w:t>
      </w:r>
      <w:r w:rsidRPr="008E0F61">
        <w:rPr>
          <w:rFonts w:ascii="Times New Roman" w:hAnsi="Times New Roman" w:cs="Times New Roman"/>
          <w:lang w:val="en-PK"/>
        </w:rPr>
        <w:t>: Internet → Web Tier → Application Tier</w:t>
      </w:r>
    </w:p>
    <w:p w14:paraId="0EABBD8D" w14:textId="7235E8C1" w:rsidR="00492EC1" w:rsidRPr="008E0F61" w:rsidRDefault="00492EC1" w:rsidP="00435539">
      <w:pPr>
        <w:numPr>
          <w:ilvl w:val="0"/>
          <w:numId w:val="52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SSH</w:t>
      </w:r>
      <w:r w:rsidRPr="008E0F61">
        <w:rPr>
          <w:rFonts w:ascii="Times New Roman" w:hAnsi="Times New Roman" w:cs="Times New Roman"/>
          <w:lang w:val="en-PK"/>
        </w:rPr>
        <w:t>: Admin → Bastion → Web/App (via private IPs)</w:t>
      </w:r>
    </w:p>
    <w:p w14:paraId="52073661" w14:textId="77777777" w:rsidR="00435539" w:rsidRPr="008E0F61" w:rsidRDefault="00435539" w:rsidP="00435539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Screenshot:</w:t>
      </w:r>
    </w:p>
    <w:p w14:paraId="79BE0F03" w14:textId="77777777" w:rsidR="00435539" w:rsidRPr="008E0F61" w:rsidRDefault="004355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project4_architecture_diagram.png</w:t>
      </w:r>
    </w:p>
    <w:p w14:paraId="49543C41" w14:textId="1DA927B1" w:rsidR="00C766B9" w:rsidRDefault="000B7F8A" w:rsidP="000B7F8A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6483A5" wp14:editId="74BA21D2">
            <wp:extent cx="2488557" cy="3016250"/>
            <wp:effectExtent l="0" t="0" r="7620" b="0"/>
            <wp:docPr id="83046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67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4695" cy="3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6CFB" w14:textId="32A98004" w:rsidR="008E0F61" w:rsidRPr="008E0F61" w:rsidRDefault="008E0F61" w:rsidP="000B7F8A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Figure1: </w:t>
      </w:r>
      <w:proofErr w:type="spellStart"/>
      <w:r w:rsidRPr="008E0F61">
        <w:rPr>
          <w:rFonts w:ascii="Times New Roman" w:hAnsi="Times New Roman" w:cs="Times New Roman"/>
        </w:rPr>
        <w:t>architecture_diagram</w:t>
      </w:r>
      <w:proofErr w:type="spellEnd"/>
    </w:p>
    <w:p w14:paraId="0B52D5E3" w14:textId="77777777" w:rsidR="00435539" w:rsidRPr="008E0F61" w:rsidRDefault="00000000" w:rsidP="00435539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pict w14:anchorId="44FE6D60">
          <v:rect id="_x0000_i1068" style="width:0;height:1.5pt" o:hralign="center" o:hrstd="t" o:hr="t" fillcolor="#a0a0a0" stroked="f"/>
        </w:pict>
      </w:r>
    </w:p>
    <w:p w14:paraId="03E4193F" w14:textId="651FD51D" w:rsidR="00435539" w:rsidRPr="008E0F61" w:rsidRDefault="009D1E5B" w:rsidP="00435539">
      <w:pPr>
        <w:rPr>
          <w:rFonts w:ascii="Times New Roman" w:hAnsi="Times New Roman" w:cs="Times New Roman"/>
          <w:b/>
          <w:bCs/>
        </w:rPr>
      </w:pPr>
      <w:r w:rsidRPr="008E0F61">
        <w:rPr>
          <w:rFonts w:ascii="Times New Roman" w:hAnsi="Times New Roman" w:cs="Times New Roman"/>
          <w:b/>
          <w:bCs/>
        </w:rPr>
        <w:t>3</w:t>
      </w:r>
      <w:r w:rsidR="00435539" w:rsidRPr="008E0F61">
        <w:rPr>
          <w:rFonts w:ascii="Times New Roman" w:hAnsi="Times New Roman" w:cs="Times New Roman"/>
          <w:b/>
          <w:bCs/>
        </w:rPr>
        <w:t>.2 Security Architecture Overview</w:t>
      </w:r>
    </w:p>
    <w:p w14:paraId="043CBAE6" w14:textId="77777777" w:rsidR="00492EC1" w:rsidRPr="008E0F61" w:rsidRDefault="00492EC1" w:rsidP="00492EC1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 xml:space="preserve">The architecture enforces </w:t>
      </w:r>
      <w:proofErr w:type="spellStart"/>
      <w:r w:rsidRPr="008E0F61">
        <w:rPr>
          <w:rFonts w:ascii="Times New Roman" w:hAnsi="Times New Roman" w:cs="Times New Roman"/>
          <w:b/>
          <w:bCs/>
          <w:lang w:val="en-PK"/>
        </w:rPr>
        <w:t>defense</w:t>
      </w:r>
      <w:proofErr w:type="spellEnd"/>
      <w:r w:rsidRPr="008E0F61">
        <w:rPr>
          <w:rFonts w:ascii="Times New Roman" w:hAnsi="Times New Roman" w:cs="Times New Roman"/>
          <w:b/>
          <w:bCs/>
          <w:lang w:val="en-PK"/>
        </w:rPr>
        <w:t>-in-depth security</w:t>
      </w:r>
      <w:r w:rsidRPr="008E0F61">
        <w:rPr>
          <w:rFonts w:ascii="Times New Roman" w:hAnsi="Times New Roman" w:cs="Times New Roman"/>
          <w:lang w:val="en-PK"/>
        </w:rPr>
        <w:t xml:space="preserve"> through subnet isolation and strict access controls:</w:t>
      </w:r>
    </w:p>
    <w:p w14:paraId="28DABB4F" w14:textId="77777777" w:rsidR="00492EC1" w:rsidRPr="008E0F61" w:rsidRDefault="00492EC1" w:rsidP="00492EC1">
      <w:pPr>
        <w:numPr>
          <w:ilvl w:val="0"/>
          <w:numId w:val="5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Network Segmentation</w:t>
      </w:r>
      <w:r w:rsidRPr="008E0F61">
        <w:rPr>
          <w:rFonts w:ascii="Times New Roman" w:hAnsi="Times New Roman" w:cs="Times New Roman"/>
          <w:lang w:val="en-PK"/>
        </w:rPr>
        <w:t>:</w:t>
      </w:r>
    </w:p>
    <w:p w14:paraId="6A50908D" w14:textId="77777777" w:rsidR="00492EC1" w:rsidRPr="008E0F61" w:rsidRDefault="00492EC1" w:rsidP="00492EC1">
      <w:pPr>
        <w:numPr>
          <w:ilvl w:val="1"/>
          <w:numId w:val="5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Public subnet for web tier</w:t>
      </w:r>
    </w:p>
    <w:p w14:paraId="2FC65CAC" w14:textId="77777777" w:rsidR="00492EC1" w:rsidRPr="008E0F61" w:rsidRDefault="00492EC1" w:rsidP="00492EC1">
      <w:pPr>
        <w:numPr>
          <w:ilvl w:val="1"/>
          <w:numId w:val="5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Private subnet for application tier</w:t>
      </w:r>
    </w:p>
    <w:p w14:paraId="67DDF817" w14:textId="77777777" w:rsidR="00492EC1" w:rsidRPr="008E0F61" w:rsidRDefault="00492EC1" w:rsidP="00492EC1">
      <w:pPr>
        <w:numPr>
          <w:ilvl w:val="1"/>
          <w:numId w:val="5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Management subnet for bastion host</w:t>
      </w:r>
    </w:p>
    <w:p w14:paraId="498380BE" w14:textId="77777777" w:rsidR="00492EC1" w:rsidRPr="008E0F61" w:rsidRDefault="00492EC1" w:rsidP="00492EC1">
      <w:pPr>
        <w:numPr>
          <w:ilvl w:val="0"/>
          <w:numId w:val="5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Least-Privilege Security Groups</w:t>
      </w:r>
      <w:r w:rsidRPr="008E0F61">
        <w:rPr>
          <w:rFonts w:ascii="Times New Roman" w:hAnsi="Times New Roman" w:cs="Times New Roman"/>
          <w:lang w:val="en-PK"/>
        </w:rPr>
        <w:t>:</w:t>
      </w:r>
    </w:p>
    <w:p w14:paraId="54EED290" w14:textId="77777777" w:rsidR="00492EC1" w:rsidRPr="008E0F61" w:rsidRDefault="00492EC1" w:rsidP="00492EC1">
      <w:pPr>
        <w:numPr>
          <w:ilvl w:val="1"/>
          <w:numId w:val="5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Web tier allows HTTP (port 80) from the Internet and SSH only from the bastion</w:t>
      </w:r>
    </w:p>
    <w:p w14:paraId="6910BA79" w14:textId="77777777" w:rsidR="00492EC1" w:rsidRPr="008E0F61" w:rsidRDefault="00492EC1" w:rsidP="00492EC1">
      <w:pPr>
        <w:numPr>
          <w:ilvl w:val="1"/>
          <w:numId w:val="5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App tier allows HTTP (port 8080) from the web tier and SSH only from the bastion</w:t>
      </w:r>
    </w:p>
    <w:p w14:paraId="41CE9DD5" w14:textId="77777777" w:rsidR="00492EC1" w:rsidRPr="008E0F61" w:rsidRDefault="00492EC1" w:rsidP="00492EC1">
      <w:pPr>
        <w:numPr>
          <w:ilvl w:val="1"/>
          <w:numId w:val="5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Bastion allows SSH (port 22) only from a trusted admin IP</w:t>
      </w:r>
    </w:p>
    <w:p w14:paraId="2E89C11B" w14:textId="77777777" w:rsidR="00492EC1" w:rsidRPr="008E0F61" w:rsidRDefault="00492EC1" w:rsidP="00492EC1">
      <w:pPr>
        <w:numPr>
          <w:ilvl w:val="0"/>
          <w:numId w:val="5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 xml:space="preserve">Bastion Host as </w:t>
      </w:r>
      <w:proofErr w:type="gramStart"/>
      <w:r w:rsidRPr="008E0F61">
        <w:rPr>
          <w:rFonts w:ascii="Times New Roman" w:hAnsi="Times New Roman" w:cs="Times New Roman"/>
          <w:b/>
          <w:bCs/>
          <w:lang w:val="en-PK"/>
        </w:rPr>
        <w:t>Single Entry</w:t>
      </w:r>
      <w:proofErr w:type="gramEnd"/>
      <w:r w:rsidRPr="008E0F61">
        <w:rPr>
          <w:rFonts w:ascii="Times New Roman" w:hAnsi="Times New Roman" w:cs="Times New Roman"/>
          <w:b/>
          <w:bCs/>
          <w:lang w:val="en-PK"/>
        </w:rPr>
        <w:t xml:space="preserve"> Point</w:t>
      </w:r>
      <w:r w:rsidRPr="008E0F61">
        <w:rPr>
          <w:rFonts w:ascii="Times New Roman" w:hAnsi="Times New Roman" w:cs="Times New Roman"/>
          <w:lang w:val="en-PK"/>
        </w:rPr>
        <w:t>: All SSH access is routed through the bastion, preventing direct access to internal servers.</w:t>
      </w:r>
    </w:p>
    <w:p w14:paraId="403F13BE" w14:textId="17D7DEE2" w:rsidR="00435539" w:rsidRPr="008E0F61" w:rsidRDefault="00492EC1" w:rsidP="00492EC1">
      <w:pPr>
        <w:numPr>
          <w:ilvl w:val="0"/>
          <w:numId w:val="5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No Public IPs on Application Servers</w:t>
      </w:r>
      <w:r w:rsidRPr="008E0F61">
        <w:rPr>
          <w:rFonts w:ascii="Times New Roman" w:hAnsi="Times New Roman" w:cs="Times New Roman"/>
          <w:lang w:val="en-PK"/>
        </w:rPr>
        <w:t>: App tier instances are fully isolated from the public Internet, reducing attack surface.</w:t>
      </w:r>
    </w:p>
    <w:p w14:paraId="4EE54866" w14:textId="77777777" w:rsidR="00435539" w:rsidRPr="008E0F61" w:rsidRDefault="00435539" w:rsidP="00435539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Screenshot:</w:t>
      </w:r>
    </w:p>
    <w:p w14:paraId="4D174BDE" w14:textId="77777777" w:rsidR="00435539" w:rsidRPr="008E0F61" w:rsidRDefault="004355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project4_security_architecture_diagram.png</w:t>
      </w:r>
    </w:p>
    <w:p w14:paraId="0E61F63D" w14:textId="5371D790" w:rsidR="000B7F8A" w:rsidRDefault="00492EC1" w:rsidP="00492EC1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678EEC" wp14:editId="69B3B8D9">
            <wp:extent cx="2646076" cy="2908300"/>
            <wp:effectExtent l="0" t="0" r="1905" b="6350"/>
            <wp:docPr id="30671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14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024" cy="292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7E95" w14:textId="747684FF" w:rsidR="008E0F61" w:rsidRPr="008E0F61" w:rsidRDefault="008E0F61" w:rsidP="008E0F61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</w:t>
      </w:r>
      <w:r>
        <w:rPr>
          <w:rFonts w:ascii="Times New Roman" w:hAnsi="Times New Roman" w:cs="Times New Roman"/>
          <w:i/>
          <w:iCs/>
        </w:rPr>
        <w:t>2</w:t>
      </w:r>
      <w:r>
        <w:rPr>
          <w:rFonts w:ascii="Times New Roman" w:hAnsi="Times New Roman" w:cs="Times New Roman"/>
          <w:i/>
          <w:iCs/>
        </w:rPr>
        <w:t xml:space="preserve">: </w:t>
      </w:r>
      <w:r>
        <w:rPr>
          <w:rFonts w:ascii="Times New Roman" w:hAnsi="Times New Roman" w:cs="Times New Roman"/>
          <w:i/>
          <w:iCs/>
        </w:rPr>
        <w:t>security_</w:t>
      </w:r>
      <w:r w:rsidRPr="008E0F61">
        <w:rPr>
          <w:rFonts w:ascii="Times New Roman" w:hAnsi="Times New Roman" w:cs="Times New Roman"/>
        </w:rPr>
        <w:t>architecture_diagram</w:t>
      </w:r>
    </w:p>
    <w:p w14:paraId="11C6632F" w14:textId="77777777" w:rsidR="00435539" w:rsidRPr="008E0F61" w:rsidRDefault="00000000" w:rsidP="00435539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pict w14:anchorId="6FB6CDEB">
          <v:rect id="_x0000_i1069" style="width:0;height:1.5pt" o:hralign="center" o:hrstd="t" o:hr="t" fillcolor="#a0a0a0" stroked="f"/>
        </w:pict>
      </w:r>
    </w:p>
    <w:p w14:paraId="02D7CC42" w14:textId="5471FD15" w:rsidR="00435539" w:rsidRPr="008E0F61" w:rsidRDefault="009D1E5B" w:rsidP="00E94BAA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" w:name="_Toc220419120"/>
      <w:r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="00435539"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 </w:t>
      </w:r>
      <w:r w:rsidR="00E9583D"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 Terraform Implementation</w:t>
      </w:r>
      <w:r w:rsidR="00E94BAA"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r w:rsidR="00E94BAA"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—</w:t>
      </w:r>
      <w:r w:rsidR="00E94BAA"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r w:rsidR="008D1562"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Part 1 — Terraform Modules (Network, Security, Compute)</w:t>
      </w:r>
      <w:bookmarkEnd w:id="3"/>
    </w:p>
    <w:p w14:paraId="2BC3ACB6" w14:textId="08A96E6A" w:rsidR="00435539" w:rsidRPr="008E0F61" w:rsidRDefault="009D1E5B" w:rsidP="00435539">
      <w:pPr>
        <w:rPr>
          <w:rFonts w:ascii="Times New Roman" w:hAnsi="Times New Roman" w:cs="Times New Roman"/>
          <w:b/>
          <w:bCs/>
        </w:rPr>
      </w:pPr>
      <w:r w:rsidRPr="008E0F61">
        <w:rPr>
          <w:rFonts w:ascii="Times New Roman" w:hAnsi="Times New Roman" w:cs="Times New Roman"/>
          <w:b/>
          <w:bCs/>
        </w:rPr>
        <w:t>4</w:t>
      </w:r>
      <w:r w:rsidR="00435539" w:rsidRPr="008E0F61">
        <w:rPr>
          <w:rFonts w:ascii="Times New Roman" w:hAnsi="Times New Roman" w:cs="Times New Roman"/>
          <w:b/>
          <w:bCs/>
        </w:rPr>
        <w:t>.1 Repository Structure</w:t>
      </w:r>
    </w:p>
    <w:p w14:paraId="7D2C69E2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The repository is logically organized into separate directories for:</w:t>
      </w:r>
    </w:p>
    <w:p w14:paraId="2BE70CD2" w14:textId="77777777" w:rsidR="00FF0845" w:rsidRPr="008E0F61" w:rsidRDefault="00FF0845" w:rsidP="00FF0845">
      <w:pPr>
        <w:numPr>
          <w:ilvl w:val="0"/>
          <w:numId w:val="55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Terraform modules</w:t>
      </w:r>
      <w:r w:rsidRPr="008E0F61">
        <w:rPr>
          <w:rFonts w:ascii="Times New Roman" w:hAnsi="Times New Roman" w:cs="Times New Roman"/>
          <w:lang w:val="en-PK"/>
        </w:rPr>
        <w:t xml:space="preserve"> (network, security, compute)</w:t>
      </w:r>
    </w:p>
    <w:p w14:paraId="59E3A8BB" w14:textId="77777777" w:rsidR="00FF0845" w:rsidRPr="008E0F61" w:rsidRDefault="00FF0845" w:rsidP="00FF0845">
      <w:pPr>
        <w:numPr>
          <w:ilvl w:val="0"/>
          <w:numId w:val="55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Ansible roles and playbooks</w:t>
      </w:r>
    </w:p>
    <w:p w14:paraId="0DCD02FA" w14:textId="77777777" w:rsidR="00FF0845" w:rsidRPr="008E0F61" w:rsidRDefault="00FF0845" w:rsidP="00FF0845">
      <w:pPr>
        <w:numPr>
          <w:ilvl w:val="0"/>
          <w:numId w:val="55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Application code</w:t>
      </w:r>
    </w:p>
    <w:p w14:paraId="0CF7D9A9" w14:textId="77777777" w:rsidR="00FF0845" w:rsidRPr="008E0F61" w:rsidRDefault="00FF0845" w:rsidP="00FF0845">
      <w:pPr>
        <w:numPr>
          <w:ilvl w:val="0"/>
          <w:numId w:val="55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Documentation and logs</w:t>
      </w:r>
    </w:p>
    <w:p w14:paraId="54C3B1B4" w14:textId="4314C19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This modular structure improves maintainability, supports reuse across environments, and ensures clarity for future audits and collaboration.</w:t>
      </w:r>
    </w:p>
    <w:p w14:paraId="0AB2C1A1" w14:textId="77777777" w:rsidR="00435539" w:rsidRPr="008E0F61" w:rsidRDefault="00435539" w:rsidP="00435539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Screenshot:</w:t>
      </w:r>
    </w:p>
    <w:p w14:paraId="06BAF012" w14:textId="77777777" w:rsidR="00435539" w:rsidRPr="008E0F61" w:rsidRDefault="004355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project4_part1_repository_structure.png</w:t>
      </w:r>
    </w:p>
    <w:p w14:paraId="2E5E4958" w14:textId="1364C383" w:rsidR="00B3472E" w:rsidRPr="008E0F61" w:rsidRDefault="00B3472E" w:rsidP="00B3472E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AD2819" wp14:editId="299B115F">
            <wp:extent cx="5731510" cy="4302125"/>
            <wp:effectExtent l="0" t="0" r="2540" b="3175"/>
            <wp:docPr id="37610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02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D793" w14:textId="77777777" w:rsidR="0000739B" w:rsidRPr="008E0F61" w:rsidRDefault="0000739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project4_part1_initial_commit.png</w:t>
      </w:r>
    </w:p>
    <w:p w14:paraId="7A236D2A" w14:textId="660F9303" w:rsidR="0000739B" w:rsidRPr="008E0F61" w:rsidRDefault="0000739B" w:rsidP="0000739B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7E87CA1B" wp14:editId="0967BAA1">
            <wp:extent cx="5731510" cy="2426335"/>
            <wp:effectExtent l="0" t="0" r="2540" b="0"/>
            <wp:docPr id="31861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11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86F4" w14:textId="77777777" w:rsidR="00435539" w:rsidRPr="008E0F61" w:rsidRDefault="00000000" w:rsidP="00435539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pict w14:anchorId="5306AC9A">
          <v:rect id="_x0000_i1031" style="width:0;height:1.5pt" o:hralign="center" o:hrstd="t" o:hr="t" fillcolor="#a0a0a0" stroked="f"/>
        </w:pict>
      </w:r>
    </w:p>
    <w:p w14:paraId="127E231F" w14:textId="29A220B1" w:rsidR="00435539" w:rsidRPr="008E0F61" w:rsidRDefault="009D1E5B" w:rsidP="00435539">
      <w:pPr>
        <w:rPr>
          <w:rFonts w:ascii="Times New Roman" w:hAnsi="Times New Roman" w:cs="Times New Roman"/>
          <w:b/>
          <w:bCs/>
        </w:rPr>
      </w:pPr>
      <w:r w:rsidRPr="008E0F61">
        <w:rPr>
          <w:rFonts w:ascii="Times New Roman" w:hAnsi="Times New Roman" w:cs="Times New Roman"/>
          <w:b/>
          <w:bCs/>
        </w:rPr>
        <w:t>4</w:t>
      </w:r>
      <w:r w:rsidR="00435539" w:rsidRPr="008E0F61">
        <w:rPr>
          <w:rFonts w:ascii="Times New Roman" w:hAnsi="Times New Roman" w:cs="Times New Roman"/>
          <w:b/>
          <w:bCs/>
        </w:rPr>
        <w:t>.2 Git Ignore &amp; Security</w:t>
      </w:r>
    </w:p>
    <w:p w14:paraId="6601E152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proofErr w:type="gramStart"/>
      <w:r w:rsidRPr="008E0F61">
        <w:rPr>
          <w:rFonts w:ascii="Times New Roman" w:hAnsi="Times New Roman" w:cs="Times New Roman"/>
          <w:lang w:val="en-PK"/>
        </w:rPr>
        <w:t>The .</w:t>
      </w:r>
      <w:proofErr w:type="spellStart"/>
      <w:r w:rsidRPr="008E0F61">
        <w:rPr>
          <w:rFonts w:ascii="Times New Roman" w:hAnsi="Times New Roman" w:cs="Times New Roman"/>
          <w:lang w:val="en-PK"/>
        </w:rPr>
        <w:t>gitignore</w:t>
      </w:r>
      <w:proofErr w:type="spellEnd"/>
      <w:proofErr w:type="gramEnd"/>
      <w:r w:rsidRPr="008E0F61">
        <w:rPr>
          <w:rFonts w:ascii="Times New Roman" w:hAnsi="Times New Roman" w:cs="Times New Roman"/>
          <w:lang w:val="en-PK"/>
        </w:rPr>
        <w:t xml:space="preserve"> file is configured to exclude sensitive and auto-generated files such as:</w:t>
      </w:r>
    </w:p>
    <w:p w14:paraId="712DF588" w14:textId="77777777" w:rsidR="00FF0845" w:rsidRPr="008E0F61" w:rsidRDefault="00FF0845" w:rsidP="00FF0845">
      <w:pPr>
        <w:numPr>
          <w:ilvl w:val="0"/>
          <w:numId w:val="56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SSH keys</w:t>
      </w:r>
    </w:p>
    <w:p w14:paraId="0B314E15" w14:textId="77777777" w:rsidR="00FF0845" w:rsidRPr="008E0F61" w:rsidRDefault="00FF0845" w:rsidP="00FF0845">
      <w:pPr>
        <w:numPr>
          <w:ilvl w:val="0"/>
          <w:numId w:val="56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Terraform state files (</w:t>
      </w:r>
      <w:proofErr w:type="gramStart"/>
      <w:r w:rsidRPr="008E0F61">
        <w:rPr>
          <w:rFonts w:ascii="Times New Roman" w:hAnsi="Times New Roman" w:cs="Times New Roman"/>
          <w:lang w:val="en-PK"/>
        </w:rPr>
        <w:t>*.</w:t>
      </w:r>
      <w:proofErr w:type="spellStart"/>
      <w:r w:rsidRPr="008E0F61">
        <w:rPr>
          <w:rFonts w:ascii="Times New Roman" w:hAnsi="Times New Roman" w:cs="Times New Roman"/>
          <w:lang w:val="en-PK"/>
        </w:rPr>
        <w:t>tfstate</w:t>
      </w:r>
      <w:proofErr w:type="spellEnd"/>
      <w:proofErr w:type="gramEnd"/>
      <w:r w:rsidRPr="008E0F61">
        <w:rPr>
          <w:rFonts w:ascii="Times New Roman" w:hAnsi="Times New Roman" w:cs="Times New Roman"/>
          <w:lang w:val="en-PK"/>
        </w:rPr>
        <w:t>)</w:t>
      </w:r>
    </w:p>
    <w:p w14:paraId="7D8D2FDA" w14:textId="77777777" w:rsidR="00FF0845" w:rsidRPr="008E0F61" w:rsidRDefault="00FF0845" w:rsidP="00FF0845">
      <w:pPr>
        <w:numPr>
          <w:ilvl w:val="0"/>
          <w:numId w:val="56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AWS credentials</w:t>
      </w:r>
    </w:p>
    <w:p w14:paraId="2C71AF30" w14:textId="77777777" w:rsidR="00FF0845" w:rsidRPr="008E0F61" w:rsidRDefault="00FF0845" w:rsidP="00FF0845">
      <w:pPr>
        <w:numPr>
          <w:ilvl w:val="0"/>
          <w:numId w:val="56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lastRenderedPageBreak/>
        <w:t>Log files and temporary artifacts</w:t>
      </w:r>
    </w:p>
    <w:p w14:paraId="0C1625FF" w14:textId="1AAEC0E1" w:rsidR="00435539" w:rsidRPr="008E0F61" w:rsidRDefault="00FF0845" w:rsidP="00435539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This prevents accidental exposure of secrets and ensures a clean, secure version history.</w:t>
      </w:r>
    </w:p>
    <w:p w14:paraId="77373E83" w14:textId="77777777" w:rsidR="00435539" w:rsidRPr="008E0F61" w:rsidRDefault="00435539" w:rsidP="00435539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Screenshots:</w:t>
      </w:r>
    </w:p>
    <w:p w14:paraId="1D660FAB" w14:textId="77777777" w:rsidR="00435539" w:rsidRPr="008E0F61" w:rsidRDefault="004355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project4_part1_gitignore.png</w:t>
      </w:r>
    </w:p>
    <w:p w14:paraId="0F4139FE" w14:textId="1B68C8AE" w:rsidR="00B3472E" w:rsidRPr="008E0F61" w:rsidRDefault="00B3472E" w:rsidP="00B3472E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1DE7865E" wp14:editId="2A0869EB">
            <wp:extent cx="5731510" cy="4925695"/>
            <wp:effectExtent l="0" t="0" r="2540" b="8255"/>
            <wp:docPr id="177393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33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D222" w14:textId="77777777" w:rsidR="00435539" w:rsidRPr="008E0F61" w:rsidRDefault="004355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project4_part1_git_status_clean.png</w:t>
      </w:r>
    </w:p>
    <w:p w14:paraId="26372095" w14:textId="62C83302" w:rsidR="00B3472E" w:rsidRPr="008E0F61" w:rsidRDefault="00EB6DD2" w:rsidP="00B3472E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3559C70B" wp14:editId="2346F6A0">
            <wp:extent cx="5731510" cy="1598930"/>
            <wp:effectExtent l="0" t="0" r="2540" b="1270"/>
            <wp:docPr id="208881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11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5956" w14:textId="77777777" w:rsidR="00435539" w:rsidRPr="008E0F61" w:rsidRDefault="00000000" w:rsidP="00435539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pict w14:anchorId="42187014">
          <v:rect id="_x0000_i1032" style="width:0;height:1.5pt" o:hralign="center" o:hrstd="t" o:hr="t" fillcolor="#a0a0a0" stroked="f"/>
        </w:pict>
      </w:r>
    </w:p>
    <w:p w14:paraId="50DD232A" w14:textId="11352625" w:rsidR="00435539" w:rsidRPr="008E0F61" w:rsidRDefault="009D1E5B" w:rsidP="00435539">
      <w:pPr>
        <w:rPr>
          <w:rFonts w:ascii="Times New Roman" w:hAnsi="Times New Roman" w:cs="Times New Roman"/>
          <w:b/>
          <w:bCs/>
        </w:rPr>
      </w:pPr>
      <w:r w:rsidRPr="008E0F61">
        <w:rPr>
          <w:rFonts w:ascii="Times New Roman" w:hAnsi="Times New Roman" w:cs="Times New Roman"/>
          <w:b/>
          <w:bCs/>
        </w:rPr>
        <w:t>4</w:t>
      </w:r>
      <w:r w:rsidR="00435539" w:rsidRPr="008E0F61">
        <w:rPr>
          <w:rFonts w:ascii="Times New Roman" w:hAnsi="Times New Roman" w:cs="Times New Roman"/>
          <w:b/>
          <w:bCs/>
        </w:rPr>
        <w:t>.3 Git Branching Strategy</w:t>
      </w:r>
    </w:p>
    <w:p w14:paraId="78285AB1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The project uses a structured Git branching model:</w:t>
      </w:r>
    </w:p>
    <w:p w14:paraId="3F2C3A9A" w14:textId="77777777" w:rsidR="00FF0845" w:rsidRPr="008E0F61" w:rsidRDefault="00FF0845" w:rsidP="00FF0845">
      <w:pPr>
        <w:numPr>
          <w:ilvl w:val="0"/>
          <w:numId w:val="57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lastRenderedPageBreak/>
        <w:t>main → stable production-ready code</w:t>
      </w:r>
    </w:p>
    <w:p w14:paraId="1ED0FAFE" w14:textId="77777777" w:rsidR="00FF0845" w:rsidRPr="008E0F61" w:rsidRDefault="00FF0845" w:rsidP="00FF0845">
      <w:pPr>
        <w:numPr>
          <w:ilvl w:val="0"/>
          <w:numId w:val="57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staging → pre-production testing</w:t>
      </w:r>
    </w:p>
    <w:p w14:paraId="52399BF8" w14:textId="77777777" w:rsidR="00FF0845" w:rsidRPr="008E0F61" w:rsidRDefault="00FF0845" w:rsidP="00FF0845">
      <w:pPr>
        <w:numPr>
          <w:ilvl w:val="0"/>
          <w:numId w:val="57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dev → active development</w:t>
      </w:r>
    </w:p>
    <w:p w14:paraId="07214DB1" w14:textId="77777777" w:rsidR="00FF0845" w:rsidRPr="008E0F61" w:rsidRDefault="00FF0845" w:rsidP="00FF0845">
      <w:pPr>
        <w:numPr>
          <w:ilvl w:val="0"/>
          <w:numId w:val="57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feature/* → isolated feature branches for modular changes</w:t>
      </w:r>
    </w:p>
    <w:p w14:paraId="4E9AE3D0" w14:textId="1E70E5C5" w:rsidR="00435539" w:rsidRPr="008E0F61" w:rsidRDefault="00FF0845" w:rsidP="00435539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This strategy supports parallel development, safe testing, and controlled releases.</w:t>
      </w:r>
    </w:p>
    <w:p w14:paraId="437654F9" w14:textId="77777777" w:rsidR="00435539" w:rsidRPr="008E0F61" w:rsidRDefault="00435539" w:rsidP="00435539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Screenshots:</w:t>
      </w:r>
    </w:p>
    <w:p w14:paraId="2DA6B531" w14:textId="77777777" w:rsidR="00435539" w:rsidRPr="008E0F61" w:rsidRDefault="0043553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project4_part1_git_branches.png</w:t>
      </w:r>
    </w:p>
    <w:p w14:paraId="2698020B" w14:textId="5ACB7507" w:rsidR="00EB6DD2" w:rsidRPr="008E0F61" w:rsidRDefault="00EB6DD2" w:rsidP="00EB6DD2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4A557A6A" wp14:editId="1D99D73A">
            <wp:extent cx="5731510" cy="1302385"/>
            <wp:effectExtent l="0" t="0" r="2540" b="0"/>
            <wp:docPr id="133804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40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DF61" w14:textId="77777777" w:rsidR="00435539" w:rsidRPr="008E0F61" w:rsidRDefault="0043553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project4_part1_branching_diagram.png</w:t>
      </w:r>
    </w:p>
    <w:p w14:paraId="5AAE1F3C" w14:textId="489101AF" w:rsidR="00EB6DD2" w:rsidRPr="008E0F61" w:rsidRDefault="00EB6DD2" w:rsidP="00EB6DD2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7DFA7701" wp14:editId="02D57E1C">
            <wp:extent cx="5731510" cy="2301875"/>
            <wp:effectExtent l="0" t="0" r="2540" b="3175"/>
            <wp:docPr id="122165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550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D5D0" w14:textId="77777777" w:rsidR="00435539" w:rsidRPr="008E0F61" w:rsidRDefault="00000000" w:rsidP="00435539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pict w14:anchorId="3E908AD4">
          <v:rect id="_x0000_i1033" style="width:0;height:1.5pt" o:hralign="center" o:hrstd="t" o:hr="t" fillcolor="#a0a0a0" stroked="f"/>
        </w:pict>
      </w:r>
    </w:p>
    <w:p w14:paraId="66D97490" w14:textId="3E7D142D" w:rsidR="00435539" w:rsidRPr="008E0F61" w:rsidRDefault="009D1E5B" w:rsidP="00E94BAA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" w:name="_Toc220419121"/>
      <w:r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5</w:t>
      </w:r>
      <w:r w:rsidR="00435539"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 </w:t>
      </w:r>
      <w:r w:rsidR="008D1562"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Part 2 — Terraform Execution &amp; Outputs</w:t>
      </w:r>
      <w:bookmarkEnd w:id="4"/>
    </w:p>
    <w:p w14:paraId="3F5996A6" w14:textId="2B2E6C78" w:rsidR="00435539" w:rsidRPr="008E0F61" w:rsidRDefault="009D1E5B" w:rsidP="00435539">
      <w:pPr>
        <w:rPr>
          <w:rFonts w:ascii="Times New Roman" w:hAnsi="Times New Roman" w:cs="Times New Roman"/>
          <w:b/>
          <w:bCs/>
        </w:rPr>
      </w:pPr>
      <w:r w:rsidRPr="008E0F61">
        <w:rPr>
          <w:rFonts w:ascii="Times New Roman" w:hAnsi="Times New Roman" w:cs="Times New Roman"/>
          <w:b/>
          <w:bCs/>
        </w:rPr>
        <w:t>5</w:t>
      </w:r>
      <w:r w:rsidR="00435539" w:rsidRPr="008E0F61">
        <w:rPr>
          <w:rFonts w:ascii="Times New Roman" w:hAnsi="Times New Roman" w:cs="Times New Roman"/>
          <w:b/>
          <w:bCs/>
        </w:rPr>
        <w:t>.1 VPC &amp; Subnet Design</w:t>
      </w:r>
    </w:p>
    <w:p w14:paraId="2FD5967F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The VPC is defined with a CIDR block (e.g., 10.0.0.0/16) and segmented into:</w:t>
      </w:r>
    </w:p>
    <w:p w14:paraId="2FFB5078" w14:textId="77777777" w:rsidR="00FF0845" w:rsidRPr="008E0F61" w:rsidRDefault="00FF0845" w:rsidP="00FF0845">
      <w:pPr>
        <w:numPr>
          <w:ilvl w:val="0"/>
          <w:numId w:val="58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Public subnet</w:t>
      </w:r>
      <w:r w:rsidRPr="008E0F61">
        <w:rPr>
          <w:rFonts w:ascii="Times New Roman" w:hAnsi="Times New Roman" w:cs="Times New Roman"/>
          <w:lang w:val="en-PK"/>
        </w:rPr>
        <w:t xml:space="preserve"> for web tier</w:t>
      </w:r>
    </w:p>
    <w:p w14:paraId="574AD1C3" w14:textId="77777777" w:rsidR="00FF0845" w:rsidRPr="008E0F61" w:rsidRDefault="00FF0845" w:rsidP="00FF0845">
      <w:pPr>
        <w:numPr>
          <w:ilvl w:val="0"/>
          <w:numId w:val="58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Private subnet</w:t>
      </w:r>
      <w:r w:rsidRPr="008E0F61">
        <w:rPr>
          <w:rFonts w:ascii="Times New Roman" w:hAnsi="Times New Roman" w:cs="Times New Roman"/>
          <w:lang w:val="en-PK"/>
        </w:rPr>
        <w:t xml:space="preserve"> for application tier</w:t>
      </w:r>
    </w:p>
    <w:p w14:paraId="6C5E16F1" w14:textId="77777777" w:rsidR="00FF0845" w:rsidRPr="008E0F61" w:rsidRDefault="00FF0845" w:rsidP="00FF0845">
      <w:pPr>
        <w:numPr>
          <w:ilvl w:val="0"/>
          <w:numId w:val="58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Management subnet</w:t>
      </w:r>
      <w:r w:rsidRPr="008E0F61">
        <w:rPr>
          <w:rFonts w:ascii="Times New Roman" w:hAnsi="Times New Roman" w:cs="Times New Roman"/>
          <w:lang w:val="en-PK"/>
        </w:rPr>
        <w:t xml:space="preserve"> for bastion host</w:t>
      </w:r>
    </w:p>
    <w:p w14:paraId="7057AB8C" w14:textId="718B7FF8" w:rsidR="00435539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An Internet Gateway is attached to the public subnet, and route tables are configured to control traffic flow.</w:t>
      </w:r>
    </w:p>
    <w:p w14:paraId="6E5CFF62" w14:textId="77777777" w:rsidR="00435539" w:rsidRPr="008E0F61" w:rsidRDefault="00435539" w:rsidP="00435539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Screenshots:</w:t>
      </w:r>
    </w:p>
    <w:p w14:paraId="00BE579A" w14:textId="77777777" w:rsidR="00435539" w:rsidRPr="008E0F61" w:rsidRDefault="0043553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project4_part2_network_main.png</w:t>
      </w:r>
    </w:p>
    <w:p w14:paraId="6F639AE7" w14:textId="14F1A891" w:rsidR="00450C6B" w:rsidRPr="008E0F61" w:rsidRDefault="00450C6B" w:rsidP="00450C6B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DC7F5F" wp14:editId="2FBF6DBC">
            <wp:extent cx="5731510" cy="3382010"/>
            <wp:effectExtent l="0" t="0" r="2540" b="8890"/>
            <wp:docPr id="134261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18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724F" w14:textId="77777777" w:rsidR="00435539" w:rsidRPr="008E0F61" w:rsidRDefault="0043553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project4_part2_network_outputs.png</w:t>
      </w:r>
    </w:p>
    <w:p w14:paraId="30B49524" w14:textId="12AA0A98" w:rsidR="00450C6B" w:rsidRPr="008E0F61" w:rsidRDefault="00450C6B" w:rsidP="00450C6B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2065149B" wp14:editId="4F2AA410">
            <wp:extent cx="5731510" cy="3884930"/>
            <wp:effectExtent l="0" t="0" r="2540" b="1270"/>
            <wp:docPr id="32016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68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FF7D" w14:textId="77777777" w:rsidR="00435539" w:rsidRPr="008E0F61" w:rsidRDefault="00000000" w:rsidP="00435539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pict w14:anchorId="4A2ABF81">
          <v:rect id="_x0000_i1034" style="width:0;height:1.5pt" o:hralign="center" o:hrstd="t" o:hr="t" fillcolor="#a0a0a0" stroked="f"/>
        </w:pict>
      </w:r>
    </w:p>
    <w:p w14:paraId="33BA4BFE" w14:textId="4682EA82" w:rsidR="00435539" w:rsidRPr="008E0F61" w:rsidRDefault="009D1E5B" w:rsidP="00435539">
      <w:pPr>
        <w:rPr>
          <w:rFonts w:ascii="Times New Roman" w:hAnsi="Times New Roman" w:cs="Times New Roman"/>
          <w:b/>
          <w:bCs/>
        </w:rPr>
      </w:pPr>
      <w:r w:rsidRPr="008E0F61">
        <w:rPr>
          <w:rFonts w:ascii="Times New Roman" w:hAnsi="Times New Roman" w:cs="Times New Roman"/>
          <w:b/>
          <w:bCs/>
        </w:rPr>
        <w:t>5</w:t>
      </w:r>
      <w:r w:rsidR="00435539" w:rsidRPr="008E0F61">
        <w:rPr>
          <w:rFonts w:ascii="Times New Roman" w:hAnsi="Times New Roman" w:cs="Times New Roman"/>
          <w:b/>
          <w:bCs/>
        </w:rPr>
        <w:t>.2 Security Groups (Least Privilege)</w:t>
      </w:r>
    </w:p>
    <w:p w14:paraId="77188416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Security Groups enforce strict access rules:</w:t>
      </w:r>
    </w:p>
    <w:p w14:paraId="02904046" w14:textId="77777777" w:rsidR="00FF0845" w:rsidRPr="008E0F61" w:rsidRDefault="00FF0845" w:rsidP="00FF0845">
      <w:pPr>
        <w:numPr>
          <w:ilvl w:val="0"/>
          <w:numId w:val="59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Web SG</w:t>
      </w:r>
      <w:r w:rsidRPr="008E0F61">
        <w:rPr>
          <w:rFonts w:ascii="Times New Roman" w:hAnsi="Times New Roman" w:cs="Times New Roman"/>
          <w:lang w:val="en-PK"/>
        </w:rPr>
        <w:t>: Allows HTTP (80) from Internet, SSH only from bastion</w:t>
      </w:r>
    </w:p>
    <w:p w14:paraId="72FE6FB4" w14:textId="77777777" w:rsidR="00FF0845" w:rsidRPr="008E0F61" w:rsidRDefault="00FF0845" w:rsidP="00FF0845">
      <w:pPr>
        <w:numPr>
          <w:ilvl w:val="0"/>
          <w:numId w:val="59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lastRenderedPageBreak/>
        <w:t>App SG</w:t>
      </w:r>
      <w:r w:rsidRPr="008E0F61">
        <w:rPr>
          <w:rFonts w:ascii="Times New Roman" w:hAnsi="Times New Roman" w:cs="Times New Roman"/>
          <w:lang w:val="en-PK"/>
        </w:rPr>
        <w:t>: Allows HTTP (8080) from web tier, SSH only from bastion</w:t>
      </w:r>
    </w:p>
    <w:p w14:paraId="26104807" w14:textId="77777777" w:rsidR="00FF0845" w:rsidRPr="008E0F61" w:rsidRDefault="00FF0845" w:rsidP="00FF0845">
      <w:pPr>
        <w:numPr>
          <w:ilvl w:val="0"/>
          <w:numId w:val="59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Bastion SG</w:t>
      </w:r>
      <w:r w:rsidRPr="008E0F61">
        <w:rPr>
          <w:rFonts w:ascii="Times New Roman" w:hAnsi="Times New Roman" w:cs="Times New Roman"/>
          <w:lang w:val="en-PK"/>
        </w:rPr>
        <w:t>: Allows SSH (22) only from admin IP</w:t>
      </w:r>
    </w:p>
    <w:p w14:paraId="0D022EE3" w14:textId="7BC7A5F6" w:rsidR="00435539" w:rsidRPr="008E0F61" w:rsidRDefault="00FF0845" w:rsidP="00435539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Security Group-to-Group communication ensures internal access without exposing private servers.</w:t>
      </w:r>
    </w:p>
    <w:p w14:paraId="140570A7" w14:textId="19D4EFFB" w:rsidR="00435539" w:rsidRPr="008E0F61" w:rsidRDefault="00435539" w:rsidP="00FF0845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Screenshots:</w:t>
      </w:r>
    </w:p>
    <w:p w14:paraId="2FBF67F9" w14:textId="77777777" w:rsidR="00435539" w:rsidRPr="008E0F61" w:rsidRDefault="0043553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project4_part2_security_main.png</w:t>
      </w:r>
    </w:p>
    <w:p w14:paraId="35B1DBA6" w14:textId="1F0FFF8F" w:rsidR="00450C6B" w:rsidRPr="008E0F61" w:rsidRDefault="00450C6B" w:rsidP="00450C6B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43CBC0C1" wp14:editId="15342713">
            <wp:extent cx="5731510" cy="3636645"/>
            <wp:effectExtent l="0" t="0" r="2540" b="1905"/>
            <wp:docPr id="100576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600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82DD" w14:textId="77777777" w:rsidR="00435539" w:rsidRPr="008E0F61" w:rsidRDefault="0043553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project4_part2_security_rules_summary.png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3"/>
        <w:gridCol w:w="1092"/>
        <w:gridCol w:w="1007"/>
        <w:gridCol w:w="1659"/>
        <w:gridCol w:w="2708"/>
      </w:tblGrid>
      <w:tr w:rsidR="00450C6B" w:rsidRPr="008E0F61" w14:paraId="19F5B068" w14:textId="77777777" w:rsidTr="00450C6B">
        <w:tc>
          <w:tcPr>
            <w:tcW w:w="0" w:type="auto"/>
            <w:hideMark/>
          </w:tcPr>
          <w:p w14:paraId="1FEF9470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0F61">
              <w:rPr>
                <w:rFonts w:ascii="Times New Roman" w:hAnsi="Times New Roman" w:cs="Times New Roman"/>
                <w:b/>
                <w:bCs/>
              </w:rPr>
              <w:t>Security Group</w:t>
            </w:r>
          </w:p>
        </w:tc>
        <w:tc>
          <w:tcPr>
            <w:tcW w:w="0" w:type="auto"/>
            <w:hideMark/>
          </w:tcPr>
          <w:p w14:paraId="451E53F2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0F61">
              <w:rPr>
                <w:rFonts w:ascii="Times New Roman" w:hAnsi="Times New Roman" w:cs="Times New Roman"/>
                <w:b/>
                <w:bCs/>
              </w:rPr>
              <w:t>Direction</w:t>
            </w:r>
          </w:p>
        </w:tc>
        <w:tc>
          <w:tcPr>
            <w:tcW w:w="0" w:type="auto"/>
            <w:hideMark/>
          </w:tcPr>
          <w:p w14:paraId="7E27C350" w14:textId="77777777" w:rsidR="00450C6B" w:rsidRPr="008E0F61" w:rsidRDefault="00450C6B" w:rsidP="00450C6B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7873ACA" w14:textId="3615D20B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0F61">
              <w:rPr>
                <w:rFonts w:ascii="Times New Roman" w:hAnsi="Times New Roman" w:cs="Times New Roman"/>
                <w:b/>
                <w:bCs/>
              </w:rPr>
              <w:t>Protocol</w:t>
            </w:r>
          </w:p>
        </w:tc>
        <w:tc>
          <w:tcPr>
            <w:tcW w:w="0" w:type="auto"/>
            <w:hideMark/>
          </w:tcPr>
          <w:p w14:paraId="59E722FC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0F61">
              <w:rPr>
                <w:rFonts w:ascii="Times New Roman" w:hAnsi="Times New Roman" w:cs="Times New Roman"/>
                <w:b/>
                <w:bCs/>
              </w:rPr>
              <w:t>Port(s)</w:t>
            </w:r>
          </w:p>
        </w:tc>
        <w:tc>
          <w:tcPr>
            <w:tcW w:w="0" w:type="auto"/>
            <w:hideMark/>
          </w:tcPr>
          <w:p w14:paraId="133601F4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E0F61">
              <w:rPr>
                <w:rFonts w:ascii="Times New Roman" w:hAnsi="Times New Roman" w:cs="Times New Roman"/>
                <w:b/>
                <w:bCs/>
              </w:rPr>
              <w:t>Source/Destination</w:t>
            </w:r>
          </w:p>
        </w:tc>
      </w:tr>
      <w:tr w:rsidR="00450C6B" w:rsidRPr="008E0F61" w14:paraId="60EC8D07" w14:textId="77777777" w:rsidTr="00450C6B">
        <w:tc>
          <w:tcPr>
            <w:tcW w:w="0" w:type="auto"/>
            <w:hideMark/>
          </w:tcPr>
          <w:p w14:paraId="017D3331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  <w:b/>
                <w:bCs/>
              </w:rPr>
              <w:t>Bastion SG</w:t>
            </w:r>
          </w:p>
        </w:tc>
        <w:tc>
          <w:tcPr>
            <w:tcW w:w="0" w:type="auto"/>
            <w:hideMark/>
          </w:tcPr>
          <w:p w14:paraId="3B219520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Ingress</w:t>
            </w:r>
          </w:p>
        </w:tc>
        <w:tc>
          <w:tcPr>
            <w:tcW w:w="0" w:type="auto"/>
            <w:hideMark/>
          </w:tcPr>
          <w:p w14:paraId="1262BA8E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0" w:type="auto"/>
            <w:hideMark/>
          </w:tcPr>
          <w:p w14:paraId="709B94ED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22 (SSH)</w:t>
            </w:r>
          </w:p>
        </w:tc>
        <w:tc>
          <w:tcPr>
            <w:tcW w:w="0" w:type="auto"/>
            <w:hideMark/>
          </w:tcPr>
          <w:p w14:paraId="1BAD42E8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Admin IP (4.240.18.227/32)</w:t>
            </w:r>
          </w:p>
        </w:tc>
      </w:tr>
      <w:tr w:rsidR="00450C6B" w:rsidRPr="008E0F61" w14:paraId="64389660" w14:textId="77777777" w:rsidTr="00450C6B">
        <w:tc>
          <w:tcPr>
            <w:tcW w:w="0" w:type="auto"/>
            <w:hideMark/>
          </w:tcPr>
          <w:p w14:paraId="6DEB4212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52A865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Egress</w:t>
            </w:r>
          </w:p>
        </w:tc>
        <w:tc>
          <w:tcPr>
            <w:tcW w:w="0" w:type="auto"/>
            <w:hideMark/>
          </w:tcPr>
          <w:p w14:paraId="7F130E45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0" w:type="auto"/>
            <w:hideMark/>
          </w:tcPr>
          <w:p w14:paraId="19175658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0" w:type="auto"/>
            <w:hideMark/>
          </w:tcPr>
          <w:p w14:paraId="2F582963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0.0.0.0/0</w:t>
            </w:r>
          </w:p>
        </w:tc>
      </w:tr>
      <w:tr w:rsidR="00450C6B" w:rsidRPr="008E0F61" w14:paraId="7DFAB39A" w14:textId="77777777" w:rsidTr="00450C6B">
        <w:tc>
          <w:tcPr>
            <w:tcW w:w="0" w:type="auto"/>
            <w:hideMark/>
          </w:tcPr>
          <w:p w14:paraId="69EDD1CA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  <w:b/>
                <w:bCs/>
              </w:rPr>
              <w:t>Web SG</w:t>
            </w:r>
          </w:p>
        </w:tc>
        <w:tc>
          <w:tcPr>
            <w:tcW w:w="0" w:type="auto"/>
            <w:hideMark/>
          </w:tcPr>
          <w:p w14:paraId="63962851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Ingress</w:t>
            </w:r>
          </w:p>
        </w:tc>
        <w:tc>
          <w:tcPr>
            <w:tcW w:w="0" w:type="auto"/>
            <w:hideMark/>
          </w:tcPr>
          <w:p w14:paraId="1295A7E3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0" w:type="auto"/>
            <w:hideMark/>
          </w:tcPr>
          <w:p w14:paraId="125657A1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80 (HTTP)</w:t>
            </w:r>
          </w:p>
        </w:tc>
        <w:tc>
          <w:tcPr>
            <w:tcW w:w="0" w:type="auto"/>
            <w:hideMark/>
          </w:tcPr>
          <w:p w14:paraId="156C7CC1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0.0.0.0/0 (anywhere)</w:t>
            </w:r>
          </w:p>
        </w:tc>
      </w:tr>
      <w:tr w:rsidR="00450C6B" w:rsidRPr="008E0F61" w14:paraId="1678A20A" w14:textId="77777777" w:rsidTr="00450C6B">
        <w:tc>
          <w:tcPr>
            <w:tcW w:w="0" w:type="auto"/>
            <w:hideMark/>
          </w:tcPr>
          <w:p w14:paraId="15C923B1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6B03CF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Ingress</w:t>
            </w:r>
          </w:p>
        </w:tc>
        <w:tc>
          <w:tcPr>
            <w:tcW w:w="0" w:type="auto"/>
            <w:hideMark/>
          </w:tcPr>
          <w:p w14:paraId="047DF31F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0" w:type="auto"/>
            <w:hideMark/>
          </w:tcPr>
          <w:p w14:paraId="6EE49459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22 (SSH)</w:t>
            </w:r>
          </w:p>
        </w:tc>
        <w:tc>
          <w:tcPr>
            <w:tcW w:w="0" w:type="auto"/>
            <w:hideMark/>
          </w:tcPr>
          <w:p w14:paraId="521BFAFD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Bastion SG</w:t>
            </w:r>
          </w:p>
        </w:tc>
      </w:tr>
      <w:tr w:rsidR="00450C6B" w:rsidRPr="008E0F61" w14:paraId="7D50C153" w14:textId="77777777" w:rsidTr="00450C6B">
        <w:tc>
          <w:tcPr>
            <w:tcW w:w="0" w:type="auto"/>
            <w:hideMark/>
          </w:tcPr>
          <w:p w14:paraId="2CED2337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06CB6B2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Egress</w:t>
            </w:r>
          </w:p>
        </w:tc>
        <w:tc>
          <w:tcPr>
            <w:tcW w:w="0" w:type="auto"/>
            <w:hideMark/>
          </w:tcPr>
          <w:p w14:paraId="05A9899C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0" w:type="auto"/>
            <w:hideMark/>
          </w:tcPr>
          <w:p w14:paraId="5410C8F6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0" w:type="auto"/>
            <w:hideMark/>
          </w:tcPr>
          <w:p w14:paraId="22FA746A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0.0.0.0/0</w:t>
            </w:r>
          </w:p>
        </w:tc>
      </w:tr>
      <w:tr w:rsidR="00450C6B" w:rsidRPr="008E0F61" w14:paraId="0DAF80FF" w14:textId="77777777" w:rsidTr="00450C6B">
        <w:tc>
          <w:tcPr>
            <w:tcW w:w="0" w:type="auto"/>
            <w:hideMark/>
          </w:tcPr>
          <w:p w14:paraId="1E157D8C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  <w:b/>
                <w:bCs/>
              </w:rPr>
              <w:t>App SG</w:t>
            </w:r>
          </w:p>
        </w:tc>
        <w:tc>
          <w:tcPr>
            <w:tcW w:w="0" w:type="auto"/>
            <w:hideMark/>
          </w:tcPr>
          <w:p w14:paraId="397E2905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Ingress</w:t>
            </w:r>
          </w:p>
        </w:tc>
        <w:tc>
          <w:tcPr>
            <w:tcW w:w="0" w:type="auto"/>
            <w:hideMark/>
          </w:tcPr>
          <w:p w14:paraId="37F87165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0" w:type="auto"/>
            <w:hideMark/>
          </w:tcPr>
          <w:p w14:paraId="5122FB98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8080 (App Port)</w:t>
            </w:r>
          </w:p>
        </w:tc>
        <w:tc>
          <w:tcPr>
            <w:tcW w:w="0" w:type="auto"/>
            <w:hideMark/>
          </w:tcPr>
          <w:p w14:paraId="461AD022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Web SG</w:t>
            </w:r>
          </w:p>
        </w:tc>
      </w:tr>
      <w:tr w:rsidR="00450C6B" w:rsidRPr="008E0F61" w14:paraId="19E78CB6" w14:textId="77777777" w:rsidTr="00450C6B">
        <w:tc>
          <w:tcPr>
            <w:tcW w:w="0" w:type="auto"/>
            <w:hideMark/>
          </w:tcPr>
          <w:p w14:paraId="20F4658B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E85418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Ingress</w:t>
            </w:r>
          </w:p>
        </w:tc>
        <w:tc>
          <w:tcPr>
            <w:tcW w:w="0" w:type="auto"/>
            <w:hideMark/>
          </w:tcPr>
          <w:p w14:paraId="1DEF0B51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0" w:type="auto"/>
            <w:hideMark/>
          </w:tcPr>
          <w:p w14:paraId="7691D9CB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22 (SSH)</w:t>
            </w:r>
          </w:p>
        </w:tc>
        <w:tc>
          <w:tcPr>
            <w:tcW w:w="0" w:type="auto"/>
            <w:hideMark/>
          </w:tcPr>
          <w:p w14:paraId="545D49DD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Bastion SG</w:t>
            </w:r>
          </w:p>
        </w:tc>
      </w:tr>
      <w:tr w:rsidR="00450C6B" w:rsidRPr="008E0F61" w14:paraId="4B946BFF" w14:textId="77777777" w:rsidTr="00450C6B">
        <w:tc>
          <w:tcPr>
            <w:tcW w:w="0" w:type="auto"/>
            <w:hideMark/>
          </w:tcPr>
          <w:p w14:paraId="630DEB65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0C7442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Egress</w:t>
            </w:r>
          </w:p>
        </w:tc>
        <w:tc>
          <w:tcPr>
            <w:tcW w:w="0" w:type="auto"/>
            <w:hideMark/>
          </w:tcPr>
          <w:p w14:paraId="00D4D768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0" w:type="auto"/>
            <w:hideMark/>
          </w:tcPr>
          <w:p w14:paraId="00585294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0" w:type="auto"/>
            <w:hideMark/>
          </w:tcPr>
          <w:p w14:paraId="5764A82B" w14:textId="77777777" w:rsidR="00450C6B" w:rsidRPr="008E0F61" w:rsidRDefault="00450C6B" w:rsidP="00450C6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E0F61">
              <w:rPr>
                <w:rFonts w:ascii="Times New Roman" w:hAnsi="Times New Roman" w:cs="Times New Roman"/>
              </w:rPr>
              <w:t>0.0.0.0/0</w:t>
            </w:r>
          </w:p>
        </w:tc>
      </w:tr>
    </w:tbl>
    <w:p w14:paraId="33E8D24E" w14:textId="77777777" w:rsidR="00450C6B" w:rsidRPr="008E0F61" w:rsidRDefault="00450C6B" w:rsidP="00450C6B">
      <w:pPr>
        <w:rPr>
          <w:rFonts w:ascii="Times New Roman" w:hAnsi="Times New Roman" w:cs="Times New Roman"/>
        </w:rPr>
      </w:pPr>
    </w:p>
    <w:p w14:paraId="019F6F60" w14:textId="77777777" w:rsidR="00450C6B" w:rsidRPr="008E0F61" w:rsidRDefault="00450C6B" w:rsidP="00450C6B">
      <w:pPr>
        <w:rPr>
          <w:rFonts w:ascii="Times New Roman" w:hAnsi="Times New Roman" w:cs="Times New Roman"/>
        </w:rPr>
      </w:pPr>
    </w:p>
    <w:p w14:paraId="111D3619" w14:textId="77777777" w:rsidR="00435539" w:rsidRPr="008E0F61" w:rsidRDefault="00000000" w:rsidP="00435539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pict w14:anchorId="6501A58E">
          <v:rect id="_x0000_i1035" style="width:0;height:1.5pt" o:hralign="center" o:hrstd="t" o:hr="t" fillcolor="#a0a0a0" stroked="f"/>
        </w:pict>
      </w:r>
    </w:p>
    <w:p w14:paraId="28B12072" w14:textId="5EACB9AE" w:rsidR="00435539" w:rsidRPr="008E0F61" w:rsidRDefault="009D1E5B" w:rsidP="00435539">
      <w:pPr>
        <w:rPr>
          <w:rFonts w:ascii="Times New Roman" w:hAnsi="Times New Roman" w:cs="Times New Roman"/>
          <w:b/>
          <w:bCs/>
        </w:rPr>
      </w:pPr>
      <w:r w:rsidRPr="008E0F61">
        <w:rPr>
          <w:rFonts w:ascii="Times New Roman" w:hAnsi="Times New Roman" w:cs="Times New Roman"/>
          <w:b/>
          <w:bCs/>
        </w:rPr>
        <w:lastRenderedPageBreak/>
        <w:t>5</w:t>
      </w:r>
      <w:r w:rsidR="00435539" w:rsidRPr="008E0F61">
        <w:rPr>
          <w:rFonts w:ascii="Times New Roman" w:hAnsi="Times New Roman" w:cs="Times New Roman"/>
          <w:b/>
          <w:bCs/>
        </w:rPr>
        <w:t>.3 Compute Resources</w:t>
      </w:r>
    </w:p>
    <w:p w14:paraId="1A3707E8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Terraform provisions:</w:t>
      </w:r>
    </w:p>
    <w:p w14:paraId="4C3700CF" w14:textId="77777777" w:rsidR="00FF0845" w:rsidRPr="008E0F61" w:rsidRDefault="00FF0845" w:rsidP="00FF0845">
      <w:pPr>
        <w:numPr>
          <w:ilvl w:val="0"/>
          <w:numId w:val="60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Web servers</w:t>
      </w:r>
      <w:r w:rsidRPr="008E0F61">
        <w:rPr>
          <w:rFonts w:ascii="Times New Roman" w:hAnsi="Times New Roman" w:cs="Times New Roman"/>
          <w:lang w:val="en-PK"/>
        </w:rPr>
        <w:t xml:space="preserve"> in public subnets</w:t>
      </w:r>
    </w:p>
    <w:p w14:paraId="7526E182" w14:textId="77777777" w:rsidR="00FF0845" w:rsidRPr="008E0F61" w:rsidRDefault="00FF0845" w:rsidP="00FF0845">
      <w:pPr>
        <w:numPr>
          <w:ilvl w:val="0"/>
          <w:numId w:val="60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App servers</w:t>
      </w:r>
      <w:r w:rsidRPr="008E0F61">
        <w:rPr>
          <w:rFonts w:ascii="Times New Roman" w:hAnsi="Times New Roman" w:cs="Times New Roman"/>
          <w:lang w:val="en-PK"/>
        </w:rPr>
        <w:t xml:space="preserve"> in private subnets</w:t>
      </w:r>
    </w:p>
    <w:p w14:paraId="6FA63009" w14:textId="77777777" w:rsidR="00FF0845" w:rsidRPr="008E0F61" w:rsidRDefault="00FF0845" w:rsidP="00FF0845">
      <w:pPr>
        <w:numPr>
          <w:ilvl w:val="0"/>
          <w:numId w:val="60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Bastion host</w:t>
      </w:r>
      <w:r w:rsidRPr="008E0F61">
        <w:rPr>
          <w:rFonts w:ascii="Times New Roman" w:hAnsi="Times New Roman" w:cs="Times New Roman"/>
          <w:lang w:val="en-PK"/>
        </w:rPr>
        <w:t xml:space="preserve"> in management subnet</w:t>
      </w:r>
    </w:p>
    <w:p w14:paraId="2E367435" w14:textId="66F04E86" w:rsidR="00435539" w:rsidRPr="008E0F61" w:rsidRDefault="00FF0845" w:rsidP="00435539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All resources are tagged with Project=Project4 and Tier=management/web/app for dynamic inventory and traceability.</w:t>
      </w:r>
    </w:p>
    <w:p w14:paraId="7E0BF6F4" w14:textId="4DCC5939" w:rsidR="00435539" w:rsidRPr="008E0F61" w:rsidRDefault="00435539" w:rsidP="00FF0845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Screenshots:</w:t>
      </w:r>
    </w:p>
    <w:p w14:paraId="2C0DDDD6" w14:textId="77777777" w:rsidR="00435539" w:rsidRPr="008E0F61" w:rsidRDefault="0043553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project4_part2_compute_main.png</w:t>
      </w:r>
    </w:p>
    <w:p w14:paraId="4533F4EC" w14:textId="48F3B9D8" w:rsidR="00450C6B" w:rsidRPr="008E0F61" w:rsidRDefault="00450C6B" w:rsidP="00450C6B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492D76F9" wp14:editId="10A6A96C">
            <wp:extent cx="5731510" cy="3291205"/>
            <wp:effectExtent l="0" t="0" r="2540" b="4445"/>
            <wp:docPr id="19415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2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2380" w14:textId="77777777" w:rsidR="00435539" w:rsidRPr="008E0F61" w:rsidRDefault="0043553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project4_part2_compute_outputs.png</w:t>
      </w:r>
    </w:p>
    <w:p w14:paraId="71F48CBF" w14:textId="305EB117" w:rsidR="00450C6B" w:rsidRPr="008E0F61" w:rsidRDefault="00450C6B" w:rsidP="00450C6B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3BBC7D2C" wp14:editId="02DC22D2">
            <wp:extent cx="5731510" cy="2668270"/>
            <wp:effectExtent l="0" t="0" r="2540" b="0"/>
            <wp:docPr id="187424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40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182E" w14:textId="491FB651" w:rsidR="00450C6B" w:rsidRPr="008E0F61" w:rsidRDefault="00450C6B" w:rsidP="00450C6B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A22BD3" wp14:editId="171207F1">
            <wp:extent cx="4688832" cy="1009291"/>
            <wp:effectExtent l="0" t="0" r="0" b="635"/>
            <wp:docPr id="207176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685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9841" cy="101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9FD6" w14:textId="5743E1D8" w:rsidR="008D78FE" w:rsidRPr="008E0F61" w:rsidRDefault="008D78FE" w:rsidP="00450C6B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623C1214" wp14:editId="769E91C1">
            <wp:extent cx="4149306" cy="992505"/>
            <wp:effectExtent l="0" t="0" r="3810" b="0"/>
            <wp:docPr id="6106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20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8597" cy="99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A749" w14:textId="77777777" w:rsidR="00435539" w:rsidRPr="008E0F61" w:rsidRDefault="00000000" w:rsidP="00435539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pict w14:anchorId="0B3935CB">
          <v:rect id="_x0000_i1036" style="width:0;height:1.5pt" o:hralign="center" o:hrstd="t" o:hr="t" fillcolor="#a0a0a0" stroked="f"/>
        </w:pict>
      </w:r>
    </w:p>
    <w:p w14:paraId="0293E574" w14:textId="2125B7CD" w:rsidR="008D1562" w:rsidRPr="008E0F61" w:rsidRDefault="009D1E5B" w:rsidP="00E94BAA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" w:name="_Toc220419122"/>
      <w:r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6</w:t>
      </w:r>
      <w:r w:rsidR="008D1562"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. Part 3 — Root Terraform &amp; Environments</w:t>
      </w:r>
      <w:bookmarkEnd w:id="5"/>
      <w:r w:rsidR="008D1562"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</w:p>
    <w:p w14:paraId="7B33C52D" w14:textId="23B2547C" w:rsidR="00FF0845" w:rsidRPr="008E0F61" w:rsidRDefault="009D1E5B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 xml:space="preserve">6.1: </w:t>
      </w:r>
      <w:r w:rsidR="00FF0845" w:rsidRPr="008E0F61">
        <w:rPr>
          <w:rFonts w:ascii="Times New Roman" w:hAnsi="Times New Roman" w:cs="Times New Roman"/>
          <w:lang w:val="en-PK"/>
        </w:rPr>
        <w:t>The root module includes:</w:t>
      </w:r>
    </w:p>
    <w:p w14:paraId="0C203687" w14:textId="77777777" w:rsidR="00FF0845" w:rsidRPr="008E0F61" w:rsidRDefault="00FF0845" w:rsidP="00FF0845">
      <w:pPr>
        <w:numPr>
          <w:ilvl w:val="0"/>
          <w:numId w:val="61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main.tf → AWS provider and module instantiation</w:t>
      </w:r>
    </w:p>
    <w:p w14:paraId="4AD8912A" w14:textId="77777777" w:rsidR="00FF0845" w:rsidRPr="008E0F61" w:rsidRDefault="00FF0845" w:rsidP="00FF0845">
      <w:pPr>
        <w:numPr>
          <w:ilvl w:val="0"/>
          <w:numId w:val="61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variables.tf → input variables</w:t>
      </w:r>
    </w:p>
    <w:p w14:paraId="7145D3F8" w14:textId="77777777" w:rsidR="00FF0845" w:rsidRPr="008E0F61" w:rsidRDefault="00FF0845" w:rsidP="00FF0845">
      <w:pPr>
        <w:numPr>
          <w:ilvl w:val="0"/>
          <w:numId w:val="61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outputs.tf → public/private IPs</w:t>
      </w:r>
    </w:p>
    <w:p w14:paraId="1EE1B786" w14:textId="77777777" w:rsidR="00FF0845" w:rsidRPr="008E0F61" w:rsidRDefault="00FF0845" w:rsidP="00FF0845">
      <w:pPr>
        <w:numPr>
          <w:ilvl w:val="0"/>
          <w:numId w:val="61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backend.tf → remote state configuration</w:t>
      </w:r>
    </w:p>
    <w:p w14:paraId="544A4ED8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Modules are wired together: VPC → Subnets → Security Groups → EC2 instances.</w:t>
      </w:r>
    </w:p>
    <w:p w14:paraId="41BF9307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Outputs include:</w:t>
      </w:r>
    </w:p>
    <w:p w14:paraId="6D785639" w14:textId="77777777" w:rsidR="00FF0845" w:rsidRPr="008E0F61" w:rsidRDefault="00FF0845" w:rsidP="00FF0845">
      <w:pPr>
        <w:numPr>
          <w:ilvl w:val="0"/>
          <w:numId w:val="62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Bastion public IP</w:t>
      </w:r>
    </w:p>
    <w:p w14:paraId="3C90AB03" w14:textId="77777777" w:rsidR="00FF0845" w:rsidRPr="008E0F61" w:rsidRDefault="00FF0845" w:rsidP="00FF0845">
      <w:pPr>
        <w:numPr>
          <w:ilvl w:val="0"/>
          <w:numId w:val="62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Web public endpoint</w:t>
      </w:r>
    </w:p>
    <w:p w14:paraId="76D3B84E" w14:textId="1A2E153D" w:rsidR="008D1562" w:rsidRPr="008E0F61" w:rsidRDefault="00FF0845" w:rsidP="00FF0845">
      <w:pPr>
        <w:numPr>
          <w:ilvl w:val="0"/>
          <w:numId w:val="62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App private IPs</w:t>
      </w:r>
    </w:p>
    <w:p w14:paraId="335279A1" w14:textId="77777777" w:rsidR="008D1562" w:rsidRPr="008E0F61" w:rsidRDefault="008D1562" w:rsidP="008D1562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Deliverables:</w:t>
      </w:r>
    </w:p>
    <w:p w14:paraId="7E10E189" w14:textId="77777777" w:rsidR="008D1562" w:rsidRPr="008E0F61" w:rsidRDefault="008D15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project4_part3_main_tf.png</w:t>
      </w:r>
    </w:p>
    <w:p w14:paraId="248A2EC8" w14:textId="79C61084" w:rsidR="00152BB9" w:rsidRPr="008E0F61" w:rsidRDefault="00C427BB" w:rsidP="00152BB9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3E74826D" wp14:editId="49AAE3D7">
            <wp:extent cx="5350868" cy="2691441"/>
            <wp:effectExtent l="0" t="0" r="2540" b="0"/>
            <wp:docPr id="113969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935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4998" cy="270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BF1E" w14:textId="6BD5321C" w:rsidR="00152BB9" w:rsidRPr="008E0F61" w:rsidRDefault="008D15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lastRenderedPageBreak/>
        <w:t>Screenshot: project4_part3_outputs_tf.png</w:t>
      </w:r>
    </w:p>
    <w:p w14:paraId="59B6142C" w14:textId="0F71750F" w:rsidR="00152BB9" w:rsidRPr="008E0F61" w:rsidRDefault="00152BB9" w:rsidP="00152BB9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0EA46FA8" wp14:editId="6FACAA79">
            <wp:extent cx="4740763" cy="2665563"/>
            <wp:effectExtent l="0" t="0" r="3175" b="1905"/>
            <wp:docPr id="8334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34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8819" cy="267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8629" w14:textId="567F0832" w:rsidR="008D1562" w:rsidRPr="008E0F61" w:rsidRDefault="009D1E5B" w:rsidP="00FF0845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6</w:t>
      </w:r>
      <w:r w:rsidR="008D1562" w:rsidRPr="008E0F61">
        <w:rPr>
          <w:rFonts w:ascii="Times New Roman" w:hAnsi="Times New Roman" w:cs="Times New Roman"/>
          <w:b/>
          <w:bCs/>
        </w:rPr>
        <w:t>.2 Environment-Specific Variables Files:</w:t>
      </w:r>
      <w:r w:rsidR="008D1562" w:rsidRPr="008E0F61">
        <w:rPr>
          <w:rFonts w:ascii="Times New Roman" w:hAnsi="Times New Roman" w:cs="Times New Roman"/>
        </w:rPr>
        <w:t xml:space="preserve"> </w:t>
      </w:r>
    </w:p>
    <w:p w14:paraId="6AA8C162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Environment files (</w:t>
      </w:r>
      <w:proofErr w:type="spellStart"/>
      <w:proofErr w:type="gramStart"/>
      <w:r w:rsidRPr="008E0F61">
        <w:rPr>
          <w:rFonts w:ascii="Times New Roman" w:hAnsi="Times New Roman" w:cs="Times New Roman"/>
          <w:lang w:val="en-PK"/>
        </w:rPr>
        <w:t>dev.tfvars</w:t>
      </w:r>
      <w:proofErr w:type="spellEnd"/>
      <w:proofErr w:type="gramEnd"/>
      <w:r w:rsidRPr="008E0F61">
        <w:rPr>
          <w:rFonts w:ascii="Times New Roman" w:hAnsi="Times New Roman" w:cs="Times New Roman"/>
          <w:lang w:val="en-PK"/>
        </w:rPr>
        <w:t xml:space="preserve">, </w:t>
      </w:r>
      <w:proofErr w:type="spellStart"/>
      <w:proofErr w:type="gramStart"/>
      <w:r w:rsidRPr="008E0F61">
        <w:rPr>
          <w:rFonts w:ascii="Times New Roman" w:hAnsi="Times New Roman" w:cs="Times New Roman"/>
          <w:lang w:val="en-PK"/>
        </w:rPr>
        <w:t>staging.tfvars</w:t>
      </w:r>
      <w:proofErr w:type="spellEnd"/>
      <w:proofErr w:type="gramEnd"/>
      <w:r w:rsidRPr="008E0F61">
        <w:rPr>
          <w:rFonts w:ascii="Times New Roman" w:hAnsi="Times New Roman" w:cs="Times New Roman"/>
          <w:lang w:val="en-PK"/>
        </w:rPr>
        <w:t xml:space="preserve">, </w:t>
      </w:r>
      <w:proofErr w:type="spellStart"/>
      <w:proofErr w:type="gramStart"/>
      <w:r w:rsidRPr="008E0F61">
        <w:rPr>
          <w:rFonts w:ascii="Times New Roman" w:hAnsi="Times New Roman" w:cs="Times New Roman"/>
          <w:lang w:val="en-PK"/>
        </w:rPr>
        <w:t>production.tfvars</w:t>
      </w:r>
      <w:proofErr w:type="spellEnd"/>
      <w:proofErr w:type="gramEnd"/>
      <w:r w:rsidRPr="008E0F61">
        <w:rPr>
          <w:rFonts w:ascii="Times New Roman" w:hAnsi="Times New Roman" w:cs="Times New Roman"/>
          <w:lang w:val="en-PK"/>
        </w:rPr>
        <w:t>) define:</w:t>
      </w:r>
    </w:p>
    <w:p w14:paraId="670FAC22" w14:textId="77777777" w:rsidR="00FF0845" w:rsidRPr="008E0F61" w:rsidRDefault="00FF0845" w:rsidP="00FF0845">
      <w:pPr>
        <w:numPr>
          <w:ilvl w:val="0"/>
          <w:numId w:val="6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CIDR blocks</w:t>
      </w:r>
    </w:p>
    <w:p w14:paraId="5F4B84E4" w14:textId="77777777" w:rsidR="00FF0845" w:rsidRPr="008E0F61" w:rsidRDefault="00FF0845" w:rsidP="00FF0845">
      <w:pPr>
        <w:numPr>
          <w:ilvl w:val="0"/>
          <w:numId w:val="6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Admin IPs</w:t>
      </w:r>
    </w:p>
    <w:p w14:paraId="6F361849" w14:textId="77777777" w:rsidR="00FF0845" w:rsidRPr="008E0F61" w:rsidRDefault="00FF0845" w:rsidP="00FF0845">
      <w:pPr>
        <w:numPr>
          <w:ilvl w:val="0"/>
          <w:numId w:val="6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Instance types and counts</w:t>
      </w:r>
    </w:p>
    <w:p w14:paraId="094E9339" w14:textId="77777777" w:rsidR="00FF0845" w:rsidRPr="008E0F61" w:rsidRDefault="00FF0845" w:rsidP="00FF0845">
      <w:pPr>
        <w:numPr>
          <w:ilvl w:val="0"/>
          <w:numId w:val="6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Consistent region: me-central-1</w:t>
      </w:r>
    </w:p>
    <w:p w14:paraId="267297FF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This enables flexible deployments across multiple environments.</w:t>
      </w:r>
    </w:p>
    <w:p w14:paraId="1FC245B5" w14:textId="77777777" w:rsidR="00FF0845" w:rsidRPr="008E0F61" w:rsidRDefault="00FF0845" w:rsidP="00FF0845">
      <w:pPr>
        <w:rPr>
          <w:rFonts w:ascii="Times New Roman" w:hAnsi="Times New Roman" w:cs="Times New Roman"/>
        </w:rPr>
      </w:pPr>
    </w:p>
    <w:p w14:paraId="7EFBBF63" w14:textId="77777777" w:rsidR="008D1562" w:rsidRPr="008E0F61" w:rsidRDefault="008D1562" w:rsidP="008D1562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Deliverables:</w:t>
      </w:r>
    </w:p>
    <w:p w14:paraId="1AEA39C5" w14:textId="77777777" w:rsidR="008D1562" w:rsidRPr="008E0F61" w:rsidRDefault="008D156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project4_part3_dev_tfvars.png</w:t>
      </w:r>
    </w:p>
    <w:p w14:paraId="080B1745" w14:textId="278946AF" w:rsidR="00C427BB" w:rsidRPr="008E0F61" w:rsidRDefault="00C427BB" w:rsidP="00C427BB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58696C5B" wp14:editId="0B65B296">
            <wp:extent cx="5250661" cy="2320506"/>
            <wp:effectExtent l="0" t="0" r="7620" b="3810"/>
            <wp:docPr id="97961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111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9640" cy="232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F756" w14:textId="77777777" w:rsidR="008D1562" w:rsidRPr="008E0F61" w:rsidRDefault="008D156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project4_part3_staging_tfvars.png</w:t>
      </w:r>
    </w:p>
    <w:p w14:paraId="6A5A1674" w14:textId="10FF01E4" w:rsidR="00C427BB" w:rsidRPr="008E0F61" w:rsidRDefault="00C427BB" w:rsidP="00C427BB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F84652" wp14:editId="1D764C68">
            <wp:extent cx="5731510" cy="2385695"/>
            <wp:effectExtent l="0" t="0" r="2540" b="0"/>
            <wp:docPr id="4652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13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5DA1" w14:textId="77777777" w:rsidR="008D1562" w:rsidRPr="008E0F61" w:rsidRDefault="008D156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project4_part3_production_tfvars.png</w:t>
      </w:r>
    </w:p>
    <w:p w14:paraId="53E31EA1" w14:textId="7D666728" w:rsidR="00C427BB" w:rsidRPr="008E0F61" w:rsidRDefault="00C427BB" w:rsidP="00C427BB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5C905773" wp14:editId="1CA8F789">
            <wp:extent cx="5731510" cy="1624965"/>
            <wp:effectExtent l="0" t="0" r="2540" b="0"/>
            <wp:docPr id="107489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917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DCF5" w14:textId="77777777" w:rsidR="008D1562" w:rsidRPr="008E0F61" w:rsidRDefault="008D156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project4_part3_tfvars_example.png</w:t>
      </w:r>
    </w:p>
    <w:p w14:paraId="6F70A3B7" w14:textId="32B42E75" w:rsidR="00C427BB" w:rsidRPr="008E0F61" w:rsidRDefault="00C427BB" w:rsidP="00C427BB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45671858" wp14:editId="1F1DB9A5">
            <wp:extent cx="4086225" cy="2505075"/>
            <wp:effectExtent l="0" t="0" r="9525" b="9525"/>
            <wp:docPr id="126699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952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E02D" w14:textId="499BB100" w:rsidR="00C427BB" w:rsidRPr="008E0F61" w:rsidRDefault="00C427BB" w:rsidP="00C427BB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After running:</w:t>
      </w:r>
    </w:p>
    <w:p w14:paraId="0B4AA3FF" w14:textId="77777777" w:rsidR="00C427BB" w:rsidRPr="008E0F61" w:rsidRDefault="00C427BB" w:rsidP="00C427BB">
      <w:pPr>
        <w:rPr>
          <w:rFonts w:ascii="Times New Roman" w:hAnsi="Times New Roman" w:cs="Times New Roman"/>
          <w:i/>
          <w:iCs/>
          <w:highlight w:val="darkGray"/>
        </w:rPr>
      </w:pPr>
      <w:r w:rsidRPr="008E0F61">
        <w:rPr>
          <w:rFonts w:ascii="Times New Roman" w:hAnsi="Times New Roman" w:cs="Times New Roman"/>
          <w:i/>
          <w:iCs/>
          <w:highlight w:val="darkGray"/>
        </w:rPr>
        <w:t xml:space="preserve">terraform </w:t>
      </w:r>
      <w:proofErr w:type="spellStart"/>
      <w:r w:rsidRPr="008E0F61">
        <w:rPr>
          <w:rFonts w:ascii="Times New Roman" w:hAnsi="Times New Roman" w:cs="Times New Roman"/>
          <w:i/>
          <w:iCs/>
          <w:highlight w:val="darkGray"/>
        </w:rPr>
        <w:t>init</w:t>
      </w:r>
      <w:proofErr w:type="spellEnd"/>
    </w:p>
    <w:p w14:paraId="49821D71" w14:textId="77777777" w:rsidR="00C427BB" w:rsidRPr="008E0F61" w:rsidRDefault="00C427BB" w:rsidP="00C427BB">
      <w:pPr>
        <w:rPr>
          <w:rFonts w:ascii="Times New Roman" w:hAnsi="Times New Roman" w:cs="Times New Roman"/>
          <w:i/>
          <w:iCs/>
          <w:highlight w:val="darkGray"/>
        </w:rPr>
      </w:pPr>
      <w:r w:rsidRPr="008E0F61">
        <w:rPr>
          <w:rFonts w:ascii="Times New Roman" w:hAnsi="Times New Roman" w:cs="Times New Roman"/>
          <w:i/>
          <w:iCs/>
          <w:highlight w:val="darkGray"/>
        </w:rPr>
        <w:t>terraform plan -var-file=environments/</w:t>
      </w:r>
      <w:proofErr w:type="spellStart"/>
      <w:r w:rsidRPr="008E0F61">
        <w:rPr>
          <w:rFonts w:ascii="Times New Roman" w:hAnsi="Times New Roman" w:cs="Times New Roman"/>
          <w:i/>
          <w:iCs/>
          <w:highlight w:val="darkGray"/>
        </w:rPr>
        <w:t>dev.tfvars</w:t>
      </w:r>
      <w:proofErr w:type="spellEnd"/>
    </w:p>
    <w:p w14:paraId="5B11D27E" w14:textId="1FB04D8C" w:rsidR="00C427BB" w:rsidRPr="008E0F61" w:rsidRDefault="00C427BB" w:rsidP="00C427BB">
      <w:pPr>
        <w:rPr>
          <w:rFonts w:ascii="Times New Roman" w:hAnsi="Times New Roman" w:cs="Times New Roman"/>
          <w:i/>
          <w:iCs/>
        </w:rPr>
      </w:pPr>
      <w:r w:rsidRPr="008E0F61">
        <w:rPr>
          <w:rFonts w:ascii="Times New Roman" w:hAnsi="Times New Roman" w:cs="Times New Roman"/>
          <w:i/>
          <w:iCs/>
          <w:highlight w:val="darkGray"/>
        </w:rPr>
        <w:t>terraform apply -var-file=environments/</w:t>
      </w:r>
      <w:proofErr w:type="spellStart"/>
      <w:r w:rsidRPr="008E0F61">
        <w:rPr>
          <w:rFonts w:ascii="Times New Roman" w:hAnsi="Times New Roman" w:cs="Times New Roman"/>
          <w:i/>
          <w:iCs/>
          <w:highlight w:val="darkGray"/>
        </w:rPr>
        <w:t>dev.tfvars</w:t>
      </w:r>
      <w:proofErr w:type="spellEnd"/>
      <w:r w:rsidRPr="008E0F61">
        <w:rPr>
          <w:rFonts w:ascii="Times New Roman" w:hAnsi="Times New Roman" w:cs="Times New Roman"/>
          <w:i/>
          <w:iCs/>
          <w:highlight w:val="darkGray"/>
        </w:rPr>
        <w:t xml:space="preserve"> -auto-approve</w:t>
      </w:r>
    </w:p>
    <w:p w14:paraId="243AC94B" w14:textId="76D9520A" w:rsidR="00C427BB" w:rsidRPr="008E0F61" w:rsidRDefault="00C427BB" w:rsidP="00C427BB">
      <w:pPr>
        <w:jc w:val="center"/>
        <w:rPr>
          <w:rFonts w:ascii="Times New Roman" w:hAnsi="Times New Roman" w:cs="Times New Roman"/>
          <w:i/>
          <w:iCs/>
        </w:rPr>
      </w:pPr>
      <w:r w:rsidRPr="008E0F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2D4891" wp14:editId="0645A1B2">
            <wp:extent cx="4438650" cy="2952750"/>
            <wp:effectExtent l="0" t="0" r="0" b="0"/>
            <wp:docPr id="6219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29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52F5" w14:textId="77246C1B" w:rsidR="008D1562" w:rsidRPr="008E0F61" w:rsidRDefault="009D1E5B" w:rsidP="00E94BAA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" w:name="_Toc220419123"/>
      <w:r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7</w:t>
      </w:r>
      <w:r w:rsidR="008D1562"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. Part 4 — Ansible Implementation</w:t>
      </w:r>
      <w:bookmarkEnd w:id="6"/>
    </w:p>
    <w:p w14:paraId="5A3B646F" w14:textId="788CCD2A" w:rsidR="008D1562" w:rsidRPr="008E0F61" w:rsidRDefault="009D1E5B" w:rsidP="008D1562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7</w:t>
      </w:r>
      <w:r w:rsidR="008D1562" w:rsidRPr="008E0F61">
        <w:rPr>
          <w:rFonts w:ascii="Times New Roman" w:hAnsi="Times New Roman" w:cs="Times New Roman"/>
          <w:b/>
          <w:bCs/>
        </w:rPr>
        <w:t>.1 Dynamic Inventory &amp; Global Configuration</w:t>
      </w:r>
    </w:p>
    <w:p w14:paraId="391E21AE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Ansible uses AWS EC2 dynamic inventory with tag-based grouping:</w:t>
      </w:r>
    </w:p>
    <w:p w14:paraId="53FEE780" w14:textId="77777777" w:rsidR="00FF0845" w:rsidRPr="008E0F61" w:rsidRDefault="00FF0845" w:rsidP="00FF0845">
      <w:pPr>
        <w:numPr>
          <w:ilvl w:val="0"/>
          <w:numId w:val="64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Hosts are grouped by Tier tag</w:t>
      </w:r>
    </w:p>
    <w:p w14:paraId="3388D197" w14:textId="6E9AEEF0" w:rsidR="008D1562" w:rsidRPr="008E0F61" w:rsidRDefault="00FF0845" w:rsidP="00FF0845">
      <w:pPr>
        <w:numPr>
          <w:ilvl w:val="0"/>
          <w:numId w:val="64"/>
        </w:numPr>
        <w:rPr>
          <w:rFonts w:ascii="Times New Roman" w:hAnsi="Times New Roman" w:cs="Times New Roman"/>
          <w:lang w:val="en-PK"/>
        </w:rPr>
      </w:pPr>
      <w:proofErr w:type="spellStart"/>
      <w:r w:rsidRPr="008E0F61">
        <w:rPr>
          <w:rFonts w:ascii="Times New Roman" w:hAnsi="Times New Roman" w:cs="Times New Roman"/>
          <w:lang w:val="en-PK"/>
        </w:rPr>
        <w:t>ansible.cfg</w:t>
      </w:r>
      <w:proofErr w:type="spellEnd"/>
      <w:r w:rsidRPr="008E0F61">
        <w:rPr>
          <w:rFonts w:ascii="Times New Roman" w:hAnsi="Times New Roman" w:cs="Times New Roman"/>
          <w:lang w:val="en-PK"/>
        </w:rPr>
        <w:t xml:space="preserve"> is configured for SSH key usage and inventory path</w:t>
      </w:r>
    </w:p>
    <w:p w14:paraId="03C21047" w14:textId="77777777" w:rsidR="008D1562" w:rsidRPr="008E0F61" w:rsidRDefault="008D1562" w:rsidP="008D1562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Deliverables:</w:t>
      </w:r>
    </w:p>
    <w:p w14:paraId="46F722FF" w14:textId="77777777" w:rsidR="008D1562" w:rsidRPr="008E0F61" w:rsidRDefault="008D156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project4_part4_ansible_inventory_dev.png</w:t>
      </w:r>
    </w:p>
    <w:p w14:paraId="7E412ABE" w14:textId="54CAF708" w:rsidR="008D78FE" w:rsidRPr="008E0F61" w:rsidRDefault="008D78FE" w:rsidP="008D78FE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0973DBD4" wp14:editId="3CC51966">
            <wp:extent cx="4448175" cy="3381375"/>
            <wp:effectExtent l="0" t="0" r="9525" b="9525"/>
            <wp:docPr id="51980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084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7B1D" w14:textId="77777777" w:rsidR="008D1562" w:rsidRPr="008E0F61" w:rsidRDefault="008D156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project4_part4_ansible_cfg.png</w:t>
      </w:r>
    </w:p>
    <w:p w14:paraId="39E1D3A6" w14:textId="4D1A5AEF" w:rsidR="008D78FE" w:rsidRPr="008E0F61" w:rsidRDefault="001C50F8" w:rsidP="008D78FE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1F6E20" wp14:editId="6EE83D08">
            <wp:extent cx="4901184" cy="2599376"/>
            <wp:effectExtent l="0" t="0" r="0" b="0"/>
            <wp:docPr id="1752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8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6996" cy="260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BF49" w14:textId="77777777" w:rsidR="008D1562" w:rsidRPr="008E0F61" w:rsidRDefault="008D156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project4_part4_group_vars_all.png</w:t>
      </w:r>
    </w:p>
    <w:p w14:paraId="674EDB1F" w14:textId="1A97C60E" w:rsidR="00A635A7" w:rsidRPr="008E0F61" w:rsidRDefault="008D78FE" w:rsidP="00A635A7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1CD64C31" wp14:editId="6435AF4B">
            <wp:extent cx="3924300" cy="2514600"/>
            <wp:effectExtent l="0" t="0" r="0" b="0"/>
            <wp:docPr id="66733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320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4F1E" w14:textId="08183A80" w:rsidR="00A635A7" w:rsidRPr="008E0F61" w:rsidRDefault="00A635A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Inventory graph</w:t>
      </w:r>
    </w:p>
    <w:p w14:paraId="31FA48DE" w14:textId="04551ED0" w:rsidR="00A635A7" w:rsidRPr="008E0F61" w:rsidRDefault="00A635A7" w:rsidP="008D78FE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508BB8C0" wp14:editId="1B3B7784">
            <wp:extent cx="3952875" cy="1943100"/>
            <wp:effectExtent l="0" t="0" r="9525" b="0"/>
            <wp:docPr id="1601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7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0C64" w14:textId="5B4E12DB" w:rsidR="008D1562" w:rsidRPr="008E0F61" w:rsidRDefault="009D1E5B" w:rsidP="008D1562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7</w:t>
      </w:r>
      <w:r w:rsidR="008D1562" w:rsidRPr="008E0F61">
        <w:rPr>
          <w:rFonts w:ascii="Times New Roman" w:hAnsi="Times New Roman" w:cs="Times New Roman"/>
          <w:b/>
          <w:bCs/>
        </w:rPr>
        <w:t>.2 Server Hardening</w:t>
      </w:r>
    </w:p>
    <w:p w14:paraId="53140387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The hardening role performs:</w:t>
      </w:r>
    </w:p>
    <w:p w14:paraId="41D839AB" w14:textId="77777777" w:rsidR="00FF0845" w:rsidRPr="008E0F61" w:rsidRDefault="00FF0845" w:rsidP="00FF0845">
      <w:pPr>
        <w:numPr>
          <w:ilvl w:val="0"/>
          <w:numId w:val="65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Creation of non-root deployer user</w:t>
      </w:r>
    </w:p>
    <w:p w14:paraId="1F2936FB" w14:textId="77777777" w:rsidR="00FF0845" w:rsidRPr="008E0F61" w:rsidRDefault="00FF0845" w:rsidP="00FF0845">
      <w:pPr>
        <w:numPr>
          <w:ilvl w:val="0"/>
          <w:numId w:val="65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lastRenderedPageBreak/>
        <w:t>Disabling root login</w:t>
      </w:r>
    </w:p>
    <w:p w14:paraId="0B2EF734" w14:textId="77777777" w:rsidR="00FF0845" w:rsidRPr="008E0F61" w:rsidRDefault="00FF0845" w:rsidP="00FF0845">
      <w:pPr>
        <w:numPr>
          <w:ilvl w:val="0"/>
          <w:numId w:val="65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Enforcing SSH key-only access</w:t>
      </w:r>
    </w:p>
    <w:p w14:paraId="0A382D00" w14:textId="32ABC6A7" w:rsidR="008D1562" w:rsidRPr="008E0F61" w:rsidRDefault="00FF0845" w:rsidP="00FF0845">
      <w:pPr>
        <w:numPr>
          <w:ilvl w:val="0"/>
          <w:numId w:val="65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 xml:space="preserve">Fixing permissions on .ssh and </w:t>
      </w:r>
      <w:proofErr w:type="spellStart"/>
      <w:r w:rsidRPr="008E0F61">
        <w:rPr>
          <w:rFonts w:ascii="Times New Roman" w:hAnsi="Times New Roman" w:cs="Times New Roman"/>
          <w:lang w:val="en-PK"/>
        </w:rPr>
        <w:t>sshd_config</w:t>
      </w:r>
      <w:proofErr w:type="spellEnd"/>
    </w:p>
    <w:p w14:paraId="2DEA8458" w14:textId="77777777" w:rsidR="008D1562" w:rsidRPr="008E0F61" w:rsidRDefault="008D1562" w:rsidP="008D1562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Deliverables:</w:t>
      </w:r>
    </w:p>
    <w:p w14:paraId="18E3F246" w14:textId="77777777" w:rsidR="008D1562" w:rsidRPr="008E0F61" w:rsidRDefault="008D156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project4_part4_hardening_role_main.png</w:t>
      </w:r>
    </w:p>
    <w:p w14:paraId="7DA15733" w14:textId="646015AC" w:rsidR="00945AF4" w:rsidRPr="008E0F61" w:rsidRDefault="001C50F8" w:rsidP="00945AF4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552C4A17" wp14:editId="3DF98A97">
            <wp:extent cx="5731267" cy="2413889"/>
            <wp:effectExtent l="0" t="0" r="3175" b="5715"/>
            <wp:docPr id="25535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52573" name=""/>
                    <pic:cNvPicPr/>
                  </pic:nvPicPr>
                  <pic:blipFill rotWithShape="1">
                    <a:blip r:embed="rId34"/>
                    <a:srcRect t="18160" b="6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3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753F4" w14:textId="33477118" w:rsidR="00934030" w:rsidRPr="008E0F61" w:rsidRDefault="008D1562" w:rsidP="0093403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project4_part4_harden_execution.png</w:t>
      </w:r>
    </w:p>
    <w:p w14:paraId="0A1D2595" w14:textId="634BF7D8" w:rsidR="008D3F15" w:rsidRPr="008E0F61" w:rsidRDefault="0064162D" w:rsidP="0064162D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74700E5B" wp14:editId="509282D5">
            <wp:extent cx="5731510" cy="3222625"/>
            <wp:effectExtent l="0" t="0" r="2540" b="0"/>
            <wp:docPr id="79864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497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C16D" w14:textId="64F40C0F" w:rsidR="00BA58D0" w:rsidRPr="008E0F61" w:rsidRDefault="00BA58D0" w:rsidP="00BA58D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project4_part5_sshd_config_evidence.png</w:t>
      </w:r>
    </w:p>
    <w:p w14:paraId="4CE3EA81" w14:textId="65421CD4" w:rsidR="001C50F8" w:rsidRPr="008E0F61" w:rsidRDefault="00360F7D" w:rsidP="00AE08F3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B774C7" wp14:editId="6D753A9A">
            <wp:extent cx="5731510" cy="1928495"/>
            <wp:effectExtent l="0" t="0" r="2540" b="0"/>
            <wp:docPr id="50610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065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F43D" w14:textId="0712548B" w:rsidR="008D1562" w:rsidRPr="008E0F61" w:rsidRDefault="009D1E5B" w:rsidP="008D1562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7</w:t>
      </w:r>
      <w:r w:rsidR="008D1562" w:rsidRPr="008E0F61">
        <w:rPr>
          <w:rFonts w:ascii="Times New Roman" w:hAnsi="Times New Roman" w:cs="Times New Roman"/>
          <w:b/>
          <w:bCs/>
        </w:rPr>
        <w:t>.3 Nginx Reverse Proxy &amp; Application Tier</w:t>
      </w:r>
    </w:p>
    <w:p w14:paraId="1F013072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The web tier runs Nginx configured to:</w:t>
      </w:r>
    </w:p>
    <w:p w14:paraId="0BAC3E70" w14:textId="77777777" w:rsidR="00FF0845" w:rsidRPr="008E0F61" w:rsidRDefault="00FF0845" w:rsidP="00FF0845">
      <w:pPr>
        <w:numPr>
          <w:ilvl w:val="0"/>
          <w:numId w:val="66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Accept HTTP traffic on port 80</w:t>
      </w:r>
    </w:p>
    <w:p w14:paraId="69E40AED" w14:textId="77777777" w:rsidR="00FF0845" w:rsidRPr="008E0F61" w:rsidRDefault="00FF0845" w:rsidP="00FF0845">
      <w:pPr>
        <w:numPr>
          <w:ilvl w:val="0"/>
          <w:numId w:val="66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Forward requests to app tier on port 8080</w:t>
      </w:r>
    </w:p>
    <w:p w14:paraId="49461BF1" w14:textId="303AEC29" w:rsidR="008D1562" w:rsidRPr="008E0F61" w:rsidRDefault="00FF0845" w:rsidP="00FF0845">
      <w:pPr>
        <w:numPr>
          <w:ilvl w:val="0"/>
          <w:numId w:val="66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Serve health check endpoints (/health)</w:t>
      </w:r>
    </w:p>
    <w:p w14:paraId="21AAB9E1" w14:textId="77777777" w:rsidR="008D1562" w:rsidRPr="008E0F61" w:rsidRDefault="008D1562" w:rsidP="008D1562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Deliverables:</w:t>
      </w:r>
    </w:p>
    <w:p w14:paraId="2DA9B199" w14:textId="77777777" w:rsidR="008D1562" w:rsidRPr="008E0F61" w:rsidRDefault="008D156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project4_part4_nginx_conf_template.png</w:t>
      </w:r>
    </w:p>
    <w:p w14:paraId="2F8BF54A" w14:textId="39BA2B26" w:rsidR="009B085A" w:rsidRPr="008E0F61" w:rsidRDefault="00AE08F3" w:rsidP="009B085A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361622DA" wp14:editId="26B7EA7D">
            <wp:extent cx="5731510" cy="3726180"/>
            <wp:effectExtent l="0" t="0" r="2540" b="7620"/>
            <wp:docPr id="212920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088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11A6" w14:textId="77777777" w:rsidR="008D1562" w:rsidRPr="008E0F61" w:rsidRDefault="008D156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project4_part4_configure_nginx_execution.png</w:t>
      </w:r>
    </w:p>
    <w:p w14:paraId="26DDCF73" w14:textId="2DF5F64C" w:rsidR="009B085A" w:rsidRPr="008E0F61" w:rsidRDefault="00AE08F3" w:rsidP="00AB2E0C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F68CE9" wp14:editId="3CD94B4F">
            <wp:extent cx="5731510" cy="3222625"/>
            <wp:effectExtent l="0" t="0" r="2540" b="0"/>
            <wp:docPr id="64961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146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4271" w14:textId="1892DA98" w:rsidR="00FF063A" w:rsidRPr="008E0F61" w:rsidRDefault="00FF063A" w:rsidP="00FF063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project4_part4_nginx_proxy_test.png</w:t>
      </w:r>
    </w:p>
    <w:p w14:paraId="44454F2C" w14:textId="76DA16C5" w:rsidR="009D7AD1" w:rsidRPr="008E0F61" w:rsidRDefault="009D7AD1" w:rsidP="00FF063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Verification was performed using both ec2-user and deployer accounts. Since services run system</w:t>
      </w:r>
      <w:r w:rsidRPr="008E0F61">
        <w:rPr>
          <w:rFonts w:ascii="Times New Roman" w:hAnsi="Times New Roman" w:cs="Times New Roman"/>
        </w:rPr>
        <w:noBreakHyphen/>
        <w:t>wide, both accounts produced the same output.</w:t>
      </w:r>
    </w:p>
    <w:p w14:paraId="2F60726A" w14:textId="1FB5C398" w:rsidR="00FF063A" w:rsidRPr="008E0F61" w:rsidRDefault="00C631BC" w:rsidP="00AB2E0C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1B1D5B5D" wp14:editId="66915F77">
            <wp:extent cx="6029864" cy="3057689"/>
            <wp:effectExtent l="0" t="0" r="9525" b="0"/>
            <wp:docPr id="203620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056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70704" cy="307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4130" w14:textId="43F13C66" w:rsidR="009D7AD1" w:rsidRPr="008E0F61" w:rsidRDefault="009D7AD1" w:rsidP="00AB2E0C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A6ECB9" wp14:editId="07902EC8">
            <wp:extent cx="6064370" cy="2922670"/>
            <wp:effectExtent l="0" t="0" r="0" b="0"/>
            <wp:docPr id="87060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027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6394" cy="295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E9B0" w14:textId="5130D9C7" w:rsidR="008D1562" w:rsidRPr="008E0F61" w:rsidRDefault="009D1E5B" w:rsidP="008D1562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7</w:t>
      </w:r>
      <w:r w:rsidR="008D1562" w:rsidRPr="008E0F61">
        <w:rPr>
          <w:rFonts w:ascii="Times New Roman" w:hAnsi="Times New Roman" w:cs="Times New Roman"/>
          <w:b/>
          <w:bCs/>
        </w:rPr>
        <w:t>.4 Log Collection for Evidence</w:t>
      </w:r>
    </w:p>
    <w:p w14:paraId="0549A4B5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Ansible collects:</w:t>
      </w:r>
    </w:p>
    <w:p w14:paraId="75406CB2" w14:textId="77777777" w:rsidR="00FF0845" w:rsidRPr="008E0F61" w:rsidRDefault="00FF0845" w:rsidP="00FF0845">
      <w:pPr>
        <w:numPr>
          <w:ilvl w:val="0"/>
          <w:numId w:val="67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SSH logs</w:t>
      </w:r>
    </w:p>
    <w:p w14:paraId="4396EAAA" w14:textId="77777777" w:rsidR="00FF0845" w:rsidRPr="008E0F61" w:rsidRDefault="00FF0845" w:rsidP="00FF0845">
      <w:pPr>
        <w:numPr>
          <w:ilvl w:val="0"/>
          <w:numId w:val="67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Nginx access and error logs</w:t>
      </w:r>
    </w:p>
    <w:p w14:paraId="2E1C4E38" w14:textId="63475A84" w:rsidR="008D1562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Logs are stored in docs/logs/ for audit and compliance verification.</w:t>
      </w:r>
    </w:p>
    <w:p w14:paraId="0EF1819B" w14:textId="77777777" w:rsidR="008D1562" w:rsidRPr="008E0F61" w:rsidRDefault="008D1562" w:rsidP="008D1562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Deliverables:</w:t>
      </w:r>
    </w:p>
    <w:p w14:paraId="6205C0D1" w14:textId="77777777" w:rsidR="008D1562" w:rsidRPr="008E0F61" w:rsidRDefault="008D156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project4_part4_collect_logs_playbook.png</w:t>
      </w:r>
    </w:p>
    <w:p w14:paraId="2272AF59" w14:textId="2AF4CD40" w:rsidR="009B085A" w:rsidRPr="008E0F61" w:rsidRDefault="009B085A" w:rsidP="002750F1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0C72D7E3" wp14:editId="47568EEC">
            <wp:extent cx="3995694" cy="2234241"/>
            <wp:effectExtent l="0" t="0" r="5080" b="0"/>
            <wp:docPr id="157409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987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7870" cy="224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03E5" w14:textId="77777777" w:rsidR="008D1562" w:rsidRPr="008E0F61" w:rsidRDefault="008D156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project4_part4_logs_collected_tree.png</w:t>
      </w:r>
    </w:p>
    <w:p w14:paraId="396CDDD1" w14:textId="52F58423" w:rsidR="0089247A" w:rsidRPr="008E0F61" w:rsidRDefault="0089247A" w:rsidP="00AB2E0C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2FDB1B04" wp14:editId="3544ED63">
            <wp:extent cx="1423358" cy="1227253"/>
            <wp:effectExtent l="0" t="0" r="5715" b="0"/>
            <wp:docPr id="18991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35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45116" cy="124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263C" w14:textId="050E8E03" w:rsidR="008D1562" w:rsidRPr="008E0F61" w:rsidRDefault="009D1E5B" w:rsidP="00E94BAA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" w:name="_Toc220419124"/>
      <w:r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8</w:t>
      </w:r>
      <w:r w:rsidR="008D1562"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. Part 5 — Security Testing &amp; Compliance Checklist</w:t>
      </w:r>
      <w:bookmarkEnd w:id="7"/>
    </w:p>
    <w:p w14:paraId="1FBC8E8F" w14:textId="535643F6" w:rsidR="008D1562" w:rsidRPr="008E0F61" w:rsidRDefault="008E0F61" w:rsidP="008D1562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8</w:t>
      </w:r>
      <w:r w:rsidR="008D1562" w:rsidRPr="008E0F61">
        <w:rPr>
          <w:rFonts w:ascii="Times New Roman" w:hAnsi="Times New Roman" w:cs="Times New Roman"/>
          <w:b/>
          <w:bCs/>
        </w:rPr>
        <w:t>.1 Security Verification Tests</w:t>
      </w:r>
    </w:p>
    <w:p w14:paraId="6FCFC074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Tests confirm:</w:t>
      </w:r>
    </w:p>
    <w:p w14:paraId="101710E3" w14:textId="77777777" w:rsidR="00FF0845" w:rsidRPr="008E0F61" w:rsidRDefault="00FF0845" w:rsidP="00FF0845">
      <w:pPr>
        <w:numPr>
          <w:ilvl w:val="0"/>
          <w:numId w:val="68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Direct SSH to app tier fails</w:t>
      </w:r>
    </w:p>
    <w:p w14:paraId="5FEF99EC" w14:textId="77777777" w:rsidR="00FF0845" w:rsidRPr="008E0F61" w:rsidRDefault="00FF0845" w:rsidP="00FF0845">
      <w:pPr>
        <w:numPr>
          <w:ilvl w:val="0"/>
          <w:numId w:val="68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SSH via bastion succeeds</w:t>
      </w:r>
    </w:p>
    <w:p w14:paraId="09858D7C" w14:textId="49704DCB" w:rsidR="008D1562" w:rsidRPr="008E0F61" w:rsidRDefault="00FF0845" w:rsidP="00FF0845">
      <w:pPr>
        <w:numPr>
          <w:ilvl w:val="0"/>
          <w:numId w:val="68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Nginx proxy correctly forwards traffic to app tier</w:t>
      </w:r>
    </w:p>
    <w:p w14:paraId="63917E56" w14:textId="77777777" w:rsidR="008D1562" w:rsidRPr="008E0F61" w:rsidRDefault="008D1562" w:rsidP="008D1562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Deliverables:</w:t>
      </w:r>
    </w:p>
    <w:p w14:paraId="5FA898D9" w14:textId="77777777" w:rsidR="008D1562" w:rsidRPr="008E0F61" w:rsidRDefault="008D156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project4_part5_bastion_ssh_flow.png</w:t>
      </w:r>
    </w:p>
    <w:p w14:paraId="7CF941E4" w14:textId="3945A04A" w:rsidR="0089247A" w:rsidRPr="008E0F61" w:rsidRDefault="0089247A" w:rsidP="0089247A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3F230C87" wp14:editId="162C3044">
            <wp:extent cx="5731510" cy="288925"/>
            <wp:effectExtent l="0" t="0" r="2540" b="0"/>
            <wp:docPr id="88870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036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8C4A" w14:textId="04B9C5D2" w:rsidR="0089247A" w:rsidRPr="008E0F61" w:rsidRDefault="0089247A" w:rsidP="00D34ED3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65E6BA4A" wp14:editId="00EC0BA9">
            <wp:extent cx="4986068" cy="1677674"/>
            <wp:effectExtent l="0" t="0" r="5080" b="0"/>
            <wp:docPr id="23143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065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5346" cy="16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98B1" w14:textId="77777777" w:rsidR="008D1562" w:rsidRPr="008E0F61" w:rsidRDefault="008D156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project4_part5_nginx_proxy_working.png</w:t>
      </w:r>
    </w:p>
    <w:p w14:paraId="36311528" w14:textId="04F6CA60" w:rsidR="00D34ED3" w:rsidRPr="008E0F61" w:rsidRDefault="00D34ED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 xml:space="preserve">You can see when </w:t>
      </w:r>
      <w:r w:rsidR="002750F1" w:rsidRPr="008E0F61">
        <w:rPr>
          <w:rFonts w:ascii="Times New Roman" w:hAnsi="Times New Roman" w:cs="Times New Roman"/>
        </w:rPr>
        <w:t xml:space="preserve">I </w:t>
      </w:r>
      <w:r w:rsidRPr="008E0F61">
        <w:rPr>
          <w:rFonts w:ascii="Times New Roman" w:hAnsi="Times New Roman" w:cs="Times New Roman"/>
        </w:rPr>
        <w:t xml:space="preserve">ran curl </w:t>
      </w:r>
      <w:hyperlink r:id="rId44" w:history="1">
        <w:r w:rsidRPr="008E0F61">
          <w:rPr>
            <w:rStyle w:val="Hyperlink"/>
            <w:rFonts w:ascii="Times New Roman" w:hAnsi="Times New Roman" w:cs="Times New Roman"/>
          </w:rPr>
          <w:t>http://localhost:8080</w:t>
        </w:r>
      </w:hyperlink>
      <w:r w:rsidRPr="008E0F61">
        <w:rPr>
          <w:rFonts w:ascii="Times New Roman" w:hAnsi="Times New Roman" w:cs="Times New Roman"/>
        </w:rPr>
        <w:t xml:space="preserve"> it </w:t>
      </w:r>
      <w:proofErr w:type="gramStart"/>
      <w:r w:rsidRPr="008E0F61">
        <w:rPr>
          <w:rFonts w:ascii="Times New Roman" w:hAnsi="Times New Roman" w:cs="Times New Roman"/>
        </w:rPr>
        <w:t>gives :</w:t>
      </w:r>
      <w:proofErr w:type="gramEnd"/>
      <w:r w:rsidRPr="008E0F61">
        <w:rPr>
          <w:rFonts w:ascii="Times New Roman" w:hAnsi="Times New Roman" w:cs="Times New Roman"/>
        </w:rPr>
        <w:t xml:space="preserve"> Hello from </w:t>
      </w:r>
      <w:r w:rsidR="002750F1" w:rsidRPr="008E0F61">
        <w:rPr>
          <w:rFonts w:ascii="Times New Roman" w:hAnsi="Times New Roman" w:cs="Times New Roman"/>
        </w:rPr>
        <w:t>App tier!</w:t>
      </w:r>
    </w:p>
    <w:p w14:paraId="1DD51741" w14:textId="1A82B62E" w:rsidR="0089247A" w:rsidRPr="008E0F61" w:rsidRDefault="002750F1" w:rsidP="00D34ED3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2393B105" wp14:editId="218CFB05">
            <wp:extent cx="5731510" cy="2761928"/>
            <wp:effectExtent l="0" t="0" r="2540" b="635"/>
            <wp:docPr id="125805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027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B2AA" w14:textId="77777777" w:rsidR="008D1562" w:rsidRPr="008E0F61" w:rsidRDefault="008D156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project4_part5_sshd_config_evidence.png</w:t>
      </w:r>
    </w:p>
    <w:p w14:paraId="57F0EE81" w14:textId="5C437604" w:rsidR="00C52335" w:rsidRPr="008E0F61" w:rsidRDefault="00C52335" w:rsidP="00C52335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1357BD" wp14:editId="032FDA1E">
            <wp:extent cx="5731510" cy="3094330"/>
            <wp:effectExtent l="0" t="0" r="2540" b="0"/>
            <wp:docPr id="19124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1324" name=""/>
                    <pic:cNvPicPr/>
                  </pic:nvPicPr>
                  <pic:blipFill rotWithShape="1">
                    <a:blip r:embed="rId45"/>
                    <a:srcRect b="3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500F8" w14:textId="79EFC85E" w:rsidR="008D1562" w:rsidRPr="008E0F61" w:rsidRDefault="008E0F61" w:rsidP="008D1562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8</w:t>
      </w:r>
      <w:r w:rsidR="008D1562" w:rsidRPr="008E0F61">
        <w:rPr>
          <w:rFonts w:ascii="Times New Roman" w:hAnsi="Times New Roman" w:cs="Times New Roman"/>
          <w:b/>
          <w:bCs/>
        </w:rPr>
        <w:t>.2 Security Compliance Checklist</w:t>
      </w:r>
    </w:p>
    <w:p w14:paraId="33982E0A" w14:textId="77777777" w:rsidR="00FF0845" w:rsidRPr="008E0F61" w:rsidRDefault="00FF0845" w:rsidP="00FF0845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Checklist confirms:</w:t>
      </w:r>
    </w:p>
    <w:p w14:paraId="702B12EA" w14:textId="77777777" w:rsidR="00FF0845" w:rsidRPr="008E0F61" w:rsidRDefault="00FF0845" w:rsidP="00FF0845">
      <w:pPr>
        <w:numPr>
          <w:ilvl w:val="0"/>
          <w:numId w:val="69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Root login is disabled</w:t>
      </w:r>
    </w:p>
    <w:p w14:paraId="3F81A0AE" w14:textId="77777777" w:rsidR="00FF0845" w:rsidRPr="008E0F61" w:rsidRDefault="00FF0845" w:rsidP="00FF0845">
      <w:pPr>
        <w:numPr>
          <w:ilvl w:val="0"/>
          <w:numId w:val="69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SSH key-only access is enforced</w:t>
      </w:r>
    </w:p>
    <w:p w14:paraId="6AFE0ED9" w14:textId="77777777" w:rsidR="00FF0845" w:rsidRPr="008E0F61" w:rsidRDefault="00FF0845" w:rsidP="00FF0845">
      <w:pPr>
        <w:numPr>
          <w:ilvl w:val="0"/>
          <w:numId w:val="69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App tier has no public IPs</w:t>
      </w:r>
    </w:p>
    <w:p w14:paraId="2EA30270" w14:textId="616994DC" w:rsidR="008D1562" w:rsidRPr="008E0F61" w:rsidRDefault="00FF0845" w:rsidP="00FF0845">
      <w:pPr>
        <w:numPr>
          <w:ilvl w:val="0"/>
          <w:numId w:val="69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Logs are successfully collected</w:t>
      </w:r>
    </w:p>
    <w:p w14:paraId="22CEDA71" w14:textId="77777777" w:rsidR="008D1562" w:rsidRPr="008E0F61" w:rsidRDefault="008D1562" w:rsidP="008D1562">
      <w:p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b/>
          <w:bCs/>
        </w:rPr>
        <w:t>Deliverables:</w:t>
      </w:r>
    </w:p>
    <w:p w14:paraId="749EE322" w14:textId="77777777" w:rsidR="008D1562" w:rsidRPr="008E0F61" w:rsidRDefault="008D156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Screenshot: project4_part5_security_checklist_doc.png</w:t>
      </w:r>
    </w:p>
    <w:p w14:paraId="6F92073B" w14:textId="502B6185" w:rsidR="0089247A" w:rsidRPr="008E0F61" w:rsidRDefault="00D12EF4" w:rsidP="00D12EF4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2B4900F6" wp14:editId="2AB6A872">
            <wp:extent cx="3866899" cy="2245766"/>
            <wp:effectExtent l="0" t="0" r="635" b="2540"/>
            <wp:docPr id="187353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020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73209" cy="22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9780" w14:textId="768004A9" w:rsidR="008D1562" w:rsidRPr="008E0F61" w:rsidRDefault="008E0F61" w:rsidP="00E94BAA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" w:name="_Toc220419125"/>
      <w:r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9</w:t>
      </w:r>
      <w:r w:rsidR="008D1562"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. Part 6 — Challenges &amp; Solutions</w:t>
      </w:r>
      <w:bookmarkEnd w:id="8"/>
    </w:p>
    <w:p w14:paraId="2ABEA3B9" w14:textId="77777777" w:rsidR="00AF4AA6" w:rsidRPr="008E0F61" w:rsidRDefault="00AF4AA6" w:rsidP="00AF4AA6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1. Terraform Deployment Issues</w:t>
      </w:r>
    </w:p>
    <w:p w14:paraId="6E9BB810" w14:textId="77777777" w:rsidR="00AF4AA6" w:rsidRPr="008E0F61" w:rsidRDefault="00AF4AA6" w:rsidP="00AF4AA6">
      <w:pPr>
        <w:numPr>
          <w:ilvl w:val="0"/>
          <w:numId w:val="40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lastRenderedPageBreak/>
        <w:t>Challenge:</w:t>
      </w:r>
      <w:r w:rsidRPr="008E0F61">
        <w:rPr>
          <w:rFonts w:ascii="Times New Roman" w:hAnsi="Times New Roman" w:cs="Times New Roman"/>
          <w:lang w:val="en-PK"/>
        </w:rPr>
        <w:t xml:space="preserve"> Initial Terraform runs failed due to AMI/region mismatches and unsupported instance types. Some resources didn’t provision correctly because of missing tags required for Ansible dynamic inventory.</w:t>
      </w:r>
    </w:p>
    <w:p w14:paraId="66F11F11" w14:textId="77777777" w:rsidR="00AF4AA6" w:rsidRPr="008E0F61" w:rsidRDefault="00AF4AA6" w:rsidP="00AF4AA6">
      <w:pPr>
        <w:numPr>
          <w:ilvl w:val="0"/>
          <w:numId w:val="40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Solution:</w:t>
      </w:r>
      <w:r w:rsidRPr="008E0F61">
        <w:rPr>
          <w:rFonts w:ascii="Times New Roman" w:hAnsi="Times New Roman" w:cs="Times New Roman"/>
          <w:lang w:val="en-PK"/>
        </w:rPr>
        <w:t xml:space="preserve"> Verified AMI IDs and region compatibility, updated Terraform variables, and ensured all EC2 instances had consistent Project and Tier tags. Re</w:t>
      </w:r>
      <w:r w:rsidRPr="008E0F61">
        <w:rPr>
          <w:rFonts w:ascii="Times New Roman" w:hAnsi="Times New Roman" w:cs="Times New Roman"/>
          <w:lang w:val="en-PK"/>
        </w:rPr>
        <w:noBreakHyphen/>
        <w:t>ran terraform apply until infrastructure deployed cleanly.</w:t>
      </w:r>
    </w:p>
    <w:p w14:paraId="4B41C6B0" w14:textId="77777777" w:rsidR="00AF4AA6" w:rsidRPr="008E0F61" w:rsidRDefault="00AF4AA6" w:rsidP="00AF4AA6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2. SSH Access &amp; Hardening Challenges</w:t>
      </w:r>
    </w:p>
    <w:p w14:paraId="35701CEA" w14:textId="77777777" w:rsidR="00AF4AA6" w:rsidRPr="008E0F61" w:rsidRDefault="00AF4AA6" w:rsidP="00AF4AA6">
      <w:pPr>
        <w:numPr>
          <w:ilvl w:val="0"/>
          <w:numId w:val="41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Challenge:</w:t>
      </w:r>
    </w:p>
    <w:p w14:paraId="291201B8" w14:textId="77777777" w:rsidR="00AF4AA6" w:rsidRPr="008E0F61" w:rsidRDefault="00AF4AA6" w:rsidP="00AF4AA6">
      <w:pPr>
        <w:numPr>
          <w:ilvl w:val="1"/>
          <w:numId w:val="41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Direct SSH to app tier failed (no public IPs).</w:t>
      </w:r>
    </w:p>
    <w:p w14:paraId="32D8B8FA" w14:textId="77777777" w:rsidR="00AF4AA6" w:rsidRPr="008E0F61" w:rsidRDefault="00AF4AA6" w:rsidP="00AF4AA6">
      <w:pPr>
        <w:numPr>
          <w:ilvl w:val="1"/>
          <w:numId w:val="41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deployer user couldn’t read /etc/ssh/</w:t>
      </w:r>
      <w:proofErr w:type="spellStart"/>
      <w:r w:rsidRPr="008E0F61">
        <w:rPr>
          <w:rFonts w:ascii="Times New Roman" w:hAnsi="Times New Roman" w:cs="Times New Roman"/>
          <w:lang w:val="en-PK"/>
        </w:rPr>
        <w:t>sshd_config</w:t>
      </w:r>
      <w:proofErr w:type="spellEnd"/>
      <w:r w:rsidRPr="008E0F61">
        <w:rPr>
          <w:rFonts w:ascii="Times New Roman" w:hAnsi="Times New Roman" w:cs="Times New Roman"/>
          <w:lang w:val="en-PK"/>
        </w:rPr>
        <w:t xml:space="preserve"> without </w:t>
      </w:r>
      <w:proofErr w:type="spellStart"/>
      <w:r w:rsidRPr="008E0F61">
        <w:rPr>
          <w:rFonts w:ascii="Times New Roman" w:hAnsi="Times New Roman" w:cs="Times New Roman"/>
          <w:lang w:val="en-PK"/>
        </w:rPr>
        <w:t>sudo</w:t>
      </w:r>
      <w:proofErr w:type="spellEnd"/>
      <w:r w:rsidRPr="008E0F61">
        <w:rPr>
          <w:rFonts w:ascii="Times New Roman" w:hAnsi="Times New Roman" w:cs="Times New Roman"/>
          <w:lang w:val="en-PK"/>
        </w:rPr>
        <w:t>.</w:t>
      </w:r>
    </w:p>
    <w:p w14:paraId="3F3D0D16" w14:textId="77777777" w:rsidR="00AF4AA6" w:rsidRPr="008E0F61" w:rsidRDefault="00AF4AA6" w:rsidP="00AF4AA6">
      <w:pPr>
        <w:numPr>
          <w:ilvl w:val="1"/>
          <w:numId w:val="41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Ansible hardening role initially misconfigured group membership (</w:t>
      </w:r>
      <w:proofErr w:type="spellStart"/>
      <w:r w:rsidRPr="008E0F61">
        <w:rPr>
          <w:rFonts w:ascii="Times New Roman" w:hAnsi="Times New Roman" w:cs="Times New Roman"/>
          <w:lang w:val="en-PK"/>
        </w:rPr>
        <w:t>sudo</w:t>
      </w:r>
      <w:proofErr w:type="spellEnd"/>
      <w:r w:rsidRPr="008E0F61">
        <w:rPr>
          <w:rFonts w:ascii="Times New Roman" w:hAnsi="Times New Roman" w:cs="Times New Roman"/>
          <w:lang w:val="en-PK"/>
        </w:rPr>
        <w:t xml:space="preserve"> vs wheel).</w:t>
      </w:r>
    </w:p>
    <w:p w14:paraId="242BDCA9" w14:textId="77777777" w:rsidR="00AF4AA6" w:rsidRPr="008E0F61" w:rsidRDefault="00AF4AA6" w:rsidP="00AF4AA6">
      <w:pPr>
        <w:numPr>
          <w:ilvl w:val="0"/>
          <w:numId w:val="41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Solution:</w:t>
      </w:r>
    </w:p>
    <w:p w14:paraId="41BD06CD" w14:textId="77777777" w:rsidR="00AF4AA6" w:rsidRPr="008E0F61" w:rsidRDefault="00AF4AA6" w:rsidP="00AF4AA6">
      <w:pPr>
        <w:numPr>
          <w:ilvl w:val="1"/>
          <w:numId w:val="41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 xml:space="preserve">Used bastion host with </w:t>
      </w:r>
      <w:proofErr w:type="spellStart"/>
      <w:r w:rsidRPr="008E0F61">
        <w:rPr>
          <w:rFonts w:ascii="Times New Roman" w:hAnsi="Times New Roman" w:cs="Times New Roman"/>
          <w:lang w:val="en-PK"/>
        </w:rPr>
        <w:t>ProxyCommand</w:t>
      </w:r>
      <w:proofErr w:type="spellEnd"/>
      <w:r w:rsidRPr="008E0F61">
        <w:rPr>
          <w:rFonts w:ascii="Times New Roman" w:hAnsi="Times New Roman" w:cs="Times New Roman"/>
          <w:lang w:val="en-PK"/>
        </w:rPr>
        <w:t xml:space="preserve"> for secure SSH access.</w:t>
      </w:r>
    </w:p>
    <w:p w14:paraId="0BBAC449" w14:textId="77777777" w:rsidR="00AF4AA6" w:rsidRPr="008E0F61" w:rsidRDefault="00AF4AA6" w:rsidP="00AF4AA6">
      <w:pPr>
        <w:numPr>
          <w:ilvl w:val="1"/>
          <w:numId w:val="41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Enabled become: true in Ansible playbooks to check SSHD config without needing a password.</w:t>
      </w:r>
    </w:p>
    <w:p w14:paraId="1708E7E2" w14:textId="77777777" w:rsidR="00AF4AA6" w:rsidRPr="008E0F61" w:rsidRDefault="00AF4AA6" w:rsidP="00AF4AA6">
      <w:pPr>
        <w:numPr>
          <w:ilvl w:val="1"/>
          <w:numId w:val="41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 xml:space="preserve">Corrected group membership and variable scoping in Ansible roles to ensure deployer had </w:t>
      </w:r>
      <w:proofErr w:type="spellStart"/>
      <w:r w:rsidRPr="008E0F61">
        <w:rPr>
          <w:rFonts w:ascii="Times New Roman" w:hAnsi="Times New Roman" w:cs="Times New Roman"/>
          <w:lang w:val="en-PK"/>
        </w:rPr>
        <w:t>sudo</w:t>
      </w:r>
      <w:proofErr w:type="spellEnd"/>
      <w:r w:rsidRPr="008E0F61">
        <w:rPr>
          <w:rFonts w:ascii="Times New Roman" w:hAnsi="Times New Roman" w:cs="Times New Roman"/>
          <w:lang w:val="en-PK"/>
        </w:rPr>
        <w:t xml:space="preserve"> privileges.</w:t>
      </w:r>
    </w:p>
    <w:p w14:paraId="4BB487E4" w14:textId="77777777" w:rsidR="00AF4AA6" w:rsidRPr="008E0F61" w:rsidRDefault="00AF4AA6" w:rsidP="00AF4AA6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3. Nginx Proxy / Networking Issues</w:t>
      </w:r>
    </w:p>
    <w:p w14:paraId="67CE17E8" w14:textId="77777777" w:rsidR="00AF4AA6" w:rsidRPr="008E0F61" w:rsidRDefault="00AF4AA6" w:rsidP="00AF4AA6">
      <w:pPr>
        <w:numPr>
          <w:ilvl w:val="0"/>
          <w:numId w:val="42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Challenge:</w:t>
      </w:r>
    </w:p>
    <w:p w14:paraId="68781691" w14:textId="77777777" w:rsidR="00AF4AA6" w:rsidRPr="008E0F61" w:rsidRDefault="00AF4AA6" w:rsidP="00AF4AA6">
      <w:pPr>
        <w:numPr>
          <w:ilvl w:val="1"/>
          <w:numId w:val="42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Nginx initially returned 502 Bad Gateway because the Flask app wasn’t running or listening on the correct port.</w:t>
      </w:r>
    </w:p>
    <w:p w14:paraId="6206991B" w14:textId="77777777" w:rsidR="00AF4AA6" w:rsidRPr="008E0F61" w:rsidRDefault="00AF4AA6" w:rsidP="00AF4AA6">
      <w:pPr>
        <w:numPr>
          <w:ilvl w:val="1"/>
          <w:numId w:val="42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 xml:space="preserve">Health endpoint misconfigured in </w:t>
      </w:r>
      <w:proofErr w:type="spellStart"/>
      <w:r w:rsidRPr="008E0F61">
        <w:rPr>
          <w:rFonts w:ascii="Times New Roman" w:hAnsi="Times New Roman" w:cs="Times New Roman"/>
          <w:lang w:val="en-PK"/>
        </w:rPr>
        <w:t>nginx.conf</w:t>
      </w:r>
      <w:proofErr w:type="spellEnd"/>
      <w:r w:rsidRPr="008E0F61">
        <w:rPr>
          <w:rFonts w:ascii="Times New Roman" w:hAnsi="Times New Roman" w:cs="Times New Roman"/>
          <w:lang w:val="en-PK"/>
        </w:rPr>
        <w:t>.</w:t>
      </w:r>
    </w:p>
    <w:p w14:paraId="322C983F" w14:textId="77777777" w:rsidR="00AF4AA6" w:rsidRPr="008E0F61" w:rsidRDefault="00AF4AA6" w:rsidP="00AF4AA6">
      <w:pPr>
        <w:numPr>
          <w:ilvl w:val="0"/>
          <w:numId w:val="42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Solution:</w:t>
      </w:r>
    </w:p>
    <w:p w14:paraId="73D970E4" w14:textId="77777777" w:rsidR="00AF4AA6" w:rsidRPr="008E0F61" w:rsidRDefault="00AF4AA6" w:rsidP="00AF4AA6">
      <w:pPr>
        <w:numPr>
          <w:ilvl w:val="1"/>
          <w:numId w:val="42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Verified Flask app with curl localhost:8080.</w:t>
      </w:r>
    </w:p>
    <w:p w14:paraId="77CCCA05" w14:textId="77777777" w:rsidR="00AF4AA6" w:rsidRPr="008E0F61" w:rsidRDefault="00AF4AA6" w:rsidP="00AF4AA6">
      <w:pPr>
        <w:numPr>
          <w:ilvl w:val="1"/>
          <w:numId w:val="42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Updated Nginx upstream block to point to app tier private IPs on port 8080.</w:t>
      </w:r>
    </w:p>
    <w:p w14:paraId="066F10F0" w14:textId="77777777" w:rsidR="00AF4AA6" w:rsidRPr="008E0F61" w:rsidRDefault="00AF4AA6" w:rsidP="00AF4AA6">
      <w:pPr>
        <w:numPr>
          <w:ilvl w:val="1"/>
          <w:numId w:val="42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Added /health route in both Flask app and Nginx config.</w:t>
      </w:r>
    </w:p>
    <w:p w14:paraId="6DE9890C" w14:textId="77777777" w:rsidR="00AF4AA6" w:rsidRPr="008E0F61" w:rsidRDefault="00AF4AA6" w:rsidP="00AF4AA6">
      <w:pPr>
        <w:numPr>
          <w:ilvl w:val="1"/>
          <w:numId w:val="42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Restarted services and confirmed proxy worked with curl http://&lt;web-tier-public-ip&gt;.</w:t>
      </w:r>
    </w:p>
    <w:p w14:paraId="333B849A" w14:textId="77777777" w:rsidR="00AF4AA6" w:rsidRPr="008E0F61" w:rsidRDefault="00AF4AA6" w:rsidP="00AF4AA6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4. Log Collection Issues</w:t>
      </w:r>
    </w:p>
    <w:p w14:paraId="0D5AC983" w14:textId="77777777" w:rsidR="00AF4AA6" w:rsidRPr="008E0F61" w:rsidRDefault="00AF4AA6" w:rsidP="00AF4AA6">
      <w:pPr>
        <w:numPr>
          <w:ilvl w:val="0"/>
          <w:numId w:val="4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Challenge:</w:t>
      </w:r>
    </w:p>
    <w:p w14:paraId="6EF15797" w14:textId="77777777" w:rsidR="00AF4AA6" w:rsidRPr="008E0F61" w:rsidRDefault="00AF4AA6" w:rsidP="00AF4AA6">
      <w:pPr>
        <w:numPr>
          <w:ilvl w:val="1"/>
          <w:numId w:val="4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 xml:space="preserve">Ansible fetch task failed for /var/log/secure because Amazon Linux 2023 uses </w:t>
      </w:r>
      <w:proofErr w:type="spellStart"/>
      <w:r w:rsidRPr="008E0F61">
        <w:rPr>
          <w:rFonts w:ascii="Times New Roman" w:hAnsi="Times New Roman" w:cs="Times New Roman"/>
          <w:lang w:val="en-PK"/>
        </w:rPr>
        <w:t>journalctl</w:t>
      </w:r>
      <w:proofErr w:type="spellEnd"/>
      <w:r w:rsidRPr="008E0F61">
        <w:rPr>
          <w:rFonts w:ascii="Times New Roman" w:hAnsi="Times New Roman" w:cs="Times New Roman"/>
          <w:lang w:val="en-PK"/>
        </w:rPr>
        <w:t xml:space="preserve"> instead of flat log files.</w:t>
      </w:r>
    </w:p>
    <w:p w14:paraId="3BBA341E" w14:textId="77777777" w:rsidR="00AF4AA6" w:rsidRPr="008E0F61" w:rsidRDefault="00AF4AA6" w:rsidP="00AF4AA6">
      <w:pPr>
        <w:numPr>
          <w:ilvl w:val="1"/>
          <w:numId w:val="4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 xml:space="preserve">Logs initially saved outside the project folder due to wrong </w:t>
      </w:r>
      <w:proofErr w:type="spellStart"/>
      <w:r w:rsidRPr="008E0F61">
        <w:rPr>
          <w:rFonts w:ascii="Times New Roman" w:hAnsi="Times New Roman" w:cs="Times New Roman"/>
          <w:lang w:val="en-PK"/>
        </w:rPr>
        <w:t>dest</w:t>
      </w:r>
      <w:proofErr w:type="spellEnd"/>
      <w:r w:rsidRPr="008E0F61">
        <w:rPr>
          <w:rFonts w:ascii="Times New Roman" w:hAnsi="Times New Roman" w:cs="Times New Roman"/>
          <w:lang w:val="en-PK"/>
        </w:rPr>
        <w:t xml:space="preserve"> path </w:t>
      </w:r>
      <w:proofErr w:type="gramStart"/>
      <w:r w:rsidRPr="008E0F61">
        <w:rPr>
          <w:rFonts w:ascii="Times New Roman" w:hAnsi="Times New Roman" w:cs="Times New Roman"/>
          <w:lang w:val="en-PK"/>
        </w:rPr>
        <w:t>(../..</w:t>
      </w:r>
      <w:proofErr w:type="gramEnd"/>
      <w:r w:rsidRPr="008E0F61">
        <w:rPr>
          <w:rFonts w:ascii="Times New Roman" w:hAnsi="Times New Roman" w:cs="Times New Roman"/>
          <w:lang w:val="en-PK"/>
        </w:rPr>
        <w:t>/ instead of</w:t>
      </w:r>
      <w:proofErr w:type="gramStart"/>
      <w:r w:rsidRPr="008E0F61">
        <w:rPr>
          <w:rFonts w:ascii="Times New Roman" w:hAnsi="Times New Roman" w:cs="Times New Roman"/>
          <w:lang w:val="en-PK"/>
        </w:rPr>
        <w:t xml:space="preserve"> ..</w:t>
      </w:r>
      <w:proofErr w:type="gramEnd"/>
      <w:r w:rsidRPr="008E0F61">
        <w:rPr>
          <w:rFonts w:ascii="Times New Roman" w:hAnsi="Times New Roman" w:cs="Times New Roman"/>
          <w:lang w:val="en-PK"/>
        </w:rPr>
        <w:t>/).</w:t>
      </w:r>
    </w:p>
    <w:p w14:paraId="716E2AE7" w14:textId="77777777" w:rsidR="00AF4AA6" w:rsidRPr="008E0F61" w:rsidRDefault="00AF4AA6" w:rsidP="00AF4AA6">
      <w:pPr>
        <w:numPr>
          <w:ilvl w:val="0"/>
          <w:numId w:val="4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Solution:</w:t>
      </w:r>
    </w:p>
    <w:p w14:paraId="2A70CF1D" w14:textId="77777777" w:rsidR="00AF4AA6" w:rsidRPr="008E0F61" w:rsidRDefault="00AF4AA6" w:rsidP="00AF4AA6">
      <w:pPr>
        <w:numPr>
          <w:ilvl w:val="1"/>
          <w:numId w:val="4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 xml:space="preserve">Adjusted playbook to store logs under </w:t>
      </w:r>
      <w:proofErr w:type="gramStart"/>
      <w:r w:rsidRPr="008E0F61">
        <w:rPr>
          <w:rFonts w:ascii="Times New Roman" w:hAnsi="Times New Roman" w:cs="Times New Roman"/>
          <w:lang w:val="en-PK"/>
        </w:rPr>
        <w:t>docs</w:t>
      </w:r>
      <w:proofErr w:type="gramEnd"/>
      <w:r w:rsidRPr="008E0F61">
        <w:rPr>
          <w:rFonts w:ascii="Times New Roman" w:hAnsi="Times New Roman" w:cs="Times New Roman"/>
          <w:lang w:val="en-PK"/>
        </w:rPr>
        <w:t>/logs/.</w:t>
      </w:r>
    </w:p>
    <w:p w14:paraId="44C6544A" w14:textId="77777777" w:rsidR="00AF4AA6" w:rsidRPr="008E0F61" w:rsidRDefault="00AF4AA6" w:rsidP="00AF4AA6">
      <w:pPr>
        <w:numPr>
          <w:ilvl w:val="1"/>
          <w:numId w:val="4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lastRenderedPageBreak/>
        <w:t>Documented the OS difference in README (SSH logs unavailable, but Nginx logs collected successfully).</w:t>
      </w:r>
    </w:p>
    <w:p w14:paraId="5C6D20F1" w14:textId="385453A2" w:rsidR="008D1562" w:rsidRPr="008E0F61" w:rsidRDefault="00AF4AA6" w:rsidP="00AF4AA6">
      <w:pPr>
        <w:numPr>
          <w:ilvl w:val="1"/>
          <w:numId w:val="43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Verified with tree docs/logs/ showing access.log and error.log.</w:t>
      </w:r>
    </w:p>
    <w:p w14:paraId="6195AEEA" w14:textId="13C82929" w:rsidR="008D1562" w:rsidRPr="008E0F61" w:rsidRDefault="008E0F61" w:rsidP="00E94BAA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" w:name="_Toc220419126"/>
      <w:r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10</w:t>
      </w:r>
      <w:r w:rsidR="008D1562"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. Part 7 — Conclusion &amp; Future Improvements</w:t>
      </w:r>
      <w:bookmarkEnd w:id="9"/>
    </w:p>
    <w:p w14:paraId="33E17B76" w14:textId="77777777" w:rsidR="00AF4AA6" w:rsidRPr="008E0F61" w:rsidRDefault="00AF4AA6" w:rsidP="00AF4AA6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Final Outcome</w:t>
      </w:r>
    </w:p>
    <w:p w14:paraId="6C4A1FE0" w14:textId="77777777" w:rsidR="00AF4AA6" w:rsidRPr="008E0F61" w:rsidRDefault="00AF4AA6" w:rsidP="00AF4AA6">
      <w:pPr>
        <w:numPr>
          <w:ilvl w:val="0"/>
          <w:numId w:val="44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 xml:space="preserve">Successfully deployed a </w:t>
      </w:r>
      <w:r w:rsidRPr="008E0F61">
        <w:rPr>
          <w:rFonts w:ascii="Times New Roman" w:hAnsi="Times New Roman" w:cs="Times New Roman"/>
          <w:b/>
          <w:bCs/>
          <w:lang w:val="en-PK"/>
        </w:rPr>
        <w:t>secure multi</w:t>
      </w:r>
      <w:r w:rsidRPr="008E0F61">
        <w:rPr>
          <w:rFonts w:ascii="Times New Roman" w:hAnsi="Times New Roman" w:cs="Times New Roman"/>
          <w:b/>
          <w:bCs/>
          <w:lang w:val="en-PK"/>
        </w:rPr>
        <w:noBreakHyphen/>
        <w:t>tier architecture</w:t>
      </w:r>
      <w:r w:rsidRPr="008E0F61">
        <w:rPr>
          <w:rFonts w:ascii="Times New Roman" w:hAnsi="Times New Roman" w:cs="Times New Roman"/>
          <w:lang w:val="en-PK"/>
        </w:rPr>
        <w:t xml:space="preserve"> on AWS using Terraform and Ansible.</w:t>
      </w:r>
    </w:p>
    <w:p w14:paraId="72B5D58C" w14:textId="77777777" w:rsidR="00AF4AA6" w:rsidRPr="008E0F61" w:rsidRDefault="00AF4AA6" w:rsidP="00AF4AA6">
      <w:pPr>
        <w:numPr>
          <w:ilvl w:val="0"/>
          <w:numId w:val="44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 xml:space="preserve">Implemented </w:t>
      </w:r>
      <w:r w:rsidRPr="008E0F61">
        <w:rPr>
          <w:rFonts w:ascii="Times New Roman" w:hAnsi="Times New Roman" w:cs="Times New Roman"/>
          <w:b/>
          <w:bCs/>
          <w:lang w:val="en-PK"/>
        </w:rPr>
        <w:t>hardening measures</w:t>
      </w:r>
      <w:r w:rsidRPr="008E0F61">
        <w:rPr>
          <w:rFonts w:ascii="Times New Roman" w:hAnsi="Times New Roman" w:cs="Times New Roman"/>
          <w:lang w:val="en-PK"/>
        </w:rPr>
        <w:t xml:space="preserve"> (non</w:t>
      </w:r>
      <w:r w:rsidRPr="008E0F61">
        <w:rPr>
          <w:rFonts w:ascii="Times New Roman" w:hAnsi="Times New Roman" w:cs="Times New Roman"/>
          <w:lang w:val="en-PK"/>
        </w:rPr>
        <w:noBreakHyphen/>
        <w:t>root user, SSH key</w:t>
      </w:r>
      <w:r w:rsidRPr="008E0F61">
        <w:rPr>
          <w:rFonts w:ascii="Times New Roman" w:hAnsi="Times New Roman" w:cs="Times New Roman"/>
          <w:lang w:val="en-PK"/>
        </w:rPr>
        <w:noBreakHyphen/>
        <w:t>only access, disabled root login).</w:t>
      </w:r>
    </w:p>
    <w:p w14:paraId="44CE61C2" w14:textId="77777777" w:rsidR="00AF4AA6" w:rsidRPr="008E0F61" w:rsidRDefault="00AF4AA6" w:rsidP="00AF4AA6">
      <w:pPr>
        <w:numPr>
          <w:ilvl w:val="0"/>
          <w:numId w:val="44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 xml:space="preserve">Configured </w:t>
      </w:r>
      <w:r w:rsidRPr="008E0F61">
        <w:rPr>
          <w:rFonts w:ascii="Times New Roman" w:hAnsi="Times New Roman" w:cs="Times New Roman"/>
          <w:b/>
          <w:bCs/>
          <w:lang w:val="en-PK"/>
        </w:rPr>
        <w:t>Nginx reverse proxy</w:t>
      </w:r>
      <w:r w:rsidRPr="008E0F61">
        <w:rPr>
          <w:rFonts w:ascii="Times New Roman" w:hAnsi="Times New Roman" w:cs="Times New Roman"/>
          <w:lang w:val="en-PK"/>
        </w:rPr>
        <w:t xml:space="preserve"> to route traffic from web tier to app tier.</w:t>
      </w:r>
    </w:p>
    <w:p w14:paraId="3C8919BB" w14:textId="77777777" w:rsidR="00AF4AA6" w:rsidRPr="008E0F61" w:rsidRDefault="00AF4AA6" w:rsidP="00AF4AA6">
      <w:pPr>
        <w:numPr>
          <w:ilvl w:val="0"/>
          <w:numId w:val="44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Verified compliance with security checklist and collected logs for evidence.</w:t>
      </w:r>
    </w:p>
    <w:p w14:paraId="72ACF4FF" w14:textId="77777777" w:rsidR="00AF4AA6" w:rsidRPr="008E0F61" w:rsidRDefault="00AF4AA6" w:rsidP="00AF4AA6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Security Improvements Achieved</w:t>
      </w:r>
    </w:p>
    <w:p w14:paraId="703FC136" w14:textId="77777777" w:rsidR="00AF4AA6" w:rsidRPr="008E0F61" w:rsidRDefault="00AF4AA6" w:rsidP="00AF4AA6">
      <w:pPr>
        <w:numPr>
          <w:ilvl w:val="0"/>
          <w:numId w:val="45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Root login disabled</w:t>
      </w:r>
      <w:r w:rsidRPr="008E0F61">
        <w:rPr>
          <w:rFonts w:ascii="Times New Roman" w:hAnsi="Times New Roman" w:cs="Times New Roman"/>
          <w:lang w:val="en-PK"/>
        </w:rPr>
        <w:t xml:space="preserve"> → prevents unauthorized root access.</w:t>
      </w:r>
    </w:p>
    <w:p w14:paraId="58E42815" w14:textId="77777777" w:rsidR="00AF4AA6" w:rsidRPr="008E0F61" w:rsidRDefault="00AF4AA6" w:rsidP="00AF4AA6">
      <w:pPr>
        <w:numPr>
          <w:ilvl w:val="0"/>
          <w:numId w:val="45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Password authentication disabled</w:t>
      </w:r>
      <w:r w:rsidRPr="008E0F61">
        <w:rPr>
          <w:rFonts w:ascii="Times New Roman" w:hAnsi="Times New Roman" w:cs="Times New Roman"/>
          <w:lang w:val="en-PK"/>
        </w:rPr>
        <w:t xml:space="preserve"> → enforces key</w:t>
      </w:r>
      <w:r w:rsidRPr="008E0F61">
        <w:rPr>
          <w:rFonts w:ascii="Times New Roman" w:hAnsi="Times New Roman" w:cs="Times New Roman"/>
          <w:lang w:val="en-PK"/>
        </w:rPr>
        <w:noBreakHyphen/>
        <w:t>only SSH.</w:t>
      </w:r>
    </w:p>
    <w:p w14:paraId="43E28405" w14:textId="77777777" w:rsidR="00AF4AA6" w:rsidRPr="008E0F61" w:rsidRDefault="00AF4AA6" w:rsidP="00AF4AA6">
      <w:pPr>
        <w:numPr>
          <w:ilvl w:val="0"/>
          <w:numId w:val="45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App tier isolated</w:t>
      </w:r>
      <w:r w:rsidRPr="008E0F61">
        <w:rPr>
          <w:rFonts w:ascii="Times New Roman" w:hAnsi="Times New Roman" w:cs="Times New Roman"/>
          <w:lang w:val="en-PK"/>
        </w:rPr>
        <w:t xml:space="preserve"> → no public IPs, accessible only via bastion.</w:t>
      </w:r>
    </w:p>
    <w:p w14:paraId="63EF9E36" w14:textId="77777777" w:rsidR="00AF4AA6" w:rsidRPr="008E0F61" w:rsidRDefault="00AF4AA6" w:rsidP="00AF4AA6">
      <w:pPr>
        <w:numPr>
          <w:ilvl w:val="0"/>
          <w:numId w:val="45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Centralized logging</w:t>
      </w:r>
      <w:r w:rsidRPr="008E0F61">
        <w:rPr>
          <w:rFonts w:ascii="Times New Roman" w:hAnsi="Times New Roman" w:cs="Times New Roman"/>
          <w:lang w:val="en-PK"/>
        </w:rPr>
        <w:t xml:space="preserve"> → Nginx logs collected for audit and evidence.</w:t>
      </w:r>
    </w:p>
    <w:p w14:paraId="7A957B1E" w14:textId="77777777" w:rsidR="00AF4AA6" w:rsidRPr="008E0F61" w:rsidRDefault="00AF4AA6" w:rsidP="00AF4AA6">
      <w:pPr>
        <w:numPr>
          <w:ilvl w:val="0"/>
          <w:numId w:val="45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Configuration automation</w:t>
      </w:r>
      <w:r w:rsidRPr="008E0F61">
        <w:rPr>
          <w:rFonts w:ascii="Times New Roman" w:hAnsi="Times New Roman" w:cs="Times New Roman"/>
          <w:lang w:val="en-PK"/>
        </w:rPr>
        <w:t xml:space="preserve"> → reproducible and consistent security setup via Ansible.</w:t>
      </w:r>
    </w:p>
    <w:p w14:paraId="53A1379E" w14:textId="77777777" w:rsidR="00AF4AA6" w:rsidRPr="008E0F61" w:rsidRDefault="00AF4AA6" w:rsidP="00AF4AA6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Future Enhancements</w:t>
      </w:r>
    </w:p>
    <w:p w14:paraId="6ADF7CD7" w14:textId="77777777" w:rsidR="00AF4AA6" w:rsidRPr="008E0F61" w:rsidRDefault="00AF4AA6" w:rsidP="00AF4AA6">
      <w:pPr>
        <w:numPr>
          <w:ilvl w:val="0"/>
          <w:numId w:val="46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Monitoring &amp; Alerting</w:t>
      </w:r>
      <w:r w:rsidRPr="008E0F61">
        <w:rPr>
          <w:rFonts w:ascii="Times New Roman" w:hAnsi="Times New Roman" w:cs="Times New Roman"/>
          <w:lang w:val="en-PK"/>
        </w:rPr>
        <w:t xml:space="preserve"> → integrate CloudWatch or Prometheus/Grafana for real</w:t>
      </w:r>
      <w:r w:rsidRPr="008E0F61">
        <w:rPr>
          <w:rFonts w:ascii="Times New Roman" w:hAnsi="Times New Roman" w:cs="Times New Roman"/>
          <w:lang w:val="en-PK"/>
        </w:rPr>
        <w:noBreakHyphen/>
        <w:t>time metrics and alerts.</w:t>
      </w:r>
    </w:p>
    <w:p w14:paraId="1AC53925" w14:textId="77777777" w:rsidR="00AF4AA6" w:rsidRPr="008E0F61" w:rsidRDefault="00AF4AA6" w:rsidP="00AF4AA6">
      <w:pPr>
        <w:numPr>
          <w:ilvl w:val="0"/>
          <w:numId w:val="46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SSL/TLS Certificates</w:t>
      </w:r>
      <w:r w:rsidRPr="008E0F61">
        <w:rPr>
          <w:rFonts w:ascii="Times New Roman" w:hAnsi="Times New Roman" w:cs="Times New Roman"/>
          <w:lang w:val="en-PK"/>
        </w:rPr>
        <w:t xml:space="preserve"> → secure Nginx reverse proxy with HTTPS using Let’s Encrypt.</w:t>
      </w:r>
    </w:p>
    <w:p w14:paraId="1B2E0FCB" w14:textId="77777777" w:rsidR="00AF4AA6" w:rsidRPr="008E0F61" w:rsidRDefault="00AF4AA6" w:rsidP="00AF4AA6">
      <w:pPr>
        <w:numPr>
          <w:ilvl w:val="0"/>
          <w:numId w:val="46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Scaling &amp; Load Balancing</w:t>
      </w:r>
      <w:r w:rsidRPr="008E0F61">
        <w:rPr>
          <w:rFonts w:ascii="Times New Roman" w:hAnsi="Times New Roman" w:cs="Times New Roman"/>
          <w:lang w:val="en-PK"/>
        </w:rPr>
        <w:t xml:space="preserve"> → add AWS ALB/ELB to distribute traffic across multiple app servers.</w:t>
      </w:r>
    </w:p>
    <w:p w14:paraId="51209FEF" w14:textId="77777777" w:rsidR="00AF4AA6" w:rsidRPr="008E0F61" w:rsidRDefault="00AF4AA6" w:rsidP="00AF4AA6">
      <w:pPr>
        <w:numPr>
          <w:ilvl w:val="0"/>
          <w:numId w:val="46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CI/CD Integration</w:t>
      </w:r>
      <w:r w:rsidRPr="008E0F61">
        <w:rPr>
          <w:rFonts w:ascii="Times New Roman" w:hAnsi="Times New Roman" w:cs="Times New Roman"/>
          <w:lang w:val="en-PK"/>
        </w:rPr>
        <w:t xml:space="preserve"> → automate deployment pipelines for faster updates.</w:t>
      </w:r>
    </w:p>
    <w:p w14:paraId="1F65B039" w14:textId="4EDDC775" w:rsidR="008D1562" w:rsidRPr="008E0F61" w:rsidRDefault="00AF4AA6" w:rsidP="00AF4AA6">
      <w:pPr>
        <w:numPr>
          <w:ilvl w:val="0"/>
          <w:numId w:val="46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Centralized Log Management</w:t>
      </w:r>
      <w:r w:rsidRPr="008E0F61">
        <w:rPr>
          <w:rFonts w:ascii="Times New Roman" w:hAnsi="Times New Roman" w:cs="Times New Roman"/>
          <w:lang w:val="en-PK"/>
        </w:rPr>
        <w:t xml:space="preserve"> → forward logs to ELK stack (Elasticsearch, Logstash, Kibana) for analysis.</w:t>
      </w:r>
    </w:p>
    <w:p w14:paraId="1B264D35" w14:textId="21FDBC5C" w:rsidR="008D1562" w:rsidRPr="008E0F61" w:rsidRDefault="008D1562" w:rsidP="00E94BAA">
      <w:pPr>
        <w:pStyle w:val="Heading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0" w:name="_Toc220419127"/>
      <w:r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1</w:t>
      </w:r>
      <w:r w:rsidR="008E0F61"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1</w:t>
      </w:r>
      <w:r w:rsidRPr="008E0F61">
        <w:rPr>
          <w:rFonts w:ascii="Times New Roman" w:hAnsi="Times New Roman" w:cs="Times New Roman"/>
          <w:b/>
          <w:bCs/>
          <w:color w:val="auto"/>
          <w:sz w:val="26"/>
          <w:szCs w:val="26"/>
        </w:rPr>
        <w:t>. Appendices</w:t>
      </w:r>
      <w:bookmarkEnd w:id="10"/>
    </w:p>
    <w:p w14:paraId="1AEAFF23" w14:textId="77777777" w:rsidR="0042718C" w:rsidRPr="008E0F61" w:rsidRDefault="0042718C" w:rsidP="0042718C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Appendix A — Code Snippets</w:t>
      </w:r>
    </w:p>
    <w:p w14:paraId="0AC4DD8E" w14:textId="77777777" w:rsidR="00627056" w:rsidRPr="008E0F61" w:rsidRDefault="00627056" w:rsidP="00627056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A.1 Terraform Tagging Evidence</w:t>
      </w:r>
    </w:p>
    <w:p w14:paraId="3D7443EA" w14:textId="77777777" w:rsidR="00627056" w:rsidRPr="008E0F61" w:rsidRDefault="00627056" w:rsidP="00627056">
      <w:pPr>
        <w:rPr>
          <w:rFonts w:ascii="Times New Roman" w:hAnsi="Times New Roman" w:cs="Times New Roman"/>
          <w:highlight w:val="darkGray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>tags = {</w:t>
      </w:r>
    </w:p>
    <w:p w14:paraId="305E2BBF" w14:textId="77777777" w:rsidR="00627056" w:rsidRPr="008E0F61" w:rsidRDefault="00627056" w:rsidP="00627056">
      <w:pPr>
        <w:rPr>
          <w:rFonts w:ascii="Times New Roman" w:hAnsi="Times New Roman" w:cs="Times New Roman"/>
          <w:highlight w:val="darkGray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 xml:space="preserve">  Project     = "Project4"</w:t>
      </w:r>
    </w:p>
    <w:p w14:paraId="27C0F9A8" w14:textId="77777777" w:rsidR="00627056" w:rsidRPr="008E0F61" w:rsidRDefault="00627056" w:rsidP="00627056">
      <w:pPr>
        <w:rPr>
          <w:rFonts w:ascii="Times New Roman" w:hAnsi="Times New Roman" w:cs="Times New Roman"/>
          <w:highlight w:val="darkGray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 xml:space="preserve">  Environment = "dev"</w:t>
      </w:r>
    </w:p>
    <w:p w14:paraId="31366F82" w14:textId="77777777" w:rsidR="00627056" w:rsidRPr="008E0F61" w:rsidRDefault="00627056" w:rsidP="00627056">
      <w:pPr>
        <w:rPr>
          <w:rFonts w:ascii="Times New Roman" w:hAnsi="Times New Roman" w:cs="Times New Roman"/>
          <w:highlight w:val="darkGray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 xml:space="preserve">  Tier        = "app"</w:t>
      </w:r>
    </w:p>
    <w:p w14:paraId="1060A107" w14:textId="77777777" w:rsidR="00627056" w:rsidRPr="008E0F61" w:rsidRDefault="00627056" w:rsidP="00627056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>}</w:t>
      </w:r>
    </w:p>
    <w:p w14:paraId="660E3201" w14:textId="77777777" w:rsidR="00627056" w:rsidRPr="008E0F61" w:rsidRDefault="00627056" w:rsidP="00627056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lastRenderedPageBreak/>
        <w:t>1–2 lines explanation:</w:t>
      </w:r>
    </w:p>
    <w:p w14:paraId="49A12D80" w14:textId="77777777" w:rsidR="00627056" w:rsidRPr="008E0F61" w:rsidRDefault="00627056" w:rsidP="00627056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This Terraform snippet shows consistent resource tagging used for environment isolation, inventory discovery, and tier identification.</w:t>
      </w:r>
    </w:p>
    <w:p w14:paraId="475B58DF" w14:textId="77777777" w:rsidR="00627056" w:rsidRPr="008E0F61" w:rsidRDefault="00627056" w:rsidP="00627056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pict w14:anchorId="5007296F">
          <v:rect id="_x0000_i4977" style="width:0;height:1.5pt" o:hralign="center" o:hrstd="t" o:hr="t" fillcolor="#a0a0a0" stroked="f"/>
        </w:pict>
      </w:r>
    </w:p>
    <w:p w14:paraId="166D46E5" w14:textId="77777777" w:rsidR="00627056" w:rsidRPr="008E0F61" w:rsidRDefault="00627056" w:rsidP="00627056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A.2 Ansible SSH Hardening Task</w:t>
      </w:r>
    </w:p>
    <w:p w14:paraId="79457789" w14:textId="77777777" w:rsidR="00627056" w:rsidRPr="008E0F61" w:rsidRDefault="00627056" w:rsidP="00627056">
      <w:pPr>
        <w:rPr>
          <w:rFonts w:ascii="Times New Roman" w:hAnsi="Times New Roman" w:cs="Times New Roman"/>
          <w:highlight w:val="darkGray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>- name: Disable root login</w:t>
      </w:r>
    </w:p>
    <w:p w14:paraId="7907B362" w14:textId="77777777" w:rsidR="00627056" w:rsidRPr="008E0F61" w:rsidRDefault="00627056" w:rsidP="00627056">
      <w:pPr>
        <w:rPr>
          <w:rFonts w:ascii="Times New Roman" w:hAnsi="Times New Roman" w:cs="Times New Roman"/>
          <w:highlight w:val="darkGray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 xml:space="preserve">  </w:t>
      </w:r>
      <w:proofErr w:type="spellStart"/>
      <w:r w:rsidRPr="008E0F61">
        <w:rPr>
          <w:rFonts w:ascii="Times New Roman" w:hAnsi="Times New Roman" w:cs="Times New Roman"/>
          <w:highlight w:val="darkGray"/>
          <w:lang w:val="en-PK"/>
        </w:rPr>
        <w:t>lineinfile</w:t>
      </w:r>
      <w:proofErr w:type="spellEnd"/>
      <w:r w:rsidRPr="008E0F61">
        <w:rPr>
          <w:rFonts w:ascii="Times New Roman" w:hAnsi="Times New Roman" w:cs="Times New Roman"/>
          <w:highlight w:val="darkGray"/>
          <w:lang w:val="en-PK"/>
        </w:rPr>
        <w:t>:</w:t>
      </w:r>
    </w:p>
    <w:p w14:paraId="3779B71B" w14:textId="77777777" w:rsidR="00627056" w:rsidRPr="008E0F61" w:rsidRDefault="00627056" w:rsidP="00627056">
      <w:pPr>
        <w:rPr>
          <w:rFonts w:ascii="Times New Roman" w:hAnsi="Times New Roman" w:cs="Times New Roman"/>
          <w:highlight w:val="darkGray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 xml:space="preserve">    path: /etc/ssh/</w:t>
      </w:r>
      <w:proofErr w:type="spellStart"/>
      <w:r w:rsidRPr="008E0F61">
        <w:rPr>
          <w:rFonts w:ascii="Times New Roman" w:hAnsi="Times New Roman" w:cs="Times New Roman"/>
          <w:highlight w:val="darkGray"/>
          <w:lang w:val="en-PK"/>
        </w:rPr>
        <w:t>sshd_config</w:t>
      </w:r>
      <w:proofErr w:type="spellEnd"/>
    </w:p>
    <w:p w14:paraId="53724E11" w14:textId="77777777" w:rsidR="00627056" w:rsidRPr="008E0F61" w:rsidRDefault="00627056" w:rsidP="00627056">
      <w:pPr>
        <w:rPr>
          <w:rFonts w:ascii="Times New Roman" w:hAnsi="Times New Roman" w:cs="Times New Roman"/>
          <w:highlight w:val="darkGray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 xml:space="preserve">    </w:t>
      </w:r>
      <w:proofErr w:type="spellStart"/>
      <w:r w:rsidRPr="008E0F61">
        <w:rPr>
          <w:rFonts w:ascii="Times New Roman" w:hAnsi="Times New Roman" w:cs="Times New Roman"/>
          <w:highlight w:val="darkGray"/>
          <w:lang w:val="en-PK"/>
        </w:rPr>
        <w:t>regexp</w:t>
      </w:r>
      <w:proofErr w:type="spellEnd"/>
      <w:r w:rsidRPr="008E0F61">
        <w:rPr>
          <w:rFonts w:ascii="Times New Roman" w:hAnsi="Times New Roman" w:cs="Times New Roman"/>
          <w:highlight w:val="darkGray"/>
          <w:lang w:val="en-PK"/>
        </w:rPr>
        <w:t>: '^</w:t>
      </w:r>
      <w:proofErr w:type="spellStart"/>
      <w:r w:rsidRPr="008E0F61">
        <w:rPr>
          <w:rFonts w:ascii="Times New Roman" w:hAnsi="Times New Roman" w:cs="Times New Roman"/>
          <w:highlight w:val="darkGray"/>
          <w:lang w:val="en-PK"/>
        </w:rPr>
        <w:t>PermitRootLogin</w:t>
      </w:r>
      <w:proofErr w:type="spellEnd"/>
      <w:r w:rsidRPr="008E0F61">
        <w:rPr>
          <w:rFonts w:ascii="Times New Roman" w:hAnsi="Times New Roman" w:cs="Times New Roman"/>
          <w:highlight w:val="darkGray"/>
          <w:lang w:val="en-PK"/>
        </w:rPr>
        <w:t>'</w:t>
      </w:r>
    </w:p>
    <w:p w14:paraId="6329B20C" w14:textId="77777777" w:rsidR="00627056" w:rsidRPr="008E0F61" w:rsidRDefault="00627056" w:rsidP="00627056">
      <w:pPr>
        <w:rPr>
          <w:rFonts w:ascii="Times New Roman" w:hAnsi="Times New Roman" w:cs="Times New Roman"/>
          <w:highlight w:val="darkGray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 xml:space="preserve">    line: '</w:t>
      </w:r>
      <w:proofErr w:type="spellStart"/>
      <w:r w:rsidRPr="008E0F61">
        <w:rPr>
          <w:rFonts w:ascii="Times New Roman" w:hAnsi="Times New Roman" w:cs="Times New Roman"/>
          <w:highlight w:val="darkGray"/>
          <w:lang w:val="en-PK"/>
        </w:rPr>
        <w:t>PermitRootLogin</w:t>
      </w:r>
      <w:proofErr w:type="spellEnd"/>
      <w:r w:rsidRPr="008E0F61">
        <w:rPr>
          <w:rFonts w:ascii="Times New Roman" w:hAnsi="Times New Roman" w:cs="Times New Roman"/>
          <w:highlight w:val="darkGray"/>
          <w:lang w:val="en-PK"/>
        </w:rPr>
        <w:t xml:space="preserve"> no'</w:t>
      </w:r>
    </w:p>
    <w:p w14:paraId="51A06853" w14:textId="77777777" w:rsidR="00627056" w:rsidRPr="008E0F61" w:rsidRDefault="00627056" w:rsidP="00627056">
      <w:pPr>
        <w:rPr>
          <w:rFonts w:ascii="Times New Roman" w:hAnsi="Times New Roman" w:cs="Times New Roman"/>
          <w:highlight w:val="darkGray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>- name: Disable password authentication</w:t>
      </w:r>
    </w:p>
    <w:p w14:paraId="11CF1C8F" w14:textId="77777777" w:rsidR="00627056" w:rsidRPr="008E0F61" w:rsidRDefault="00627056" w:rsidP="00627056">
      <w:pPr>
        <w:rPr>
          <w:rFonts w:ascii="Times New Roman" w:hAnsi="Times New Roman" w:cs="Times New Roman"/>
          <w:highlight w:val="darkGray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 xml:space="preserve">  </w:t>
      </w:r>
      <w:proofErr w:type="spellStart"/>
      <w:r w:rsidRPr="008E0F61">
        <w:rPr>
          <w:rFonts w:ascii="Times New Roman" w:hAnsi="Times New Roman" w:cs="Times New Roman"/>
          <w:highlight w:val="darkGray"/>
          <w:lang w:val="en-PK"/>
        </w:rPr>
        <w:t>lineinfile</w:t>
      </w:r>
      <w:proofErr w:type="spellEnd"/>
      <w:r w:rsidRPr="008E0F61">
        <w:rPr>
          <w:rFonts w:ascii="Times New Roman" w:hAnsi="Times New Roman" w:cs="Times New Roman"/>
          <w:highlight w:val="darkGray"/>
          <w:lang w:val="en-PK"/>
        </w:rPr>
        <w:t>:</w:t>
      </w:r>
    </w:p>
    <w:p w14:paraId="51875CB6" w14:textId="77777777" w:rsidR="00627056" w:rsidRPr="008E0F61" w:rsidRDefault="00627056" w:rsidP="00627056">
      <w:pPr>
        <w:rPr>
          <w:rFonts w:ascii="Times New Roman" w:hAnsi="Times New Roman" w:cs="Times New Roman"/>
          <w:highlight w:val="darkGray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 xml:space="preserve">    path: /etc/ssh/</w:t>
      </w:r>
      <w:proofErr w:type="spellStart"/>
      <w:r w:rsidRPr="008E0F61">
        <w:rPr>
          <w:rFonts w:ascii="Times New Roman" w:hAnsi="Times New Roman" w:cs="Times New Roman"/>
          <w:highlight w:val="darkGray"/>
          <w:lang w:val="en-PK"/>
        </w:rPr>
        <w:t>sshd_config</w:t>
      </w:r>
      <w:proofErr w:type="spellEnd"/>
    </w:p>
    <w:p w14:paraId="50FC85E3" w14:textId="77777777" w:rsidR="00627056" w:rsidRPr="008E0F61" w:rsidRDefault="00627056" w:rsidP="00627056">
      <w:pPr>
        <w:rPr>
          <w:rFonts w:ascii="Times New Roman" w:hAnsi="Times New Roman" w:cs="Times New Roman"/>
          <w:highlight w:val="darkGray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 xml:space="preserve">    </w:t>
      </w:r>
      <w:proofErr w:type="spellStart"/>
      <w:r w:rsidRPr="008E0F61">
        <w:rPr>
          <w:rFonts w:ascii="Times New Roman" w:hAnsi="Times New Roman" w:cs="Times New Roman"/>
          <w:highlight w:val="darkGray"/>
          <w:lang w:val="en-PK"/>
        </w:rPr>
        <w:t>regexp</w:t>
      </w:r>
      <w:proofErr w:type="spellEnd"/>
      <w:r w:rsidRPr="008E0F61">
        <w:rPr>
          <w:rFonts w:ascii="Times New Roman" w:hAnsi="Times New Roman" w:cs="Times New Roman"/>
          <w:highlight w:val="darkGray"/>
          <w:lang w:val="en-PK"/>
        </w:rPr>
        <w:t>: '^</w:t>
      </w:r>
      <w:proofErr w:type="spellStart"/>
      <w:r w:rsidRPr="008E0F61">
        <w:rPr>
          <w:rFonts w:ascii="Times New Roman" w:hAnsi="Times New Roman" w:cs="Times New Roman"/>
          <w:highlight w:val="darkGray"/>
          <w:lang w:val="en-PK"/>
        </w:rPr>
        <w:t>PasswordAuthentication</w:t>
      </w:r>
      <w:proofErr w:type="spellEnd"/>
      <w:r w:rsidRPr="008E0F61">
        <w:rPr>
          <w:rFonts w:ascii="Times New Roman" w:hAnsi="Times New Roman" w:cs="Times New Roman"/>
          <w:highlight w:val="darkGray"/>
          <w:lang w:val="en-PK"/>
        </w:rPr>
        <w:t>'</w:t>
      </w:r>
    </w:p>
    <w:p w14:paraId="02A93228" w14:textId="77777777" w:rsidR="00627056" w:rsidRPr="008E0F61" w:rsidRDefault="00627056" w:rsidP="00627056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 xml:space="preserve">    line: '</w:t>
      </w:r>
      <w:proofErr w:type="spellStart"/>
      <w:r w:rsidRPr="008E0F61">
        <w:rPr>
          <w:rFonts w:ascii="Times New Roman" w:hAnsi="Times New Roman" w:cs="Times New Roman"/>
          <w:highlight w:val="darkGray"/>
          <w:lang w:val="en-PK"/>
        </w:rPr>
        <w:t>PasswordAuthentication</w:t>
      </w:r>
      <w:proofErr w:type="spellEnd"/>
      <w:r w:rsidRPr="008E0F61">
        <w:rPr>
          <w:rFonts w:ascii="Times New Roman" w:hAnsi="Times New Roman" w:cs="Times New Roman"/>
          <w:highlight w:val="darkGray"/>
          <w:lang w:val="en-PK"/>
        </w:rPr>
        <w:t xml:space="preserve"> no'</w:t>
      </w:r>
    </w:p>
    <w:p w14:paraId="2FF5D018" w14:textId="77777777" w:rsidR="00627056" w:rsidRPr="008E0F61" w:rsidRDefault="00627056" w:rsidP="00627056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Explanation:</w:t>
      </w:r>
    </w:p>
    <w:p w14:paraId="043CFEF8" w14:textId="77777777" w:rsidR="00627056" w:rsidRPr="008E0F61" w:rsidRDefault="00627056" w:rsidP="00627056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These Ansible tasks enforce SSH hardening by disabling root login and password-based authentication.</w:t>
      </w:r>
    </w:p>
    <w:p w14:paraId="330E16D5" w14:textId="77777777" w:rsidR="00627056" w:rsidRPr="008E0F61" w:rsidRDefault="00627056" w:rsidP="00627056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pict w14:anchorId="3DCD5F11">
          <v:rect id="_x0000_i4978" style="width:0;height:1.5pt" o:hralign="center" o:hrstd="t" o:hr="t" fillcolor="#a0a0a0" stroked="f"/>
        </w:pict>
      </w:r>
    </w:p>
    <w:p w14:paraId="3E8EBFB2" w14:textId="77777777" w:rsidR="00627056" w:rsidRPr="008E0F61" w:rsidRDefault="00627056" w:rsidP="00627056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A.3 Nginx Reverse Proxy Upstream</w:t>
      </w:r>
    </w:p>
    <w:p w14:paraId="055CF319" w14:textId="77777777" w:rsidR="00627056" w:rsidRPr="008E0F61" w:rsidRDefault="00627056" w:rsidP="00627056">
      <w:pPr>
        <w:rPr>
          <w:rFonts w:ascii="Times New Roman" w:hAnsi="Times New Roman" w:cs="Times New Roman"/>
          <w:highlight w:val="darkGray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 xml:space="preserve">upstream </w:t>
      </w:r>
      <w:proofErr w:type="spellStart"/>
      <w:r w:rsidRPr="008E0F61">
        <w:rPr>
          <w:rFonts w:ascii="Times New Roman" w:hAnsi="Times New Roman" w:cs="Times New Roman"/>
          <w:highlight w:val="darkGray"/>
          <w:lang w:val="en-PK"/>
        </w:rPr>
        <w:t>app_backend</w:t>
      </w:r>
      <w:proofErr w:type="spellEnd"/>
      <w:r w:rsidRPr="008E0F61">
        <w:rPr>
          <w:rFonts w:ascii="Times New Roman" w:hAnsi="Times New Roman" w:cs="Times New Roman"/>
          <w:highlight w:val="darkGray"/>
          <w:lang w:val="en-PK"/>
        </w:rPr>
        <w:t xml:space="preserve"> {</w:t>
      </w:r>
    </w:p>
    <w:p w14:paraId="59E6BAFB" w14:textId="77777777" w:rsidR="00627056" w:rsidRPr="008E0F61" w:rsidRDefault="00627056" w:rsidP="00627056">
      <w:pPr>
        <w:rPr>
          <w:rFonts w:ascii="Times New Roman" w:hAnsi="Times New Roman" w:cs="Times New Roman"/>
          <w:highlight w:val="darkGray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 xml:space="preserve">    server 10.0.3.46:8080;</w:t>
      </w:r>
    </w:p>
    <w:p w14:paraId="03A0122B" w14:textId="77777777" w:rsidR="00627056" w:rsidRPr="008E0F61" w:rsidRDefault="00627056" w:rsidP="00627056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>}</w:t>
      </w:r>
    </w:p>
    <w:p w14:paraId="2EE5AD13" w14:textId="77777777" w:rsidR="00627056" w:rsidRPr="008E0F61" w:rsidRDefault="00627056" w:rsidP="00627056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Explanation:</w:t>
      </w:r>
    </w:p>
    <w:p w14:paraId="55727BCB" w14:textId="4FAFEE68" w:rsidR="004656CD" w:rsidRPr="008E0F61" w:rsidRDefault="00627056" w:rsidP="0042718C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This configuration enables Nginx to forward traffic from the web tier to the private application tier.</w:t>
      </w:r>
    </w:p>
    <w:p w14:paraId="1594D440" w14:textId="77777777" w:rsidR="0042718C" w:rsidRPr="008E0F61" w:rsidRDefault="0042718C" w:rsidP="0042718C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Appendix B — Logs</w:t>
      </w:r>
    </w:p>
    <w:p w14:paraId="099F6176" w14:textId="4D1954B6" w:rsidR="0042718C" w:rsidRPr="008E0F61" w:rsidRDefault="0042718C" w:rsidP="0042718C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Show</w:t>
      </w:r>
      <w:r w:rsidR="00D12EF4" w:rsidRPr="008E0F61">
        <w:rPr>
          <w:rFonts w:ascii="Times New Roman" w:hAnsi="Times New Roman" w:cs="Times New Roman"/>
          <w:lang w:val="en-PK"/>
        </w:rPr>
        <w:t>s</w:t>
      </w:r>
      <w:r w:rsidRPr="008E0F61">
        <w:rPr>
          <w:rFonts w:ascii="Times New Roman" w:hAnsi="Times New Roman" w:cs="Times New Roman"/>
          <w:lang w:val="en-PK"/>
        </w:rPr>
        <w:t xml:space="preserve"> collected logs from </w:t>
      </w:r>
      <w:r w:rsidR="00D12EF4" w:rsidRPr="008E0F61">
        <w:rPr>
          <w:rFonts w:ascii="Times New Roman" w:hAnsi="Times New Roman" w:cs="Times New Roman"/>
          <w:lang w:val="en-PK"/>
        </w:rPr>
        <w:t>my</w:t>
      </w:r>
      <w:r w:rsidRPr="008E0F61">
        <w:rPr>
          <w:rFonts w:ascii="Times New Roman" w:hAnsi="Times New Roman" w:cs="Times New Roman"/>
          <w:lang w:val="en-PK"/>
        </w:rPr>
        <w:t xml:space="preserve"> system:</w:t>
      </w:r>
    </w:p>
    <w:p w14:paraId="426AA6E9" w14:textId="77C361E3" w:rsidR="0042718C" w:rsidRPr="008E0F61" w:rsidRDefault="0042718C" w:rsidP="0042718C">
      <w:pPr>
        <w:numPr>
          <w:ilvl w:val="0"/>
          <w:numId w:val="48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docs/logs/10.0.1.54/nginx/access.log.</w:t>
      </w:r>
    </w:p>
    <w:p w14:paraId="7AFF4864" w14:textId="4D018710" w:rsidR="00D30CEB" w:rsidRPr="008E0F61" w:rsidRDefault="00D12EF4" w:rsidP="00D12EF4">
      <w:pPr>
        <w:ind w:left="360"/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452B3642" wp14:editId="25CD5214">
            <wp:extent cx="5215738" cy="677249"/>
            <wp:effectExtent l="0" t="0" r="4445" b="8890"/>
            <wp:docPr id="110834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086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0353" cy="68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1795" w14:textId="68380F21" w:rsidR="0042718C" w:rsidRPr="008E0F61" w:rsidRDefault="0042718C" w:rsidP="0042718C">
      <w:pPr>
        <w:numPr>
          <w:ilvl w:val="0"/>
          <w:numId w:val="48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docs/logs/10.0.1.54/nginx/error.log.</w:t>
      </w:r>
    </w:p>
    <w:p w14:paraId="4F9F67ED" w14:textId="4EE032FD" w:rsidR="0042718C" w:rsidRPr="008E0F61" w:rsidRDefault="00D12EF4" w:rsidP="002750F1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154B18" wp14:editId="7464DB42">
            <wp:extent cx="5731510" cy="548005"/>
            <wp:effectExtent l="0" t="0" r="2540" b="4445"/>
            <wp:docPr id="166526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354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BCCD" w14:textId="77777777" w:rsidR="0042718C" w:rsidRPr="008E0F61" w:rsidRDefault="0042718C" w:rsidP="0042718C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Appendix C — Screenshots</w:t>
      </w:r>
    </w:p>
    <w:p w14:paraId="33F1C5D0" w14:textId="77777777" w:rsidR="0042718C" w:rsidRPr="008E0F61" w:rsidRDefault="0042718C" w:rsidP="0042718C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Insert all screenshots you’ve taken throughout the project:</w:t>
      </w:r>
    </w:p>
    <w:p w14:paraId="433556A0" w14:textId="617C586B" w:rsidR="0042718C" w:rsidRPr="008E0F61" w:rsidRDefault="0042718C" w:rsidP="0042718C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</w:rPr>
        <w:t>project4_part3_terraform_apply.png</w:t>
      </w:r>
    </w:p>
    <w:p w14:paraId="5AB84491" w14:textId="6B21A392" w:rsidR="0042718C" w:rsidRPr="008E0F61" w:rsidRDefault="001C50F8" w:rsidP="001C50F8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048D189F" wp14:editId="6C99B765">
            <wp:extent cx="5731510" cy="3222625"/>
            <wp:effectExtent l="0" t="0" r="2540" b="0"/>
            <wp:docPr id="29188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898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E76A" w14:textId="223553EA" w:rsidR="0042718C" w:rsidRPr="008E0F61" w:rsidRDefault="0042718C" w:rsidP="0042718C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</w:rPr>
        <w:t>project4_part3_terraform_output.png</w:t>
      </w:r>
    </w:p>
    <w:p w14:paraId="6939C337" w14:textId="125D5E95" w:rsidR="001C50F8" w:rsidRPr="008E0F61" w:rsidRDefault="001C50F8" w:rsidP="001C50F8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230229EF" wp14:editId="250F8B52">
            <wp:extent cx="4657725" cy="2943225"/>
            <wp:effectExtent l="0" t="0" r="9525" b="9525"/>
            <wp:docPr id="15104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89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7197" w14:textId="04E55A12" w:rsidR="001C50F8" w:rsidRPr="008E0F61" w:rsidRDefault="0042718C" w:rsidP="001C50F8">
      <w:pPr>
        <w:numPr>
          <w:ilvl w:val="0"/>
          <w:numId w:val="49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project4_part4_collect_logs_playbook.png → playbook run for log collection.</w:t>
      </w:r>
    </w:p>
    <w:p w14:paraId="3232712B" w14:textId="30B3B230" w:rsidR="0042718C" w:rsidRPr="008E0F61" w:rsidRDefault="0042718C" w:rsidP="0042718C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C7AF47" wp14:editId="34E88508">
            <wp:extent cx="5731510" cy="3028493"/>
            <wp:effectExtent l="0" t="0" r="2540" b="635"/>
            <wp:docPr id="141784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40868" name=""/>
                    <pic:cNvPicPr/>
                  </pic:nvPicPr>
                  <pic:blipFill rotWithShape="1">
                    <a:blip r:embed="rId51"/>
                    <a:srcRect b="6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BE771" w14:textId="77777777" w:rsidR="0042718C" w:rsidRPr="008E0F61" w:rsidRDefault="0042718C" w:rsidP="0042718C">
      <w:pPr>
        <w:numPr>
          <w:ilvl w:val="0"/>
          <w:numId w:val="49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project4_part4_logs_collected_tree.png → tree view of collected logs.</w:t>
      </w:r>
    </w:p>
    <w:p w14:paraId="396AFEC3" w14:textId="464F9AA1" w:rsidR="001C50F8" w:rsidRPr="008E0F61" w:rsidRDefault="001C50F8" w:rsidP="001C50F8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76EBEE46" wp14:editId="5420F7D4">
            <wp:extent cx="4562475" cy="1057275"/>
            <wp:effectExtent l="0" t="0" r="9525" b="9525"/>
            <wp:docPr id="107483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385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770B" w14:textId="667A6588" w:rsidR="001C50F8" w:rsidRPr="008E0F61" w:rsidRDefault="001C50F8" w:rsidP="001C50F8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0095ED13" wp14:editId="4567492E">
            <wp:extent cx="5215738" cy="677249"/>
            <wp:effectExtent l="0" t="0" r="4445" b="8890"/>
            <wp:docPr id="189150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086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0353" cy="68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FFEF" w14:textId="1F453481" w:rsidR="001C50F8" w:rsidRPr="008E0F61" w:rsidRDefault="001C50F8" w:rsidP="001C50F8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3CFC025E" wp14:editId="048B3C4F">
            <wp:extent cx="5731510" cy="548005"/>
            <wp:effectExtent l="0" t="0" r="2540" b="4445"/>
            <wp:docPr id="57173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354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A0DC" w14:textId="77777777" w:rsidR="0042718C" w:rsidRPr="008E0F61" w:rsidRDefault="0042718C" w:rsidP="0042718C">
      <w:pPr>
        <w:numPr>
          <w:ilvl w:val="0"/>
          <w:numId w:val="49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project4_part5_bastion_ssh_flow.png → failed direct SSH, successful via bastion.</w:t>
      </w:r>
    </w:p>
    <w:p w14:paraId="737FC90F" w14:textId="3C7F0203" w:rsidR="0042718C" w:rsidRPr="008E0F61" w:rsidRDefault="0042718C" w:rsidP="0042718C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6F7CF89D" wp14:editId="483C65D5">
            <wp:extent cx="5731510" cy="288925"/>
            <wp:effectExtent l="0" t="0" r="2540" b="0"/>
            <wp:docPr id="166771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036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8C7D" w14:textId="77777777" w:rsidR="002750F1" w:rsidRPr="008E0F61" w:rsidRDefault="002750F1" w:rsidP="002750F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 xml:space="preserve">project4_part4_flask_local_test.png </w:t>
      </w:r>
    </w:p>
    <w:p w14:paraId="03009358" w14:textId="77777777" w:rsidR="002750F1" w:rsidRPr="008E0F61" w:rsidRDefault="002750F1" w:rsidP="002750F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</w:rPr>
        <w:t>Verification was performed using both ec2-user and deployer accounts. Since services run system</w:t>
      </w:r>
      <w:r w:rsidRPr="008E0F61">
        <w:rPr>
          <w:rFonts w:ascii="Times New Roman" w:hAnsi="Times New Roman" w:cs="Times New Roman"/>
        </w:rPr>
        <w:noBreakHyphen/>
        <w:t>wide, both accounts produced the same output.</w:t>
      </w:r>
    </w:p>
    <w:p w14:paraId="48215B14" w14:textId="77777777" w:rsidR="002750F1" w:rsidRPr="008E0F61" w:rsidRDefault="002750F1" w:rsidP="002750F1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0C151C" wp14:editId="23EA7746">
            <wp:extent cx="5510854" cy="3079631"/>
            <wp:effectExtent l="0" t="0" r="0" b="6985"/>
            <wp:docPr id="5054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98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60967" cy="310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00E8" w14:textId="74EE7CC3" w:rsidR="002750F1" w:rsidRPr="008E0F61" w:rsidRDefault="002750F1" w:rsidP="002750F1">
      <w:pPr>
        <w:jc w:val="center"/>
        <w:rPr>
          <w:rFonts w:ascii="Times New Roman" w:hAnsi="Times New Roman" w:cs="Times New Roman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1DA1B432" wp14:editId="5F8AABE4">
            <wp:extent cx="5731510" cy="1894205"/>
            <wp:effectExtent l="0" t="0" r="2540" b="0"/>
            <wp:docPr id="162873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3222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E459" w14:textId="77777777" w:rsidR="0042718C" w:rsidRPr="008E0F61" w:rsidRDefault="0042718C" w:rsidP="0042718C">
      <w:pPr>
        <w:numPr>
          <w:ilvl w:val="0"/>
          <w:numId w:val="49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project4_part5_nginx_proxy_working.png → curl showing proxy response.</w:t>
      </w:r>
    </w:p>
    <w:p w14:paraId="14C4724E" w14:textId="758B527B" w:rsidR="001C50F8" w:rsidRPr="008E0F61" w:rsidRDefault="009D7AD1" w:rsidP="009D7AD1">
      <w:pPr>
        <w:jc w:val="center"/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7CE821A8" wp14:editId="00F392FE">
            <wp:extent cx="5477189" cy="2639683"/>
            <wp:effectExtent l="0" t="0" r="0" b="8890"/>
            <wp:docPr id="15290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027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33097" cy="266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0EAA" w14:textId="77777777" w:rsidR="0042718C" w:rsidRPr="008E0F61" w:rsidRDefault="0042718C" w:rsidP="0042718C">
      <w:pPr>
        <w:numPr>
          <w:ilvl w:val="0"/>
          <w:numId w:val="49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project4_part5_sshd_config_evidence.png → Ansible output proving root login disabled &amp; password auth off.</w:t>
      </w:r>
    </w:p>
    <w:p w14:paraId="581AADCA" w14:textId="38434355" w:rsidR="00195694" w:rsidRPr="008E0F61" w:rsidRDefault="00195694" w:rsidP="00195694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7AE448" wp14:editId="222C586D">
            <wp:extent cx="5731510" cy="3093720"/>
            <wp:effectExtent l="0" t="0" r="2540" b="0"/>
            <wp:docPr id="76352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1324" name=""/>
                    <pic:cNvPicPr/>
                  </pic:nvPicPr>
                  <pic:blipFill rotWithShape="1">
                    <a:blip r:embed="rId45"/>
                    <a:srcRect b="3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2EBC8" w14:textId="651F3FCD" w:rsidR="00195694" w:rsidRPr="008E0F61" w:rsidRDefault="0042718C" w:rsidP="00195694">
      <w:pPr>
        <w:numPr>
          <w:ilvl w:val="0"/>
          <w:numId w:val="49"/>
        </w:num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project4_part5_security_checklist_doc.png → compliance checklist ticked off.</w:t>
      </w:r>
    </w:p>
    <w:p w14:paraId="4B95E758" w14:textId="592640C2" w:rsidR="00ED657E" w:rsidRPr="008E0F61" w:rsidRDefault="00627056" w:rsidP="00627056">
      <w:pPr>
        <w:jc w:val="center"/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noProof/>
        </w:rPr>
        <w:drawing>
          <wp:inline distT="0" distB="0" distL="0" distR="0" wp14:anchorId="646ED921" wp14:editId="0595A6A2">
            <wp:extent cx="3866899" cy="2245766"/>
            <wp:effectExtent l="0" t="0" r="635" b="2540"/>
            <wp:docPr id="31530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020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73209" cy="22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381D" w14:textId="77777777" w:rsidR="0042718C" w:rsidRPr="008E0F61" w:rsidRDefault="0042718C" w:rsidP="0042718C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Appendix D — Troubleshooting Notes</w:t>
      </w:r>
    </w:p>
    <w:p w14:paraId="4E6B24FA" w14:textId="77777777" w:rsidR="004656CD" w:rsidRPr="008E0F61" w:rsidRDefault="004656CD" w:rsidP="004656CD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SSH Connectivity Issues</w:t>
      </w:r>
    </w:p>
    <w:p w14:paraId="7F76609C" w14:textId="77777777" w:rsidR="004656CD" w:rsidRPr="008E0F61" w:rsidRDefault="004656CD" w:rsidP="004656CD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>ssh -</w:t>
      </w:r>
      <w:proofErr w:type="spellStart"/>
      <w:r w:rsidRPr="008E0F61">
        <w:rPr>
          <w:rFonts w:ascii="Times New Roman" w:hAnsi="Times New Roman" w:cs="Times New Roman"/>
          <w:highlight w:val="darkGray"/>
          <w:lang w:val="en-PK"/>
        </w:rPr>
        <w:t>i</w:t>
      </w:r>
      <w:proofErr w:type="spellEnd"/>
      <w:r w:rsidRPr="008E0F61">
        <w:rPr>
          <w:rFonts w:ascii="Times New Roman" w:hAnsi="Times New Roman" w:cs="Times New Roman"/>
          <w:highlight w:val="darkGray"/>
          <w:lang w:val="en-PK"/>
        </w:rPr>
        <w:t xml:space="preserve"> ~/.ssh/project4-key.pem ec2-user@10.0.3.46</w:t>
      </w:r>
    </w:p>
    <w:p w14:paraId="7B654B83" w14:textId="77777777" w:rsidR="004656CD" w:rsidRPr="008E0F61" w:rsidRDefault="004656CD" w:rsidP="004656CD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Failed as expected due to private subnet and no public IP.</w:t>
      </w:r>
    </w:p>
    <w:p w14:paraId="780ED0C1" w14:textId="77777777" w:rsidR="004656CD" w:rsidRPr="008E0F61" w:rsidRDefault="004656CD" w:rsidP="004656CD">
      <w:pPr>
        <w:rPr>
          <w:rFonts w:ascii="Times New Roman" w:hAnsi="Times New Roman" w:cs="Times New Roman"/>
          <w:highlight w:val="darkGray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>ssh -</w:t>
      </w:r>
      <w:proofErr w:type="spellStart"/>
      <w:r w:rsidRPr="008E0F61">
        <w:rPr>
          <w:rFonts w:ascii="Times New Roman" w:hAnsi="Times New Roman" w:cs="Times New Roman"/>
          <w:highlight w:val="darkGray"/>
          <w:lang w:val="en-PK"/>
        </w:rPr>
        <w:t>i</w:t>
      </w:r>
      <w:proofErr w:type="spellEnd"/>
      <w:r w:rsidRPr="008E0F61">
        <w:rPr>
          <w:rFonts w:ascii="Times New Roman" w:hAnsi="Times New Roman" w:cs="Times New Roman"/>
          <w:highlight w:val="darkGray"/>
          <w:lang w:val="en-PK"/>
        </w:rPr>
        <w:t xml:space="preserve"> ~/.ssh/project4-key.pem \</w:t>
      </w:r>
    </w:p>
    <w:p w14:paraId="6B6B792B" w14:textId="77777777" w:rsidR="004656CD" w:rsidRPr="008E0F61" w:rsidRDefault="004656CD" w:rsidP="004656CD">
      <w:pPr>
        <w:rPr>
          <w:rFonts w:ascii="Times New Roman" w:hAnsi="Times New Roman" w:cs="Times New Roman"/>
          <w:highlight w:val="darkGray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 xml:space="preserve">-o </w:t>
      </w:r>
      <w:proofErr w:type="spellStart"/>
      <w:r w:rsidRPr="008E0F61">
        <w:rPr>
          <w:rFonts w:ascii="Times New Roman" w:hAnsi="Times New Roman" w:cs="Times New Roman"/>
          <w:highlight w:val="darkGray"/>
          <w:lang w:val="en-PK"/>
        </w:rPr>
        <w:t>ProxyCommand</w:t>
      </w:r>
      <w:proofErr w:type="spellEnd"/>
      <w:r w:rsidRPr="008E0F61">
        <w:rPr>
          <w:rFonts w:ascii="Times New Roman" w:hAnsi="Times New Roman" w:cs="Times New Roman"/>
          <w:highlight w:val="darkGray"/>
          <w:lang w:val="en-PK"/>
        </w:rPr>
        <w:t>="ssh -</w:t>
      </w:r>
      <w:proofErr w:type="spellStart"/>
      <w:r w:rsidRPr="008E0F61">
        <w:rPr>
          <w:rFonts w:ascii="Times New Roman" w:hAnsi="Times New Roman" w:cs="Times New Roman"/>
          <w:highlight w:val="darkGray"/>
          <w:lang w:val="en-PK"/>
        </w:rPr>
        <w:t>i</w:t>
      </w:r>
      <w:proofErr w:type="spellEnd"/>
      <w:r w:rsidRPr="008E0F61">
        <w:rPr>
          <w:rFonts w:ascii="Times New Roman" w:hAnsi="Times New Roman" w:cs="Times New Roman"/>
          <w:highlight w:val="darkGray"/>
          <w:lang w:val="en-PK"/>
        </w:rPr>
        <w:t xml:space="preserve"> ~/.ssh/project4-key.pem -W %</w:t>
      </w:r>
      <w:proofErr w:type="gramStart"/>
      <w:r w:rsidRPr="008E0F61">
        <w:rPr>
          <w:rFonts w:ascii="Times New Roman" w:hAnsi="Times New Roman" w:cs="Times New Roman"/>
          <w:highlight w:val="darkGray"/>
          <w:lang w:val="en-PK"/>
        </w:rPr>
        <w:t>h:%</w:t>
      </w:r>
      <w:proofErr w:type="gramEnd"/>
      <w:r w:rsidRPr="008E0F61">
        <w:rPr>
          <w:rFonts w:ascii="Times New Roman" w:hAnsi="Times New Roman" w:cs="Times New Roman"/>
          <w:highlight w:val="darkGray"/>
          <w:lang w:val="en-PK"/>
        </w:rPr>
        <w:t>p ec2-user@158.252.78.192" \</w:t>
      </w:r>
    </w:p>
    <w:p w14:paraId="1514469B" w14:textId="77777777" w:rsidR="004656CD" w:rsidRPr="008E0F61" w:rsidRDefault="004656CD" w:rsidP="004656CD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>deployer@10.0.3.46</w:t>
      </w:r>
    </w:p>
    <w:p w14:paraId="45E57602" w14:textId="77777777" w:rsidR="004656CD" w:rsidRPr="008E0F61" w:rsidRDefault="004656CD" w:rsidP="004656CD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Successful SSH access via bastion host.</w:t>
      </w:r>
    </w:p>
    <w:p w14:paraId="0EED126E" w14:textId="77777777" w:rsidR="004656CD" w:rsidRPr="008E0F61" w:rsidRDefault="004656CD" w:rsidP="004656CD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pict w14:anchorId="1B50ABF0">
          <v:rect id="_x0000_i4959" style="width:0;height:1.5pt" o:hralign="center" o:hrstd="t" o:hr="t" fillcolor="#a0a0a0" stroked="f"/>
        </w:pict>
      </w:r>
    </w:p>
    <w:p w14:paraId="37E8C86C" w14:textId="77777777" w:rsidR="004656CD" w:rsidRPr="008E0F61" w:rsidRDefault="004656CD" w:rsidP="004656CD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Reverse Proxy Verification</w:t>
      </w:r>
    </w:p>
    <w:p w14:paraId="785DB57E" w14:textId="77777777" w:rsidR="004656CD" w:rsidRPr="008E0F61" w:rsidRDefault="004656CD" w:rsidP="004656CD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>curl http://3.28.163.161/</w:t>
      </w:r>
    </w:p>
    <w:p w14:paraId="3E088FF2" w14:textId="77777777" w:rsidR="004656CD" w:rsidRPr="008E0F61" w:rsidRDefault="004656CD" w:rsidP="004656CD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lastRenderedPageBreak/>
        <w:t>Confirmed Nginx reverse proxy forwarded traffic to the application tier.</w:t>
      </w:r>
    </w:p>
    <w:p w14:paraId="6987036A" w14:textId="77777777" w:rsidR="004656CD" w:rsidRPr="008E0F61" w:rsidRDefault="004656CD" w:rsidP="004656CD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pict w14:anchorId="00E0E2D8">
          <v:rect id="_x0000_i4960" style="width:0;height:1.5pt" o:hralign="center" o:hrstd="t" o:hr="t" fillcolor="#a0a0a0" stroked="f"/>
        </w:pict>
      </w:r>
    </w:p>
    <w:p w14:paraId="7B9AE4CD" w14:textId="77777777" w:rsidR="004656CD" w:rsidRPr="008E0F61" w:rsidRDefault="004656CD" w:rsidP="004656CD">
      <w:pPr>
        <w:rPr>
          <w:rFonts w:ascii="Times New Roman" w:hAnsi="Times New Roman" w:cs="Times New Roman"/>
          <w:b/>
          <w:bCs/>
          <w:lang w:val="en-PK"/>
        </w:rPr>
      </w:pPr>
      <w:r w:rsidRPr="008E0F61">
        <w:rPr>
          <w:rFonts w:ascii="Times New Roman" w:hAnsi="Times New Roman" w:cs="Times New Roman"/>
          <w:b/>
          <w:bCs/>
          <w:lang w:val="en-PK"/>
        </w:rPr>
        <w:t>Security Verification</w:t>
      </w:r>
    </w:p>
    <w:p w14:paraId="004890E0" w14:textId="77777777" w:rsidR="004656CD" w:rsidRPr="008E0F61" w:rsidRDefault="004656CD" w:rsidP="004656CD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highlight w:val="darkGray"/>
          <w:lang w:val="en-PK"/>
        </w:rPr>
        <w:t>ansible-playbook -</w:t>
      </w:r>
      <w:proofErr w:type="spellStart"/>
      <w:r w:rsidRPr="008E0F61">
        <w:rPr>
          <w:rFonts w:ascii="Times New Roman" w:hAnsi="Times New Roman" w:cs="Times New Roman"/>
          <w:highlight w:val="darkGray"/>
          <w:lang w:val="en-PK"/>
        </w:rPr>
        <w:t>i</w:t>
      </w:r>
      <w:proofErr w:type="spellEnd"/>
      <w:r w:rsidRPr="008E0F61">
        <w:rPr>
          <w:rFonts w:ascii="Times New Roman" w:hAnsi="Times New Roman" w:cs="Times New Roman"/>
          <w:highlight w:val="darkGray"/>
          <w:lang w:val="en-PK"/>
        </w:rPr>
        <w:t xml:space="preserve"> inventory/dev_aws_ec2.yml playbooks/verify-</w:t>
      </w:r>
      <w:proofErr w:type="spellStart"/>
      <w:r w:rsidRPr="008E0F61">
        <w:rPr>
          <w:rFonts w:ascii="Times New Roman" w:hAnsi="Times New Roman" w:cs="Times New Roman"/>
          <w:highlight w:val="darkGray"/>
          <w:lang w:val="en-PK"/>
        </w:rPr>
        <w:t>security.yml</w:t>
      </w:r>
      <w:proofErr w:type="spellEnd"/>
    </w:p>
    <w:p w14:paraId="7AEA9359" w14:textId="77777777" w:rsidR="004656CD" w:rsidRPr="008E0F61" w:rsidRDefault="004656CD" w:rsidP="004656CD">
      <w:pPr>
        <w:rPr>
          <w:rFonts w:ascii="Times New Roman" w:hAnsi="Times New Roman" w:cs="Times New Roman"/>
          <w:lang w:val="en-PK"/>
        </w:rPr>
      </w:pPr>
      <w:r w:rsidRPr="008E0F61">
        <w:rPr>
          <w:rFonts w:ascii="Times New Roman" w:hAnsi="Times New Roman" w:cs="Times New Roman"/>
          <w:lang w:val="en-PK"/>
        </w:rPr>
        <w:t>Verified SSH hardening and security configuration across all tiers.</w:t>
      </w:r>
    </w:p>
    <w:p w14:paraId="6A59552E" w14:textId="2145A5F6" w:rsidR="00A47353" w:rsidRPr="008E0F61" w:rsidRDefault="00A47353" w:rsidP="0042718C">
      <w:pPr>
        <w:rPr>
          <w:rFonts w:ascii="Times New Roman" w:hAnsi="Times New Roman" w:cs="Times New Roman"/>
        </w:rPr>
      </w:pPr>
    </w:p>
    <w:sectPr w:rsidR="00A47353" w:rsidRPr="008E0F61" w:rsidSect="00395FB5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4DB7867C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28E39B4"/>
    <w:multiLevelType w:val="multilevel"/>
    <w:tmpl w:val="D24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7917"/>
    <w:multiLevelType w:val="multilevel"/>
    <w:tmpl w:val="8018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B724B"/>
    <w:multiLevelType w:val="multilevel"/>
    <w:tmpl w:val="CFDC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D36E8"/>
    <w:multiLevelType w:val="multilevel"/>
    <w:tmpl w:val="56AA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36046"/>
    <w:multiLevelType w:val="multilevel"/>
    <w:tmpl w:val="4CD8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9476C"/>
    <w:multiLevelType w:val="multilevel"/>
    <w:tmpl w:val="7534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67A5A"/>
    <w:multiLevelType w:val="multilevel"/>
    <w:tmpl w:val="5030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538B3"/>
    <w:multiLevelType w:val="multilevel"/>
    <w:tmpl w:val="D7D6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30179"/>
    <w:multiLevelType w:val="multilevel"/>
    <w:tmpl w:val="80E4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107EC"/>
    <w:multiLevelType w:val="multilevel"/>
    <w:tmpl w:val="3B92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D2AE4"/>
    <w:multiLevelType w:val="multilevel"/>
    <w:tmpl w:val="340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B7C9B"/>
    <w:multiLevelType w:val="multilevel"/>
    <w:tmpl w:val="19C8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6198E"/>
    <w:multiLevelType w:val="multilevel"/>
    <w:tmpl w:val="0302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13B72"/>
    <w:multiLevelType w:val="multilevel"/>
    <w:tmpl w:val="643E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7070D"/>
    <w:multiLevelType w:val="multilevel"/>
    <w:tmpl w:val="6ED2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560DD"/>
    <w:multiLevelType w:val="multilevel"/>
    <w:tmpl w:val="86E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34C2E"/>
    <w:multiLevelType w:val="multilevel"/>
    <w:tmpl w:val="72C6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3A197C"/>
    <w:multiLevelType w:val="multilevel"/>
    <w:tmpl w:val="DE1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B756B"/>
    <w:multiLevelType w:val="hybridMultilevel"/>
    <w:tmpl w:val="AE2428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5B439C"/>
    <w:multiLevelType w:val="multilevel"/>
    <w:tmpl w:val="DE9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D72536"/>
    <w:multiLevelType w:val="multilevel"/>
    <w:tmpl w:val="649C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CF5862"/>
    <w:multiLevelType w:val="multilevel"/>
    <w:tmpl w:val="D49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D65932"/>
    <w:multiLevelType w:val="multilevel"/>
    <w:tmpl w:val="2532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F2449E"/>
    <w:multiLevelType w:val="multilevel"/>
    <w:tmpl w:val="2760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34E94"/>
    <w:multiLevelType w:val="multilevel"/>
    <w:tmpl w:val="81F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B5518B"/>
    <w:multiLevelType w:val="multilevel"/>
    <w:tmpl w:val="1DFC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7F78DA"/>
    <w:multiLevelType w:val="multilevel"/>
    <w:tmpl w:val="3416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8A5277"/>
    <w:multiLevelType w:val="multilevel"/>
    <w:tmpl w:val="E888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A6374E"/>
    <w:multiLevelType w:val="multilevel"/>
    <w:tmpl w:val="AE30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526DC9"/>
    <w:multiLevelType w:val="multilevel"/>
    <w:tmpl w:val="136A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4279EF"/>
    <w:multiLevelType w:val="multilevel"/>
    <w:tmpl w:val="4BF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1B7CF6"/>
    <w:multiLevelType w:val="multilevel"/>
    <w:tmpl w:val="8018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7871C3"/>
    <w:multiLevelType w:val="multilevel"/>
    <w:tmpl w:val="1598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593ADD"/>
    <w:multiLevelType w:val="multilevel"/>
    <w:tmpl w:val="E120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C02795"/>
    <w:multiLevelType w:val="multilevel"/>
    <w:tmpl w:val="8AEA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D1181C"/>
    <w:multiLevelType w:val="multilevel"/>
    <w:tmpl w:val="51A6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0144DE"/>
    <w:multiLevelType w:val="multilevel"/>
    <w:tmpl w:val="6A5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813F4B"/>
    <w:multiLevelType w:val="multilevel"/>
    <w:tmpl w:val="C9C0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1D2920"/>
    <w:multiLevelType w:val="multilevel"/>
    <w:tmpl w:val="F5F0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F17F4"/>
    <w:multiLevelType w:val="multilevel"/>
    <w:tmpl w:val="3E72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B40CA0"/>
    <w:multiLevelType w:val="multilevel"/>
    <w:tmpl w:val="1698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F56E99"/>
    <w:multiLevelType w:val="multilevel"/>
    <w:tmpl w:val="5984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FC6197"/>
    <w:multiLevelType w:val="multilevel"/>
    <w:tmpl w:val="5EAE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7B01BC"/>
    <w:multiLevelType w:val="multilevel"/>
    <w:tmpl w:val="932A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C80B65"/>
    <w:multiLevelType w:val="multilevel"/>
    <w:tmpl w:val="8838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A6286F"/>
    <w:multiLevelType w:val="multilevel"/>
    <w:tmpl w:val="BF7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EC4406"/>
    <w:multiLevelType w:val="multilevel"/>
    <w:tmpl w:val="C60A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772857"/>
    <w:multiLevelType w:val="multilevel"/>
    <w:tmpl w:val="9202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E60AAC"/>
    <w:multiLevelType w:val="multilevel"/>
    <w:tmpl w:val="2A8A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5D5C51"/>
    <w:multiLevelType w:val="multilevel"/>
    <w:tmpl w:val="9F4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791625"/>
    <w:multiLevelType w:val="multilevel"/>
    <w:tmpl w:val="57E0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BC2A79"/>
    <w:multiLevelType w:val="multilevel"/>
    <w:tmpl w:val="2ED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224F85"/>
    <w:multiLevelType w:val="multilevel"/>
    <w:tmpl w:val="ABC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094F36"/>
    <w:multiLevelType w:val="multilevel"/>
    <w:tmpl w:val="2296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2D5554"/>
    <w:multiLevelType w:val="multilevel"/>
    <w:tmpl w:val="9156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6268F7"/>
    <w:multiLevelType w:val="multilevel"/>
    <w:tmpl w:val="3620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9A4535"/>
    <w:multiLevelType w:val="multilevel"/>
    <w:tmpl w:val="71C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054E0A"/>
    <w:multiLevelType w:val="multilevel"/>
    <w:tmpl w:val="27B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F42C69"/>
    <w:multiLevelType w:val="multilevel"/>
    <w:tmpl w:val="C784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8511EF"/>
    <w:multiLevelType w:val="multilevel"/>
    <w:tmpl w:val="5A2C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D03BEA"/>
    <w:multiLevelType w:val="multilevel"/>
    <w:tmpl w:val="733A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BD28CA"/>
    <w:multiLevelType w:val="multilevel"/>
    <w:tmpl w:val="27EC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4B2B70"/>
    <w:multiLevelType w:val="multilevel"/>
    <w:tmpl w:val="31EC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5E2411"/>
    <w:multiLevelType w:val="multilevel"/>
    <w:tmpl w:val="D400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040955"/>
    <w:multiLevelType w:val="multilevel"/>
    <w:tmpl w:val="609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2C11B4"/>
    <w:multiLevelType w:val="multilevel"/>
    <w:tmpl w:val="CFB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F57D65"/>
    <w:multiLevelType w:val="multilevel"/>
    <w:tmpl w:val="D4BC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2B1D47"/>
    <w:multiLevelType w:val="multilevel"/>
    <w:tmpl w:val="A986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2B1D6B"/>
    <w:multiLevelType w:val="multilevel"/>
    <w:tmpl w:val="9398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DD42B0"/>
    <w:multiLevelType w:val="multilevel"/>
    <w:tmpl w:val="168A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554647">
    <w:abstractNumId w:val="41"/>
  </w:num>
  <w:num w:numId="2" w16cid:durableId="1719818949">
    <w:abstractNumId w:val="22"/>
  </w:num>
  <w:num w:numId="3" w16cid:durableId="93132906">
    <w:abstractNumId w:val="4"/>
  </w:num>
  <w:num w:numId="4" w16cid:durableId="206453464">
    <w:abstractNumId w:val="42"/>
  </w:num>
  <w:num w:numId="5" w16cid:durableId="1233731925">
    <w:abstractNumId w:val="30"/>
  </w:num>
  <w:num w:numId="6" w16cid:durableId="1646465524">
    <w:abstractNumId w:val="26"/>
  </w:num>
  <w:num w:numId="7" w16cid:durableId="712071770">
    <w:abstractNumId w:val="60"/>
  </w:num>
  <w:num w:numId="8" w16cid:durableId="548959309">
    <w:abstractNumId w:val="64"/>
  </w:num>
  <w:num w:numId="9" w16cid:durableId="2117864769">
    <w:abstractNumId w:val="5"/>
  </w:num>
  <w:num w:numId="10" w16cid:durableId="1711800819">
    <w:abstractNumId w:val="23"/>
  </w:num>
  <w:num w:numId="11" w16cid:durableId="1679959785">
    <w:abstractNumId w:val="65"/>
  </w:num>
  <w:num w:numId="12" w16cid:durableId="1534998968">
    <w:abstractNumId w:val="68"/>
  </w:num>
  <w:num w:numId="13" w16cid:durableId="599605849">
    <w:abstractNumId w:val="10"/>
  </w:num>
  <w:num w:numId="14" w16cid:durableId="1248689118">
    <w:abstractNumId w:val="2"/>
  </w:num>
  <w:num w:numId="15" w16cid:durableId="75247430">
    <w:abstractNumId w:val="33"/>
  </w:num>
  <w:num w:numId="16" w16cid:durableId="1684697328">
    <w:abstractNumId w:val="52"/>
  </w:num>
  <w:num w:numId="17" w16cid:durableId="590159901">
    <w:abstractNumId w:val="61"/>
  </w:num>
  <w:num w:numId="18" w16cid:durableId="209651450">
    <w:abstractNumId w:val="27"/>
  </w:num>
  <w:num w:numId="19" w16cid:durableId="800926832">
    <w:abstractNumId w:val="24"/>
  </w:num>
  <w:num w:numId="20" w16cid:durableId="796141504">
    <w:abstractNumId w:val="67"/>
  </w:num>
  <w:num w:numId="21" w16cid:durableId="1434089384">
    <w:abstractNumId w:val="14"/>
  </w:num>
  <w:num w:numId="22" w16cid:durableId="2010716905">
    <w:abstractNumId w:val="38"/>
  </w:num>
  <w:num w:numId="23" w16cid:durableId="1744178031">
    <w:abstractNumId w:val="20"/>
  </w:num>
  <w:num w:numId="24" w16cid:durableId="1174109111">
    <w:abstractNumId w:val="49"/>
  </w:num>
  <w:num w:numId="25" w16cid:durableId="582375710">
    <w:abstractNumId w:val="66"/>
  </w:num>
  <w:num w:numId="26" w16cid:durableId="808742876">
    <w:abstractNumId w:val="7"/>
  </w:num>
  <w:num w:numId="27" w16cid:durableId="128785824">
    <w:abstractNumId w:val="16"/>
  </w:num>
  <w:num w:numId="28" w16cid:durableId="1375807603">
    <w:abstractNumId w:val="44"/>
  </w:num>
  <w:num w:numId="29" w16cid:durableId="524169909">
    <w:abstractNumId w:val="63"/>
  </w:num>
  <w:num w:numId="30" w16cid:durableId="173955919">
    <w:abstractNumId w:val="13"/>
  </w:num>
  <w:num w:numId="31" w16cid:durableId="303779243">
    <w:abstractNumId w:val="21"/>
  </w:num>
  <w:num w:numId="32" w16cid:durableId="1570456877">
    <w:abstractNumId w:val="47"/>
  </w:num>
  <w:num w:numId="33" w16cid:durableId="747579062">
    <w:abstractNumId w:val="11"/>
  </w:num>
  <w:num w:numId="34" w16cid:durableId="86387353">
    <w:abstractNumId w:val="36"/>
  </w:num>
  <w:num w:numId="35" w16cid:durableId="79640260">
    <w:abstractNumId w:val="56"/>
  </w:num>
  <w:num w:numId="36" w16cid:durableId="869607445">
    <w:abstractNumId w:val="43"/>
  </w:num>
  <w:num w:numId="37" w16cid:durableId="1886915044">
    <w:abstractNumId w:val="57"/>
  </w:num>
  <w:num w:numId="38" w16cid:durableId="1093479735">
    <w:abstractNumId w:val="28"/>
  </w:num>
  <w:num w:numId="39" w16cid:durableId="1086266850">
    <w:abstractNumId w:val="18"/>
  </w:num>
  <w:num w:numId="40" w16cid:durableId="1531213633">
    <w:abstractNumId w:val="55"/>
  </w:num>
  <w:num w:numId="41" w16cid:durableId="412968044">
    <w:abstractNumId w:val="39"/>
  </w:num>
  <w:num w:numId="42" w16cid:durableId="140730479">
    <w:abstractNumId w:val="54"/>
  </w:num>
  <w:num w:numId="43" w16cid:durableId="695277166">
    <w:abstractNumId w:val="34"/>
  </w:num>
  <w:num w:numId="44" w16cid:durableId="1380401619">
    <w:abstractNumId w:val="53"/>
  </w:num>
  <w:num w:numId="45" w16cid:durableId="332808006">
    <w:abstractNumId w:val="8"/>
  </w:num>
  <w:num w:numId="46" w16cid:durableId="2094426020">
    <w:abstractNumId w:val="15"/>
  </w:num>
  <w:num w:numId="47" w16cid:durableId="982932094">
    <w:abstractNumId w:val="32"/>
  </w:num>
  <w:num w:numId="48" w16cid:durableId="1410931249">
    <w:abstractNumId w:val="50"/>
  </w:num>
  <w:num w:numId="49" w16cid:durableId="1438060366">
    <w:abstractNumId w:val="12"/>
  </w:num>
  <w:num w:numId="50" w16cid:durableId="2001419666">
    <w:abstractNumId w:val="62"/>
  </w:num>
  <w:num w:numId="51" w16cid:durableId="1019239463">
    <w:abstractNumId w:val="1"/>
  </w:num>
  <w:num w:numId="52" w16cid:durableId="1132866377">
    <w:abstractNumId w:val="0"/>
  </w:num>
  <w:num w:numId="53" w16cid:durableId="1672021074">
    <w:abstractNumId w:val="37"/>
  </w:num>
  <w:num w:numId="54" w16cid:durableId="1116290540">
    <w:abstractNumId w:val="35"/>
  </w:num>
  <w:num w:numId="55" w16cid:durableId="815221560">
    <w:abstractNumId w:val="6"/>
  </w:num>
  <w:num w:numId="56" w16cid:durableId="1218006455">
    <w:abstractNumId w:val="69"/>
  </w:num>
  <w:num w:numId="57" w16cid:durableId="1156797850">
    <w:abstractNumId w:val="51"/>
  </w:num>
  <w:num w:numId="58" w16cid:durableId="359861219">
    <w:abstractNumId w:val="17"/>
  </w:num>
  <w:num w:numId="59" w16cid:durableId="684399895">
    <w:abstractNumId w:val="40"/>
  </w:num>
  <w:num w:numId="60" w16cid:durableId="924344996">
    <w:abstractNumId w:val="45"/>
  </w:num>
  <w:num w:numId="61" w16cid:durableId="2116637202">
    <w:abstractNumId w:val="3"/>
  </w:num>
  <w:num w:numId="62" w16cid:durableId="908615159">
    <w:abstractNumId w:val="46"/>
  </w:num>
  <w:num w:numId="63" w16cid:durableId="344209292">
    <w:abstractNumId w:val="48"/>
  </w:num>
  <w:num w:numId="64" w16cid:durableId="1236087637">
    <w:abstractNumId w:val="19"/>
  </w:num>
  <w:num w:numId="65" w16cid:durableId="1046104285">
    <w:abstractNumId w:val="29"/>
  </w:num>
  <w:num w:numId="66" w16cid:durableId="297489303">
    <w:abstractNumId w:val="58"/>
  </w:num>
  <w:num w:numId="67" w16cid:durableId="258219286">
    <w:abstractNumId w:val="59"/>
  </w:num>
  <w:num w:numId="68" w16cid:durableId="1818495438">
    <w:abstractNumId w:val="9"/>
  </w:num>
  <w:num w:numId="69" w16cid:durableId="1325360015">
    <w:abstractNumId w:val="25"/>
  </w:num>
  <w:num w:numId="70" w16cid:durableId="855967755">
    <w:abstractNumId w:val="3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53"/>
    <w:rsid w:val="0000739B"/>
    <w:rsid w:val="00047158"/>
    <w:rsid w:val="000947B6"/>
    <w:rsid w:val="000A52B2"/>
    <w:rsid w:val="000B7F8A"/>
    <w:rsid w:val="00152BB9"/>
    <w:rsid w:val="001711BD"/>
    <w:rsid w:val="00195694"/>
    <w:rsid w:val="001C50F8"/>
    <w:rsid w:val="002750F1"/>
    <w:rsid w:val="00292CD0"/>
    <w:rsid w:val="00360F7D"/>
    <w:rsid w:val="00395FB5"/>
    <w:rsid w:val="003B3B9A"/>
    <w:rsid w:val="003F2693"/>
    <w:rsid w:val="0042718C"/>
    <w:rsid w:val="00435539"/>
    <w:rsid w:val="00450C6B"/>
    <w:rsid w:val="004656CD"/>
    <w:rsid w:val="00492EC1"/>
    <w:rsid w:val="004D76B6"/>
    <w:rsid w:val="005275B3"/>
    <w:rsid w:val="00554E61"/>
    <w:rsid w:val="00554E72"/>
    <w:rsid w:val="00627056"/>
    <w:rsid w:val="0064162D"/>
    <w:rsid w:val="00837281"/>
    <w:rsid w:val="00852C1C"/>
    <w:rsid w:val="00871A90"/>
    <w:rsid w:val="0089247A"/>
    <w:rsid w:val="008D1562"/>
    <w:rsid w:val="008D3F15"/>
    <w:rsid w:val="008D78FE"/>
    <w:rsid w:val="008E0F61"/>
    <w:rsid w:val="00934030"/>
    <w:rsid w:val="00945AF4"/>
    <w:rsid w:val="009A232A"/>
    <w:rsid w:val="009B085A"/>
    <w:rsid w:val="009D1E5B"/>
    <w:rsid w:val="009D7AD1"/>
    <w:rsid w:val="00A47353"/>
    <w:rsid w:val="00A635A7"/>
    <w:rsid w:val="00AB2E0C"/>
    <w:rsid w:val="00AE08F3"/>
    <w:rsid w:val="00AF4AA6"/>
    <w:rsid w:val="00B3472E"/>
    <w:rsid w:val="00B7597D"/>
    <w:rsid w:val="00BA58D0"/>
    <w:rsid w:val="00BE21D2"/>
    <w:rsid w:val="00C374E3"/>
    <w:rsid w:val="00C427BB"/>
    <w:rsid w:val="00C52335"/>
    <w:rsid w:val="00C631BC"/>
    <w:rsid w:val="00C766B9"/>
    <w:rsid w:val="00D005B0"/>
    <w:rsid w:val="00D12EF4"/>
    <w:rsid w:val="00D30CEB"/>
    <w:rsid w:val="00D34ED3"/>
    <w:rsid w:val="00DA4C91"/>
    <w:rsid w:val="00DF7B28"/>
    <w:rsid w:val="00E1437B"/>
    <w:rsid w:val="00E94BAA"/>
    <w:rsid w:val="00E9583D"/>
    <w:rsid w:val="00EB6DD2"/>
    <w:rsid w:val="00ED657E"/>
    <w:rsid w:val="00F03059"/>
    <w:rsid w:val="00FF063A"/>
    <w:rsid w:val="00FF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4899F"/>
  <w15:chartTrackingRefBased/>
  <w15:docId w15:val="{D2F3252B-8F41-4DA4-80B9-356A5D5CB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F61"/>
  </w:style>
  <w:style w:type="paragraph" w:styleId="Heading1">
    <w:name w:val="heading 1"/>
    <w:basedOn w:val="Normal"/>
    <w:next w:val="Normal"/>
    <w:link w:val="Heading1Char"/>
    <w:uiPriority w:val="9"/>
    <w:qFormat/>
    <w:rsid w:val="00A47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7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3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958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8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583D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94BA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94B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4BA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hyperlink" Target="https://github.com/toobashafique065/Project4-Secure-MultiTie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://localhost:8080" TargetMode="External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4C89DBC-A7DB-4BE0-85F7-CFED22892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2406</Words>
  <Characters>13715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2</cp:revision>
  <dcterms:created xsi:type="dcterms:W3CDTF">2026-01-27T10:46:00Z</dcterms:created>
  <dcterms:modified xsi:type="dcterms:W3CDTF">2026-01-27T10:46:00Z</dcterms:modified>
</cp:coreProperties>
</file>