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B9BE9" w14:textId="77777777" w:rsidR="00DF5F0A" w:rsidRPr="00C0271D" w:rsidRDefault="00C0271D" w:rsidP="00C0271D">
      <w:pPr>
        <w:jc w:val="center"/>
        <w:rPr>
          <w:i/>
        </w:rPr>
      </w:pPr>
      <w:r>
        <w:rPr>
          <w:rFonts w:hint="eastAsia"/>
        </w:rPr>
        <w:t>发布计划</w:t>
      </w:r>
    </w:p>
    <w:p w14:paraId="56590180" w14:textId="77777777" w:rsidR="00C0271D" w:rsidRDefault="00C0271D" w:rsidP="00C02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整体配置导入：</w:t>
      </w:r>
    </w:p>
    <w:p w14:paraId="2F9B6CC2" w14:textId="77777777" w:rsidR="00C0271D" w:rsidRDefault="00E57B95" w:rsidP="00C0271D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接口：</w:t>
      </w:r>
      <w:proofErr w:type="spellStart"/>
      <w:r>
        <w:rPr>
          <w:rFonts w:hint="eastAsia"/>
        </w:rPr>
        <w:t>livsns</w:t>
      </w:r>
      <w:proofErr w:type="spellEnd"/>
      <w:r>
        <w:rPr>
          <w:rFonts w:hint="eastAsia"/>
        </w:rPr>
        <w:t>/lib/class/</w:t>
      </w:r>
      <w:proofErr w:type="spellStart"/>
      <w:r>
        <w:rPr>
          <w:rFonts w:hint="eastAsia"/>
        </w:rPr>
        <w:t>publishplan.php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ascii="Monaco" w:hAnsi="Monaco" w:cs="Monaco"/>
          <w:color w:val="000000"/>
          <w:kern w:val="0"/>
          <w:sz w:val="26"/>
          <w:szCs w:val="26"/>
          <w:highlight w:val="lightGray"/>
        </w:rPr>
        <w:t>insert_plan_set</w:t>
      </w:r>
      <w:proofErr w:type="spellEnd"/>
      <w:r>
        <w:rPr>
          <w:rFonts w:ascii="Consolas" w:hAnsi="Consolas" w:cs="Consolas" w:hint="eastAsia"/>
          <w:color w:val="000000"/>
          <w:kern w:val="0"/>
        </w:rPr>
        <w:t>方法</w:t>
      </w:r>
    </w:p>
    <w:p w14:paraId="78A81F79" w14:textId="79E73F1C" w:rsidR="00E57B95" w:rsidRDefault="00D247B8" w:rsidP="00E57B95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</w:rPr>
      </w:pPr>
      <w:bookmarkStart w:id="0" w:name="OLE_LINK5"/>
      <w:bookmarkStart w:id="1" w:name="OLE_LINK6"/>
      <w:r>
        <w:rPr>
          <w:rFonts w:ascii="Consolas" w:hAnsi="Consolas" w:cs="Consolas" w:hint="eastAsia"/>
          <w:color w:val="000000"/>
          <w:kern w:val="0"/>
        </w:rPr>
        <w:t>参数：二</w:t>
      </w:r>
      <w:r w:rsidR="00E57B95">
        <w:rPr>
          <w:rFonts w:ascii="Consolas" w:hAnsi="Consolas" w:cs="Consolas" w:hint="eastAsia"/>
          <w:color w:val="000000"/>
          <w:kern w:val="0"/>
        </w:rPr>
        <w:t>维数组</w:t>
      </w:r>
      <w:bookmarkEnd w:id="0"/>
      <w:bookmarkEnd w:id="1"/>
      <w:r w:rsidR="00E57B95">
        <w:rPr>
          <w:rFonts w:ascii="Consolas" w:hAnsi="Consolas" w:cs="Consolas" w:hint="eastAsia"/>
          <w:color w:val="000000"/>
          <w:kern w:val="0"/>
        </w:rPr>
        <w:t xml:space="preserve">  </w:t>
      </w:r>
    </w:p>
    <w:p w14:paraId="376D0DE2" w14:textId="4B86C763" w:rsidR="00D247B8" w:rsidRDefault="00D247B8" w:rsidP="00E57B95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</w:rPr>
      </w:pPr>
      <w:proofErr w:type="gramStart"/>
      <w:r w:rsidRPr="004D735E">
        <w:rPr>
          <w:rFonts w:ascii="Consolas" w:hAnsi="Consolas" w:cs="Consolas"/>
          <w:color w:val="7F0055"/>
          <w:kern w:val="0"/>
          <w:sz w:val="13"/>
          <w:szCs w:val="13"/>
        </w:rPr>
        <w:t>array</w:t>
      </w:r>
      <w:proofErr w:type="gramEnd"/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(</w:t>
      </w:r>
    </w:p>
    <w:p w14:paraId="64CC4C5B" w14:textId="5E9790EB" w:rsidR="00E57B95" w:rsidRPr="004D735E" w:rsidRDefault="00D247B8" w:rsidP="00D247B8">
      <w:pPr>
        <w:autoSpaceDE w:val="0"/>
        <w:autoSpaceDN w:val="0"/>
        <w:adjustRightInd w:val="0"/>
        <w:snapToGrid w:val="0"/>
        <w:ind w:left="126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7F0055"/>
          <w:kern w:val="0"/>
          <w:sz w:val="13"/>
          <w:szCs w:val="13"/>
        </w:rPr>
        <w:t xml:space="preserve">1 =&gt; </w:t>
      </w:r>
      <w:proofErr w:type="gramStart"/>
      <w:r w:rsidR="00E57B95" w:rsidRPr="004D735E">
        <w:rPr>
          <w:rFonts w:ascii="Consolas" w:hAnsi="Consolas" w:cs="Consolas"/>
          <w:color w:val="7F0055"/>
          <w:kern w:val="0"/>
          <w:sz w:val="13"/>
          <w:szCs w:val="13"/>
        </w:rPr>
        <w:t>array</w:t>
      </w:r>
      <w:r w:rsidR="00E57B95" w:rsidRPr="004D735E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</w:p>
    <w:p w14:paraId="0C9A3260" w14:textId="0B256BBF" w:rsidR="00E57B95" w:rsidRPr="004D735E" w:rsidRDefault="00E57B95" w:rsidP="00E57B95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bundle_id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       </w:t>
      </w:r>
      <w:r w:rsidR="00D247B8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  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应用标识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                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128B5542" w14:textId="16800EF8" w:rsidR="00E57B95" w:rsidRPr="004D735E" w:rsidRDefault="00E57B95" w:rsidP="00E57B95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module_id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="00D247B8">
        <w:rPr>
          <w:rFonts w:ascii="Consolas" w:hAnsi="Consolas" w:cs="Consolas" w:hint="eastAsia"/>
          <w:color w:val="000000"/>
          <w:kern w:val="0"/>
          <w:sz w:val="13"/>
          <w:szCs w:val="13"/>
        </w:rPr>
        <w:tab/>
        <w:t xml:space="preserve">      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模块标识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                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06528A4A" w14:textId="29F66458" w:rsidR="00E57B95" w:rsidRPr="004D735E" w:rsidRDefault="00E57B95" w:rsidP="00E57B95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struct_id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     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主内容表标识</w:t>
      </w:r>
      <w:r w:rsidR="006D3FA7">
        <w:rPr>
          <w:rFonts w:ascii="Consolas" w:hAnsi="Consolas" w:cs="Consolas" w:hint="eastAsia"/>
          <w:color w:val="3F7F5F"/>
          <w:kern w:val="0"/>
          <w:sz w:val="13"/>
          <w:szCs w:val="13"/>
        </w:rPr>
        <w:t>，如果是子内容则不填</w:t>
      </w:r>
      <w:r w:rsidR="006D3FA7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 </w:t>
      </w:r>
      <w:r w:rsidR="006D3FA7">
        <w:rPr>
          <w:rFonts w:ascii="Consolas" w:hAnsi="Consolas" w:cs="Consolas" w:hint="eastAsia"/>
          <w:color w:val="FF0000"/>
          <w:kern w:val="0"/>
          <w:sz w:val="13"/>
          <w:szCs w:val="13"/>
        </w:rPr>
        <w:t>可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填</w:t>
      </w:r>
    </w:p>
    <w:p w14:paraId="219C8933" w14:textId="33B40C42" w:rsidR="00162060" w:rsidRDefault="00E57B95" w:rsidP="00E57B95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162060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="00162060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struct_</w:t>
      </w:r>
      <w:r w:rsidR="00162060"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ast_</w:t>
      </w:r>
      <w:r w:rsidR="00162060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id</w:t>
      </w:r>
      <w:proofErr w:type="spellEnd"/>
      <w:r w:rsidR="00162060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="00162060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=&gt; </w:t>
      </w:r>
      <w:r w:rsidR="00162060"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="00162060">
        <w:rPr>
          <w:rFonts w:ascii="Consolas" w:hAnsi="Consolas" w:cs="Consolas" w:hint="eastAsia"/>
          <w:color w:val="2A00FF"/>
          <w:kern w:val="0"/>
          <w:sz w:val="13"/>
          <w:szCs w:val="13"/>
        </w:rPr>
        <w:t>,</w:t>
      </w:r>
      <w:r w:rsidR="00162060">
        <w:rPr>
          <w:rFonts w:ascii="Consolas" w:hAnsi="Consolas" w:cs="Consolas" w:hint="eastAsia"/>
          <w:color w:val="2A00FF"/>
          <w:kern w:val="0"/>
          <w:sz w:val="13"/>
          <w:szCs w:val="13"/>
        </w:rPr>
        <w:tab/>
      </w:r>
      <w:r w:rsidR="00162060">
        <w:rPr>
          <w:rFonts w:ascii="Consolas" w:hAnsi="Consolas" w:cs="Consolas" w:hint="eastAsia"/>
          <w:color w:val="2A00FF"/>
          <w:kern w:val="0"/>
          <w:sz w:val="13"/>
          <w:szCs w:val="13"/>
        </w:rPr>
        <w:tab/>
        <w:t>//</w:t>
      </w:r>
      <w:r w:rsidR="00162060">
        <w:rPr>
          <w:rFonts w:ascii="Consolas" w:hAnsi="Consolas" w:cs="Consolas" w:hint="eastAsia"/>
          <w:color w:val="2A00FF"/>
          <w:kern w:val="0"/>
          <w:sz w:val="13"/>
          <w:szCs w:val="13"/>
        </w:rPr>
        <w:t>子内容表示，没有可以不填</w:t>
      </w:r>
    </w:p>
    <w:p w14:paraId="278FED09" w14:textId="0D4834E9" w:rsidR="00E57B95" w:rsidRPr="004D735E" w:rsidRDefault="00E57B95" w:rsidP="00162060">
      <w:pPr>
        <w:autoSpaceDE w:val="0"/>
        <w:autoSpaceDN w:val="0"/>
        <w:adjustRightInd w:val="0"/>
        <w:snapToGrid w:val="0"/>
        <w:ind w:left="1260" w:firstLine="42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="00D247B8"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name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            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配置名称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      </w:t>
      </w:r>
      <w:r w:rsidR="00D247B8"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578535EE" w14:textId="529A0557" w:rsidR="00E57B95" w:rsidRPr="004D735E" w:rsidRDefault="00E57B95" w:rsidP="00E57B95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D247B8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="00D247B8"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host</w:t>
      </w:r>
      <w:r w:rsidR="00D247B8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="00D247B8"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=&gt;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     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访问接口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host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  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ab/>
        <w:t xml:space="preserve">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2C72C620" w14:textId="4B878C14" w:rsidR="00E57B95" w:rsidRPr="004D735E" w:rsidRDefault="00E57B95" w:rsidP="00E57B95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="00D247B8"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path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            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访问接口目录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ab/>
        <w:t xml:space="preserve">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4A278B39" w14:textId="27DC5A79" w:rsidR="00E57B95" w:rsidRDefault="00E57B95" w:rsidP="00E57B95">
      <w:pPr>
        <w:autoSpaceDE w:val="0"/>
        <w:autoSpaceDN w:val="0"/>
        <w:adjustRightInd w:val="0"/>
        <w:snapToGrid w:val="0"/>
        <w:jc w:val="left"/>
        <w:rPr>
          <w:rFonts w:ascii="Consolas" w:hAnsi="Consolas" w:cs="Consolas" w:hint="eastAsia"/>
          <w:color w:val="FF0000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="00D247B8"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filename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C81757">
        <w:rPr>
          <w:rFonts w:ascii="Consolas" w:hAnsi="Consolas" w:cs="Consolas"/>
          <w:color w:val="2A00FF"/>
          <w:kern w:val="0"/>
          <w:sz w:val="13"/>
          <w:szCs w:val="13"/>
        </w:rPr>
        <w:t xml:space="preserve">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        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文件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要后缀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如：</w:t>
      </w:r>
      <w:proofErr w:type="spellStart"/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test.php</w:t>
      </w:r>
      <w:proofErr w:type="spellEnd"/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ab/>
        <w:t xml:space="preserve">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6C73C083" w14:textId="6B36AD30" w:rsidR="00B21778" w:rsidRPr="004D735E" w:rsidRDefault="00B21778" w:rsidP="00E57B95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Pr="00B21778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num</w:t>
      </w:r>
      <w:proofErr w:type="spellEnd"/>
      <w:r w:rsidRPr="00B21778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C81757">
        <w:rPr>
          <w:rFonts w:ascii="Consolas" w:hAnsi="Consolas" w:cs="Consolas"/>
          <w:color w:val="2A00FF"/>
          <w:kern w:val="0"/>
          <w:sz w:val="13"/>
          <w:szCs w:val="13"/>
        </w:rPr>
        <w:t xml:space="preserve">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        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  <w:t xml:space="preserve">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EE544A">
        <w:rPr>
          <w:rFonts w:ascii="Consolas" w:hAnsi="Consolas" w:cs="Consolas" w:hint="eastAsia"/>
          <w:color w:val="3F7F5F"/>
          <w:kern w:val="0"/>
          <w:sz w:val="13"/>
          <w:szCs w:val="13"/>
        </w:rPr>
        <w:t>每次取内容数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  <w:t xml:space="preserve">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6A14DC20" w14:textId="7AEB16F3" w:rsidR="00E57B95" w:rsidRPr="004D735E" w:rsidRDefault="00E57B95" w:rsidP="00E57B95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D247B8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="00D247B8"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action_get_content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="00D247B8">
        <w:rPr>
          <w:rFonts w:ascii="Consolas" w:hAnsi="Consolas" w:cs="Consolas"/>
          <w:color w:val="000000"/>
          <w:kern w:val="0"/>
          <w:sz w:val="13"/>
          <w:szCs w:val="13"/>
        </w:rPr>
        <w:t xml:space="preserve">,   </w:t>
      </w:r>
      <w:r w:rsidR="00D247B8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获取内容方法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   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3D4DB056" w14:textId="01281CF2" w:rsidR="00E57B95" w:rsidRPr="004D735E" w:rsidRDefault="00E57B95" w:rsidP="00E57B95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="00D247B8"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action_insert_contentid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=&gt;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="00D247B8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="00D247B8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发布后回调方法，插入发布系统内容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id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6A3C1E76" w14:textId="248BD0D2" w:rsidR="00E57B95" w:rsidRPr="004D735E" w:rsidRDefault="00E57B95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D247B8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="00D247B8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f</w:t>
      </w:r>
      <w:r w:rsidR="00D247B8"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id</w:t>
      </w:r>
      <w:r w:rsidR="00D247B8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="00D247B8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 =&gt; 0,  </w:t>
      </w:r>
      <w:r w:rsidR="0033411F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ab/>
      </w:r>
      <w:r w:rsidR="0033411F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ab/>
      </w:r>
      <w:r w:rsidR="0033411F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ab/>
        <w:t xml:space="preserve">   </w:t>
      </w:r>
      <w:r w:rsidR="00D247B8"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47B8">
        <w:rPr>
          <w:rFonts w:ascii="Consolas" w:hAnsi="Consolas" w:cs="Consolas" w:hint="eastAsia"/>
          <w:color w:val="3F7F5F"/>
          <w:kern w:val="0"/>
          <w:sz w:val="13"/>
          <w:szCs w:val="13"/>
        </w:rPr>
        <w:t>数组内关联的键值</w:t>
      </w:r>
      <w:r w:rsidR="0033411F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   </w:t>
      </w:r>
      <w:r w:rsidR="0023435C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ab/>
      </w:r>
      <w:r w:rsidR="0023435C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ab/>
      </w:r>
      <w:r w:rsidR="0023435C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ab/>
        <w:t xml:space="preserve">   </w:t>
      </w:r>
      <w:r w:rsidR="0023435C"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1F698DE1" w14:textId="62DD4B1D" w:rsidR="00E57B95" w:rsidRDefault="00E57B95" w:rsidP="00E57B95">
      <w:pPr>
        <w:pStyle w:val="a3"/>
        <w:snapToGrid w:val="0"/>
        <w:ind w:left="360" w:firstLineChars="0" w:firstLine="0"/>
        <w:rPr>
          <w:rFonts w:ascii="Consolas" w:hAnsi="Consolas" w:cs="Consolas"/>
          <w:color w:val="000000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D247B8">
        <w:rPr>
          <w:rFonts w:ascii="Consolas" w:hAnsi="Consolas" w:cs="Consolas"/>
          <w:color w:val="000000"/>
          <w:kern w:val="0"/>
          <w:sz w:val="13"/>
          <w:szCs w:val="13"/>
        </w:rPr>
        <w:t>),</w:t>
      </w:r>
    </w:p>
    <w:p w14:paraId="6288AA91" w14:textId="0C753F86" w:rsidR="00D247B8" w:rsidRPr="004D735E" w:rsidRDefault="00D247B8" w:rsidP="00D247B8">
      <w:pPr>
        <w:autoSpaceDE w:val="0"/>
        <w:autoSpaceDN w:val="0"/>
        <w:adjustRightInd w:val="0"/>
        <w:snapToGrid w:val="0"/>
        <w:ind w:left="126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7F0055"/>
          <w:kern w:val="0"/>
          <w:sz w:val="13"/>
          <w:szCs w:val="13"/>
        </w:rPr>
        <w:t xml:space="preserve">2 =&gt; </w:t>
      </w:r>
      <w:proofErr w:type="gramStart"/>
      <w:r w:rsidRPr="004D735E">
        <w:rPr>
          <w:rFonts w:ascii="Consolas" w:hAnsi="Consolas" w:cs="Consolas"/>
          <w:color w:val="7F0055"/>
          <w:kern w:val="0"/>
          <w:sz w:val="13"/>
          <w:szCs w:val="13"/>
        </w:rPr>
        <w:t>array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</w:p>
    <w:p w14:paraId="300469C6" w14:textId="1F52F653" w:rsidR="00D247B8" w:rsidRPr="004D735E" w:rsidRDefault="00D247B8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bundle_id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       </w:t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应用标识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3F7F5F"/>
          <w:kern w:val="0"/>
          <w:sz w:val="13"/>
          <w:szCs w:val="13"/>
        </w:rPr>
        <w:t xml:space="preserve">  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345A9664" w14:textId="4CC0896C" w:rsidR="00D247B8" w:rsidRPr="004D735E" w:rsidRDefault="00D247B8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module_id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模块标识</w:t>
      </w:r>
      <w:r w:rsidR="008B7043">
        <w:rPr>
          <w:rFonts w:ascii="Consolas" w:hAnsi="Consolas" w:cs="Consolas" w:hint="eastAsia"/>
          <w:color w:val="3F7F5F"/>
          <w:kern w:val="0"/>
          <w:sz w:val="13"/>
          <w:szCs w:val="13"/>
        </w:rPr>
        <w:t>，如果是子内容则不填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</w:t>
      </w:r>
      <w:r w:rsidR="0023435C">
        <w:rPr>
          <w:rFonts w:ascii="Consolas" w:hAnsi="Consolas" w:cs="Consolas"/>
          <w:color w:val="3F7F5F"/>
          <w:kern w:val="0"/>
          <w:sz w:val="13"/>
          <w:szCs w:val="13"/>
        </w:rPr>
        <w:t xml:space="preserve">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12483C6B" w14:textId="5EB1507F" w:rsidR="00D247B8" w:rsidRPr="004D735E" w:rsidRDefault="00D247B8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struct_id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主内容表标识</w:t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ab/>
        <w:t xml:space="preserve">   </w:t>
      </w:r>
      <w:r w:rsidR="0023435C">
        <w:rPr>
          <w:rFonts w:ascii="Consolas" w:hAnsi="Consolas" w:cs="Consolas"/>
          <w:color w:val="3F7F5F"/>
          <w:kern w:val="0"/>
          <w:sz w:val="13"/>
          <w:szCs w:val="13"/>
        </w:rPr>
        <w:t xml:space="preserve">  </w:t>
      </w:r>
      <w:r w:rsidR="0003791E">
        <w:rPr>
          <w:rFonts w:ascii="Consolas" w:hAnsi="Consolas" w:cs="Consolas" w:hint="eastAsia"/>
          <w:color w:val="FF0000"/>
          <w:kern w:val="0"/>
          <w:sz w:val="13"/>
          <w:szCs w:val="13"/>
        </w:rPr>
        <w:t>可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填</w:t>
      </w:r>
    </w:p>
    <w:p w14:paraId="1A01BAC0" w14:textId="10A06F74" w:rsidR="007C1E9F" w:rsidRDefault="007C1E9F" w:rsidP="007C1E9F">
      <w:pPr>
        <w:autoSpaceDE w:val="0"/>
        <w:autoSpaceDN w:val="0"/>
        <w:adjustRightInd w:val="0"/>
        <w:snapToGrid w:val="0"/>
        <w:ind w:left="1260" w:firstLine="42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struct_</w:t>
      </w:r>
      <w:r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ast_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>
        <w:rPr>
          <w:rFonts w:ascii="Consolas" w:hAnsi="Consolas" w:cs="Consolas" w:hint="eastAsia"/>
          <w:color w:val="2A00FF"/>
          <w:kern w:val="0"/>
          <w:sz w:val="13"/>
          <w:szCs w:val="13"/>
        </w:rPr>
        <w:t>,</w:t>
      </w:r>
      <w:r>
        <w:rPr>
          <w:rFonts w:ascii="Consolas" w:hAnsi="Consolas" w:cs="Consolas" w:hint="eastAsia"/>
          <w:color w:val="2A00F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2A00FF"/>
          <w:kern w:val="0"/>
          <w:sz w:val="13"/>
          <w:szCs w:val="13"/>
        </w:rPr>
        <w:tab/>
        <w:t>//</w:t>
      </w:r>
      <w:r>
        <w:rPr>
          <w:rFonts w:ascii="Consolas" w:hAnsi="Consolas" w:cs="Consolas" w:hint="eastAsia"/>
          <w:color w:val="2A00FF"/>
          <w:kern w:val="0"/>
          <w:sz w:val="13"/>
          <w:szCs w:val="13"/>
        </w:rPr>
        <w:t>子内容表示，没有可以不填</w:t>
      </w:r>
    </w:p>
    <w:p w14:paraId="78429049" w14:textId="4F6621EE" w:rsidR="00D247B8" w:rsidRPr="004D735E" w:rsidRDefault="00D247B8" w:rsidP="007C1E9F">
      <w:pPr>
        <w:autoSpaceDE w:val="0"/>
        <w:autoSpaceDN w:val="0"/>
        <w:adjustRightInd w:val="0"/>
        <w:snapToGrid w:val="0"/>
        <w:ind w:left="1260" w:firstLine="42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name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 xml:space="preserve">   </w:t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配置名称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</w:t>
      </w:r>
      <w:r w:rsidR="0023435C">
        <w:rPr>
          <w:rFonts w:ascii="Consolas" w:hAnsi="Consolas" w:cs="Consolas"/>
          <w:color w:val="3F7F5F"/>
          <w:kern w:val="0"/>
          <w:sz w:val="13"/>
          <w:szCs w:val="13"/>
        </w:rPr>
        <w:t xml:space="preserve">  </w:t>
      </w:r>
      <w:r w:rsidR="0003791E"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2CA6424C" w14:textId="75E920D4" w:rsidR="00D247B8" w:rsidRPr="004D735E" w:rsidRDefault="00D247B8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host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访问接口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host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</w:t>
      </w:r>
      <w:r w:rsidR="0023435C">
        <w:rPr>
          <w:rFonts w:ascii="Consolas" w:hAnsi="Consolas" w:cs="Consolas"/>
          <w:color w:val="3F7F5F"/>
          <w:kern w:val="0"/>
          <w:sz w:val="13"/>
          <w:szCs w:val="13"/>
        </w:rPr>
        <w:t xml:space="preserve">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014A282B" w14:textId="13E02882" w:rsidR="00D247B8" w:rsidRPr="004D735E" w:rsidRDefault="00D247B8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path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访问接口目录</w:t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ab/>
        <w:t xml:space="preserve">  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14F3A2D6" w14:textId="0B9D6885" w:rsidR="00D247B8" w:rsidRDefault="00D247B8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 w:hint="eastAsia"/>
          <w:color w:val="FF0000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filename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C81757">
        <w:rPr>
          <w:rFonts w:ascii="Consolas" w:hAnsi="Consolas" w:cs="Consolas"/>
          <w:color w:val="2A00FF"/>
          <w:kern w:val="0"/>
          <w:sz w:val="13"/>
          <w:szCs w:val="13"/>
        </w:rPr>
        <w:t xml:space="preserve">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        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23435C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文件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要后缀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如：</w:t>
      </w:r>
      <w:proofErr w:type="spellStart"/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test.php</w:t>
      </w:r>
      <w:proofErr w:type="spellEnd"/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23435C">
        <w:rPr>
          <w:rFonts w:ascii="Consolas" w:hAnsi="Consolas" w:cs="Consolas"/>
          <w:color w:val="3F7F5F"/>
          <w:kern w:val="0"/>
          <w:sz w:val="13"/>
          <w:szCs w:val="13"/>
        </w:rPr>
        <w:t xml:space="preserve">  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44BFF2FB" w14:textId="39AB1D80" w:rsidR="00144840" w:rsidRPr="004D735E" w:rsidRDefault="00144840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Pr="00B21778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num</w:t>
      </w:r>
      <w:proofErr w:type="spellEnd"/>
      <w:r w:rsidRPr="00B21778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C81757">
        <w:rPr>
          <w:rFonts w:ascii="Consolas" w:hAnsi="Consolas" w:cs="Consolas"/>
          <w:color w:val="2A00FF"/>
          <w:kern w:val="0"/>
          <w:sz w:val="13"/>
          <w:szCs w:val="13"/>
        </w:rPr>
        <w:t xml:space="preserve">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        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  <w:t xml:space="preserve">  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每次取内容数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  <w:t xml:space="preserve">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  <w:bookmarkStart w:id="2" w:name="_GoBack"/>
      <w:bookmarkEnd w:id="2"/>
    </w:p>
    <w:p w14:paraId="61BA9B79" w14:textId="30AC211A" w:rsidR="00D247B8" w:rsidRPr="004D735E" w:rsidRDefault="00D247B8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action_get_content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获取内容方法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4EEB4AFC" w14:textId="7CEDD8AB" w:rsidR="00D247B8" w:rsidRPr="004D735E" w:rsidRDefault="00D247B8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action_insert_contentid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=&gt;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 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发布后回调方法，插入发布系统内容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id</w:t>
      </w:r>
      <w:r w:rsidR="0023435C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33A8756C" w14:textId="04B50E4B" w:rsidR="00D247B8" w:rsidRPr="004D735E" w:rsidRDefault="00D247B8" w:rsidP="00D247B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f</w:t>
      </w:r>
      <w:r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id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 =&gt; 1</w:t>
      </w:r>
      <w:r w:rsidR="008B7043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,</w:t>
      </w:r>
      <w:r w:rsidR="0023435C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                        </w:t>
      </w:r>
      <w:r w:rsidR="008B7043"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8B7043">
        <w:rPr>
          <w:rFonts w:ascii="Consolas" w:hAnsi="Consolas" w:cs="Consolas" w:hint="eastAsia"/>
          <w:color w:val="3F7F5F"/>
          <w:kern w:val="0"/>
          <w:sz w:val="13"/>
          <w:szCs w:val="13"/>
        </w:rPr>
        <w:t>数组内关联的键值</w:t>
      </w:r>
      <w:r w:rsidR="008B7043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  </w:t>
      </w:r>
      <w:r w:rsidR="0023435C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 </w:t>
      </w:r>
      <w:r w:rsidR="0023435C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ab/>
      </w:r>
      <w:r w:rsidR="0023435C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ab/>
        <w:t xml:space="preserve">     </w:t>
      </w:r>
      <w:r w:rsidR="0023435C"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60AD7BD6" w14:textId="77777777" w:rsidR="00D247B8" w:rsidRDefault="00D247B8" w:rsidP="00D247B8">
      <w:pPr>
        <w:pStyle w:val="a3"/>
        <w:snapToGrid w:val="0"/>
        <w:ind w:left="360" w:firstLineChars="0" w:firstLine="0"/>
        <w:rPr>
          <w:rFonts w:ascii="Consolas" w:hAnsi="Consolas" w:cs="Consolas"/>
          <w:color w:val="000000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0000"/>
          <w:kern w:val="0"/>
          <w:sz w:val="13"/>
          <w:szCs w:val="13"/>
        </w:rPr>
        <w:t>),</w:t>
      </w:r>
    </w:p>
    <w:p w14:paraId="67B2DEF2" w14:textId="541FC9AC" w:rsidR="00D247B8" w:rsidRDefault="00D247B8" w:rsidP="00E57B95">
      <w:pPr>
        <w:pStyle w:val="a3"/>
        <w:snapToGrid w:val="0"/>
        <w:ind w:left="360" w:firstLineChars="0" w:firstLine="0"/>
        <w:rPr>
          <w:rFonts w:ascii="Consolas" w:hAnsi="Consolas" w:cs="Consolas"/>
          <w:color w:val="000000"/>
          <w:kern w:val="0"/>
          <w:sz w:val="13"/>
          <w:szCs w:val="13"/>
        </w:rPr>
      </w:pPr>
    </w:p>
    <w:p w14:paraId="0C9BF27E" w14:textId="55B270DD" w:rsidR="00D247B8" w:rsidRDefault="00D247B8" w:rsidP="00E57B95">
      <w:pPr>
        <w:pStyle w:val="a3"/>
        <w:snapToGrid w:val="0"/>
        <w:ind w:left="360" w:firstLineChars="0" w:firstLine="0"/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409F64A1" w14:textId="20BF133D" w:rsidR="00212798" w:rsidRDefault="00212798" w:rsidP="00E57B95">
      <w:pPr>
        <w:pStyle w:val="a3"/>
        <w:snapToGrid w:val="0"/>
        <w:ind w:left="360" w:firstLineChars="0" w:firstLine="0"/>
        <w:rPr>
          <w:rFonts w:ascii="Consolas" w:hAnsi="Consolas" w:cs="Consolas"/>
          <w:color w:val="FF0000"/>
          <w:kern w:val="0"/>
          <w:sz w:val="18"/>
          <w:szCs w:val="18"/>
        </w:rPr>
      </w:pPr>
      <w:r w:rsidRPr="00212798">
        <w:rPr>
          <w:rFonts w:ascii="Consolas" w:hAnsi="Consolas" w:cs="Consolas" w:hint="eastAsia"/>
          <w:color w:val="FF0000"/>
          <w:kern w:val="0"/>
          <w:sz w:val="18"/>
          <w:szCs w:val="18"/>
        </w:rPr>
        <w:t>注意事项：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1.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数组里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fid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是关联第一级数组的键值，意为那个键值的子内容；</w:t>
      </w:r>
    </w:p>
    <w:p w14:paraId="6ADB1C34" w14:textId="4C96987A" w:rsidR="00212798" w:rsidRPr="00D464AD" w:rsidRDefault="00D464AD" w:rsidP="00D464AD">
      <w:pPr>
        <w:snapToGrid w:val="0"/>
        <w:ind w:left="1260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>2.</w:t>
      </w:r>
      <w:r w:rsidR="00212798" w:rsidRPr="00D464AD">
        <w:rPr>
          <w:rFonts w:ascii="Consolas" w:hAnsi="Consolas" w:cs="Consolas" w:hint="eastAsia"/>
          <w:color w:val="FF0000"/>
          <w:kern w:val="0"/>
          <w:sz w:val="18"/>
          <w:szCs w:val="18"/>
        </w:rPr>
        <w:t>如果需要更改里面配置，或者单独添加配置，可以在</w:t>
      </w:r>
      <w:r w:rsidR="00212798" w:rsidRPr="00D464AD">
        <w:rPr>
          <w:rFonts w:ascii="Consolas" w:hAnsi="Consolas" w:cs="Consolas" w:hint="eastAsia"/>
          <w:color w:val="FF0000"/>
          <w:kern w:val="0"/>
          <w:sz w:val="18"/>
          <w:szCs w:val="18"/>
        </w:rPr>
        <w:t>workbench-</w:t>
      </w:r>
      <w:r w:rsidR="00212798" w:rsidRPr="00D464AD">
        <w:rPr>
          <w:rFonts w:ascii="Consolas" w:hAnsi="Consolas" w:cs="Consolas"/>
          <w:color w:val="FF0000"/>
          <w:kern w:val="0"/>
          <w:sz w:val="18"/>
          <w:szCs w:val="18"/>
        </w:rPr>
        <w:t>&gt;</w:t>
      </w:r>
      <w:r w:rsidR="00212798" w:rsidRPr="00D464AD">
        <w:rPr>
          <w:rFonts w:ascii="Consolas" w:hAnsi="Consolas" w:cs="Consolas" w:hint="eastAsia"/>
          <w:color w:val="FF0000"/>
          <w:kern w:val="0"/>
          <w:sz w:val="18"/>
          <w:szCs w:val="18"/>
        </w:rPr>
        <w:t>发布计划</w:t>
      </w:r>
      <w:r w:rsidR="00212798" w:rsidRPr="00D464AD">
        <w:rPr>
          <w:rFonts w:ascii="Consolas" w:hAnsi="Consolas" w:cs="Consolas"/>
          <w:color w:val="FF0000"/>
          <w:kern w:val="0"/>
          <w:sz w:val="18"/>
          <w:szCs w:val="18"/>
        </w:rPr>
        <w:t>-&gt;</w:t>
      </w:r>
      <w:r w:rsidR="00212798" w:rsidRPr="00D464AD">
        <w:rPr>
          <w:rFonts w:ascii="Consolas" w:hAnsi="Consolas" w:cs="Consolas" w:hint="eastAsia"/>
          <w:color w:val="FF0000"/>
          <w:kern w:val="0"/>
          <w:sz w:val="18"/>
          <w:szCs w:val="18"/>
        </w:rPr>
        <w:t>计划配置</w:t>
      </w:r>
      <w:r w:rsidR="00212798" w:rsidRPr="00D464AD"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              </w:t>
      </w:r>
      <w:r w:rsidR="00212798" w:rsidRPr="00D464AD">
        <w:rPr>
          <w:rFonts w:ascii="Consolas" w:hAnsi="Consolas" w:cs="Consolas" w:hint="eastAsia"/>
          <w:color w:val="FF0000"/>
          <w:kern w:val="0"/>
          <w:sz w:val="18"/>
          <w:szCs w:val="18"/>
        </w:rPr>
        <w:t>里单独添加配置，进行更改删除；</w:t>
      </w:r>
      <w:r w:rsidR="00212798" w:rsidRPr="00D464AD">
        <w:rPr>
          <w:rFonts w:ascii="Consolas" w:hAnsi="Consolas" w:cs="Consolas"/>
          <w:color w:val="FF0000"/>
          <w:kern w:val="0"/>
          <w:sz w:val="18"/>
          <w:szCs w:val="18"/>
        </w:rPr>
        <w:br/>
        <w:t>3.</w:t>
      </w:r>
      <w:r w:rsidR="00212798" w:rsidRPr="00D464AD">
        <w:rPr>
          <w:rFonts w:ascii="Consolas" w:hAnsi="Consolas" w:cs="Consolas" w:hint="eastAsia"/>
          <w:color w:val="FF0000"/>
          <w:kern w:val="0"/>
          <w:sz w:val="18"/>
          <w:szCs w:val="18"/>
        </w:rPr>
        <w:t>应用，模块，主内容标识填写是为了后面删除内容时，无需再次访问对应接口内容，直接进行删除；</w:t>
      </w:r>
    </w:p>
    <w:p w14:paraId="1E735637" w14:textId="39A0B713" w:rsidR="00D464AD" w:rsidRDefault="00D464AD" w:rsidP="00D464AD">
      <w:pPr>
        <w:pStyle w:val="a3"/>
        <w:snapToGrid w:val="0"/>
        <w:ind w:left="360" w:firstLineChars="0" w:firstLine="0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ab/>
        <w:t>4.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配置插入之后，会返回一个新的配置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id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数组的</w:t>
      </w:r>
      <w:proofErr w:type="spellStart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json</w:t>
      </w:r>
      <w:proofErr w:type="spellEnd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串</w:t>
      </w:r>
    </w:p>
    <w:p w14:paraId="659C1517" w14:textId="6FA5D5E5" w:rsidR="00D464AD" w:rsidRPr="006D3334" w:rsidRDefault="00D464AD" w:rsidP="00797B83">
      <w:pPr>
        <w:snapToGrid w:val="0"/>
        <w:ind w:left="1300"/>
        <w:rPr>
          <w:rFonts w:ascii="Consolas" w:hAnsi="Consolas" w:cs="Consolas"/>
          <w:color w:val="FF0000"/>
          <w:kern w:val="0"/>
          <w:sz w:val="18"/>
          <w:szCs w:val="18"/>
        </w:rPr>
      </w:pPr>
      <w:r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数组的样式：</w:t>
      </w:r>
      <w:r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array</w:t>
      </w:r>
      <w:r w:rsidRPr="006D3334">
        <w:rPr>
          <w:rFonts w:ascii="Consolas" w:hAnsi="Consolas" w:cs="Consolas"/>
          <w:color w:val="FF0000"/>
          <w:kern w:val="0"/>
          <w:sz w:val="18"/>
          <w:szCs w:val="18"/>
        </w:rPr>
        <w:t>(1=&gt;</w:t>
      </w:r>
      <w:proofErr w:type="spellStart"/>
      <w:r w:rsidR="008B6B24"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new</w:t>
      </w:r>
      <w:r w:rsidRPr="006D3334">
        <w:rPr>
          <w:rFonts w:ascii="Consolas" w:hAnsi="Consolas" w:cs="Consolas"/>
          <w:color w:val="FF0000"/>
          <w:kern w:val="0"/>
          <w:sz w:val="18"/>
          <w:szCs w:val="18"/>
        </w:rPr>
        <w:t>id</w:t>
      </w:r>
      <w:proofErr w:type="spellEnd"/>
      <w:r w:rsidRPr="006D3334">
        <w:rPr>
          <w:rFonts w:ascii="Consolas" w:hAnsi="Consolas" w:cs="Consolas"/>
          <w:color w:val="FF0000"/>
          <w:kern w:val="0"/>
          <w:sz w:val="18"/>
          <w:szCs w:val="18"/>
        </w:rPr>
        <w:t>, 2=&gt;</w:t>
      </w:r>
      <w:r w:rsidR="008B6B24"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</w:t>
      </w:r>
      <w:proofErr w:type="spellStart"/>
      <w:r w:rsidR="008B6B24"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new</w:t>
      </w:r>
      <w:r w:rsidR="008B6B24" w:rsidRPr="006D3334">
        <w:rPr>
          <w:rFonts w:ascii="Consolas" w:hAnsi="Consolas" w:cs="Consolas"/>
          <w:color w:val="FF0000"/>
          <w:kern w:val="0"/>
          <w:sz w:val="18"/>
          <w:szCs w:val="18"/>
        </w:rPr>
        <w:t>id</w:t>
      </w:r>
      <w:proofErr w:type="spellEnd"/>
      <w:r w:rsidRPr="006D3334">
        <w:rPr>
          <w:rFonts w:ascii="Consolas" w:hAnsi="Consolas" w:cs="Consolas"/>
          <w:color w:val="FF0000"/>
          <w:kern w:val="0"/>
          <w:sz w:val="18"/>
          <w:szCs w:val="18"/>
        </w:rPr>
        <w:t>, 3=&gt;</w:t>
      </w:r>
      <w:r w:rsidR="008B6B24"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</w:t>
      </w:r>
      <w:proofErr w:type="spellStart"/>
      <w:r w:rsidR="008B6B24"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new</w:t>
      </w:r>
      <w:r w:rsidR="008B6B24" w:rsidRPr="006D3334">
        <w:rPr>
          <w:rFonts w:ascii="Consolas" w:hAnsi="Consolas" w:cs="Consolas"/>
          <w:color w:val="FF0000"/>
          <w:kern w:val="0"/>
          <w:sz w:val="18"/>
          <w:szCs w:val="18"/>
        </w:rPr>
        <w:t>id</w:t>
      </w:r>
      <w:proofErr w:type="spellEnd"/>
      <w:r w:rsidRPr="006D3334">
        <w:rPr>
          <w:rFonts w:ascii="Consolas" w:hAnsi="Consolas" w:cs="Consolas"/>
          <w:color w:val="FF0000"/>
          <w:kern w:val="0"/>
          <w:sz w:val="18"/>
          <w:szCs w:val="18"/>
        </w:rPr>
        <w:t xml:space="preserve">) </w:t>
      </w:r>
      <w:r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里面的键值</w:t>
      </w:r>
      <w:r w:rsidR="008B6B24"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1</w:t>
      </w:r>
      <w:r w:rsidR="008B6B24"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，</w:t>
      </w:r>
      <w:r w:rsidR="008B6B24"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2</w:t>
      </w:r>
      <w:r w:rsidR="008B6B24"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，</w:t>
      </w:r>
      <w:r w:rsidR="008B6B24"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3</w:t>
      </w:r>
      <w:r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是跟</w:t>
      </w:r>
      <w:r w:rsidR="006D3334"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             </w:t>
      </w:r>
      <w:r w:rsidR="00797B83"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 </w:t>
      </w:r>
      <w:r w:rsidRPr="006D3334">
        <w:rPr>
          <w:rFonts w:ascii="Consolas" w:hAnsi="Consolas" w:cs="Consolas" w:hint="eastAsia"/>
          <w:color w:val="FF0000"/>
          <w:kern w:val="0"/>
          <w:sz w:val="18"/>
          <w:szCs w:val="18"/>
        </w:rPr>
        <w:t>传过来的数组的键值是一致的</w:t>
      </w:r>
    </w:p>
    <w:p w14:paraId="61901617" w14:textId="77777777" w:rsidR="00616585" w:rsidRDefault="00616585" w:rsidP="00C0271D">
      <w:pPr>
        <w:pStyle w:val="a3"/>
        <w:ind w:left="360" w:firstLineChars="0" w:firstLine="0"/>
      </w:pPr>
    </w:p>
    <w:p w14:paraId="6FAC53B5" w14:textId="5E6E052C" w:rsidR="00616585" w:rsidRDefault="00D44E24" w:rsidP="00D44E2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内容发布到发布队列</w:t>
      </w:r>
    </w:p>
    <w:p w14:paraId="720BF129" w14:textId="70FBDB6B" w:rsidR="00D44E24" w:rsidRDefault="00D44E24" w:rsidP="00D44E2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接口：</w:t>
      </w:r>
      <w:proofErr w:type="spellStart"/>
      <w:r>
        <w:rPr>
          <w:rFonts w:hint="eastAsia"/>
        </w:rPr>
        <w:t>livsns</w:t>
      </w:r>
      <w:proofErr w:type="spellEnd"/>
      <w:r>
        <w:rPr>
          <w:rFonts w:hint="eastAsia"/>
        </w:rPr>
        <w:t>/lib/class/</w:t>
      </w:r>
      <w:proofErr w:type="spellStart"/>
      <w:r>
        <w:rPr>
          <w:rFonts w:hint="eastAsia"/>
        </w:rPr>
        <w:t>publishplan.php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ascii="Monaco" w:hAnsi="Monaco" w:cs="Monaco"/>
          <w:color w:val="000000"/>
          <w:kern w:val="0"/>
          <w:sz w:val="26"/>
          <w:szCs w:val="26"/>
          <w:highlight w:val="lightGray"/>
        </w:rPr>
        <w:t>insert_queue</w:t>
      </w:r>
      <w:proofErr w:type="spellEnd"/>
      <w:r>
        <w:rPr>
          <w:rFonts w:ascii="Consolas" w:hAnsi="Consolas" w:cs="Consolas" w:hint="eastAsia"/>
          <w:color w:val="000000"/>
          <w:kern w:val="0"/>
        </w:rPr>
        <w:t>方法</w:t>
      </w:r>
    </w:p>
    <w:p w14:paraId="4B69DBD4" w14:textId="39A9F49D" w:rsidR="008A37CF" w:rsidRDefault="008A37CF" w:rsidP="008A37CF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参数：一维数组</w:t>
      </w:r>
      <w:r>
        <w:rPr>
          <w:rFonts w:ascii="Consolas" w:hAnsi="Consolas" w:cs="Consolas" w:hint="eastAsia"/>
          <w:color w:val="000000"/>
          <w:kern w:val="0"/>
        </w:rPr>
        <w:t xml:space="preserve">  </w:t>
      </w:r>
    </w:p>
    <w:p w14:paraId="65982311" w14:textId="77777777" w:rsidR="008A37CF" w:rsidRPr="004D735E" w:rsidRDefault="008A37CF" w:rsidP="008A37CF">
      <w:pPr>
        <w:autoSpaceDE w:val="0"/>
        <w:autoSpaceDN w:val="0"/>
        <w:adjustRightInd w:val="0"/>
        <w:snapToGrid w:val="0"/>
        <w:ind w:left="840" w:firstLine="420"/>
        <w:jc w:val="left"/>
        <w:rPr>
          <w:rFonts w:ascii="Consolas" w:hAnsi="Consolas" w:cs="Consolas"/>
          <w:kern w:val="0"/>
          <w:sz w:val="13"/>
          <w:szCs w:val="13"/>
        </w:rPr>
      </w:pPr>
      <w:proofErr w:type="gramStart"/>
      <w:r w:rsidRPr="004D735E">
        <w:rPr>
          <w:rFonts w:ascii="Consolas" w:hAnsi="Consolas" w:cs="Consolas"/>
          <w:color w:val="7F0055"/>
          <w:kern w:val="0"/>
          <w:sz w:val="13"/>
          <w:szCs w:val="13"/>
        </w:rPr>
        <w:t>array</w:t>
      </w:r>
      <w:proofErr w:type="gramEnd"/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(</w:t>
      </w:r>
    </w:p>
    <w:p w14:paraId="69B34FEE" w14:textId="7618A02C" w:rsidR="008A37CF" w:rsidRPr="004D735E" w:rsidRDefault="008A37CF" w:rsidP="0002612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</w:p>
    <w:p w14:paraId="1F0E42B1" w14:textId="5DA565EF" w:rsidR="008A37CF" w:rsidRPr="004D735E" w:rsidRDefault="008A37CF" w:rsidP="008A37C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="00D20432"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set</w:t>
      </w:r>
      <w:r w:rsidR="00D20432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_id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="00143E1D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950A9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计划配置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id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5A2747"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012142FE" w14:textId="25969E10" w:rsidR="008A37CF" w:rsidRPr="004D735E" w:rsidRDefault="008A37CF" w:rsidP="008A37C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="00D20432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from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_id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原内容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id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7413B0B5" w14:textId="5A4D4757" w:rsidR="008A37CF" w:rsidRPr="004D735E" w:rsidRDefault="008A37CF" w:rsidP="008A37C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="007364DC"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sort</w:t>
      </w:r>
      <w:r w:rsidR="00D20432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_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分类</w:t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id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326F16ED" w14:textId="13A28AF8" w:rsidR="008A37CF" w:rsidRPr="004D735E" w:rsidRDefault="008A37CF" w:rsidP="008A37C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="00D20432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column_id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,     </w:t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      </w:t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要发布的栏目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id 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多个用</w:t>
      </w:r>
      <w:r w:rsidR="00D20432">
        <w:rPr>
          <w:rFonts w:ascii="Consolas" w:hAnsi="Consolas" w:cs="Consolas"/>
          <w:color w:val="3F7F5F"/>
          <w:kern w:val="0"/>
          <w:sz w:val="13"/>
          <w:szCs w:val="13"/>
        </w:rPr>
        <w:t>,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隔开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     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6ACF5B2F" w14:textId="26DD3F69" w:rsidR="008A37CF" w:rsidRPr="004D735E" w:rsidRDefault="008A37CF" w:rsidP="008A37C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="00D20432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title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 =&gt; </w:t>
      </w:r>
      <w:r w:rsidRPr="004D735E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标题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2FEA1927" w14:textId="10D66B80" w:rsidR="008A37CF" w:rsidRPr="004D735E" w:rsidRDefault="008A37CF" w:rsidP="008A37C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D20432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="00D20432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action_type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=&gt;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操作类型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参数：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insert  delete  update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04D78497" w14:textId="63F660E7" w:rsidR="00E8009C" w:rsidRPr="00E8009C" w:rsidRDefault="00E8009C" w:rsidP="00E8009C">
      <w:pPr>
        <w:autoSpaceDE w:val="0"/>
        <w:autoSpaceDN w:val="0"/>
        <w:adjustRightInd w:val="0"/>
        <w:snapToGrid w:val="0"/>
        <w:ind w:left="4616" w:hanging="2936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delete_all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=&gt;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针对删除操作，如果是删除对应栏目的内容，值为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0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，如果是内容全部删除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值为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1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6C2861">
        <w:rPr>
          <w:rFonts w:ascii="Consolas" w:hAnsi="Consolas" w:cs="Consolas" w:hint="eastAsia"/>
          <w:color w:val="FF0000"/>
          <w:kern w:val="0"/>
          <w:sz w:val="13"/>
          <w:szCs w:val="13"/>
        </w:rPr>
        <w:t>可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填</w:t>
      </w:r>
    </w:p>
    <w:p w14:paraId="42D3C968" w14:textId="5B063EF7" w:rsidR="008A37CF" w:rsidRPr="004D735E" w:rsidRDefault="008A37CF" w:rsidP="00E8009C">
      <w:pPr>
        <w:autoSpaceDE w:val="0"/>
        <w:autoSpaceDN w:val="0"/>
        <w:adjustRightInd w:val="0"/>
        <w:snapToGrid w:val="0"/>
        <w:ind w:left="1260" w:firstLine="420"/>
        <w:jc w:val="left"/>
        <w:rPr>
          <w:rFonts w:ascii="Consolas" w:hAnsi="Consolas" w:cs="Consolas"/>
          <w:kern w:val="0"/>
          <w:sz w:val="13"/>
          <w:szCs w:val="13"/>
        </w:rPr>
      </w:pP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="00D20432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publish_time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=&gt;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发布时间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 xml:space="preserve">  </w:t>
      </w:r>
      <w:r w:rsidR="00D20432">
        <w:rPr>
          <w:rFonts w:ascii="Consolas" w:hAnsi="Consolas" w:cs="Consolas" w:hint="eastAsia"/>
          <w:color w:val="3F7F5F"/>
          <w:kern w:val="0"/>
          <w:sz w:val="13"/>
          <w:szCs w:val="13"/>
        </w:rPr>
        <w:t>时间戳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5A2747"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755383F1" w14:textId="5D97DE8D" w:rsidR="008A37CF" w:rsidRDefault="008A37CF" w:rsidP="00D2043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color w:val="FF0000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 w:rsidR="00E175A4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publish_people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=&gt; </w:t>
      </w:r>
      <w:r w:rsidR="00D20432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' </w:t>
      </w:r>
      <w:proofErr w:type="spellStart"/>
      <w:r w:rsidR="00D20432"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End"/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="003C1C26">
        <w:rPr>
          <w:rFonts w:ascii="Consolas" w:hAnsi="Consolas" w:cs="Consolas" w:hint="eastAsia"/>
          <w:color w:val="3F7F5F"/>
          <w:kern w:val="0"/>
          <w:sz w:val="13"/>
          <w:szCs w:val="13"/>
        </w:rPr>
        <w:t>发布人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822CA3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1A961985" w14:textId="61ECA738" w:rsidR="00233368" w:rsidRDefault="00233368" w:rsidP="00D2043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color w:val="FF0000"/>
          <w:kern w:val="0"/>
          <w:sz w:val="13"/>
          <w:szCs w:val="13"/>
        </w:rPr>
      </w:pP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FF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ip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=&gt;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' </w:t>
      </w:r>
      <w:proofErr w:type="spellStart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End"/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发布</w:t>
      </w:r>
      <w:proofErr w:type="spellStart"/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ip</w:t>
      </w:r>
      <w:proofErr w:type="spellEnd"/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必填</w:t>
      </w:r>
    </w:p>
    <w:p w14:paraId="26311FCA" w14:textId="3396ECB4" w:rsidR="001A1716" w:rsidRPr="001A1716" w:rsidRDefault="001A1716" w:rsidP="001A1716">
      <w:pPr>
        <w:autoSpaceDE w:val="0"/>
        <w:autoSpaceDN w:val="0"/>
        <w:adjustRightInd w:val="0"/>
        <w:snapToGrid w:val="0"/>
        <w:ind w:left="1260" w:firstLine="420"/>
        <w:jc w:val="left"/>
        <w:rPr>
          <w:rFonts w:ascii="Consolas" w:hAnsi="Consolas" w:cs="Consolas"/>
          <w:color w:val="FF0000"/>
          <w:kern w:val="0"/>
          <w:sz w:val="13"/>
          <w:szCs w:val="13"/>
        </w:rPr>
      </w:pP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Start"/>
      <w:r>
        <w:rPr>
          <w:rFonts w:ascii="Consolas" w:hAnsi="Consolas" w:cs="Consolas" w:hint="eastAsia"/>
          <w:b/>
          <w:bCs/>
          <w:color w:val="2A00FF"/>
          <w:kern w:val="0"/>
          <w:sz w:val="13"/>
          <w:szCs w:val="13"/>
        </w:rPr>
        <w:t>is_publish_child</w:t>
      </w:r>
      <w:proofErr w:type="spellEnd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 xml:space="preserve">=&gt; </w:t>
      </w:r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 xml:space="preserve">' </w:t>
      </w:r>
      <w:proofErr w:type="spellStart"/>
      <w:r w:rsidRPr="004D735E">
        <w:rPr>
          <w:rFonts w:ascii="Consolas" w:hAnsi="Consolas" w:cs="Consolas"/>
          <w:b/>
          <w:bCs/>
          <w:color w:val="2A00FF"/>
          <w:kern w:val="0"/>
          <w:sz w:val="13"/>
          <w:szCs w:val="13"/>
        </w:rPr>
        <w:t>'</w:t>
      </w:r>
      <w:proofErr w:type="spellEnd"/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这条队列是否要发他的子级，默认为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1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发布，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0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>为不发布</w:t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C36F2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C36F2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C36F2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C36F2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C36F2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C36F2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C36F2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C36F2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C36F2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C36F2">
        <w:rPr>
          <w:rFonts w:ascii="Consolas" w:hAnsi="Consolas" w:cs="Consolas" w:hint="eastAsia"/>
          <w:color w:val="3F7F5F"/>
          <w:kern w:val="0"/>
          <w:sz w:val="13"/>
          <w:szCs w:val="13"/>
        </w:rPr>
        <w:tab/>
      </w:r>
      <w:r w:rsidR="00C731D9">
        <w:rPr>
          <w:rFonts w:ascii="Consolas" w:hAnsi="Consolas" w:cs="Consolas" w:hint="eastAsia"/>
          <w:color w:val="FF0000"/>
          <w:kern w:val="0"/>
          <w:sz w:val="13"/>
          <w:szCs w:val="13"/>
        </w:rPr>
        <w:t>可</w:t>
      </w:r>
      <w:r w:rsidRPr="004665C3">
        <w:rPr>
          <w:rFonts w:ascii="Consolas" w:hAnsi="Consolas" w:cs="Consolas" w:hint="eastAsia"/>
          <w:color w:val="FF0000"/>
          <w:kern w:val="0"/>
          <w:sz w:val="13"/>
          <w:szCs w:val="13"/>
        </w:rPr>
        <w:t>填</w:t>
      </w:r>
    </w:p>
    <w:p w14:paraId="1FF9B521" w14:textId="77777777" w:rsidR="008A37CF" w:rsidRDefault="008A37CF" w:rsidP="008A37CF">
      <w:pPr>
        <w:pStyle w:val="a3"/>
        <w:snapToGrid w:val="0"/>
        <w:ind w:left="360" w:firstLineChars="0" w:firstLine="0"/>
        <w:rPr>
          <w:rFonts w:ascii="Consolas" w:hAnsi="Consolas" w:cs="Consolas"/>
          <w:color w:val="000000"/>
          <w:kern w:val="0"/>
          <w:sz w:val="13"/>
          <w:szCs w:val="13"/>
        </w:rPr>
      </w:pP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Pr="004D735E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305F60A6" w14:textId="77777777" w:rsidR="007F23CF" w:rsidRDefault="007F23CF" w:rsidP="007F23CF">
      <w:pPr>
        <w:ind w:left="42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注意事项：</w:t>
      </w:r>
    </w:p>
    <w:p w14:paraId="32616BB6" w14:textId="4E873075" w:rsidR="00D44E24" w:rsidRPr="007F23CF" w:rsidRDefault="007F23CF" w:rsidP="007F23CF">
      <w:pPr>
        <w:ind w:left="42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7F23CF">
        <w:rPr>
          <w:rFonts w:ascii="Consolas" w:hAnsi="Consolas" w:cs="Consolas"/>
          <w:color w:val="FF0000"/>
          <w:kern w:val="0"/>
          <w:sz w:val="18"/>
          <w:szCs w:val="18"/>
        </w:rPr>
        <w:t>1.</w:t>
      </w:r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当只是插入一条内容时，</w:t>
      </w:r>
      <w:proofErr w:type="spellStart"/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from_id</w:t>
      </w:r>
      <w:proofErr w:type="spellEnd"/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为原内容</w:t>
      </w:r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id</w:t>
      </w:r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，</w:t>
      </w:r>
      <w:proofErr w:type="spellStart"/>
      <w:r w:rsidR="00B30960">
        <w:rPr>
          <w:rFonts w:ascii="Consolas" w:hAnsi="Consolas" w:cs="Consolas" w:hint="eastAsia"/>
          <w:color w:val="FF0000"/>
          <w:kern w:val="0"/>
          <w:sz w:val="18"/>
          <w:szCs w:val="18"/>
        </w:rPr>
        <w:t>sort</w:t>
      </w:r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_id</w:t>
      </w:r>
      <w:proofErr w:type="spellEnd"/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为空，如果要插入整个分类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             </w:t>
      </w:r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内容，只需要</w:t>
      </w:r>
      <w:proofErr w:type="spellStart"/>
      <w:r w:rsidR="00B30960">
        <w:rPr>
          <w:rFonts w:ascii="Consolas" w:hAnsi="Consolas" w:cs="Consolas" w:hint="eastAsia"/>
          <w:color w:val="FF0000"/>
          <w:kern w:val="0"/>
          <w:sz w:val="18"/>
          <w:szCs w:val="18"/>
        </w:rPr>
        <w:t>sort</w:t>
      </w:r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_id</w:t>
      </w:r>
      <w:proofErr w:type="spellEnd"/>
      <w:r w:rsidRPr="007F23CF">
        <w:rPr>
          <w:rFonts w:ascii="Consolas" w:hAnsi="Consolas" w:cs="Consolas" w:hint="eastAsia"/>
          <w:color w:val="FF0000"/>
          <w:kern w:val="0"/>
          <w:sz w:val="18"/>
          <w:szCs w:val="18"/>
        </w:rPr>
        <w:t>有值，原内容为空；</w:t>
      </w:r>
    </w:p>
    <w:p w14:paraId="353D201B" w14:textId="005C86CE" w:rsidR="007F23CF" w:rsidRDefault="007F23CF" w:rsidP="00D44E24">
      <w:pPr>
        <w:pStyle w:val="a3"/>
        <w:ind w:left="360" w:firstLineChars="0" w:firstLine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 w:hint="eastAsia"/>
          <w:color w:val="FF0000"/>
          <w:kern w:val="0"/>
          <w:sz w:val="18"/>
          <w:szCs w:val="18"/>
        </w:rPr>
        <w:lastRenderedPageBreak/>
        <w:t>2.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当</w:t>
      </w:r>
      <w:proofErr w:type="spellStart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action_type</w:t>
      </w:r>
      <w:proofErr w:type="spellEnd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为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insert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，表示此内容要发布到发布系统，当到达发布时间，系统会根据此内容设置的</w:t>
      </w:r>
      <w:proofErr w:type="spellStart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set_id</w:t>
      </w:r>
      <w:proofErr w:type="spellEnd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找到此取此内容相关配置，接口，取相关内容信息，发布到发布系统；</w:t>
      </w:r>
    </w:p>
    <w:p w14:paraId="78AC4614" w14:textId="16F71329" w:rsidR="007F23CF" w:rsidRDefault="007F23CF" w:rsidP="00D44E24">
      <w:pPr>
        <w:pStyle w:val="a3"/>
        <w:ind w:left="360" w:firstLineChars="0" w:firstLine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3.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当</w:t>
      </w:r>
      <w:proofErr w:type="spellStart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action_type</w:t>
      </w:r>
      <w:proofErr w:type="spellEnd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为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delete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，表示要删除发布系统里</w:t>
      </w:r>
      <w:r w:rsidR="003236A8">
        <w:rPr>
          <w:rFonts w:ascii="Consolas" w:hAnsi="Consolas" w:cs="Consolas" w:hint="eastAsia"/>
          <w:color w:val="FF0000"/>
          <w:kern w:val="0"/>
          <w:sz w:val="18"/>
          <w:szCs w:val="18"/>
        </w:rPr>
        <w:t>，这时需要判断</w:t>
      </w:r>
      <w:proofErr w:type="spellStart"/>
      <w:r w:rsidR="003236A8">
        <w:rPr>
          <w:rFonts w:ascii="Consolas" w:hAnsi="Consolas" w:cs="Consolas" w:hint="eastAsia"/>
          <w:color w:val="FF0000"/>
          <w:kern w:val="0"/>
          <w:sz w:val="18"/>
          <w:szCs w:val="18"/>
        </w:rPr>
        <w:t>delete_all</w:t>
      </w:r>
      <w:proofErr w:type="spellEnd"/>
      <w:r w:rsidR="003236A8">
        <w:rPr>
          <w:rFonts w:ascii="Consolas" w:hAnsi="Consolas" w:cs="Consolas" w:hint="eastAsia"/>
          <w:color w:val="FF0000"/>
          <w:kern w:val="0"/>
          <w:sz w:val="18"/>
          <w:szCs w:val="18"/>
        </w:rPr>
        <w:t>这个字段，如果是</w:t>
      </w:r>
      <w:r w:rsidR="003236A8">
        <w:rPr>
          <w:rFonts w:ascii="Consolas" w:hAnsi="Consolas" w:cs="Consolas" w:hint="eastAsia"/>
          <w:color w:val="FF0000"/>
          <w:kern w:val="0"/>
          <w:sz w:val="18"/>
          <w:szCs w:val="18"/>
        </w:rPr>
        <w:t>0</w:t>
      </w:r>
      <w:r w:rsidR="003236A8">
        <w:rPr>
          <w:rFonts w:ascii="Consolas" w:hAnsi="Consolas" w:cs="Consolas" w:hint="eastAsia"/>
          <w:color w:val="FF0000"/>
          <w:kern w:val="0"/>
          <w:sz w:val="18"/>
          <w:szCs w:val="18"/>
        </w:rPr>
        <w:t>，则只删除栏目对应的内容，如果是</w:t>
      </w:r>
      <w:r w:rsidR="003236A8">
        <w:rPr>
          <w:rFonts w:ascii="Consolas" w:hAnsi="Consolas" w:cs="Consolas" w:hint="eastAsia"/>
          <w:color w:val="FF0000"/>
          <w:kern w:val="0"/>
          <w:sz w:val="18"/>
          <w:szCs w:val="18"/>
        </w:rPr>
        <w:t>1</w:t>
      </w:r>
      <w:r w:rsidR="003236A8">
        <w:rPr>
          <w:rFonts w:ascii="Consolas" w:hAnsi="Consolas" w:cs="Consolas" w:hint="eastAsia"/>
          <w:color w:val="FF0000"/>
          <w:kern w:val="0"/>
          <w:sz w:val="18"/>
          <w:szCs w:val="18"/>
        </w:rPr>
        <w:t>，则删除所有这个内容；</w:t>
      </w:r>
      <w:r w:rsidR="00635416">
        <w:rPr>
          <w:rFonts w:ascii="Consolas" w:hAnsi="Consolas" w:cs="Consolas" w:hint="eastAsia"/>
          <w:color w:val="FF0000"/>
          <w:kern w:val="0"/>
          <w:sz w:val="18"/>
          <w:szCs w:val="18"/>
        </w:rPr>
        <w:t>不针对客户端，删除当前栏目下的所有客户端内容</w:t>
      </w:r>
    </w:p>
    <w:p w14:paraId="2E187D5A" w14:textId="3393B3A5" w:rsidR="004C2F1A" w:rsidRDefault="004C2F1A" w:rsidP="00D44E24">
      <w:pPr>
        <w:pStyle w:val="a3"/>
        <w:ind w:left="360" w:firstLineChars="0" w:firstLine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4.</w:t>
      </w:r>
      <w:r w:rsidRPr="004C2F1A"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当</w:t>
      </w:r>
      <w:proofErr w:type="spellStart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action_type</w:t>
      </w:r>
      <w:proofErr w:type="spellEnd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为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update</w:t>
      </w:r>
    </w:p>
    <w:p w14:paraId="33F186F7" w14:textId="77777777" w:rsidR="004C2F1A" w:rsidRDefault="004C2F1A" w:rsidP="00D44E24">
      <w:pPr>
        <w:pStyle w:val="a3"/>
        <w:ind w:left="360" w:firstLineChars="0" w:firstLine="0"/>
        <w:jc w:val="left"/>
      </w:pPr>
    </w:p>
    <w:sectPr w:rsidR="004C2F1A" w:rsidSect="00DF5F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6B82"/>
    <w:multiLevelType w:val="hybridMultilevel"/>
    <w:tmpl w:val="D4B0FBAC"/>
    <w:lvl w:ilvl="0" w:tplc="B4AEF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1D"/>
    <w:rsid w:val="00026128"/>
    <w:rsid w:val="0003791E"/>
    <w:rsid w:val="00143E1D"/>
    <w:rsid w:val="00144840"/>
    <w:rsid w:val="00162060"/>
    <w:rsid w:val="001A1716"/>
    <w:rsid w:val="00210699"/>
    <w:rsid w:val="00212798"/>
    <w:rsid w:val="00233368"/>
    <w:rsid w:val="0023435C"/>
    <w:rsid w:val="003236A8"/>
    <w:rsid w:val="0033411F"/>
    <w:rsid w:val="003C1C26"/>
    <w:rsid w:val="004C2F1A"/>
    <w:rsid w:val="005A2747"/>
    <w:rsid w:val="00616585"/>
    <w:rsid w:val="00635416"/>
    <w:rsid w:val="006C2861"/>
    <w:rsid w:val="006D3334"/>
    <w:rsid w:val="006D3FA7"/>
    <w:rsid w:val="007364DC"/>
    <w:rsid w:val="00797B83"/>
    <w:rsid w:val="007C1E9F"/>
    <w:rsid w:val="007F23CF"/>
    <w:rsid w:val="00822CA3"/>
    <w:rsid w:val="008A37CF"/>
    <w:rsid w:val="008B6B24"/>
    <w:rsid w:val="008B7043"/>
    <w:rsid w:val="00950A96"/>
    <w:rsid w:val="00A1640F"/>
    <w:rsid w:val="00B21778"/>
    <w:rsid w:val="00B30960"/>
    <w:rsid w:val="00B94728"/>
    <w:rsid w:val="00C0271D"/>
    <w:rsid w:val="00C731D9"/>
    <w:rsid w:val="00CC36F2"/>
    <w:rsid w:val="00D20432"/>
    <w:rsid w:val="00D247B8"/>
    <w:rsid w:val="00D44E24"/>
    <w:rsid w:val="00D464AD"/>
    <w:rsid w:val="00DF5F0A"/>
    <w:rsid w:val="00E175A4"/>
    <w:rsid w:val="00E57B95"/>
    <w:rsid w:val="00E8009C"/>
    <w:rsid w:val="00EC2EC6"/>
    <w:rsid w:val="00EE544A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B2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7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7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395</Words>
  <Characters>2253</Characters>
  <Application>Microsoft Macintosh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dhc</dc:creator>
  <cp:keywords/>
  <dc:description/>
  <cp:lastModifiedBy>dhc</cp:lastModifiedBy>
  <cp:revision>44</cp:revision>
  <dcterms:created xsi:type="dcterms:W3CDTF">2012-08-08T06:50:00Z</dcterms:created>
  <dcterms:modified xsi:type="dcterms:W3CDTF">2012-09-21T09:36:00Z</dcterms:modified>
</cp:coreProperties>
</file>