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DocReader - Sample Word Document</w:t>
      </w:r>
    </w:p>
    <w:p>
      <w:r>
        <w:t>This is a verified test Word (.docx) document rendered via local native viewer.</w:t>
      </w:r>
    </w:p>
  </w:body>
</w:document>
</file>