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44539" w14:textId="53AC088F" w:rsidR="00367E0C" w:rsidRDefault="00544429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="00367E0C" w:rsidRPr="00544429">
        <w:rPr>
          <w:rFonts w:ascii="Times New Roman" w:hAnsi="Times New Roman" w:cs="Times New Roman"/>
          <w:b/>
          <w:bCs/>
          <w:sz w:val="32"/>
          <w:szCs w:val="32"/>
        </w:rPr>
        <w:t>Book Store Website Report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01D2A5F" w14:textId="77777777" w:rsidR="00385343" w:rsidRPr="00544429" w:rsidRDefault="00385343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B1B886" w14:textId="77777777" w:rsidR="00385343" w:rsidRPr="00544429" w:rsidRDefault="00385343" w:rsidP="003853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42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03B6621E" w14:textId="77777777" w:rsidR="0051304C" w:rsidRDefault="0051304C" w:rsidP="00385343"/>
    <w:p w14:paraId="60933ED4" w14:textId="06DEC689" w:rsidR="00385343" w:rsidRPr="00385343" w:rsidRDefault="00385343" w:rsidP="00385343">
      <w:pPr>
        <w:rPr>
          <w:rFonts w:ascii="Times New Roman" w:hAnsi="Times New Roman" w:cs="Times New Roman"/>
          <w:sz w:val="28"/>
          <w:szCs w:val="28"/>
        </w:rPr>
      </w:pPr>
      <w:r w:rsidRPr="00385343"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 w:rsidRPr="00D6572E">
        <w:rPr>
          <w:rFonts w:ascii="Times New Roman" w:hAnsi="Times New Roman" w:cs="Times New Roman"/>
          <w:sz w:val="28"/>
          <w:szCs w:val="28"/>
        </w:rPr>
        <w:t>Development of a Book Store Website</w:t>
      </w:r>
      <w:r w:rsidRPr="00385343">
        <w:rPr>
          <w:rFonts w:ascii="Times New Roman" w:hAnsi="Times New Roman" w:cs="Times New Roman"/>
          <w:b/>
          <w:bCs/>
          <w:sz w:val="28"/>
          <w:szCs w:val="28"/>
        </w:rPr>
        <w:br/>
        <w:t>Team Members</w:t>
      </w:r>
    </w:p>
    <w:p w14:paraId="0BDE3AF6" w14:textId="706C0296" w:rsidR="00385343" w:rsidRPr="00385343" w:rsidRDefault="00385343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72E">
        <w:rPr>
          <w:rFonts w:ascii="Times New Roman" w:hAnsi="Times New Roman" w:cs="Times New Roman"/>
          <w:sz w:val="24"/>
          <w:szCs w:val="24"/>
        </w:rPr>
        <w:t>S.Vignesh</w:t>
      </w:r>
      <w:proofErr w:type="spellEnd"/>
      <w:r w:rsidR="006613E2">
        <w:rPr>
          <w:rFonts w:ascii="Times New Roman" w:hAnsi="Times New Roman" w:cs="Times New Roman"/>
          <w:sz w:val="24"/>
          <w:szCs w:val="24"/>
        </w:rPr>
        <w:t>[</w:t>
      </w:r>
      <w:r w:rsidR="006613E2" w:rsidRPr="006613E2">
        <w:rPr>
          <w:rFonts w:ascii="Times New Roman" w:hAnsi="Times New Roman" w:cs="Times New Roman"/>
          <w:sz w:val="24"/>
          <w:szCs w:val="24"/>
        </w:rPr>
        <w:t>aut22412700</w:t>
      </w:r>
      <w:r w:rsidR="002430A2">
        <w:rPr>
          <w:rFonts w:ascii="Times New Roman" w:hAnsi="Times New Roman" w:cs="Times New Roman"/>
          <w:sz w:val="24"/>
          <w:szCs w:val="24"/>
        </w:rPr>
        <w:t>01</w:t>
      </w:r>
      <w:r w:rsidRPr="00385343">
        <w:rPr>
          <w:rFonts w:ascii="Times New Roman" w:hAnsi="Times New Roman" w:cs="Times New Roman"/>
          <w:sz w:val="24"/>
          <w:szCs w:val="24"/>
        </w:rPr>
        <w:t>]</w:t>
      </w:r>
    </w:p>
    <w:p w14:paraId="6788B114" w14:textId="0959BD9A" w:rsidR="00385343" w:rsidRPr="00385343" w:rsidRDefault="00385343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72E">
        <w:rPr>
          <w:rFonts w:ascii="Times New Roman" w:hAnsi="Times New Roman" w:cs="Times New Roman"/>
          <w:sz w:val="24"/>
          <w:szCs w:val="24"/>
        </w:rPr>
        <w:t>S.Surya</w:t>
      </w:r>
      <w:proofErr w:type="spellEnd"/>
      <w:proofErr w:type="gramEnd"/>
      <w:r w:rsidRPr="00385343">
        <w:rPr>
          <w:rFonts w:ascii="Times New Roman" w:hAnsi="Times New Roman" w:cs="Times New Roman"/>
          <w:sz w:val="24"/>
          <w:szCs w:val="24"/>
        </w:rPr>
        <w:t xml:space="preserve"> [</w:t>
      </w:r>
      <w:r w:rsidR="006613E2" w:rsidRPr="006613E2">
        <w:rPr>
          <w:rFonts w:ascii="Times New Roman" w:hAnsi="Times New Roman" w:cs="Times New Roman"/>
          <w:sz w:val="24"/>
          <w:szCs w:val="24"/>
        </w:rPr>
        <w:t>aut2241270012</w:t>
      </w:r>
      <w:r w:rsidR="006613E2">
        <w:rPr>
          <w:rFonts w:ascii="Times New Roman" w:hAnsi="Times New Roman" w:cs="Times New Roman"/>
          <w:sz w:val="24"/>
          <w:szCs w:val="24"/>
        </w:rPr>
        <w:t>]</w:t>
      </w:r>
    </w:p>
    <w:p w14:paraId="01FE3193" w14:textId="5545E572" w:rsidR="00385343" w:rsidRPr="00385343" w:rsidRDefault="00385343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72E">
        <w:rPr>
          <w:rFonts w:ascii="Times New Roman" w:hAnsi="Times New Roman" w:cs="Times New Roman"/>
          <w:sz w:val="24"/>
          <w:szCs w:val="24"/>
        </w:rPr>
        <w:t>S.Ragava</w:t>
      </w:r>
      <w:proofErr w:type="spellEnd"/>
      <w:proofErr w:type="gramEnd"/>
      <w:r w:rsidRPr="00D6572E">
        <w:rPr>
          <w:rFonts w:ascii="Times New Roman" w:hAnsi="Times New Roman" w:cs="Times New Roman"/>
          <w:sz w:val="24"/>
          <w:szCs w:val="24"/>
        </w:rPr>
        <w:t xml:space="preserve"> Harish </w:t>
      </w:r>
      <w:r w:rsidRPr="00385343">
        <w:rPr>
          <w:rFonts w:ascii="Times New Roman" w:hAnsi="Times New Roman" w:cs="Times New Roman"/>
          <w:sz w:val="24"/>
          <w:szCs w:val="24"/>
        </w:rPr>
        <w:t>[au4127212050</w:t>
      </w:r>
      <w:r w:rsidRPr="00D6572E">
        <w:rPr>
          <w:rFonts w:ascii="Times New Roman" w:hAnsi="Times New Roman" w:cs="Times New Roman"/>
          <w:sz w:val="24"/>
          <w:szCs w:val="24"/>
        </w:rPr>
        <w:t>34</w:t>
      </w:r>
      <w:r w:rsidRPr="00385343">
        <w:rPr>
          <w:rFonts w:ascii="Times New Roman" w:hAnsi="Times New Roman" w:cs="Times New Roman"/>
          <w:sz w:val="24"/>
          <w:szCs w:val="24"/>
        </w:rPr>
        <w:t>]</w:t>
      </w:r>
    </w:p>
    <w:p w14:paraId="0FC077B2" w14:textId="17722A72" w:rsidR="00385343" w:rsidRPr="00385343" w:rsidRDefault="0051304C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72E">
        <w:rPr>
          <w:rFonts w:ascii="Times New Roman" w:hAnsi="Times New Roman" w:cs="Times New Roman"/>
          <w:sz w:val="24"/>
          <w:szCs w:val="24"/>
        </w:rPr>
        <w:t>J</w:t>
      </w:r>
      <w:r w:rsidR="00385343" w:rsidRPr="00D6572E">
        <w:rPr>
          <w:rFonts w:ascii="Times New Roman" w:hAnsi="Times New Roman" w:cs="Times New Roman"/>
          <w:sz w:val="24"/>
          <w:szCs w:val="24"/>
        </w:rPr>
        <w:t>.Kishore</w:t>
      </w:r>
      <w:proofErr w:type="spellEnd"/>
      <w:proofErr w:type="gramEnd"/>
      <w:r w:rsidR="00385343" w:rsidRPr="00385343">
        <w:rPr>
          <w:rFonts w:ascii="Times New Roman" w:hAnsi="Times New Roman" w:cs="Times New Roman"/>
          <w:sz w:val="24"/>
          <w:szCs w:val="24"/>
        </w:rPr>
        <w:t xml:space="preserve"> [au4127212050</w:t>
      </w:r>
      <w:r w:rsidR="00385343" w:rsidRPr="00D6572E">
        <w:rPr>
          <w:rFonts w:ascii="Times New Roman" w:hAnsi="Times New Roman" w:cs="Times New Roman"/>
          <w:sz w:val="24"/>
          <w:szCs w:val="24"/>
        </w:rPr>
        <w:t>24</w:t>
      </w:r>
      <w:r w:rsidR="00385343" w:rsidRPr="00385343">
        <w:rPr>
          <w:rFonts w:ascii="Times New Roman" w:hAnsi="Times New Roman" w:cs="Times New Roman"/>
          <w:sz w:val="24"/>
          <w:szCs w:val="24"/>
        </w:rPr>
        <w:t>]</w:t>
      </w:r>
    </w:p>
    <w:p w14:paraId="65BCB058" w14:textId="3784CFB0" w:rsidR="00385343" w:rsidRPr="00385343" w:rsidRDefault="00385343" w:rsidP="003853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72E">
        <w:rPr>
          <w:rFonts w:ascii="Times New Roman" w:hAnsi="Times New Roman" w:cs="Times New Roman"/>
          <w:sz w:val="24"/>
          <w:szCs w:val="24"/>
        </w:rPr>
        <w:t>S.Shyam</w:t>
      </w:r>
      <w:proofErr w:type="spellEnd"/>
      <w:proofErr w:type="gramEnd"/>
      <w:r w:rsidRPr="00385343">
        <w:rPr>
          <w:rFonts w:ascii="Times New Roman" w:hAnsi="Times New Roman" w:cs="Times New Roman"/>
          <w:sz w:val="24"/>
          <w:szCs w:val="24"/>
        </w:rPr>
        <w:t xml:space="preserve"> [au4127212050</w:t>
      </w:r>
      <w:r w:rsidRPr="00D6572E">
        <w:rPr>
          <w:rFonts w:ascii="Times New Roman" w:hAnsi="Times New Roman" w:cs="Times New Roman"/>
          <w:sz w:val="24"/>
          <w:szCs w:val="24"/>
        </w:rPr>
        <w:t>44</w:t>
      </w:r>
      <w:r w:rsidRPr="00385343">
        <w:rPr>
          <w:rFonts w:ascii="Times New Roman" w:hAnsi="Times New Roman" w:cs="Times New Roman"/>
          <w:sz w:val="24"/>
          <w:szCs w:val="24"/>
        </w:rPr>
        <w:t>]</w:t>
      </w:r>
    </w:p>
    <w:p w14:paraId="32D5FC98" w14:textId="77777777" w:rsidR="00385343" w:rsidRDefault="00385343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54956" w14:textId="7B491E45" w:rsidR="00367E0C" w:rsidRPr="00544429" w:rsidRDefault="00D6572E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367E0C" w:rsidRPr="00544429">
        <w:rPr>
          <w:rFonts w:ascii="Times New Roman" w:hAnsi="Times New Roman" w:cs="Times New Roman"/>
          <w:b/>
          <w:bCs/>
          <w:sz w:val="32"/>
          <w:szCs w:val="32"/>
        </w:rPr>
        <w:t xml:space="preserve">Overview </w:t>
      </w:r>
    </w:p>
    <w:p w14:paraId="3D4B5276" w14:textId="464B4AF5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 xml:space="preserve">The online book store is a web-based application designed to make book purchasing </w:t>
      </w:r>
      <w:proofErr w:type="gramStart"/>
      <w:r w:rsidRPr="00394E2D">
        <w:rPr>
          <w:sz w:val="24"/>
          <w:szCs w:val="24"/>
        </w:rPr>
        <w:t xml:space="preserve">accessible, </w:t>
      </w:r>
      <w:r w:rsidR="00544429" w:rsidRPr="00394E2D">
        <w:rPr>
          <w:sz w:val="24"/>
          <w:szCs w:val="24"/>
        </w:rPr>
        <w:t xml:space="preserve">  </w:t>
      </w:r>
      <w:proofErr w:type="gramEnd"/>
      <w:r w:rsidRPr="00394E2D">
        <w:rPr>
          <w:sz w:val="24"/>
          <w:szCs w:val="24"/>
        </w:rPr>
        <w:t xml:space="preserve">convenient, and efficient. The website allows users to explore various books, read reviews, and purchase their </w:t>
      </w:r>
      <w:proofErr w:type="spellStart"/>
      <w:r w:rsidRPr="00394E2D">
        <w:rPr>
          <w:sz w:val="24"/>
          <w:szCs w:val="24"/>
        </w:rPr>
        <w:t>favorite</w:t>
      </w:r>
      <w:proofErr w:type="spellEnd"/>
      <w:r w:rsidRPr="00394E2D">
        <w:rPr>
          <w:sz w:val="24"/>
          <w:szCs w:val="24"/>
        </w:rPr>
        <w:t xml:space="preserve"> titles from the comfort of their homes. </w:t>
      </w:r>
    </w:p>
    <w:p w14:paraId="0DA7558F" w14:textId="77777777" w:rsidR="00367E0C" w:rsidRPr="00F07CEA" w:rsidRDefault="00367E0C" w:rsidP="00367E0C">
      <w:pPr>
        <w:rPr>
          <w:rFonts w:ascii="Arial" w:hAnsi="Arial" w:cs="Arial"/>
        </w:rPr>
      </w:pPr>
    </w:p>
    <w:p w14:paraId="6789F682" w14:textId="37795D0D" w:rsidR="00367E0C" w:rsidRPr="00394E2D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E2D">
        <w:rPr>
          <w:rFonts w:ascii="Times New Roman" w:hAnsi="Times New Roman" w:cs="Times New Roman"/>
          <w:b/>
          <w:bCs/>
          <w:sz w:val="32"/>
          <w:szCs w:val="32"/>
        </w:rPr>
        <w:t>Objectives</w:t>
      </w:r>
      <w:r w:rsidR="00F86A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2C2D5D5" w14:textId="77777777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 xml:space="preserve">- To develop a user-friendly and responsive platform for book sales.  </w:t>
      </w:r>
    </w:p>
    <w:p w14:paraId="779228D6" w14:textId="77777777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 xml:space="preserve">- To offer seamless navigation and purchasing features for an enhanced user experience.  </w:t>
      </w:r>
    </w:p>
    <w:p w14:paraId="3D359F7D" w14:textId="77777777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>- To streamline the management of inventory, orders, and customer data for store administrators.</w:t>
      </w:r>
    </w:p>
    <w:p w14:paraId="62A1E509" w14:textId="77777777" w:rsidR="00444E2E" w:rsidRDefault="00444E2E" w:rsidP="00367E0C"/>
    <w:p w14:paraId="6D7D91A9" w14:textId="4F4D46CC" w:rsidR="00367E0C" w:rsidRPr="00394E2D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E2D">
        <w:rPr>
          <w:rFonts w:ascii="Times New Roman" w:hAnsi="Times New Roman" w:cs="Times New Roman"/>
          <w:b/>
          <w:bCs/>
          <w:sz w:val="32"/>
          <w:szCs w:val="32"/>
        </w:rPr>
        <w:t xml:space="preserve">Scope  </w:t>
      </w:r>
    </w:p>
    <w:p w14:paraId="0549E63A" w14:textId="77777777" w:rsidR="00367E0C" w:rsidRPr="00394E2D" w:rsidRDefault="00367E0C" w:rsidP="00367E0C">
      <w:pPr>
        <w:rPr>
          <w:sz w:val="24"/>
          <w:szCs w:val="24"/>
        </w:rPr>
      </w:pPr>
      <w:r w:rsidRPr="00394E2D">
        <w:rPr>
          <w:sz w:val="24"/>
          <w:szCs w:val="24"/>
        </w:rPr>
        <w:t>The project targets book enthusiasts and aims to bridge the gap between physical stores and digital shopping. Features like advanced search, secure payment integration, and a responsive design ensure the website caters to a broad audience.</w:t>
      </w:r>
    </w:p>
    <w:p w14:paraId="7CCF6335" w14:textId="77777777" w:rsidR="00F07CEA" w:rsidRDefault="00F07CEA" w:rsidP="00367E0C">
      <w:r>
        <w:t xml:space="preserve"> </w:t>
      </w:r>
    </w:p>
    <w:p w14:paraId="55C648BD" w14:textId="60D34B7C" w:rsidR="00367E0C" w:rsidRPr="00394E2D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E2D">
        <w:rPr>
          <w:rFonts w:ascii="Times New Roman" w:hAnsi="Times New Roman" w:cs="Times New Roman"/>
          <w:b/>
          <w:bCs/>
          <w:sz w:val="32"/>
          <w:szCs w:val="32"/>
        </w:rPr>
        <w:t>Design and Features</w:t>
      </w:r>
    </w:p>
    <w:p w14:paraId="32E16A9B" w14:textId="77777777" w:rsidR="00367E0C" w:rsidRDefault="00367E0C" w:rsidP="00367E0C"/>
    <w:p w14:paraId="0CC37E06" w14:textId="53BA508A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Website Design  </w:t>
      </w:r>
    </w:p>
    <w:p w14:paraId="42C66B1F" w14:textId="693774CF" w:rsidR="00367E0C" w:rsidRDefault="00367E0C" w:rsidP="00367E0C">
      <w:r>
        <w:t xml:space="preserve">The </w:t>
      </w:r>
      <w:r w:rsidR="00544429">
        <w:t>bookstore</w:t>
      </w:r>
      <w:r>
        <w:t xml:space="preserve"> website features a clean, modern design with the following key sections:</w:t>
      </w:r>
    </w:p>
    <w:p w14:paraId="51084DEA" w14:textId="2164AD0A" w:rsidR="00367E0C" w:rsidRDefault="00367E0C" w:rsidP="00367E0C">
      <w:r>
        <w:t xml:space="preserve">- Home Page: Highlights popular books and current promotions.  </w:t>
      </w:r>
    </w:p>
    <w:p w14:paraId="46A1F90D" w14:textId="2E6D07D9" w:rsidR="00367E0C" w:rsidRDefault="00367E0C" w:rsidP="00367E0C">
      <w:r>
        <w:t xml:space="preserve">- Catalogue: A dynamic list of books organized by genres, authors, or user preferences.  </w:t>
      </w:r>
    </w:p>
    <w:p w14:paraId="4EDC48E7" w14:textId="5E55FFF1" w:rsidR="00367E0C" w:rsidRDefault="00367E0C" w:rsidP="00367E0C">
      <w:r>
        <w:t xml:space="preserve">- Book Details: A dedicated page for each book featuring detailed information and purchase options.  </w:t>
      </w:r>
    </w:p>
    <w:p w14:paraId="73E5B64F" w14:textId="156DE56B" w:rsidR="00367E0C" w:rsidRDefault="00367E0C" w:rsidP="00367E0C">
      <w:r>
        <w:t xml:space="preserve">- Shopping Cart: Displays selected items, allowing users to modify their cart before checkout.  </w:t>
      </w:r>
    </w:p>
    <w:p w14:paraId="4E8FE039" w14:textId="0AAC4B69" w:rsidR="00367E0C" w:rsidRDefault="00367E0C" w:rsidP="00367E0C">
      <w:r>
        <w:t xml:space="preserve">- Authentication Pages: Login and signup forms for user accounts.  </w:t>
      </w:r>
    </w:p>
    <w:p w14:paraId="0099B75D" w14:textId="77777777" w:rsidR="00367E0C" w:rsidRDefault="00367E0C" w:rsidP="00367E0C"/>
    <w:p w14:paraId="689B0E17" w14:textId="77777777" w:rsidR="00444E2E" w:rsidRDefault="00444E2E" w:rsidP="00367E0C">
      <w:pPr>
        <w:rPr>
          <w:rFonts w:ascii="Times New Roman" w:hAnsi="Times New Roman" w:cs="Times New Roman"/>
          <w:b/>
          <w:bCs/>
        </w:rPr>
      </w:pPr>
    </w:p>
    <w:p w14:paraId="241C174B" w14:textId="7B4030BF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Key Features  </w:t>
      </w:r>
    </w:p>
    <w:p w14:paraId="64B66E0A" w14:textId="4446B1C6" w:rsidR="00367E0C" w:rsidRDefault="00367E0C" w:rsidP="00367E0C">
      <w:r>
        <w:t xml:space="preserve">- Search Functionality: Users can search books by title, author, or genre. Autocomplete suggestions improve search accuracy.  </w:t>
      </w:r>
    </w:p>
    <w:p w14:paraId="45A85A26" w14:textId="2679EADE" w:rsidR="00367E0C" w:rsidRDefault="00367E0C" w:rsidP="00367E0C">
      <w:r>
        <w:t xml:space="preserve">- Filters and Sorting: Filters for price, genre, and ratings help users refine their selections.  </w:t>
      </w:r>
    </w:p>
    <w:p w14:paraId="66974429" w14:textId="1D627487" w:rsidR="00367E0C" w:rsidRDefault="00367E0C" w:rsidP="00367E0C">
      <w:r>
        <w:t xml:space="preserve">- Responsive Design: The layout adapts seamlessly to different screen sizes.  </w:t>
      </w:r>
    </w:p>
    <w:p w14:paraId="541EC95C" w14:textId="2BAEF833" w:rsidR="00367E0C" w:rsidRDefault="00367E0C" w:rsidP="00367E0C">
      <w:r>
        <w:t xml:space="preserve">- Secure Checkout: Integration with trusted payment gateways ensures a safe transaction process.  </w:t>
      </w:r>
    </w:p>
    <w:p w14:paraId="691650D2" w14:textId="77777777" w:rsidR="00F07CEA" w:rsidRPr="001A320D" w:rsidRDefault="00F07CEA" w:rsidP="00367E0C">
      <w:pPr>
        <w:rPr>
          <w:u w:val="single"/>
        </w:rPr>
      </w:pPr>
    </w:p>
    <w:p w14:paraId="4E8BEF9E" w14:textId="76B06B6E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>Technologies and Tools</w:t>
      </w:r>
    </w:p>
    <w:p w14:paraId="69746ADF" w14:textId="77777777" w:rsidR="00367E0C" w:rsidRDefault="00367E0C" w:rsidP="00367E0C"/>
    <w:p w14:paraId="3234CB1F" w14:textId="20CD4733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Frontend Development  </w:t>
      </w:r>
    </w:p>
    <w:p w14:paraId="2E61437F" w14:textId="01AF86CF" w:rsidR="00367E0C" w:rsidRDefault="00367E0C" w:rsidP="00367E0C">
      <w:r>
        <w:t xml:space="preserve">- React.js: Used for creating interactive user interfaces. </w:t>
      </w:r>
      <w:proofErr w:type="spellStart"/>
      <w:r>
        <w:t>React's</w:t>
      </w:r>
      <w:proofErr w:type="spellEnd"/>
      <w:r>
        <w:t xml:space="preserve"> component-based architecture ensures reusable and scalable code.  </w:t>
      </w:r>
    </w:p>
    <w:p w14:paraId="646733CE" w14:textId="595BF4ED" w:rsidR="00367E0C" w:rsidRDefault="00367E0C" w:rsidP="00367E0C">
      <w:r>
        <w:t xml:space="preserve">- React Router: Enables smooth navigation between pages without full-page reloads.  </w:t>
      </w:r>
    </w:p>
    <w:p w14:paraId="663B496A" w14:textId="452E8019" w:rsidR="00367E0C" w:rsidRDefault="00367E0C" w:rsidP="00367E0C">
      <w:r>
        <w:t xml:space="preserve">- CSS Frameworks: Tailwind CSS or Material-UI were used to maintain a consistent and visually appealing design.  </w:t>
      </w:r>
    </w:p>
    <w:p w14:paraId="0B7C50B6" w14:textId="77777777" w:rsidR="00367E0C" w:rsidRPr="00F07CEA" w:rsidRDefault="00367E0C" w:rsidP="00367E0C">
      <w:pPr>
        <w:rPr>
          <w:rFonts w:ascii="Trebuchet MS" w:hAnsi="Trebuchet MS"/>
          <w:b/>
          <w:bCs/>
        </w:rPr>
      </w:pPr>
    </w:p>
    <w:p w14:paraId="3B310A7E" w14:textId="6EA49671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Backend (Optional for Integration)  </w:t>
      </w:r>
    </w:p>
    <w:p w14:paraId="636C5C56" w14:textId="201E50E0" w:rsidR="00367E0C" w:rsidRDefault="00367E0C" w:rsidP="00367E0C">
      <w:r>
        <w:t xml:space="preserve">- Node.js and Express: Handles server-side operations and API routing.  </w:t>
      </w:r>
    </w:p>
    <w:p w14:paraId="4F1F43E8" w14:textId="247AA3A4" w:rsidR="00367E0C" w:rsidRDefault="00367E0C" w:rsidP="00367E0C">
      <w:r>
        <w:t xml:space="preserve">- Database: MongoDB or Firebase stores book and user data securely.  </w:t>
      </w:r>
    </w:p>
    <w:p w14:paraId="7D7CEE00" w14:textId="4FDB01AF" w:rsidR="00367E0C" w:rsidRDefault="00367E0C" w:rsidP="00367E0C">
      <w:r>
        <w:t xml:space="preserve">- API Integration: Google Books API or a custom backend fetches book </w:t>
      </w:r>
      <w:proofErr w:type="gramStart"/>
      <w:r>
        <w:t>details</w:t>
      </w:r>
      <w:proofErr w:type="gramEnd"/>
      <w:r>
        <w:t xml:space="preserve"> dynamically.  </w:t>
      </w:r>
    </w:p>
    <w:p w14:paraId="3CC36438" w14:textId="77777777" w:rsidR="00367E0C" w:rsidRDefault="00367E0C" w:rsidP="00367E0C"/>
    <w:p w14:paraId="2EE899AD" w14:textId="73E68C63" w:rsidR="00367E0C" w:rsidRPr="00F86A85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A85">
        <w:rPr>
          <w:rFonts w:ascii="Times New Roman" w:hAnsi="Times New Roman" w:cs="Times New Roman"/>
          <w:b/>
          <w:bCs/>
          <w:sz w:val="32"/>
          <w:szCs w:val="32"/>
        </w:rPr>
        <w:t xml:space="preserve">Deployment Tools  </w:t>
      </w:r>
    </w:p>
    <w:p w14:paraId="2C5C59D1" w14:textId="77777777" w:rsidR="00367E0C" w:rsidRDefault="00367E0C" w:rsidP="00367E0C">
      <w:r>
        <w:t xml:space="preserve">- Platforms like Netlify or </w:t>
      </w:r>
      <w:proofErr w:type="spellStart"/>
      <w:r>
        <w:t>Vercel</w:t>
      </w:r>
      <w:proofErr w:type="spellEnd"/>
      <w:r>
        <w:t xml:space="preserve"> were used to host and deploy the website.  </w:t>
      </w:r>
    </w:p>
    <w:p w14:paraId="6DEE63D7" w14:textId="77777777" w:rsidR="00367E0C" w:rsidRDefault="00367E0C" w:rsidP="00367E0C">
      <w:r>
        <w:t xml:space="preserve">- GitHub was employed for version control and team collaboration.  </w:t>
      </w:r>
    </w:p>
    <w:p w14:paraId="6D7922CB" w14:textId="77777777" w:rsidR="00367E0C" w:rsidRPr="00F86A85" w:rsidRDefault="00367E0C" w:rsidP="00367E0C">
      <w:pPr>
        <w:rPr>
          <w:sz w:val="32"/>
          <w:szCs w:val="32"/>
        </w:rPr>
      </w:pPr>
    </w:p>
    <w:p w14:paraId="31D86E27" w14:textId="3B2C5D38" w:rsidR="00367E0C" w:rsidRPr="00F86A85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A85">
        <w:rPr>
          <w:rFonts w:ascii="Times New Roman" w:hAnsi="Times New Roman" w:cs="Times New Roman"/>
          <w:b/>
          <w:bCs/>
          <w:sz w:val="32"/>
          <w:szCs w:val="32"/>
        </w:rPr>
        <w:t>Development Process</w:t>
      </w:r>
    </w:p>
    <w:p w14:paraId="5706A276" w14:textId="77777777" w:rsidR="00367E0C" w:rsidRDefault="00367E0C" w:rsidP="00367E0C"/>
    <w:p w14:paraId="34936FF8" w14:textId="30010409" w:rsidR="00367E0C" w:rsidRPr="00F86A85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A85">
        <w:rPr>
          <w:rFonts w:ascii="Times New Roman" w:hAnsi="Times New Roman" w:cs="Times New Roman"/>
          <w:b/>
          <w:bCs/>
          <w:sz w:val="32"/>
          <w:szCs w:val="32"/>
        </w:rPr>
        <w:t xml:space="preserve">Planning and Analysis  </w:t>
      </w:r>
    </w:p>
    <w:p w14:paraId="173B548A" w14:textId="77777777" w:rsidR="00367E0C" w:rsidRDefault="00367E0C" w:rsidP="00367E0C">
      <w:r>
        <w:t xml:space="preserve">The project began with requirements analysis and wireframing to define the application’s structure. Key features were prioritized for an iterative development approach.  </w:t>
      </w:r>
    </w:p>
    <w:p w14:paraId="5A26E4A2" w14:textId="77777777" w:rsidR="00367E0C" w:rsidRPr="001A320D" w:rsidRDefault="00367E0C" w:rsidP="00367E0C">
      <w:pPr>
        <w:rPr>
          <w:rFonts w:ascii="Times New Roman" w:hAnsi="Times New Roman" w:cs="Times New Roman"/>
        </w:rPr>
      </w:pPr>
    </w:p>
    <w:p w14:paraId="1F27A763" w14:textId="77777777" w:rsidR="00444E2E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Implementation  </w:t>
      </w:r>
    </w:p>
    <w:p w14:paraId="17B39FC8" w14:textId="6941DF7D" w:rsidR="00367E0C" w:rsidRPr="00444E2E" w:rsidRDefault="00367E0C" w:rsidP="00367E0C">
      <w:pPr>
        <w:rPr>
          <w:rFonts w:ascii="Times New Roman" w:hAnsi="Times New Roman" w:cs="Times New Roman"/>
          <w:b/>
          <w:bCs/>
        </w:rPr>
      </w:pPr>
      <w:r>
        <w:t xml:space="preserve">- Homepage Design: Dynamic content sections were created to display promotions and trending books.  </w:t>
      </w:r>
    </w:p>
    <w:p w14:paraId="61058502" w14:textId="0B296446" w:rsidR="00367E0C" w:rsidRDefault="00367E0C" w:rsidP="00367E0C">
      <w:r>
        <w:t xml:space="preserve">- Catalogue Development: API integration was used to fetch book data dynamically, and filters were implemented to organize the data.  </w:t>
      </w:r>
    </w:p>
    <w:p w14:paraId="2BCC9743" w14:textId="51E74BC3" w:rsidR="00367E0C" w:rsidRDefault="00367E0C" w:rsidP="00367E0C">
      <w:r>
        <w:t xml:space="preserve">- Authentication System: User accounts were built using Firebase Authentication for secure login and signup.  </w:t>
      </w:r>
    </w:p>
    <w:p w14:paraId="62D3B0A4" w14:textId="40E8B14B" w:rsidR="00367E0C" w:rsidRDefault="00367E0C" w:rsidP="00367E0C">
      <w:r>
        <w:t xml:space="preserve">- Shopping Cart: A persistent cart system using local storage or global state management with Redux or Context API.  </w:t>
      </w:r>
    </w:p>
    <w:p w14:paraId="6E2C7278" w14:textId="77777777" w:rsidR="00367E0C" w:rsidRDefault="00367E0C" w:rsidP="00367E0C"/>
    <w:p w14:paraId="3A305F34" w14:textId="7874845D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Testing and Debugging  </w:t>
      </w:r>
    </w:p>
    <w:p w14:paraId="6CC1203C" w14:textId="717B3783" w:rsidR="00367E0C" w:rsidRDefault="00367E0C" w:rsidP="00367E0C">
      <w:r>
        <w:t xml:space="preserve">- Unit Testing: Tools like Jest were used to test individual components.  </w:t>
      </w:r>
    </w:p>
    <w:p w14:paraId="47FE8F8A" w14:textId="6553CB60" w:rsidR="00367E0C" w:rsidRDefault="00367E0C" w:rsidP="00367E0C">
      <w:r>
        <w:t xml:space="preserve">- End-to-End Testing: Cypress was utilized to simulate user interactions and ensure seamless navigation.  </w:t>
      </w:r>
    </w:p>
    <w:p w14:paraId="0BD570C9" w14:textId="77777777" w:rsidR="00367E0C" w:rsidRDefault="00367E0C" w:rsidP="00367E0C"/>
    <w:p w14:paraId="201B8EE4" w14:textId="2906EF01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 Challenges and Future Enhancements</w:t>
      </w:r>
    </w:p>
    <w:p w14:paraId="5C4578CC" w14:textId="77777777" w:rsidR="00367E0C" w:rsidRPr="001A320D" w:rsidRDefault="00367E0C" w:rsidP="00367E0C">
      <w:pPr>
        <w:rPr>
          <w:rFonts w:ascii="Times New Roman" w:hAnsi="Times New Roman" w:cs="Times New Roman"/>
        </w:rPr>
      </w:pPr>
    </w:p>
    <w:p w14:paraId="70381E3F" w14:textId="0A0BBFB9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Challenges  </w:t>
      </w:r>
    </w:p>
    <w:p w14:paraId="33ED458F" w14:textId="2AFA755C" w:rsidR="00367E0C" w:rsidRDefault="00367E0C" w:rsidP="00367E0C">
      <w:r>
        <w:t xml:space="preserve">- API Limitations: Adjusting to API rate limits while ensuring smooth user experience.  </w:t>
      </w:r>
    </w:p>
    <w:p w14:paraId="30923D5E" w14:textId="5A3F0D09" w:rsidR="00367E0C" w:rsidRDefault="00367E0C" w:rsidP="00367E0C">
      <w:r>
        <w:t xml:space="preserve">- Performance Optimization: Ensuring the website performs well with large datasets, especially on slower networks.  </w:t>
      </w:r>
    </w:p>
    <w:p w14:paraId="7548FE63" w14:textId="28DF7D93" w:rsidR="00367E0C" w:rsidRDefault="00367E0C" w:rsidP="00367E0C">
      <w:r>
        <w:t xml:space="preserve">- Secure Payments: Integration with payment gateways required extra care to prevent security vulnerabilities.  </w:t>
      </w:r>
    </w:p>
    <w:p w14:paraId="0C54017F" w14:textId="77777777" w:rsidR="00367E0C" w:rsidRDefault="00367E0C" w:rsidP="00367E0C"/>
    <w:p w14:paraId="1578EEDD" w14:textId="079116F5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User interface </w:t>
      </w:r>
    </w:p>
    <w:p w14:paraId="47E34048" w14:textId="77777777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FAC11" w14:textId="5B632848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0D2F4C" wp14:editId="44A20C62">
            <wp:extent cx="5731510" cy="2710815"/>
            <wp:effectExtent l="0" t="0" r="2540" b="0"/>
            <wp:docPr id="1395846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46211" name="Picture 1395846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353E" w14:textId="77777777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FB5B6" w14:textId="2054F4FB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4702BE" wp14:editId="38FD08D3">
            <wp:extent cx="5731510" cy="2701925"/>
            <wp:effectExtent l="0" t="0" r="2540" b="3175"/>
            <wp:docPr id="359371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71632" name="Picture 3593716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461C" w14:textId="77777777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0FA33" w14:textId="6DB710B4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08CC84" wp14:editId="72B02DCE">
            <wp:extent cx="5731510" cy="2494280"/>
            <wp:effectExtent l="0" t="0" r="2540" b="1270"/>
            <wp:docPr id="669120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20020" name="Picture 6691200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1E1A" w14:textId="77777777" w:rsidR="005D7755" w:rsidRDefault="005D7755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650E9" w14:textId="77777777" w:rsidR="00FD49E3" w:rsidRDefault="00FD49E3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DAE22B" wp14:editId="0F394EAA">
            <wp:extent cx="5731510" cy="2522220"/>
            <wp:effectExtent l="0" t="0" r="2540" b="0"/>
            <wp:docPr id="3395152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5238" name="Picture 3395152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AA1" w14:textId="77777777" w:rsidR="00FD49E3" w:rsidRDefault="00FD49E3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24129" w14:textId="5B1ACB44" w:rsidR="005D7755" w:rsidRDefault="00FD49E3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DCE9DE" wp14:editId="5E86F9DA">
            <wp:extent cx="5731510" cy="2748280"/>
            <wp:effectExtent l="0" t="0" r="2540" b="0"/>
            <wp:docPr id="6779951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95127" name="Picture 6779951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1D69" w14:textId="5B6A8BFF" w:rsidR="00367E0C" w:rsidRPr="00394E2D" w:rsidRDefault="00367E0C" w:rsidP="00367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D">
        <w:rPr>
          <w:rFonts w:ascii="Times New Roman" w:hAnsi="Times New Roman" w:cs="Times New Roman"/>
          <w:b/>
          <w:bCs/>
          <w:sz w:val="28"/>
          <w:szCs w:val="28"/>
        </w:rPr>
        <w:t xml:space="preserve">Future Enhancements  </w:t>
      </w:r>
    </w:p>
    <w:p w14:paraId="1DD7086F" w14:textId="6DA55D21" w:rsidR="00367E0C" w:rsidRDefault="00367E0C" w:rsidP="00367E0C">
      <w:r>
        <w:t xml:space="preserve">- AI-Based Recommendations: Suggest books based on user preferences and browsing history.  </w:t>
      </w:r>
    </w:p>
    <w:p w14:paraId="5D6B4225" w14:textId="2AB9307A" w:rsidR="00367E0C" w:rsidRDefault="00367E0C" w:rsidP="00367E0C">
      <w:r>
        <w:t xml:space="preserve">- Enhanced Review System: Enable users to leave detailed reviews and star ratings for books.  </w:t>
      </w:r>
    </w:p>
    <w:p w14:paraId="76D56BA4" w14:textId="25E39BFC" w:rsidR="00367E0C" w:rsidRDefault="00367E0C" w:rsidP="00367E0C">
      <w:r>
        <w:t xml:space="preserve">- Admin Panel: Build a dedicated dashboard for store administrators to track sales and inventory.  </w:t>
      </w:r>
    </w:p>
    <w:p w14:paraId="748F697D" w14:textId="6C91B369" w:rsidR="00367E0C" w:rsidRDefault="00367E0C" w:rsidP="00367E0C">
      <w:r>
        <w:t xml:space="preserve">- Mobile Application: Expand the website into a cross-platform mobile app for better reach.  </w:t>
      </w:r>
    </w:p>
    <w:p w14:paraId="3CCEC471" w14:textId="77777777" w:rsidR="00367E0C" w:rsidRDefault="00367E0C" w:rsidP="00367E0C"/>
    <w:p w14:paraId="6352E968" w14:textId="0C533922" w:rsidR="00367E0C" w:rsidRPr="00F86A85" w:rsidRDefault="00367E0C" w:rsidP="00367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A85">
        <w:rPr>
          <w:rFonts w:ascii="Times New Roman" w:hAnsi="Times New Roman" w:cs="Times New Roman"/>
          <w:b/>
          <w:bCs/>
          <w:sz w:val="32"/>
          <w:szCs w:val="32"/>
        </w:rPr>
        <w:t xml:space="preserve">Conclusion  </w:t>
      </w:r>
    </w:p>
    <w:p w14:paraId="67649B36" w14:textId="7B64B54B" w:rsidR="00F6556C" w:rsidRDefault="00367E0C" w:rsidP="00367E0C">
      <w:r>
        <w:t xml:space="preserve">The online book store project showcases the potential of React.js in creating scalable and user-centric e-commerce solutions. This project not only improves customer convenience but also demonstrates the capability to adapt to evolving user needs in the digital </w:t>
      </w:r>
      <w:proofErr w:type="spellStart"/>
      <w:proofErr w:type="gramStart"/>
      <w:r>
        <w:t>age.This</w:t>
      </w:r>
      <w:proofErr w:type="spellEnd"/>
      <w:proofErr w:type="gramEnd"/>
      <w:r>
        <w:t xml:space="preserve"> five-page report highlights the comprehensive development of a book store website using React.js, detailing its features, technologies, challenges, and future prospects.</w:t>
      </w:r>
    </w:p>
    <w:sectPr w:rsidR="00F6556C" w:rsidSect="005444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6AC4D" w14:textId="77777777" w:rsidR="00372756" w:rsidRDefault="00372756" w:rsidP="00444E2E">
      <w:pPr>
        <w:spacing w:after="0" w:line="240" w:lineRule="auto"/>
      </w:pPr>
      <w:r>
        <w:separator/>
      </w:r>
    </w:p>
  </w:endnote>
  <w:endnote w:type="continuationSeparator" w:id="0">
    <w:p w14:paraId="73D30AA2" w14:textId="77777777" w:rsidR="00372756" w:rsidRDefault="00372756" w:rsidP="0044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890F" w14:textId="77777777" w:rsidR="00444E2E" w:rsidRDefault="00444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B8962" w14:textId="77777777" w:rsidR="00444E2E" w:rsidRDefault="00444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A8BD8" w14:textId="77777777" w:rsidR="00444E2E" w:rsidRDefault="00444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5AA86" w14:textId="77777777" w:rsidR="00372756" w:rsidRDefault="00372756" w:rsidP="00444E2E">
      <w:pPr>
        <w:spacing w:after="0" w:line="240" w:lineRule="auto"/>
      </w:pPr>
      <w:r>
        <w:separator/>
      </w:r>
    </w:p>
  </w:footnote>
  <w:footnote w:type="continuationSeparator" w:id="0">
    <w:p w14:paraId="739F635E" w14:textId="77777777" w:rsidR="00372756" w:rsidRDefault="00372756" w:rsidP="0044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13978" w14:textId="77777777" w:rsidR="00444E2E" w:rsidRDefault="00444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72C5B" w14:textId="40F60EA7" w:rsidR="00444E2E" w:rsidRDefault="00444E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1EB27" w14:textId="77777777" w:rsidR="00444E2E" w:rsidRDefault="00444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17615"/>
    <w:multiLevelType w:val="multilevel"/>
    <w:tmpl w:val="BF3A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5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0C"/>
    <w:rsid w:val="0001246C"/>
    <w:rsid w:val="001A320D"/>
    <w:rsid w:val="001D0AC5"/>
    <w:rsid w:val="002430A2"/>
    <w:rsid w:val="002C5599"/>
    <w:rsid w:val="003256B1"/>
    <w:rsid w:val="00367E0C"/>
    <w:rsid w:val="00372756"/>
    <w:rsid w:val="00385343"/>
    <w:rsid w:val="00394E2D"/>
    <w:rsid w:val="00444E2E"/>
    <w:rsid w:val="004A031A"/>
    <w:rsid w:val="004E16E1"/>
    <w:rsid w:val="0051304C"/>
    <w:rsid w:val="00527624"/>
    <w:rsid w:val="00544429"/>
    <w:rsid w:val="005B1FBD"/>
    <w:rsid w:val="005D7755"/>
    <w:rsid w:val="006613E2"/>
    <w:rsid w:val="006A634E"/>
    <w:rsid w:val="00755CC7"/>
    <w:rsid w:val="008B517B"/>
    <w:rsid w:val="009F161D"/>
    <w:rsid w:val="00B675FE"/>
    <w:rsid w:val="00D6572E"/>
    <w:rsid w:val="00F07CEA"/>
    <w:rsid w:val="00F158B6"/>
    <w:rsid w:val="00F6556C"/>
    <w:rsid w:val="00F86A85"/>
    <w:rsid w:val="00FC23C6"/>
    <w:rsid w:val="00FD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A4C3E6"/>
  <w15:chartTrackingRefBased/>
  <w15:docId w15:val="{16CF8130-CB68-4690-B9A7-26D24D75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2E"/>
  </w:style>
  <w:style w:type="paragraph" w:styleId="Footer">
    <w:name w:val="footer"/>
    <w:basedOn w:val="Normal"/>
    <w:link w:val="FooterChar"/>
    <w:uiPriority w:val="99"/>
    <w:unhideWhenUsed/>
    <w:rsid w:val="00444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709</Words>
  <Characters>4315</Characters>
  <Application>Microsoft Office Word</Application>
  <DocSecurity>0</DocSecurity>
  <Lines>123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 HARISH</dc:creator>
  <cp:keywords/>
  <dc:description/>
  <cp:lastModifiedBy>RAGAVA HARISH</cp:lastModifiedBy>
  <cp:revision>3</cp:revision>
  <cp:lastPrinted>2024-11-18T16:26:00Z</cp:lastPrinted>
  <dcterms:created xsi:type="dcterms:W3CDTF">2024-11-24T16:03:00Z</dcterms:created>
  <dcterms:modified xsi:type="dcterms:W3CDTF">2024-11-24T16:05:00Z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04cda2d5-be25-4387-be94-a2bcd5f60a32</vt:lpwstr>
  </property>
</Properties>
</file>