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7EAE2" w14:textId="7C4AE763" w:rsidR="00620373" w:rsidRDefault="00620373"/>
    <w:p w14:paraId="609BAF1C" w14:textId="4F999F9C" w:rsidR="00EB48D6" w:rsidRDefault="00EB48D6"/>
    <w:p w14:paraId="538D06BA" w14:textId="6447EC5A" w:rsidR="00EB48D6" w:rsidRDefault="00EB48D6"/>
    <w:p w14:paraId="36433048" w14:textId="6AA18BED" w:rsidR="00EB48D6" w:rsidRDefault="00EB48D6" w:rsidP="00EB48D6">
      <w:pPr>
        <w:pStyle w:val="2"/>
        <w:numPr>
          <w:ilvl w:val="0"/>
          <w:numId w:val="1"/>
        </w:numPr>
      </w:pPr>
      <w:r w:rsidRPr="00EB48D6">
        <w:rPr>
          <w:rFonts w:hint="eastAsia"/>
        </w:rPr>
        <w:t>新建spring</w:t>
      </w:r>
      <w:r w:rsidRPr="00EB48D6">
        <w:t xml:space="preserve"> </w:t>
      </w:r>
      <w:r w:rsidRPr="00EB48D6">
        <w:rPr>
          <w:rFonts w:hint="eastAsia"/>
        </w:rPr>
        <w:t>boot项目</w:t>
      </w:r>
    </w:p>
    <w:p w14:paraId="1DDE8220" w14:textId="77777777" w:rsidR="00222728" w:rsidRDefault="00EB48D6" w:rsidP="00E114CB">
      <w:pPr>
        <w:pStyle w:val="a7"/>
        <w:numPr>
          <w:ilvl w:val="0"/>
          <w:numId w:val="4"/>
        </w:numPr>
        <w:ind w:firstLineChars="0"/>
      </w:pPr>
      <w:r w:rsidRPr="00222728">
        <w:rPr>
          <w:rFonts w:hint="eastAsia"/>
          <w:b/>
          <w:bCs/>
        </w:rPr>
        <w:t>IDEA新建项目</w:t>
      </w:r>
    </w:p>
    <w:p w14:paraId="5282052C" w14:textId="390F5FE4" w:rsidR="00EB48D6" w:rsidRPr="00222728" w:rsidRDefault="00EB48D6" w:rsidP="00222728">
      <w:pPr>
        <w:pStyle w:val="a7"/>
        <w:ind w:left="420" w:firstLineChars="0" w:firstLine="0"/>
      </w:pPr>
      <w:r w:rsidRPr="00222728">
        <w:rPr>
          <w:rFonts w:hint="eastAsia"/>
        </w:rPr>
        <w:t>选择Spring</w:t>
      </w:r>
      <w:r w:rsidRPr="00222728">
        <w:t xml:space="preserve"> </w:t>
      </w:r>
      <w:proofErr w:type="spellStart"/>
      <w:r w:rsidRPr="00222728">
        <w:rPr>
          <w:rFonts w:hint="eastAsia"/>
        </w:rPr>
        <w:t>Initializr</w:t>
      </w:r>
      <w:proofErr w:type="spellEnd"/>
    </w:p>
    <w:p w14:paraId="00C8B5B1" w14:textId="610F2CBD" w:rsidR="00EB48D6" w:rsidRDefault="00EB48D6" w:rsidP="00EB48D6">
      <w:r>
        <w:rPr>
          <w:noProof/>
        </w:rPr>
        <w:drawing>
          <wp:inline distT="0" distB="0" distL="0" distR="0" wp14:anchorId="7B77CDF6" wp14:editId="04E85B9C">
            <wp:extent cx="5274310" cy="2862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29ED" w14:textId="1324DB49" w:rsidR="00EB48D6" w:rsidRDefault="00EB48D6" w:rsidP="00EB48D6"/>
    <w:p w14:paraId="07FD4A9A" w14:textId="2305DFB7" w:rsidR="00EB48D6" w:rsidRPr="00222728" w:rsidRDefault="00EB48D6" w:rsidP="00E114CB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点击下一步，</w:t>
      </w:r>
      <w:r w:rsidRPr="00222728">
        <w:rPr>
          <w:rFonts w:hint="eastAsia"/>
          <w:b/>
          <w:bCs/>
        </w:rPr>
        <w:t>输入项目名称</w:t>
      </w:r>
    </w:p>
    <w:p w14:paraId="56AC5499" w14:textId="0F8BA8F3" w:rsidR="00EB48D6" w:rsidRDefault="00EB48D6" w:rsidP="00EB48D6">
      <w:r>
        <w:rPr>
          <w:noProof/>
        </w:rPr>
        <w:drawing>
          <wp:inline distT="0" distB="0" distL="0" distR="0" wp14:anchorId="409DFE3B" wp14:editId="7D5443A7">
            <wp:extent cx="5274310" cy="2862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24B3" w14:textId="6DD5F098" w:rsidR="00154A71" w:rsidRDefault="00154A71" w:rsidP="00EB48D6"/>
    <w:p w14:paraId="437BE3F1" w14:textId="02E45D9C" w:rsidR="00154A71" w:rsidRDefault="00154A71" w:rsidP="00EB48D6"/>
    <w:p w14:paraId="0DE7E0F9" w14:textId="13AE65E3" w:rsidR="00154A71" w:rsidRDefault="00154A71" w:rsidP="00EB48D6"/>
    <w:p w14:paraId="24876D23" w14:textId="7A72AFFA" w:rsidR="00154A71" w:rsidRDefault="00154A71" w:rsidP="00EB48D6"/>
    <w:p w14:paraId="1CD608FA" w14:textId="5A231BBC" w:rsidR="00154A71" w:rsidRDefault="00154A71" w:rsidP="00EB48D6"/>
    <w:p w14:paraId="27654B03" w14:textId="77777777" w:rsidR="00222728" w:rsidRDefault="00154A71" w:rsidP="00E114C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点击下一步，</w:t>
      </w:r>
      <w:r w:rsidRPr="00222728">
        <w:rPr>
          <w:rFonts w:hint="eastAsia"/>
          <w:b/>
          <w:bCs/>
        </w:rPr>
        <w:t>选择依赖</w:t>
      </w:r>
    </w:p>
    <w:p w14:paraId="0FEBEEFD" w14:textId="42F0B53A" w:rsidR="00154A71" w:rsidRDefault="00154A71" w:rsidP="00222728">
      <w:pPr>
        <w:pStyle w:val="a7"/>
        <w:ind w:left="420" w:firstLineChars="0" w:firstLine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web、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</w:p>
    <w:p w14:paraId="45442288" w14:textId="7C86ECB2" w:rsidR="00154A71" w:rsidRDefault="00154A71" w:rsidP="00EB48D6">
      <w:r>
        <w:rPr>
          <w:noProof/>
        </w:rPr>
        <w:drawing>
          <wp:inline distT="0" distB="0" distL="0" distR="0" wp14:anchorId="34EF7ECD" wp14:editId="1A3EF698">
            <wp:extent cx="5274310" cy="2862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73CE" w14:textId="2E456205" w:rsidR="00154A71" w:rsidRDefault="00154A71" w:rsidP="00EB48D6"/>
    <w:p w14:paraId="36CE1DBD" w14:textId="0081D745" w:rsidR="00154A71" w:rsidRDefault="00154A71" w:rsidP="00E114C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点击下一步</w:t>
      </w:r>
      <w:r w:rsidRPr="000005BE">
        <w:rPr>
          <w:rFonts w:hint="eastAsia"/>
          <w:b/>
          <w:bCs/>
        </w:rPr>
        <w:t>选择项目路径</w:t>
      </w:r>
      <w:r>
        <w:rPr>
          <w:rFonts w:hint="eastAsia"/>
        </w:rPr>
        <w:t>，点击Finish</w:t>
      </w:r>
    </w:p>
    <w:p w14:paraId="3DB2E037" w14:textId="15AE51A7" w:rsidR="00154A71" w:rsidRDefault="00154A71" w:rsidP="00EB48D6">
      <w:r>
        <w:rPr>
          <w:noProof/>
        </w:rPr>
        <w:drawing>
          <wp:inline distT="0" distB="0" distL="0" distR="0" wp14:anchorId="1E917C9B" wp14:editId="14054A47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03E" w14:textId="3BD07CCA" w:rsidR="00FD27A1" w:rsidRDefault="00FD27A1" w:rsidP="00EB48D6"/>
    <w:p w14:paraId="48502B4C" w14:textId="74BE7B52" w:rsidR="00FD27A1" w:rsidRDefault="00FD27A1" w:rsidP="00EB48D6"/>
    <w:p w14:paraId="4A8DDE8B" w14:textId="3F9F47BF" w:rsidR="00FD27A1" w:rsidRDefault="00FD27A1" w:rsidP="00EB48D6"/>
    <w:p w14:paraId="5C904EA4" w14:textId="2725C4C5" w:rsidR="00FD27A1" w:rsidRDefault="00FD27A1" w:rsidP="00EB48D6"/>
    <w:p w14:paraId="6EFA6F36" w14:textId="18896CEC" w:rsidR="00FD27A1" w:rsidRDefault="00FD27A1" w:rsidP="00EB48D6"/>
    <w:p w14:paraId="6B24486A" w14:textId="69FAEA90" w:rsidR="00FD27A1" w:rsidRDefault="00FD27A1" w:rsidP="00EB48D6"/>
    <w:p w14:paraId="5A05916B" w14:textId="22A8A06C" w:rsidR="00FD27A1" w:rsidRDefault="00FD27A1" w:rsidP="00EB48D6"/>
    <w:p w14:paraId="3A1F0DF3" w14:textId="5466FE64" w:rsidR="00FD27A1" w:rsidRDefault="00FD27A1" w:rsidP="00EB48D6"/>
    <w:p w14:paraId="0E3A1760" w14:textId="659F7791" w:rsidR="00FD27A1" w:rsidRDefault="00FD27A1" w:rsidP="00EB48D6"/>
    <w:p w14:paraId="31BAF0A2" w14:textId="6BAE5376" w:rsidR="00FD27A1" w:rsidRDefault="00FD27A1" w:rsidP="00EB48D6"/>
    <w:p w14:paraId="19C4C331" w14:textId="2C80E2E1" w:rsidR="00FD27A1" w:rsidRDefault="00FD27A1" w:rsidP="00EB48D6"/>
    <w:p w14:paraId="678C8E6E" w14:textId="5ED29440" w:rsidR="00FD27A1" w:rsidRDefault="00FD27A1" w:rsidP="00EB48D6">
      <w:r>
        <w:rPr>
          <w:rFonts w:hint="eastAsia"/>
        </w:rPr>
        <w:t>接下来将进行配置文件、mapper、service、控制器的创建</w:t>
      </w:r>
    </w:p>
    <w:p w14:paraId="4F8E55AF" w14:textId="66D2999F" w:rsidR="00FD27A1" w:rsidRDefault="00FD27A1" w:rsidP="00EB48D6">
      <w:r>
        <w:rPr>
          <w:rFonts w:hint="eastAsia"/>
        </w:rPr>
        <w:t>创建好的目录结构如下</w:t>
      </w:r>
    </w:p>
    <w:p w14:paraId="007EDB3F" w14:textId="1DADBCF5" w:rsidR="000E598B" w:rsidRDefault="000E598B" w:rsidP="00EB48D6"/>
    <w:p w14:paraId="2D36B7E8" w14:textId="385ECE65" w:rsidR="000E598B" w:rsidRPr="00A5342F" w:rsidRDefault="000E598B" w:rsidP="00E114CB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A5342F">
        <w:rPr>
          <w:rFonts w:hint="eastAsia"/>
          <w:b/>
          <w:bCs/>
        </w:rPr>
        <w:t>创建配置文件</w:t>
      </w:r>
    </w:p>
    <w:p w14:paraId="2820C4AC" w14:textId="0EAE1E83" w:rsidR="0095425C" w:rsidRPr="0095425C" w:rsidRDefault="00CE2ADF" w:rsidP="00EB48D6">
      <w:proofErr w:type="spellStart"/>
      <w:r>
        <w:t>m</w:t>
      </w:r>
      <w:r w:rsidR="0095425C">
        <w:rPr>
          <w:rFonts w:hint="eastAsia"/>
        </w:rPr>
        <w:t>ybatis</w:t>
      </w:r>
      <w:proofErr w:type="spellEnd"/>
      <w:r w:rsidR="0095425C">
        <w:rPr>
          <w:rFonts w:hint="eastAsia"/>
        </w:rPr>
        <w:t>配置文件的创建，在resources目录创建config文件夹，config文件下创建mybatis</w:t>
      </w:r>
      <w:r w:rsidR="0095425C">
        <w:t>-config.xml</w:t>
      </w:r>
    </w:p>
    <w:p w14:paraId="2EA29F95" w14:textId="74E5B325" w:rsidR="0095425C" w:rsidRDefault="0095425C" w:rsidP="00B94623">
      <w:r>
        <w:rPr>
          <w:noProof/>
        </w:rPr>
        <w:drawing>
          <wp:inline distT="0" distB="0" distL="0" distR="0" wp14:anchorId="16A8F1BC" wp14:editId="1D7806D6">
            <wp:extent cx="5274310" cy="1995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1916" w14:textId="77777777" w:rsidR="00CC2A53" w:rsidRPr="009C36D7" w:rsidRDefault="00CC2A53" w:rsidP="009C36D7"/>
    <w:p w14:paraId="183A01AB" w14:textId="33924589" w:rsidR="00623B76" w:rsidRPr="00B5396A" w:rsidRDefault="000704B7" w:rsidP="00B5396A">
      <w:r>
        <w:rPr>
          <w:rFonts w:hint="eastAsia"/>
        </w:rPr>
        <w:t>修改</w:t>
      </w:r>
      <w:r w:rsidR="00623B76">
        <w:rPr>
          <w:rFonts w:hint="eastAsia"/>
        </w:rPr>
        <w:t>项目配置文件，将原来</w:t>
      </w:r>
      <w:r w:rsidR="009D2AE1">
        <w:rPr>
          <w:rFonts w:hint="eastAsia"/>
        </w:rPr>
        <w:t>resources</w:t>
      </w:r>
      <w:r w:rsidR="00623B76">
        <w:rPr>
          <w:rFonts w:hint="eastAsia"/>
        </w:rPr>
        <w:t>的</w:t>
      </w:r>
      <w:proofErr w:type="spellStart"/>
      <w:r w:rsidR="00623B76">
        <w:rPr>
          <w:rFonts w:hint="eastAsia"/>
        </w:rPr>
        <w:t>application</w:t>
      </w:r>
      <w:r w:rsidR="00623B76">
        <w:t>.properties</w:t>
      </w:r>
      <w:proofErr w:type="spellEnd"/>
      <w:r w:rsidR="00623B76">
        <w:rPr>
          <w:rFonts w:hint="eastAsia"/>
        </w:rPr>
        <w:t>文件修改为</w:t>
      </w:r>
      <w:proofErr w:type="spellStart"/>
      <w:r w:rsidR="00623B76">
        <w:rPr>
          <w:rFonts w:hint="eastAsia"/>
        </w:rPr>
        <w:t>application</w:t>
      </w:r>
      <w:r w:rsidR="00623B76">
        <w:t>.yml</w:t>
      </w:r>
      <w:proofErr w:type="spellEnd"/>
      <w:r w:rsidR="00623B76">
        <w:rPr>
          <w:rFonts w:hint="eastAsia"/>
        </w:rPr>
        <w:t>并加入</w:t>
      </w:r>
      <w:proofErr w:type="spellStart"/>
      <w:r w:rsidR="00587986">
        <w:rPr>
          <w:rFonts w:hint="eastAsia"/>
        </w:rPr>
        <w:t>mybatis</w:t>
      </w:r>
      <w:proofErr w:type="spellEnd"/>
      <w:r w:rsidR="00587986">
        <w:rPr>
          <w:rFonts w:hint="eastAsia"/>
        </w:rPr>
        <w:t>、网站端口、数据库配置</w:t>
      </w:r>
      <w:r w:rsidR="0041536C">
        <w:rPr>
          <w:rFonts w:hint="eastAsia"/>
        </w:rPr>
        <w:t>，在pom</w:t>
      </w:r>
      <w:r w:rsidR="0041536C">
        <w:t>.xml</w:t>
      </w:r>
      <w:r w:rsidR="0041536C">
        <w:rPr>
          <w:rFonts w:hint="eastAsia"/>
        </w:rPr>
        <w:t>添加druid依赖</w:t>
      </w:r>
      <w:r w:rsidR="00AF4143">
        <w:rPr>
          <w:rFonts w:hint="eastAsia"/>
        </w:rPr>
        <w:t>。数据的连接记得添加时区参数</w:t>
      </w:r>
      <w:r w:rsidR="007D6D4A">
        <w:rPr>
          <w:rFonts w:hint="eastAsia"/>
        </w:rPr>
        <w:t>(</w:t>
      </w:r>
      <w:proofErr w:type="spellStart"/>
      <w:r w:rsidR="007D6D4A" w:rsidRPr="00B5396A">
        <w:t>serverTimezone</w:t>
      </w:r>
      <w:proofErr w:type="spellEnd"/>
      <w:r w:rsidR="007D6D4A" w:rsidRPr="00B5396A">
        <w:t>=UTC</w:t>
      </w:r>
      <w:r w:rsidR="007D6D4A">
        <w:t>)</w:t>
      </w:r>
      <w:r w:rsidR="00AF4143">
        <w:rPr>
          <w:rFonts w:hint="eastAsia"/>
        </w:rPr>
        <w:t>，否则会</w:t>
      </w:r>
      <w:proofErr w:type="gramStart"/>
      <w:r w:rsidR="00AF4143">
        <w:rPr>
          <w:rFonts w:hint="eastAsia"/>
        </w:rPr>
        <w:t>报时区</w:t>
      </w:r>
      <w:proofErr w:type="gramEnd"/>
      <w:r w:rsidR="00AF4143">
        <w:rPr>
          <w:rFonts w:hint="eastAsia"/>
        </w:rPr>
        <w:t>错误。</w:t>
      </w:r>
    </w:p>
    <w:p w14:paraId="54993CCF" w14:textId="0E03A775" w:rsidR="0041536C" w:rsidRDefault="00E114CB" w:rsidP="00EB48D6">
      <w:r>
        <w:rPr>
          <w:noProof/>
        </w:rPr>
        <w:drawing>
          <wp:inline distT="0" distB="0" distL="0" distR="0" wp14:anchorId="5E2147E6" wp14:editId="4C5C5932">
            <wp:extent cx="5274310" cy="3319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945" w14:textId="569933BB" w:rsidR="00E114CB" w:rsidRDefault="00E114CB" w:rsidP="00EB48D6">
      <w:r>
        <w:rPr>
          <w:noProof/>
        </w:rPr>
        <w:lastRenderedPageBreak/>
        <w:drawing>
          <wp:inline distT="0" distB="0" distL="0" distR="0" wp14:anchorId="43758B47" wp14:editId="0F6CFA3D">
            <wp:extent cx="5114286" cy="28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6174" w14:textId="2F4174C9" w:rsidR="00A46AA4" w:rsidRDefault="00A46AA4" w:rsidP="00EB48D6"/>
    <w:p w14:paraId="7D2A0E18" w14:textId="516BAF12" w:rsidR="00A46AA4" w:rsidRDefault="00A46AA4" w:rsidP="00EB48D6"/>
    <w:p w14:paraId="47954AE9" w14:textId="77777777" w:rsidR="00631E9B" w:rsidRDefault="00A46AA4" w:rsidP="00A46AA4">
      <w:pPr>
        <w:pStyle w:val="a7"/>
        <w:numPr>
          <w:ilvl w:val="0"/>
          <w:numId w:val="4"/>
        </w:numPr>
        <w:ind w:firstLineChars="0"/>
      </w:pPr>
      <w:r w:rsidRPr="00631E9B">
        <w:rPr>
          <w:rFonts w:hint="eastAsia"/>
          <w:b/>
          <w:bCs/>
        </w:rPr>
        <w:t>创建数据库</w:t>
      </w:r>
      <w:r w:rsidR="0016554E" w:rsidRPr="00631E9B">
        <w:rPr>
          <w:rFonts w:hint="eastAsia"/>
          <w:b/>
          <w:bCs/>
        </w:rPr>
        <w:t>实体对象</w:t>
      </w:r>
    </w:p>
    <w:p w14:paraId="3E28D3D3" w14:textId="741B8B73" w:rsidR="00A46AA4" w:rsidRDefault="0016554E" w:rsidP="00631E9B">
      <w:pPr>
        <w:pStyle w:val="a7"/>
        <w:ind w:left="420" w:firstLineChars="0" w:firstLine="0"/>
      </w:pPr>
      <w:proofErr w:type="spellStart"/>
      <w:r>
        <w:rPr>
          <w:rFonts w:hint="eastAsia"/>
        </w:rPr>
        <w:t>c</w:t>
      </w:r>
      <w:r>
        <w:t>om.jf.exam</w:t>
      </w:r>
      <w:proofErr w:type="spellEnd"/>
      <w:r>
        <w:rPr>
          <w:rFonts w:hint="eastAsia"/>
        </w:rPr>
        <w:t>包下创建</w:t>
      </w:r>
      <w:proofErr w:type="spellStart"/>
      <w:r w:rsidR="006570C4">
        <w:rPr>
          <w:rFonts w:hint="eastAsia"/>
        </w:rPr>
        <w:t>pojo</w:t>
      </w:r>
      <w:proofErr w:type="spellEnd"/>
      <w:r w:rsidR="006570C4">
        <w:rPr>
          <w:rFonts w:hint="eastAsia"/>
        </w:rPr>
        <w:t>包，</w:t>
      </w:r>
      <w:proofErr w:type="spellStart"/>
      <w:r w:rsidR="006570C4">
        <w:rPr>
          <w:rFonts w:hint="eastAsia"/>
        </w:rPr>
        <w:t>pojo</w:t>
      </w:r>
      <w:proofErr w:type="spellEnd"/>
      <w:r w:rsidR="006570C4">
        <w:rPr>
          <w:rFonts w:hint="eastAsia"/>
        </w:rPr>
        <w:t>包下创建</w:t>
      </w:r>
      <w:r>
        <w:rPr>
          <w:rFonts w:hint="eastAsia"/>
        </w:rPr>
        <w:t>User类</w:t>
      </w:r>
    </w:p>
    <w:p w14:paraId="2EDFD056" w14:textId="137A45CF" w:rsidR="003F2947" w:rsidRDefault="003F2947" w:rsidP="00EB48D6">
      <w:r>
        <w:rPr>
          <w:noProof/>
        </w:rPr>
        <w:drawing>
          <wp:inline distT="0" distB="0" distL="0" distR="0" wp14:anchorId="10F2BB3C" wp14:editId="04B34E8D">
            <wp:extent cx="5274310" cy="1537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464" w14:textId="03E4D108" w:rsidR="006570C4" w:rsidRDefault="006570C4" w:rsidP="00EB48D6"/>
    <w:p w14:paraId="33097789" w14:textId="77777777" w:rsidR="00875F79" w:rsidRDefault="006570C4" w:rsidP="006570C4">
      <w:pPr>
        <w:pStyle w:val="a7"/>
        <w:numPr>
          <w:ilvl w:val="0"/>
          <w:numId w:val="4"/>
        </w:numPr>
        <w:ind w:firstLineChars="0"/>
      </w:pPr>
      <w:r w:rsidRPr="00875F79">
        <w:rPr>
          <w:rFonts w:hint="eastAsia"/>
          <w:b/>
          <w:bCs/>
        </w:rPr>
        <w:t>创建数据库</w:t>
      </w:r>
      <w:r w:rsidR="00CF35B5" w:rsidRPr="00875F79">
        <w:rPr>
          <w:rFonts w:hint="eastAsia"/>
          <w:b/>
          <w:bCs/>
        </w:rPr>
        <w:t>映射接口</w:t>
      </w:r>
    </w:p>
    <w:p w14:paraId="691C20F9" w14:textId="6AE220EF" w:rsidR="006570C4" w:rsidRDefault="006570C4" w:rsidP="00875F79">
      <w:pPr>
        <w:pStyle w:val="a7"/>
        <w:ind w:left="420" w:firstLineChars="0" w:firstLine="0"/>
      </w:pPr>
      <w:proofErr w:type="spellStart"/>
      <w:r>
        <w:rPr>
          <w:rFonts w:hint="eastAsia"/>
        </w:rPr>
        <w:t>c</w:t>
      </w:r>
      <w:r>
        <w:t>om.jf.exam</w:t>
      </w:r>
      <w:proofErr w:type="spellEnd"/>
      <w:r w:rsidR="00F827E6">
        <w:rPr>
          <w:rFonts w:hint="eastAsia"/>
        </w:rPr>
        <w:t>/</w:t>
      </w:r>
      <w:r w:rsidR="00B75CAB">
        <w:rPr>
          <w:rFonts w:hint="eastAsia"/>
        </w:rPr>
        <w:t>mapper包</w:t>
      </w:r>
      <w:r w:rsidR="00CF35B5">
        <w:rPr>
          <w:rFonts w:hint="eastAsia"/>
        </w:rPr>
        <w:t>中添加</w:t>
      </w:r>
      <w:proofErr w:type="spellStart"/>
      <w:r w:rsidR="00CF35B5">
        <w:rPr>
          <w:rFonts w:hint="eastAsia"/>
        </w:rPr>
        <w:t>UserMapper</w:t>
      </w:r>
      <w:proofErr w:type="spellEnd"/>
      <w:r w:rsidR="00CF35B5">
        <w:rPr>
          <w:rFonts w:hint="eastAsia"/>
        </w:rPr>
        <w:t>接口</w:t>
      </w:r>
    </w:p>
    <w:p w14:paraId="2E08C4B0" w14:textId="15D226C4" w:rsidR="00CF35B5" w:rsidRDefault="00CF35B5" w:rsidP="00CF35B5">
      <w:r>
        <w:rPr>
          <w:noProof/>
        </w:rPr>
        <w:drawing>
          <wp:inline distT="0" distB="0" distL="0" distR="0" wp14:anchorId="3A25E34D" wp14:editId="564F9EB8">
            <wp:extent cx="5274310" cy="1233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C511" w14:textId="3365D13F" w:rsidR="006570C4" w:rsidRDefault="006570C4" w:rsidP="00EB48D6"/>
    <w:p w14:paraId="327C5A49" w14:textId="64AB0F2A" w:rsidR="00117C56" w:rsidRPr="00F32EC1" w:rsidRDefault="00117C56" w:rsidP="00117C56">
      <w:pPr>
        <w:pStyle w:val="a7"/>
        <w:numPr>
          <w:ilvl w:val="0"/>
          <w:numId w:val="4"/>
        </w:numPr>
        <w:ind w:firstLineChars="0"/>
      </w:pPr>
      <w:r w:rsidRPr="00875F79">
        <w:rPr>
          <w:rFonts w:hint="eastAsia"/>
          <w:b/>
          <w:bCs/>
        </w:rPr>
        <w:t>创建数据库映射</w:t>
      </w:r>
      <w:r>
        <w:rPr>
          <w:rFonts w:hint="eastAsia"/>
          <w:b/>
          <w:bCs/>
        </w:rPr>
        <w:t>XML</w:t>
      </w:r>
    </w:p>
    <w:p w14:paraId="1171A523" w14:textId="4DB80AF8" w:rsidR="00F32EC1" w:rsidRDefault="00F32EC1" w:rsidP="00F32EC1">
      <w:pPr>
        <w:pStyle w:val="a7"/>
        <w:ind w:left="420" w:firstLineChars="0" w:firstLine="0"/>
      </w:pPr>
      <w:r>
        <w:rPr>
          <w:rFonts w:hint="eastAsia"/>
        </w:rPr>
        <w:t>resources</w:t>
      </w:r>
      <w:r w:rsidR="00F827E6">
        <w:rPr>
          <w:rFonts w:hint="eastAsia"/>
        </w:rPr>
        <w:t>/</w:t>
      </w:r>
      <w:r>
        <w:rPr>
          <w:rFonts w:hint="eastAsia"/>
        </w:rPr>
        <w:t>mapper目录下创建UserMapper</w:t>
      </w:r>
      <w:r>
        <w:t>.xml</w:t>
      </w:r>
    </w:p>
    <w:p w14:paraId="64191D0D" w14:textId="4FDE83E4" w:rsidR="00117C56" w:rsidRDefault="00F01629" w:rsidP="00EB48D6">
      <w:r>
        <w:rPr>
          <w:noProof/>
        </w:rPr>
        <w:lastRenderedPageBreak/>
        <w:drawing>
          <wp:inline distT="0" distB="0" distL="0" distR="0" wp14:anchorId="3329C247" wp14:editId="09A72899">
            <wp:extent cx="5274310" cy="1638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B020" w14:textId="324F7D7D" w:rsidR="006E66E9" w:rsidRDefault="006E66E9" w:rsidP="00EB48D6"/>
    <w:p w14:paraId="166E654C" w14:textId="1D50A979" w:rsidR="006E66E9" w:rsidRPr="00F32EC1" w:rsidRDefault="006E66E9" w:rsidP="006E66E9">
      <w:pPr>
        <w:pStyle w:val="a7"/>
        <w:numPr>
          <w:ilvl w:val="0"/>
          <w:numId w:val="4"/>
        </w:numPr>
        <w:ind w:firstLineChars="0"/>
      </w:pPr>
      <w:r w:rsidRPr="00875F79"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业务(</w:t>
      </w:r>
      <w:r>
        <w:rPr>
          <w:b/>
          <w:bCs/>
        </w:rPr>
        <w:t>se</w:t>
      </w:r>
      <w:r>
        <w:rPr>
          <w:rFonts w:hint="eastAsia"/>
          <w:b/>
          <w:bCs/>
        </w:rPr>
        <w:t>r</w:t>
      </w:r>
      <w:r>
        <w:rPr>
          <w:b/>
          <w:bCs/>
        </w:rPr>
        <w:t>vice)</w:t>
      </w:r>
      <w:r>
        <w:rPr>
          <w:rFonts w:hint="eastAsia"/>
          <w:b/>
          <w:bCs/>
        </w:rPr>
        <w:t>的接口和实现</w:t>
      </w:r>
    </w:p>
    <w:p w14:paraId="2E8DF14A" w14:textId="296585FB" w:rsidR="006E66E9" w:rsidRDefault="00C475EE" w:rsidP="00EB48D6">
      <w:r>
        <w:rPr>
          <w:noProof/>
        </w:rPr>
        <w:drawing>
          <wp:inline distT="0" distB="0" distL="0" distR="0" wp14:anchorId="3AC75AB8" wp14:editId="4EBFA68E">
            <wp:extent cx="5274310" cy="1204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B358" w14:textId="5148FA43" w:rsidR="00C475EE" w:rsidRDefault="00C475EE" w:rsidP="00EB48D6">
      <w:r>
        <w:rPr>
          <w:noProof/>
        </w:rPr>
        <w:drawing>
          <wp:inline distT="0" distB="0" distL="0" distR="0" wp14:anchorId="43C0119A" wp14:editId="16ECA20C">
            <wp:extent cx="5274310" cy="2989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520" w14:textId="10F29632" w:rsidR="00EB6CC9" w:rsidRDefault="00EB6CC9" w:rsidP="00EB48D6"/>
    <w:p w14:paraId="4578C286" w14:textId="44CB57A9" w:rsidR="00EB6CC9" w:rsidRDefault="00EB6CC9" w:rsidP="00EB48D6"/>
    <w:p w14:paraId="286A67DC" w14:textId="4D47C6D1" w:rsidR="00C83304" w:rsidRPr="00F32EC1" w:rsidRDefault="00EB6CC9" w:rsidP="00C83304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添加控制器</w:t>
      </w:r>
    </w:p>
    <w:p w14:paraId="47EEC516" w14:textId="61118DD5" w:rsidR="00EB6CC9" w:rsidRDefault="00EB6CC9" w:rsidP="00EB48D6">
      <w:r>
        <w:rPr>
          <w:noProof/>
        </w:rPr>
        <w:lastRenderedPageBreak/>
        <w:drawing>
          <wp:inline distT="0" distB="0" distL="0" distR="0" wp14:anchorId="6737132B" wp14:editId="2494EB27">
            <wp:extent cx="5274310" cy="1955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0AF" w14:textId="617DCFB5" w:rsidR="00C14658" w:rsidRDefault="00C14658" w:rsidP="00EB48D6"/>
    <w:p w14:paraId="0777246A" w14:textId="124DF5FE" w:rsidR="0047007F" w:rsidRPr="009D54EB" w:rsidRDefault="0047007F" w:rsidP="0047007F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启动文件添加注解扫描</w:t>
      </w:r>
    </w:p>
    <w:p w14:paraId="53E2CC17" w14:textId="47B27082" w:rsidR="009D54EB" w:rsidRDefault="00FA5AC9" w:rsidP="009D54E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F00A4F" wp14:editId="1B7AE3BA">
            <wp:extent cx="5274310" cy="12719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07D7" w14:textId="5AA08A10" w:rsidR="00D718C1" w:rsidRDefault="00D718C1" w:rsidP="009D54EB">
      <w:pPr>
        <w:pStyle w:val="a7"/>
        <w:ind w:left="420" w:firstLineChars="0" w:firstLine="0"/>
      </w:pPr>
    </w:p>
    <w:p w14:paraId="7D85CD47" w14:textId="16623CD0" w:rsidR="00D718C1" w:rsidRPr="00C248E7" w:rsidRDefault="00D718C1" w:rsidP="00D718C1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修改</w:t>
      </w: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版本</w:t>
      </w:r>
    </w:p>
    <w:p w14:paraId="51C3B168" w14:textId="4812F190" w:rsidR="00C248E7" w:rsidRPr="00C248E7" w:rsidRDefault="00C248E7" w:rsidP="00C248E7">
      <w:pPr>
        <w:pStyle w:val="a7"/>
        <w:ind w:left="420" w:firstLineChars="0" w:firstLine="0"/>
      </w:pPr>
      <w:r w:rsidRPr="00C248E7">
        <w:rPr>
          <w:rFonts w:hint="eastAsia"/>
        </w:rPr>
        <w:t>修改p</w:t>
      </w:r>
      <w:r w:rsidRPr="00C248E7">
        <w:t>om</w:t>
      </w:r>
      <w:r w:rsidRPr="00C248E7">
        <w:rPr>
          <w:rFonts w:hint="eastAsia"/>
        </w:rPr>
        <w:t>.</w:t>
      </w:r>
      <w:r w:rsidRPr="00C248E7">
        <w:t>xml</w:t>
      </w:r>
      <w:r w:rsidRPr="00C248E7">
        <w:rPr>
          <w:rFonts w:hint="eastAsia"/>
        </w:rPr>
        <w:t>中</w:t>
      </w:r>
      <w:proofErr w:type="spellStart"/>
      <w:r w:rsidRPr="00C248E7">
        <w:rPr>
          <w:rFonts w:hint="eastAsia"/>
        </w:rPr>
        <w:t>mysql</w:t>
      </w:r>
      <w:proofErr w:type="spellEnd"/>
      <w:r w:rsidRPr="00C248E7">
        <w:rPr>
          <w:rFonts w:hint="eastAsia"/>
        </w:rPr>
        <w:t>节点版本</w:t>
      </w:r>
    </w:p>
    <w:p w14:paraId="21E37149" w14:textId="1BA59D7D" w:rsidR="00D718C1" w:rsidRPr="00D718C1" w:rsidRDefault="00D718C1" w:rsidP="00D718C1">
      <w:pPr>
        <w:pStyle w:val="a7"/>
        <w:ind w:left="420" w:firstLineChars="0" w:firstLine="0"/>
      </w:pPr>
      <w:proofErr w:type="spellStart"/>
      <w:r w:rsidRPr="00D718C1">
        <w:t>M</w:t>
      </w:r>
      <w:r w:rsidRPr="00D718C1">
        <w:rPr>
          <w:rFonts w:hint="eastAsia"/>
        </w:rPr>
        <w:t>ysql</w:t>
      </w:r>
      <w:proofErr w:type="spellEnd"/>
      <w:r>
        <w:rPr>
          <w:rFonts w:hint="eastAsia"/>
        </w:rPr>
        <w:t>驱动要和本地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版本匹配，否则无法连接到数据库</w:t>
      </w:r>
    </w:p>
    <w:p w14:paraId="5BDD622D" w14:textId="1F3D2519" w:rsidR="00D718C1" w:rsidRPr="00F32EC1" w:rsidRDefault="004F407B" w:rsidP="009D54E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7C4F52B" wp14:editId="29FE383B">
            <wp:extent cx="4933333" cy="14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3416" w14:textId="475907F5" w:rsidR="00C14658" w:rsidRDefault="00C14658" w:rsidP="00EB48D6"/>
    <w:p w14:paraId="510A2ED8" w14:textId="06D6DF38" w:rsidR="00C14658" w:rsidRPr="002B288A" w:rsidRDefault="00C14658" w:rsidP="00C14658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初始化数据库、表和数据</w:t>
      </w:r>
    </w:p>
    <w:p w14:paraId="7C3E21A2" w14:textId="442A398E" w:rsidR="002B288A" w:rsidRPr="002B288A" w:rsidRDefault="002B288A" w:rsidP="002B288A">
      <w:pPr>
        <w:pStyle w:val="a7"/>
        <w:ind w:left="420" w:firstLineChars="0" w:firstLine="0"/>
      </w:pPr>
      <w:r w:rsidRPr="002B288A">
        <w:rPr>
          <w:rFonts w:hint="eastAsia"/>
        </w:rPr>
        <w:t>添加一条id=</w:t>
      </w:r>
      <w:r w:rsidRPr="002B288A">
        <w:t>1</w:t>
      </w:r>
      <w:r w:rsidRPr="002B288A">
        <w:rPr>
          <w:rFonts w:hint="eastAsia"/>
        </w:rPr>
        <w:t>的数据</w:t>
      </w:r>
    </w:p>
    <w:p w14:paraId="3D932549" w14:textId="363CD409" w:rsidR="00C14658" w:rsidRDefault="00BD5F9F" w:rsidP="00EB48D6">
      <w:r>
        <w:rPr>
          <w:noProof/>
        </w:rPr>
        <w:drawing>
          <wp:inline distT="0" distB="0" distL="0" distR="0" wp14:anchorId="69433C3B" wp14:editId="359D1649">
            <wp:extent cx="5274310" cy="1640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3BD4" w14:textId="35C716B2" w:rsidR="00776DA9" w:rsidRDefault="00776DA9" w:rsidP="00EB48D6"/>
    <w:p w14:paraId="31BE8CF9" w14:textId="7632EBEB" w:rsidR="00776DA9" w:rsidRDefault="00776DA9" w:rsidP="00EB48D6"/>
    <w:p w14:paraId="5D6D012E" w14:textId="1287FF64" w:rsidR="00776DA9" w:rsidRPr="002B288A" w:rsidRDefault="00776DA9" w:rsidP="00776DA9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bCs/>
        </w:rPr>
        <w:t>浏览器进行接口访问</w:t>
      </w:r>
    </w:p>
    <w:p w14:paraId="065D4DA3" w14:textId="66720920" w:rsidR="002B288A" w:rsidRPr="00F32EC1" w:rsidRDefault="002B288A" w:rsidP="002B288A">
      <w:pPr>
        <w:ind w:left="420"/>
      </w:pPr>
      <w:r>
        <w:rPr>
          <w:rFonts w:hint="eastAsia"/>
        </w:rPr>
        <w:t>返回数据则代表</w:t>
      </w:r>
      <w:r w:rsidR="008D6DB9">
        <w:rPr>
          <w:rFonts w:hint="eastAsia"/>
        </w:rPr>
        <w:t>数据库操作成功</w:t>
      </w:r>
    </w:p>
    <w:p w14:paraId="1A9190CE" w14:textId="6AEA83C1" w:rsidR="00776DA9" w:rsidRDefault="002B288A" w:rsidP="00EB48D6">
      <w:r>
        <w:rPr>
          <w:noProof/>
        </w:rPr>
        <w:drawing>
          <wp:inline distT="0" distB="0" distL="0" distR="0" wp14:anchorId="23174215" wp14:editId="4E4EF532">
            <wp:extent cx="4390476" cy="100952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D79" w14:textId="30CAEC80" w:rsidR="00DA2483" w:rsidRDefault="00DA2483" w:rsidP="00EB48D6"/>
    <w:p w14:paraId="73DFA910" w14:textId="5263A276" w:rsidR="00DB6C9A" w:rsidRDefault="00DB6C9A" w:rsidP="00EB48D6">
      <w:pPr>
        <w:rPr>
          <w:rFonts w:hint="eastAsia"/>
        </w:rPr>
      </w:pPr>
      <w:r>
        <w:rPr>
          <w:rFonts w:hint="eastAsia"/>
        </w:rPr>
        <w:t>整体项目结构如下</w:t>
      </w:r>
    </w:p>
    <w:p w14:paraId="2F2110DF" w14:textId="3AD92B70" w:rsidR="00DA2483" w:rsidRDefault="006255EA" w:rsidP="00EB48D6">
      <w:r>
        <w:rPr>
          <w:noProof/>
        </w:rPr>
        <w:drawing>
          <wp:inline distT="0" distB="0" distL="0" distR="0" wp14:anchorId="386436E3" wp14:editId="779A7C13">
            <wp:extent cx="3180952" cy="50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3BD" w14:textId="4F3C8602" w:rsidR="006255EA" w:rsidRDefault="006255EA" w:rsidP="00EB48D6"/>
    <w:p w14:paraId="5FEDC73A" w14:textId="4000E75E" w:rsidR="006255EA" w:rsidRDefault="006255EA" w:rsidP="00EB48D6"/>
    <w:p w14:paraId="7DB8DF2E" w14:textId="72CBE57A" w:rsidR="006255EA" w:rsidRDefault="006255EA" w:rsidP="00EB48D6">
      <w:r w:rsidRPr="006772E4">
        <w:rPr>
          <w:rFonts w:hint="eastAsia"/>
          <w:b/>
          <w:bCs/>
        </w:rPr>
        <w:t>c</w:t>
      </w:r>
      <w:r w:rsidRPr="006772E4">
        <w:rPr>
          <w:b/>
          <w:bCs/>
        </w:rPr>
        <w:t>ontroller</w:t>
      </w:r>
      <w:r w:rsidRPr="006772E4">
        <w:rPr>
          <w:rFonts w:hint="eastAsia"/>
          <w:b/>
          <w:bCs/>
        </w:rPr>
        <w:t>：</w:t>
      </w:r>
      <w:r>
        <w:rPr>
          <w:rFonts w:hint="eastAsia"/>
        </w:rPr>
        <w:t>控制器</w:t>
      </w:r>
    </w:p>
    <w:p w14:paraId="132F62D3" w14:textId="05E7C5B9" w:rsidR="006255EA" w:rsidRDefault="006445EC" w:rsidP="00EB48D6">
      <w:proofErr w:type="spellStart"/>
      <w:r w:rsidRPr="006772E4">
        <w:rPr>
          <w:b/>
          <w:bCs/>
        </w:rPr>
        <w:t>com.jf.exam</w:t>
      </w:r>
      <w:proofErr w:type="spellEnd"/>
      <w:r w:rsidRPr="006772E4">
        <w:rPr>
          <w:b/>
          <w:bCs/>
        </w:rPr>
        <w:t>/</w:t>
      </w:r>
      <w:r w:rsidR="006255EA" w:rsidRPr="006772E4">
        <w:rPr>
          <w:rFonts w:hint="eastAsia"/>
          <w:b/>
          <w:bCs/>
        </w:rPr>
        <w:t>m</w:t>
      </w:r>
      <w:r w:rsidR="006255EA" w:rsidRPr="006772E4">
        <w:rPr>
          <w:b/>
          <w:bCs/>
        </w:rPr>
        <w:t>apper</w:t>
      </w:r>
      <w:r w:rsidR="006772E4">
        <w:rPr>
          <w:rFonts w:hint="eastAsia"/>
          <w:b/>
          <w:bCs/>
        </w:rPr>
        <w:t>：</w:t>
      </w:r>
      <w:r w:rsidR="006255EA">
        <w:t xml:space="preserve"> </w:t>
      </w:r>
      <w:proofErr w:type="spellStart"/>
      <w:r w:rsidR="006255EA">
        <w:rPr>
          <w:rFonts w:hint="eastAsia"/>
        </w:rPr>
        <w:t>sql</w:t>
      </w:r>
      <w:proofErr w:type="spellEnd"/>
      <w:r w:rsidR="006255EA">
        <w:rPr>
          <w:rFonts w:hint="eastAsia"/>
        </w:rPr>
        <w:t>映射接口</w:t>
      </w:r>
    </w:p>
    <w:p w14:paraId="1ECECE32" w14:textId="530168DE" w:rsidR="006255EA" w:rsidRDefault="006255EA" w:rsidP="00EB48D6">
      <w:proofErr w:type="spellStart"/>
      <w:r w:rsidRPr="006772E4">
        <w:rPr>
          <w:rFonts w:hint="eastAsia"/>
          <w:b/>
          <w:bCs/>
        </w:rPr>
        <w:t>p</w:t>
      </w:r>
      <w:r w:rsidRPr="006772E4">
        <w:rPr>
          <w:b/>
          <w:bCs/>
        </w:rPr>
        <w:t>ojo</w:t>
      </w:r>
      <w:proofErr w:type="spellEnd"/>
      <w:r w:rsidRPr="006772E4">
        <w:rPr>
          <w:rFonts w:hint="eastAsia"/>
          <w:b/>
          <w:bCs/>
        </w:rPr>
        <w:t>：</w:t>
      </w:r>
      <w:r>
        <w:rPr>
          <w:rFonts w:hint="eastAsia"/>
        </w:rPr>
        <w:t>数据库映射实体</w:t>
      </w:r>
    </w:p>
    <w:p w14:paraId="7820F878" w14:textId="05798A03" w:rsidR="006255EA" w:rsidRDefault="006255EA" w:rsidP="00EB48D6">
      <w:r w:rsidRPr="006772E4">
        <w:rPr>
          <w:rFonts w:hint="eastAsia"/>
          <w:b/>
          <w:bCs/>
        </w:rPr>
        <w:t>services</w:t>
      </w:r>
      <w:r w:rsidR="006772E4" w:rsidRPr="006772E4">
        <w:rPr>
          <w:rFonts w:hint="eastAsia"/>
          <w:b/>
          <w:bCs/>
        </w:rPr>
        <w:t>：</w:t>
      </w:r>
      <w:r>
        <w:rPr>
          <w:rFonts w:hint="eastAsia"/>
        </w:rPr>
        <w:t>业务层，包含业务接口和实现</w:t>
      </w:r>
      <w:proofErr w:type="spellStart"/>
      <w:r>
        <w:rPr>
          <w:rFonts w:hint="eastAsia"/>
        </w:rPr>
        <w:t>impl</w:t>
      </w:r>
      <w:proofErr w:type="spellEnd"/>
    </w:p>
    <w:p w14:paraId="1596976E" w14:textId="49360524" w:rsidR="006445EC" w:rsidRDefault="006445EC" w:rsidP="00EB48D6">
      <w:r w:rsidRPr="006772E4">
        <w:rPr>
          <w:rFonts w:hint="eastAsia"/>
          <w:b/>
          <w:bCs/>
        </w:rPr>
        <w:t>utils</w:t>
      </w:r>
      <w:r w:rsidR="006772E4" w:rsidRPr="006772E4">
        <w:rPr>
          <w:rFonts w:hint="eastAsia"/>
          <w:b/>
          <w:bCs/>
        </w:rPr>
        <w:t>：</w:t>
      </w:r>
      <w:r>
        <w:rPr>
          <w:rFonts w:hint="eastAsia"/>
        </w:rPr>
        <w:t>相关操作方法</w:t>
      </w:r>
    </w:p>
    <w:p w14:paraId="591E6547" w14:textId="712687AF" w:rsidR="006445EC" w:rsidRDefault="006445EC" w:rsidP="00EB48D6">
      <w:proofErr w:type="spellStart"/>
      <w:r w:rsidRPr="006772E4">
        <w:rPr>
          <w:rFonts w:hint="eastAsia"/>
          <w:b/>
          <w:bCs/>
        </w:rPr>
        <w:lastRenderedPageBreak/>
        <w:t>v</w:t>
      </w:r>
      <w:r w:rsidRPr="006772E4">
        <w:rPr>
          <w:b/>
          <w:bCs/>
        </w:rPr>
        <w:t>o</w:t>
      </w:r>
      <w:proofErr w:type="spellEnd"/>
      <w:r w:rsidR="006772E4" w:rsidRPr="006772E4">
        <w:rPr>
          <w:rFonts w:hint="eastAsia"/>
          <w:b/>
          <w:bCs/>
        </w:rPr>
        <w:t>：</w:t>
      </w:r>
      <w:r>
        <w:rPr>
          <w:rFonts w:hint="eastAsia"/>
        </w:rPr>
        <w:t>值对象</w:t>
      </w:r>
    </w:p>
    <w:p w14:paraId="513CC975" w14:textId="2B21A91D" w:rsidR="004541EA" w:rsidRDefault="004541EA" w:rsidP="00EB48D6">
      <w:pPr>
        <w:rPr>
          <w:rFonts w:hint="eastAsia"/>
        </w:rPr>
      </w:pPr>
      <w:r w:rsidRPr="006772E4">
        <w:rPr>
          <w:rFonts w:hint="eastAsia"/>
          <w:b/>
          <w:bCs/>
        </w:rPr>
        <w:t>r</w:t>
      </w:r>
      <w:r w:rsidRPr="006772E4">
        <w:rPr>
          <w:b/>
          <w:bCs/>
        </w:rPr>
        <w:t>esources/mapper</w:t>
      </w:r>
      <w:r w:rsidRPr="006772E4">
        <w:rPr>
          <w:rFonts w:hint="eastAsia"/>
          <w:b/>
          <w:bCs/>
        </w:rPr>
        <w:t>：</w:t>
      </w:r>
      <w:r>
        <w:rPr>
          <w:rFonts w:hint="eastAsia"/>
        </w:rPr>
        <w:t>数据库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xml文件</w:t>
      </w:r>
    </w:p>
    <w:p w14:paraId="3BD23354" w14:textId="6D350658" w:rsidR="006445EC" w:rsidRPr="00BC0F1E" w:rsidRDefault="00BC0F1E" w:rsidP="00EB48D6">
      <w:pPr>
        <w:rPr>
          <w:rFonts w:hint="eastAsia"/>
          <w:b/>
          <w:bCs/>
        </w:rPr>
      </w:pPr>
      <w:r w:rsidRPr="00BC0F1E">
        <w:rPr>
          <w:rFonts w:hint="eastAsia"/>
          <w:b/>
          <w:bCs/>
        </w:rPr>
        <w:t>config：</w:t>
      </w:r>
      <w:r w:rsidRPr="00BC0F1E">
        <w:rPr>
          <w:rFonts w:hint="eastAsia"/>
        </w:rPr>
        <w:t>配置文件目录</w:t>
      </w:r>
    </w:p>
    <w:p w14:paraId="0206EFF6" w14:textId="1B33566C" w:rsidR="00DA2483" w:rsidRDefault="00DA2483" w:rsidP="00DA2483">
      <w:pPr>
        <w:pStyle w:val="2"/>
        <w:numPr>
          <w:ilvl w:val="0"/>
          <w:numId w:val="1"/>
        </w:numPr>
      </w:pPr>
      <w:r>
        <w:rPr>
          <w:rFonts w:hint="eastAsia"/>
        </w:rPr>
        <w:t>引入Swagger</w:t>
      </w:r>
    </w:p>
    <w:p w14:paraId="5799E5FE" w14:textId="03BE350F" w:rsidR="00DA2483" w:rsidRDefault="00DA2483" w:rsidP="00DA2483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添加Swagger依赖</w:t>
      </w:r>
    </w:p>
    <w:p w14:paraId="330625C4" w14:textId="4B7253ED" w:rsidR="00DA2483" w:rsidRDefault="00DA2483" w:rsidP="00DA2483">
      <w:pPr>
        <w:pStyle w:val="a7"/>
        <w:ind w:left="420" w:firstLineChars="0" w:firstLine="0"/>
        <w:rPr>
          <w:rFonts w:hint="eastAsia"/>
          <w:b/>
          <w:bCs/>
        </w:rPr>
      </w:pPr>
      <w:r w:rsidRPr="00DA2483">
        <w:rPr>
          <w:rFonts w:hint="eastAsia"/>
        </w:rPr>
        <w:t>pom</w:t>
      </w:r>
      <w:r w:rsidRPr="00DA2483">
        <w:t>.xml</w:t>
      </w:r>
      <w:r w:rsidRPr="00DA2483">
        <w:rPr>
          <w:rFonts w:hint="eastAsia"/>
        </w:rPr>
        <w:t>加入</w:t>
      </w:r>
      <w:r w:rsidR="00CA2C48">
        <w:rPr>
          <w:rFonts w:hint="eastAsia"/>
          <w:b/>
          <w:bCs/>
        </w:rPr>
        <w:t>如下依赖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2E1AD72" wp14:editId="7A05DA59">
            <wp:extent cx="5274310" cy="2096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4C52" w14:textId="77777777" w:rsidR="00DA2483" w:rsidRPr="00DA2483" w:rsidRDefault="00DA2483" w:rsidP="00DA2483">
      <w:pPr>
        <w:pStyle w:val="a7"/>
        <w:ind w:left="420" w:firstLineChars="0" w:firstLine="0"/>
        <w:rPr>
          <w:rFonts w:hint="eastAsia"/>
          <w:b/>
          <w:bCs/>
        </w:rPr>
      </w:pPr>
    </w:p>
    <w:p w14:paraId="573623FB" w14:textId="77777777" w:rsidR="00DA2483" w:rsidRPr="00DA2483" w:rsidRDefault="00DA2483" w:rsidP="00DA2483">
      <w:pPr>
        <w:rPr>
          <w:rFonts w:hint="eastAsia"/>
        </w:rPr>
      </w:pPr>
    </w:p>
    <w:p w14:paraId="4E56345D" w14:textId="61FADE68" w:rsidR="009820D9" w:rsidRDefault="00851FD3" w:rsidP="009820D9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添加Swagger</w:t>
      </w:r>
      <w:r>
        <w:rPr>
          <w:rFonts w:hint="eastAsia"/>
          <w:b/>
          <w:bCs/>
        </w:rPr>
        <w:t>处理类</w:t>
      </w:r>
    </w:p>
    <w:p w14:paraId="70332341" w14:textId="3318E1BB" w:rsidR="009820D9" w:rsidRPr="009820D9" w:rsidRDefault="009820D9" w:rsidP="009820D9">
      <w:pPr>
        <w:pStyle w:val="a7"/>
        <w:ind w:left="420" w:firstLineChars="0" w:firstLine="0"/>
        <w:rPr>
          <w:rFonts w:hint="eastAsia"/>
        </w:rPr>
      </w:pPr>
      <w:r w:rsidRPr="009820D9">
        <w:rPr>
          <w:rFonts w:hint="eastAsia"/>
        </w:rPr>
        <w:t>在</w:t>
      </w:r>
      <w:proofErr w:type="spellStart"/>
      <w:r w:rsidRPr="009820D9">
        <w:rPr>
          <w:rFonts w:hint="eastAsia"/>
        </w:rPr>
        <w:t>c</w:t>
      </w:r>
      <w:r w:rsidRPr="009820D9">
        <w:t>om.jf.exam</w:t>
      </w:r>
      <w:proofErr w:type="spellEnd"/>
      <w:r>
        <w:rPr>
          <w:rFonts w:hint="eastAsia"/>
        </w:rPr>
        <w:t>添加Swagger</w:t>
      </w:r>
      <w:r>
        <w:t>2</w:t>
      </w:r>
      <w:r>
        <w:rPr>
          <w:rFonts w:hint="eastAsia"/>
        </w:rPr>
        <w:t>类</w:t>
      </w:r>
    </w:p>
    <w:p w14:paraId="31DCE341" w14:textId="18A4B4BA" w:rsidR="00DA2483" w:rsidRDefault="009820D9" w:rsidP="00EB48D6">
      <w:r>
        <w:rPr>
          <w:noProof/>
        </w:rPr>
        <w:drawing>
          <wp:inline distT="0" distB="0" distL="0" distR="0" wp14:anchorId="3C12529D" wp14:editId="263F2638">
            <wp:extent cx="5274310" cy="22974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16D" w14:textId="40C72B82" w:rsidR="009820D9" w:rsidRDefault="009820D9" w:rsidP="00EB48D6"/>
    <w:p w14:paraId="33DCFAD0" w14:textId="3F8ECD36" w:rsidR="009820D9" w:rsidRDefault="009820D9" w:rsidP="00EB48D6"/>
    <w:p w14:paraId="64636DAD" w14:textId="7E76BC4F" w:rsidR="009820D9" w:rsidRDefault="009820D9" w:rsidP="009820D9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添加Swagger</w:t>
      </w:r>
      <w:r>
        <w:rPr>
          <w:rFonts w:hint="eastAsia"/>
          <w:b/>
          <w:bCs/>
        </w:rPr>
        <w:t>配置文件</w:t>
      </w:r>
    </w:p>
    <w:p w14:paraId="53B75403" w14:textId="0A779EAE" w:rsidR="00B148D1" w:rsidRDefault="009820D9" w:rsidP="00B148D1">
      <w:pPr>
        <w:pStyle w:val="a7"/>
        <w:ind w:left="420" w:firstLineChars="0" w:firstLine="0"/>
      </w:pPr>
      <w:r w:rsidRPr="009820D9">
        <w:rPr>
          <w:rFonts w:hint="eastAsia"/>
        </w:rPr>
        <w:t>在</w:t>
      </w:r>
      <w:r>
        <w:rPr>
          <w:rFonts w:hint="eastAsia"/>
        </w:rPr>
        <w:t>resources添加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 w:rsidR="00B148D1">
        <w:rPr>
          <w:rFonts w:hint="eastAsia"/>
        </w:rPr>
        <w:t>并配置</w:t>
      </w:r>
      <w:proofErr w:type="spellStart"/>
      <w:r w:rsidR="00B148D1">
        <w:rPr>
          <w:rFonts w:hint="eastAsia"/>
        </w:rPr>
        <w:t>swagger</w:t>
      </w:r>
      <w:r w:rsidR="00B148D1">
        <w:t>.enable</w:t>
      </w:r>
      <w:proofErr w:type="spellEnd"/>
      <w:r w:rsidR="00B148D1">
        <w:t>=true</w:t>
      </w:r>
    </w:p>
    <w:p w14:paraId="2A0F3A07" w14:textId="63825F21" w:rsidR="00CD1B36" w:rsidRDefault="00CD1B36" w:rsidP="00B148D1">
      <w:pPr>
        <w:pStyle w:val="a7"/>
        <w:ind w:left="420" w:firstLineChars="0" w:firstLine="0"/>
      </w:pPr>
    </w:p>
    <w:p w14:paraId="58F4194A" w14:textId="1E7B921F" w:rsidR="00CD1B36" w:rsidRDefault="00CD1B36" w:rsidP="00CD1B36">
      <w:pPr>
        <w:pStyle w:val="a7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输入地址访问swagger</w:t>
      </w:r>
    </w:p>
    <w:p w14:paraId="1B885A12" w14:textId="6FCCB21B" w:rsidR="00CD1B36" w:rsidRDefault="006E2A34" w:rsidP="00B148D1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3A9DD28" wp14:editId="06673565">
            <wp:extent cx="5274310" cy="17075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B663" w14:textId="2D36C21E" w:rsidR="00EC559F" w:rsidRDefault="00EC559F" w:rsidP="00B148D1">
      <w:pPr>
        <w:pStyle w:val="a7"/>
        <w:ind w:left="420" w:firstLineChars="0" w:firstLine="0"/>
      </w:pPr>
    </w:p>
    <w:p w14:paraId="28C1BDAF" w14:textId="2B96B2AD" w:rsidR="00EC559F" w:rsidRDefault="00EC559F" w:rsidP="00B148D1">
      <w:pPr>
        <w:pStyle w:val="a7"/>
        <w:ind w:left="420" w:firstLineChars="0" w:firstLine="0"/>
      </w:pPr>
    </w:p>
    <w:p w14:paraId="4F5150FE" w14:textId="7D9CF850" w:rsidR="00EC559F" w:rsidRDefault="00EC559F" w:rsidP="00B148D1">
      <w:pPr>
        <w:pStyle w:val="a7"/>
        <w:ind w:left="420" w:firstLineChars="0" w:firstLine="0"/>
      </w:pPr>
    </w:p>
    <w:p w14:paraId="09EEFF51" w14:textId="77777777" w:rsidR="00EC559F" w:rsidRPr="009820D9" w:rsidRDefault="00EC559F" w:rsidP="00B148D1">
      <w:pPr>
        <w:pStyle w:val="a7"/>
        <w:ind w:left="420" w:firstLineChars="0" w:firstLine="0"/>
        <w:rPr>
          <w:rFonts w:hint="eastAsia"/>
        </w:rPr>
      </w:pPr>
    </w:p>
    <w:sectPr w:rsidR="00EC559F" w:rsidRPr="00982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E96908" w14:textId="77777777" w:rsidR="00972727" w:rsidRDefault="00972727" w:rsidP="00EB48D6">
      <w:r>
        <w:separator/>
      </w:r>
    </w:p>
  </w:endnote>
  <w:endnote w:type="continuationSeparator" w:id="0">
    <w:p w14:paraId="13ED4359" w14:textId="77777777" w:rsidR="00972727" w:rsidRDefault="00972727" w:rsidP="00EB4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A1931A" w14:textId="77777777" w:rsidR="00972727" w:rsidRDefault="00972727" w:rsidP="00EB48D6">
      <w:r>
        <w:separator/>
      </w:r>
    </w:p>
  </w:footnote>
  <w:footnote w:type="continuationSeparator" w:id="0">
    <w:p w14:paraId="69B4752D" w14:textId="77777777" w:rsidR="00972727" w:rsidRDefault="00972727" w:rsidP="00EB48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24793"/>
    <w:multiLevelType w:val="hybridMultilevel"/>
    <w:tmpl w:val="07440E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E81AAE"/>
    <w:multiLevelType w:val="hybridMultilevel"/>
    <w:tmpl w:val="68DEAB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23422C"/>
    <w:multiLevelType w:val="hybridMultilevel"/>
    <w:tmpl w:val="B212E9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22445D"/>
    <w:multiLevelType w:val="hybridMultilevel"/>
    <w:tmpl w:val="DA7E9A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79685A"/>
    <w:multiLevelType w:val="hybridMultilevel"/>
    <w:tmpl w:val="07440E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89"/>
    <w:rsid w:val="000005BE"/>
    <w:rsid w:val="000704B7"/>
    <w:rsid w:val="000E598B"/>
    <w:rsid w:val="00117C56"/>
    <w:rsid w:val="00154A71"/>
    <w:rsid w:val="0016554E"/>
    <w:rsid w:val="001C08A4"/>
    <w:rsid w:val="00222728"/>
    <w:rsid w:val="002B288A"/>
    <w:rsid w:val="003559B1"/>
    <w:rsid w:val="003F2947"/>
    <w:rsid w:val="0041536C"/>
    <w:rsid w:val="004541EA"/>
    <w:rsid w:val="0047007F"/>
    <w:rsid w:val="0047460D"/>
    <w:rsid w:val="004F407B"/>
    <w:rsid w:val="00587986"/>
    <w:rsid w:val="005D6241"/>
    <w:rsid w:val="00620373"/>
    <w:rsid w:val="00623B76"/>
    <w:rsid w:val="006255EA"/>
    <w:rsid w:val="00631E9B"/>
    <w:rsid w:val="006445EC"/>
    <w:rsid w:val="006570C4"/>
    <w:rsid w:val="006772E4"/>
    <w:rsid w:val="00683BB5"/>
    <w:rsid w:val="006E2A34"/>
    <w:rsid w:val="006E66E9"/>
    <w:rsid w:val="007512D5"/>
    <w:rsid w:val="00776DA9"/>
    <w:rsid w:val="00790189"/>
    <w:rsid w:val="0079197F"/>
    <w:rsid w:val="007D6D4A"/>
    <w:rsid w:val="00851FD3"/>
    <w:rsid w:val="00875F79"/>
    <w:rsid w:val="008D6DB9"/>
    <w:rsid w:val="0095425C"/>
    <w:rsid w:val="00972727"/>
    <w:rsid w:val="009820D9"/>
    <w:rsid w:val="009C36D7"/>
    <w:rsid w:val="009D2AE1"/>
    <w:rsid w:val="009D54EB"/>
    <w:rsid w:val="00A32D16"/>
    <w:rsid w:val="00A46AA4"/>
    <w:rsid w:val="00A5342F"/>
    <w:rsid w:val="00A93E01"/>
    <w:rsid w:val="00AF4143"/>
    <w:rsid w:val="00B148D1"/>
    <w:rsid w:val="00B30D06"/>
    <w:rsid w:val="00B5396A"/>
    <w:rsid w:val="00B75CAB"/>
    <w:rsid w:val="00B94623"/>
    <w:rsid w:val="00BC0F1E"/>
    <w:rsid w:val="00BD5F9F"/>
    <w:rsid w:val="00C14658"/>
    <w:rsid w:val="00C248E7"/>
    <w:rsid w:val="00C475EE"/>
    <w:rsid w:val="00C83304"/>
    <w:rsid w:val="00CA2C48"/>
    <w:rsid w:val="00CC2A53"/>
    <w:rsid w:val="00CD1B36"/>
    <w:rsid w:val="00CE2ADF"/>
    <w:rsid w:val="00CF35B5"/>
    <w:rsid w:val="00D718C1"/>
    <w:rsid w:val="00D851BD"/>
    <w:rsid w:val="00DA2483"/>
    <w:rsid w:val="00DB6C9A"/>
    <w:rsid w:val="00E114CB"/>
    <w:rsid w:val="00EB48D6"/>
    <w:rsid w:val="00EB6CC9"/>
    <w:rsid w:val="00EC559F"/>
    <w:rsid w:val="00F01629"/>
    <w:rsid w:val="00F32EC1"/>
    <w:rsid w:val="00F827E6"/>
    <w:rsid w:val="00FA5AC9"/>
    <w:rsid w:val="00FD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4669E2"/>
  <w15:chartTrackingRefBased/>
  <w15:docId w15:val="{420D66B5-17FA-44C8-9F9C-3D4C5718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B48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8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48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48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48D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B48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B48D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7D6D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D6D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3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9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tdl</dc:creator>
  <cp:keywords/>
  <dc:description/>
  <cp:lastModifiedBy>tdl</cp:lastModifiedBy>
  <cp:revision>75</cp:revision>
  <dcterms:created xsi:type="dcterms:W3CDTF">2020-10-14T07:46:00Z</dcterms:created>
  <dcterms:modified xsi:type="dcterms:W3CDTF">2020-10-15T07:47:00Z</dcterms:modified>
</cp:coreProperties>
</file>