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4BC0" w14:textId="77777777" w:rsidR="00B602F8" w:rsidRPr="009C14A6" w:rsidRDefault="00BF0017" w:rsidP="00BF0017">
      <w:pPr>
        <w:bidi/>
        <w:jc w:val="center"/>
        <w:rPr>
          <w:rFonts w:ascii="Aldhabi" w:hAnsi="Aldhabi" w:cs="Aldhabi"/>
          <w:sz w:val="120"/>
          <w:szCs w:val="120"/>
          <w:rtl/>
          <w:lang w:bidi="fa-IR"/>
        </w:rPr>
      </w:pPr>
      <w:r w:rsidRPr="009C14A6">
        <w:rPr>
          <w:rFonts w:ascii="Aldhabi" w:hAnsi="Aldhabi" w:cs="Aldhabi"/>
          <w:sz w:val="120"/>
          <w:szCs w:val="120"/>
          <w:rtl/>
          <w:lang w:bidi="fa-IR"/>
        </w:rPr>
        <w:t xml:space="preserve">بسم الله الرحمن الرحیم </w:t>
      </w:r>
    </w:p>
    <w:p w14:paraId="546DB9EA" w14:textId="77777777" w:rsidR="00BF0017" w:rsidRDefault="00BF0017" w:rsidP="009C14A6">
      <w:pPr>
        <w:bidi/>
        <w:rPr>
          <w:rtl/>
          <w:lang w:bidi="fa-IR"/>
        </w:rPr>
      </w:pPr>
    </w:p>
    <w:p w14:paraId="10823834" w14:textId="3093201E" w:rsidR="00BF0017" w:rsidRDefault="00BF0017" w:rsidP="00BF0017">
      <w:pPr>
        <w:bidi/>
        <w:jc w:val="center"/>
        <w:rPr>
          <w:rtl/>
          <w:lang w:bidi="fa-IR"/>
        </w:rPr>
      </w:pPr>
    </w:p>
    <w:p w14:paraId="1743E6E8" w14:textId="3FCBBA41" w:rsidR="009C14A6" w:rsidRDefault="00E2305F" w:rsidP="009C14A6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5B51693" wp14:editId="7A541AF1">
            <wp:extent cx="2139950" cy="25115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4-05-17 114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19" cy="2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5E60" w14:textId="77777777" w:rsidR="009C14A6" w:rsidRDefault="009C14A6" w:rsidP="009C14A6">
      <w:pPr>
        <w:bidi/>
        <w:rPr>
          <w:rtl/>
          <w:lang w:bidi="fa-IR"/>
        </w:rPr>
      </w:pPr>
    </w:p>
    <w:p w14:paraId="7985C668" w14:textId="77777777" w:rsidR="00BF0017" w:rsidRPr="009C14A6" w:rsidRDefault="00BF0017" w:rsidP="00BF0017">
      <w:pPr>
        <w:bidi/>
        <w:jc w:val="center"/>
        <w:rPr>
          <w:sz w:val="36"/>
          <w:szCs w:val="36"/>
          <w:rtl/>
          <w:lang w:bidi="fa-IR"/>
        </w:rPr>
      </w:pPr>
      <w:r w:rsidRPr="009C14A6">
        <w:rPr>
          <w:rFonts w:hint="cs"/>
          <w:sz w:val="36"/>
          <w:szCs w:val="36"/>
          <w:rtl/>
          <w:lang w:bidi="fa-IR"/>
        </w:rPr>
        <w:t>مستند سازی سیستم مرکز فوریت ویژه ( اورژانس )</w:t>
      </w:r>
    </w:p>
    <w:p w14:paraId="1C197F31" w14:textId="77777777" w:rsidR="00BF0017" w:rsidRPr="009C14A6" w:rsidRDefault="00BF0017" w:rsidP="00BF0017">
      <w:pPr>
        <w:bidi/>
        <w:jc w:val="center"/>
        <w:rPr>
          <w:sz w:val="36"/>
          <w:szCs w:val="36"/>
          <w:rtl/>
          <w:lang w:bidi="fa-IR"/>
        </w:rPr>
      </w:pPr>
    </w:p>
    <w:p w14:paraId="0FBAA09B" w14:textId="2639342B" w:rsidR="00BF0017" w:rsidRPr="009C14A6" w:rsidRDefault="00BF0017" w:rsidP="009C14A6">
      <w:pPr>
        <w:bidi/>
        <w:jc w:val="center"/>
        <w:rPr>
          <w:sz w:val="36"/>
          <w:szCs w:val="36"/>
          <w:rtl/>
          <w:lang w:bidi="fa-IR"/>
        </w:rPr>
      </w:pPr>
      <w:r w:rsidRPr="009C14A6">
        <w:rPr>
          <w:rFonts w:hint="cs"/>
          <w:sz w:val="36"/>
          <w:szCs w:val="36"/>
          <w:rtl/>
          <w:lang w:bidi="fa-IR"/>
        </w:rPr>
        <w:t xml:space="preserve">آزمایشگاه مهندسی نرم افزار </w:t>
      </w:r>
    </w:p>
    <w:p w14:paraId="05B00C71" w14:textId="77777777" w:rsidR="00BF0017" w:rsidRPr="009C14A6" w:rsidRDefault="00BF0017" w:rsidP="00BF0017">
      <w:pPr>
        <w:bidi/>
        <w:jc w:val="center"/>
        <w:rPr>
          <w:sz w:val="36"/>
          <w:szCs w:val="36"/>
          <w:rtl/>
          <w:lang w:bidi="fa-IR"/>
        </w:rPr>
      </w:pPr>
      <w:r w:rsidRPr="009C14A6">
        <w:rPr>
          <w:rFonts w:hint="cs"/>
          <w:sz w:val="36"/>
          <w:szCs w:val="36"/>
          <w:rtl/>
          <w:lang w:bidi="fa-IR"/>
        </w:rPr>
        <w:t>مدرس : آقای بنیان عالم</w:t>
      </w:r>
    </w:p>
    <w:p w14:paraId="4DD9EC05" w14:textId="77777777" w:rsidR="00BF0017" w:rsidRPr="009C14A6" w:rsidRDefault="00BF0017" w:rsidP="00BF0017">
      <w:pPr>
        <w:bidi/>
        <w:jc w:val="center"/>
        <w:rPr>
          <w:sz w:val="36"/>
          <w:szCs w:val="36"/>
          <w:rtl/>
          <w:lang w:bidi="fa-IR"/>
        </w:rPr>
      </w:pPr>
      <w:r w:rsidRPr="009C14A6">
        <w:rPr>
          <w:rFonts w:hint="cs"/>
          <w:sz w:val="36"/>
          <w:szCs w:val="36"/>
          <w:rtl/>
          <w:lang w:bidi="fa-IR"/>
        </w:rPr>
        <w:t>دانشجو محمد طوفانی</w:t>
      </w:r>
    </w:p>
    <w:p w14:paraId="3C4052A9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0AAFE4E1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3BE59FC5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74082D47" w14:textId="77777777" w:rsidR="00012088" w:rsidRDefault="00012088" w:rsidP="00E2305F">
      <w:pPr>
        <w:bidi/>
        <w:rPr>
          <w:rtl/>
          <w:lang w:bidi="fa-IR"/>
        </w:rPr>
      </w:pPr>
    </w:p>
    <w:p w14:paraId="483A2EE5" w14:textId="77777777" w:rsidR="00012088" w:rsidRDefault="00012088" w:rsidP="009C14A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خرداد ماه ۱۴۰۳</w:t>
      </w:r>
    </w:p>
    <w:p w14:paraId="7B25DEDB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76E36553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0CB32567" w14:textId="77777777" w:rsidR="00012088" w:rsidRDefault="00012088" w:rsidP="00012088">
      <w:pPr>
        <w:bidi/>
        <w:jc w:val="center"/>
        <w:rPr>
          <w:rtl/>
          <w:lang w:bidi="fa-IR"/>
        </w:rPr>
      </w:pPr>
    </w:p>
    <w:p w14:paraId="7ADC2249" w14:textId="541CF879" w:rsidR="00012088" w:rsidRPr="009C14A6" w:rsidRDefault="00012088" w:rsidP="00A71092">
      <w:pPr>
        <w:bidi/>
        <w:jc w:val="both"/>
        <w:rPr>
          <w:sz w:val="32"/>
          <w:szCs w:val="32"/>
          <w:rtl/>
          <w:lang w:bidi="fa-IR"/>
        </w:rPr>
      </w:pPr>
      <w:r w:rsidRPr="009C14A6">
        <w:rPr>
          <w:rFonts w:hint="cs"/>
          <w:sz w:val="32"/>
          <w:szCs w:val="32"/>
          <w:rtl/>
          <w:lang w:bidi="fa-IR"/>
        </w:rPr>
        <w:t xml:space="preserve">سیستم اورژانس یک سیستم نرم افزاری است که برای کمک به مدیریت بهتر ساز و کار مرکز فوریت های ویژه ساخته شده است تا خدمات بهتر و سریعتری به مردم بدهد . </w:t>
      </w:r>
    </w:p>
    <w:p w14:paraId="5B17E531" w14:textId="7675101F" w:rsidR="00012088" w:rsidRPr="009C14A6" w:rsidRDefault="00012088" w:rsidP="00A71092">
      <w:pPr>
        <w:bidi/>
        <w:jc w:val="both"/>
        <w:rPr>
          <w:sz w:val="32"/>
          <w:szCs w:val="32"/>
          <w:rtl/>
          <w:lang w:bidi="fa-IR"/>
        </w:rPr>
      </w:pPr>
      <w:r w:rsidRPr="009C14A6">
        <w:rPr>
          <w:rFonts w:hint="cs"/>
          <w:sz w:val="32"/>
          <w:szCs w:val="32"/>
          <w:rtl/>
          <w:lang w:bidi="fa-IR"/>
        </w:rPr>
        <w:t>این سیستم دارای طیف وسیعی از ویژگی ها است که مرکز بتواند پاسخ دهی تلفنی ؛ اعزام امبولانس به محل مورد نظر ؛ ویزیت بیمار در محل ؛ پذیرش بیمار در اورژانس و ... را در یک پلتفرم واحد مدیریت و انجام دهد .</w:t>
      </w:r>
    </w:p>
    <w:p w14:paraId="3EC07E70" w14:textId="77777777" w:rsidR="00012088" w:rsidRPr="009C14A6" w:rsidRDefault="00012088" w:rsidP="00012088">
      <w:pPr>
        <w:bidi/>
        <w:jc w:val="both"/>
        <w:rPr>
          <w:sz w:val="32"/>
          <w:szCs w:val="32"/>
          <w:rtl/>
          <w:lang w:bidi="fa-IR"/>
        </w:rPr>
      </w:pPr>
    </w:p>
    <w:p w14:paraId="79BF6F44" w14:textId="77777777" w:rsidR="001E6F94" w:rsidRPr="009C14A6" w:rsidRDefault="001E6F94" w:rsidP="001E6F94">
      <w:pPr>
        <w:bidi/>
        <w:jc w:val="both"/>
        <w:rPr>
          <w:sz w:val="32"/>
          <w:szCs w:val="32"/>
          <w:rtl/>
          <w:lang w:bidi="fa-IR"/>
        </w:rPr>
      </w:pPr>
    </w:p>
    <w:p w14:paraId="401C8913" w14:textId="77777777" w:rsidR="001E6F94" w:rsidRPr="009C14A6" w:rsidRDefault="001E6F94" w:rsidP="001E6F94">
      <w:pPr>
        <w:bidi/>
        <w:jc w:val="both"/>
        <w:rPr>
          <w:sz w:val="32"/>
          <w:szCs w:val="32"/>
          <w:rtl/>
          <w:lang w:bidi="fa-IR"/>
        </w:rPr>
      </w:pPr>
    </w:p>
    <w:p w14:paraId="21C38408" w14:textId="77777777" w:rsidR="001E6F94" w:rsidRDefault="001E6F94" w:rsidP="001E6F94">
      <w:pPr>
        <w:bidi/>
        <w:jc w:val="both"/>
        <w:rPr>
          <w:rtl/>
          <w:lang w:bidi="fa-IR"/>
        </w:rPr>
      </w:pPr>
    </w:p>
    <w:p w14:paraId="64ACF07C" w14:textId="77777777" w:rsidR="001E6F94" w:rsidRPr="009C14A6" w:rsidRDefault="001E6F94" w:rsidP="006956C3">
      <w:pPr>
        <w:bidi/>
        <w:jc w:val="both"/>
        <w:rPr>
          <w:sz w:val="32"/>
          <w:szCs w:val="32"/>
          <w:rtl/>
          <w:lang w:bidi="fa-IR"/>
        </w:rPr>
      </w:pPr>
      <w:r w:rsidRPr="009C14A6">
        <w:rPr>
          <w:rFonts w:hint="cs"/>
          <w:sz w:val="32"/>
          <w:szCs w:val="32"/>
          <w:rtl/>
          <w:lang w:bidi="fa-IR"/>
        </w:rPr>
        <w:t xml:space="preserve">سیستم مدیریت مرکز </w:t>
      </w:r>
      <w:r w:rsidR="006956C3" w:rsidRPr="009C14A6">
        <w:rPr>
          <w:rFonts w:hint="cs"/>
          <w:sz w:val="32"/>
          <w:szCs w:val="32"/>
          <w:rtl/>
          <w:lang w:bidi="fa-IR"/>
        </w:rPr>
        <w:t>دارای چه مراحلی میباشد</w:t>
      </w:r>
      <w:r w:rsidRPr="009C14A6">
        <w:rPr>
          <w:rFonts w:hint="cs"/>
          <w:sz w:val="32"/>
          <w:szCs w:val="32"/>
          <w:rtl/>
          <w:lang w:bidi="fa-IR"/>
        </w:rPr>
        <w:t xml:space="preserve"> ؟</w:t>
      </w:r>
    </w:p>
    <w:p w14:paraId="5992AD1F" w14:textId="77777777" w:rsidR="001E6F94" w:rsidRDefault="001E6F94" w:rsidP="001E6F94">
      <w:pPr>
        <w:bidi/>
        <w:jc w:val="both"/>
        <w:rPr>
          <w:rtl/>
          <w:lang w:bidi="fa-IR"/>
        </w:rPr>
      </w:pPr>
    </w:p>
    <w:p w14:paraId="6B086390" w14:textId="77777777" w:rsidR="006956C3" w:rsidRPr="009C14A6" w:rsidRDefault="001E6F94" w:rsidP="006956C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 xml:space="preserve">در اولین مرحله بیمار دچار </w:t>
      </w:r>
      <w:r w:rsidR="006956C3" w:rsidRPr="009C14A6">
        <w:rPr>
          <w:rFonts w:hint="cs"/>
          <w:sz w:val="24"/>
          <w:szCs w:val="24"/>
          <w:rtl/>
          <w:lang w:bidi="fa-IR"/>
        </w:rPr>
        <w:t>مشکل میشود و بلافاصله خود یا همراهانش با مرکز فوریت های ویژه تماس برقرار میکنند .</w:t>
      </w:r>
    </w:p>
    <w:p w14:paraId="3BE07B55" w14:textId="77777777" w:rsidR="006956C3" w:rsidRPr="009C14A6" w:rsidRDefault="006956C3" w:rsidP="006956C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هنگامی که تماس تلفنی اپراتور با فرد به اتمام میرسد ؛ آمبولانس به محل اعلام شده اعزام میشود .</w:t>
      </w:r>
    </w:p>
    <w:p w14:paraId="2DE834A3" w14:textId="77777777" w:rsidR="006956C3" w:rsidRPr="009C14A6" w:rsidRDefault="006956C3" w:rsidP="006956C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 xml:space="preserve"> بیمار در محل توسط کادر درمان ویزیت میشود و در صورت نیاز به مراقبت های بیشتر به بیمارستان انتقال داده میشود .</w:t>
      </w:r>
    </w:p>
    <w:p w14:paraId="40381301" w14:textId="77777777" w:rsidR="006956C3" w:rsidRPr="009C14A6" w:rsidRDefault="006956C3" w:rsidP="006956C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این بخش شامل ورود و ثبت نام بیمار در سیستم تریاژ اورژانس میباشد .</w:t>
      </w:r>
    </w:p>
    <w:p w14:paraId="423DD346" w14:textId="77777777" w:rsidR="008F45E5" w:rsidRPr="009C14A6" w:rsidRDefault="008F45E5" w:rsidP="008F45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پس از ورود بیمار به بخش ؛ ویزیت ثانویه و انجام آزمایشات لازم و بستری کردن میباشد .</w:t>
      </w:r>
    </w:p>
    <w:p w14:paraId="58DEE9F6" w14:textId="77777777" w:rsidR="008F45E5" w:rsidRPr="009C14A6" w:rsidRDefault="008F45E5" w:rsidP="008F45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در این مرحله در صورت بهبود وضعیت بیمار و موافقت پزشک معالج دستور ترخیص بیمار به بخش مالی بیمارستان داده میشود .</w:t>
      </w:r>
    </w:p>
    <w:p w14:paraId="7AC271C8" w14:textId="77777777" w:rsidR="008F45E5" w:rsidRPr="009C14A6" w:rsidRDefault="008F45E5" w:rsidP="008F45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بخش مالی پرینت تمامی خدمات ارایه شده در بیمارستان را به بیماریاهمراهش تحویل میدهد .</w:t>
      </w:r>
    </w:p>
    <w:p w14:paraId="109409AF" w14:textId="77777777" w:rsidR="008F45E5" w:rsidRPr="009C14A6" w:rsidRDefault="008F45E5" w:rsidP="008F45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بیمار یا همراهش هزینه ها را پرداخت میکند .</w:t>
      </w:r>
    </w:p>
    <w:p w14:paraId="1A443427" w14:textId="77777777" w:rsidR="008F45E5" w:rsidRPr="009C14A6" w:rsidRDefault="00C8510F" w:rsidP="008F45E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9C14A6">
        <w:rPr>
          <w:rFonts w:hint="cs"/>
          <w:sz w:val="24"/>
          <w:szCs w:val="24"/>
          <w:rtl/>
          <w:lang w:bidi="fa-IR"/>
        </w:rPr>
        <w:t>در این مرحله بیمار ترخیص میشود .</w:t>
      </w:r>
    </w:p>
    <w:p w14:paraId="45916AC6" w14:textId="77777777" w:rsidR="00C8510F" w:rsidRDefault="00C8510F" w:rsidP="00C8510F">
      <w:pPr>
        <w:bidi/>
        <w:ind w:left="360"/>
        <w:jc w:val="both"/>
        <w:rPr>
          <w:rtl/>
          <w:lang w:bidi="fa-IR"/>
        </w:rPr>
      </w:pPr>
    </w:p>
    <w:p w14:paraId="76BA0704" w14:textId="77777777" w:rsidR="00C8510F" w:rsidRDefault="00C8510F" w:rsidP="00C8510F">
      <w:pPr>
        <w:bidi/>
        <w:jc w:val="both"/>
        <w:rPr>
          <w:rtl/>
          <w:lang w:bidi="fa-IR"/>
        </w:rPr>
      </w:pPr>
    </w:p>
    <w:p w14:paraId="04E89D6E" w14:textId="763DBF12" w:rsidR="00C8510F" w:rsidRDefault="00C8510F" w:rsidP="00C8510F">
      <w:pPr>
        <w:bidi/>
        <w:jc w:val="both"/>
        <w:rPr>
          <w:rtl/>
          <w:lang w:bidi="fa-IR"/>
        </w:rPr>
      </w:pPr>
    </w:p>
    <w:p w14:paraId="39D81405" w14:textId="77777777" w:rsidR="00823982" w:rsidRDefault="00823982" w:rsidP="00823982">
      <w:pPr>
        <w:bidi/>
        <w:jc w:val="both"/>
        <w:rPr>
          <w:rtl/>
          <w:lang w:bidi="fa-IR"/>
        </w:rPr>
      </w:pPr>
    </w:p>
    <w:p w14:paraId="6AEC3AFB" w14:textId="77777777" w:rsidR="00C8510F" w:rsidRDefault="00C8510F" w:rsidP="00C8510F">
      <w:pPr>
        <w:bidi/>
        <w:jc w:val="both"/>
        <w:rPr>
          <w:rtl/>
          <w:lang w:bidi="fa-IR"/>
        </w:rPr>
      </w:pPr>
    </w:p>
    <w:p w14:paraId="039FADF7" w14:textId="77777777" w:rsidR="00012088" w:rsidRPr="00A71092" w:rsidRDefault="00C8510F" w:rsidP="008744CA">
      <w:pPr>
        <w:bidi/>
        <w:jc w:val="both"/>
        <w:rPr>
          <w:b/>
          <w:bCs/>
          <w:sz w:val="36"/>
          <w:szCs w:val="36"/>
          <w:rtl/>
          <w:lang w:bidi="fa-IR"/>
        </w:rPr>
      </w:pPr>
      <w:r w:rsidRPr="00A71092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نمودار </w:t>
      </w:r>
      <w:r w:rsidR="008744CA" w:rsidRPr="00A71092">
        <w:rPr>
          <w:b/>
          <w:bCs/>
          <w:sz w:val="36"/>
          <w:szCs w:val="36"/>
          <w:lang w:bidi="fa-IR"/>
        </w:rPr>
        <w:t>ER</w:t>
      </w:r>
    </w:p>
    <w:p w14:paraId="1FE19D19" w14:textId="77777777" w:rsidR="008744CA" w:rsidRDefault="008744CA" w:rsidP="008744CA">
      <w:pPr>
        <w:bidi/>
        <w:jc w:val="both"/>
        <w:rPr>
          <w:rtl/>
          <w:lang w:bidi="fa-IR"/>
        </w:rPr>
      </w:pPr>
    </w:p>
    <w:p w14:paraId="2D547CAF" w14:textId="77777777" w:rsidR="008744CA" w:rsidRDefault="008744CA" w:rsidP="008744CA">
      <w:pPr>
        <w:bidi/>
        <w:jc w:val="both"/>
        <w:rPr>
          <w:rtl/>
          <w:lang w:bidi="fa-IR"/>
        </w:rPr>
      </w:pPr>
    </w:p>
    <w:p w14:paraId="1D400CAF" w14:textId="4C4A1156" w:rsidR="00012088" w:rsidRDefault="009C14A6" w:rsidP="00163459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087EFED" wp14:editId="67B1EF0D">
            <wp:extent cx="6358701" cy="37096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4-05-17 0824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023" cy="37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783" w14:textId="77777777" w:rsidR="008744CA" w:rsidRDefault="008744CA" w:rsidP="008744CA">
      <w:pPr>
        <w:bidi/>
        <w:rPr>
          <w:rtl/>
          <w:lang w:bidi="fa-IR"/>
        </w:rPr>
      </w:pPr>
    </w:p>
    <w:p w14:paraId="677F4823" w14:textId="70C6105F" w:rsidR="008744CA" w:rsidRPr="00A71092" w:rsidRDefault="008744CA" w:rsidP="00A71092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این نمودار </w:t>
      </w:r>
      <w:r w:rsidRPr="00A71092">
        <w:rPr>
          <w:sz w:val="28"/>
          <w:szCs w:val="28"/>
          <w:lang w:bidi="fa-IR"/>
        </w:rPr>
        <w:t xml:space="preserve">ER </w:t>
      </w:r>
      <w:r w:rsidRPr="00A71092">
        <w:rPr>
          <w:rFonts w:hint="cs"/>
          <w:sz w:val="28"/>
          <w:szCs w:val="28"/>
          <w:rtl/>
          <w:lang w:bidi="fa-IR"/>
        </w:rPr>
        <w:t xml:space="preserve"> یک سیستم مدیریت اورژانس را نشان میدهد . از موجودیت هایی مانند اورژانس ؛ ریاست اورژانس ؛ </w:t>
      </w:r>
      <w:r w:rsidR="00AE3E00" w:rsidRPr="00A71092">
        <w:rPr>
          <w:rFonts w:hint="cs"/>
          <w:sz w:val="28"/>
          <w:szCs w:val="28"/>
          <w:rtl/>
          <w:lang w:bidi="fa-IR"/>
        </w:rPr>
        <w:t xml:space="preserve">کارمند </w:t>
      </w:r>
      <w:r w:rsidRPr="00A71092">
        <w:rPr>
          <w:rFonts w:hint="cs"/>
          <w:sz w:val="28"/>
          <w:szCs w:val="28"/>
          <w:rtl/>
          <w:lang w:bidi="fa-IR"/>
        </w:rPr>
        <w:t xml:space="preserve">امور مالی ؛ پرستار ؛ دکتر ؛ نظافتچی و بیمار و روابط بین انها تشکیل شده است . نمودار </w:t>
      </w:r>
      <w:r w:rsidRPr="00A71092">
        <w:rPr>
          <w:sz w:val="28"/>
          <w:szCs w:val="28"/>
          <w:lang w:bidi="fa-IR"/>
        </w:rPr>
        <w:t>ER</w:t>
      </w:r>
      <w:r w:rsidRPr="00A71092">
        <w:rPr>
          <w:rFonts w:hint="cs"/>
          <w:sz w:val="28"/>
          <w:szCs w:val="28"/>
          <w:rtl/>
          <w:lang w:bidi="fa-IR"/>
        </w:rPr>
        <w:t xml:space="preserve"> نمایشی واضح و مختصر از داده هایی را ارایه میدهد که برای مدیریت بهتر اورژانس استفاده میشود . </w:t>
      </w:r>
    </w:p>
    <w:p w14:paraId="18FF4B45" w14:textId="77777777" w:rsidR="008744CA" w:rsidRDefault="008744CA" w:rsidP="008744CA">
      <w:pPr>
        <w:bidi/>
        <w:rPr>
          <w:rtl/>
          <w:lang w:bidi="fa-IR"/>
        </w:rPr>
      </w:pPr>
    </w:p>
    <w:p w14:paraId="14F766C4" w14:textId="77777777" w:rsidR="008744CA" w:rsidRPr="00A71092" w:rsidRDefault="008744CA" w:rsidP="008744CA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موجودیت ها : </w:t>
      </w:r>
    </w:p>
    <w:p w14:paraId="722E38BA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</w:p>
    <w:p w14:paraId="72433B5E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>بیمار : نشان دهنده بیمارانی است که میتوانند خدمات از اورژانس دریافت کنند . دارای ویژگی هایی مانند جنسی ؛ نوع بیماری و سن است .</w:t>
      </w:r>
    </w:p>
    <w:p w14:paraId="18497279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</w:p>
    <w:p w14:paraId="54B94008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lastRenderedPageBreak/>
        <w:t>دکتر : نشان دهنده پزشکانی است که بیماران را معاینه و درمان میکنند . دارای ویژگی هایی مانند نام و نوع تخصص ایشان است .</w:t>
      </w:r>
    </w:p>
    <w:p w14:paraId="61DA55F6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</w:p>
    <w:p w14:paraId="10209D28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>رییس اورژانس : نشان دهنده فردی است که ریاست مجموعه اورژانس را بر عهده دارد . دارای ویژگی هایی مانند نام و کد ملی میباشد .</w:t>
      </w:r>
    </w:p>
    <w:p w14:paraId="4E39B264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</w:p>
    <w:p w14:paraId="167D7C46" w14:textId="77777777" w:rsidR="00D079BF" w:rsidRPr="00A71092" w:rsidRDefault="00D079BF" w:rsidP="00D079BF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پرستار : نشان دهنده پرستارانی است که </w:t>
      </w:r>
      <w:r w:rsidR="00AE3E00" w:rsidRPr="00A71092">
        <w:rPr>
          <w:rFonts w:hint="cs"/>
          <w:sz w:val="28"/>
          <w:szCs w:val="28"/>
          <w:rtl/>
          <w:lang w:bidi="fa-IR"/>
        </w:rPr>
        <w:t>در اورژانس به بیماران رسیدگی میکنند . دارای ویژگی هایی مانند جنسیت ؛ کد ملی و سن میباشد .</w:t>
      </w:r>
    </w:p>
    <w:p w14:paraId="67154A04" w14:textId="77777777" w:rsidR="00AE3E00" w:rsidRPr="00A71092" w:rsidRDefault="00AE3E00" w:rsidP="00AE3E00">
      <w:pPr>
        <w:bidi/>
        <w:rPr>
          <w:sz w:val="28"/>
          <w:szCs w:val="28"/>
          <w:rtl/>
          <w:lang w:bidi="fa-IR"/>
        </w:rPr>
      </w:pPr>
    </w:p>
    <w:p w14:paraId="36C56B52" w14:textId="77777777" w:rsidR="00AE3E00" w:rsidRPr="00A71092" w:rsidRDefault="00AE3E00" w:rsidP="00AE3E00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>امور مالی : نشان دهنده افرادی است که در بخش مالی اورژانس مشغول به کار هستند . دارای ویژگی هایی مانند کد پرسنلی و نام میباشد .</w:t>
      </w:r>
    </w:p>
    <w:p w14:paraId="4EB309E5" w14:textId="77777777" w:rsidR="00AE3E00" w:rsidRPr="00A71092" w:rsidRDefault="00AE3E00" w:rsidP="00AE3E00">
      <w:pPr>
        <w:bidi/>
        <w:rPr>
          <w:sz w:val="28"/>
          <w:szCs w:val="28"/>
          <w:rtl/>
          <w:lang w:bidi="fa-IR"/>
        </w:rPr>
      </w:pPr>
    </w:p>
    <w:p w14:paraId="458F7F9E" w14:textId="796CC0F9" w:rsidR="00AE3E00" w:rsidRPr="00A71092" w:rsidRDefault="00AE3E00" w:rsidP="00AE3E00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>نظافتچی</w:t>
      </w:r>
      <w:r w:rsidR="00163459" w:rsidRPr="00A71092">
        <w:rPr>
          <w:rFonts w:hint="cs"/>
          <w:sz w:val="28"/>
          <w:szCs w:val="28"/>
          <w:rtl/>
          <w:lang w:bidi="fa-IR"/>
        </w:rPr>
        <w:t xml:space="preserve"> (موجودیت ضعیف )</w:t>
      </w:r>
      <w:r w:rsidRPr="00A71092">
        <w:rPr>
          <w:rFonts w:hint="cs"/>
          <w:sz w:val="28"/>
          <w:szCs w:val="28"/>
          <w:rtl/>
          <w:lang w:bidi="fa-IR"/>
        </w:rPr>
        <w:t xml:space="preserve"> : نشان دهنده افرادی است که برای نظافت در بخش اورژانس مشغول بکار هستند . دارای ویژگی هایی مانند کد پرسنلی و نام میباشد .</w:t>
      </w:r>
    </w:p>
    <w:p w14:paraId="2D1F99AE" w14:textId="513A5951" w:rsidR="00AE3E00" w:rsidRDefault="00AE3E00" w:rsidP="00AE3E00">
      <w:pPr>
        <w:bidi/>
        <w:rPr>
          <w:rtl/>
          <w:lang w:bidi="fa-IR"/>
        </w:rPr>
      </w:pPr>
    </w:p>
    <w:p w14:paraId="4681599C" w14:textId="6B577FB3" w:rsidR="00823982" w:rsidRDefault="00823982" w:rsidP="00823982">
      <w:pPr>
        <w:bidi/>
        <w:rPr>
          <w:rtl/>
          <w:lang w:bidi="fa-IR"/>
        </w:rPr>
      </w:pPr>
    </w:p>
    <w:p w14:paraId="16CAE18D" w14:textId="003BAAE1" w:rsidR="00823982" w:rsidRDefault="00823982" w:rsidP="00823982">
      <w:pPr>
        <w:bidi/>
        <w:rPr>
          <w:rtl/>
          <w:lang w:bidi="fa-IR"/>
        </w:rPr>
      </w:pPr>
    </w:p>
    <w:p w14:paraId="0C172640" w14:textId="6F2314AE" w:rsidR="00823982" w:rsidRDefault="00823982" w:rsidP="00823982">
      <w:pPr>
        <w:bidi/>
        <w:rPr>
          <w:rtl/>
          <w:lang w:bidi="fa-IR"/>
        </w:rPr>
      </w:pPr>
    </w:p>
    <w:p w14:paraId="2FDD3E9B" w14:textId="77777777" w:rsidR="00823982" w:rsidRDefault="00823982" w:rsidP="00823982">
      <w:pPr>
        <w:bidi/>
        <w:rPr>
          <w:rtl/>
          <w:lang w:bidi="fa-IR"/>
        </w:rPr>
      </w:pPr>
    </w:p>
    <w:p w14:paraId="3057746A" w14:textId="77777777" w:rsidR="00AE3E00" w:rsidRDefault="00AE3E00" w:rsidP="00AE3E00">
      <w:pPr>
        <w:bidi/>
        <w:rPr>
          <w:rtl/>
          <w:lang w:bidi="fa-IR"/>
        </w:rPr>
      </w:pPr>
    </w:p>
    <w:p w14:paraId="2619D5EF" w14:textId="77777777" w:rsidR="00AE3E00" w:rsidRPr="00A71092" w:rsidRDefault="00CB004D" w:rsidP="00AE3E00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>روابط :</w:t>
      </w:r>
    </w:p>
    <w:p w14:paraId="4830F9FB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</w:p>
    <w:p w14:paraId="19F2E8F4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اورژانس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رییس : نشان دهنده این است که مانند هر بخش یا مرکز دیگری اورژانس نیز یک رهبر و مدیر دارد تا امور داخلی اورژانس را بتولاند به نحو احسنت مدیریت کند .</w:t>
      </w:r>
    </w:p>
    <w:p w14:paraId="16DF9928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</w:p>
    <w:p w14:paraId="1B035612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اورژانس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بیمار : هر اورژانس بیمارستانی شامل مقداری بیمار با ویژگی های مختلف میباشد تا در انجا بهبود یابند . </w:t>
      </w:r>
    </w:p>
    <w:p w14:paraId="6A09AF67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</w:p>
    <w:p w14:paraId="109AEB78" w14:textId="591FC122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lastRenderedPageBreak/>
        <w:t xml:space="preserve">اورژانس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نظافتچی</w:t>
      </w:r>
      <w:r w:rsidR="00163459" w:rsidRPr="00A71092">
        <w:rPr>
          <w:rFonts w:hint="cs"/>
          <w:sz w:val="28"/>
          <w:szCs w:val="28"/>
          <w:rtl/>
          <w:lang w:bidi="fa-IR"/>
        </w:rPr>
        <w:t xml:space="preserve"> (رابطه ضعیف )</w:t>
      </w:r>
      <w:r w:rsidRPr="00A71092">
        <w:rPr>
          <w:rFonts w:hint="cs"/>
          <w:sz w:val="28"/>
          <w:szCs w:val="28"/>
          <w:rtl/>
          <w:lang w:bidi="fa-IR"/>
        </w:rPr>
        <w:t xml:space="preserve"> : هر اورژانس شامل یک یا چند نیروی خدماتی با ویژگیهای مختلف جهت نظافت ان بخش میباشد .</w:t>
      </w:r>
    </w:p>
    <w:p w14:paraId="22482766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</w:p>
    <w:p w14:paraId="451C2E80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اورژانس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دکتر : در هر اورژانس یک یا چند پزشک معالج با ویژگی های مختلف جهت ویزیت و درمان بیماران وجود دارد .</w:t>
      </w:r>
    </w:p>
    <w:p w14:paraId="6530B20D" w14:textId="77777777" w:rsidR="00CB004D" w:rsidRPr="00A71092" w:rsidRDefault="00CB004D" w:rsidP="00CB004D">
      <w:pPr>
        <w:bidi/>
        <w:rPr>
          <w:sz w:val="28"/>
          <w:szCs w:val="28"/>
          <w:rtl/>
          <w:lang w:bidi="fa-IR"/>
        </w:rPr>
      </w:pPr>
    </w:p>
    <w:p w14:paraId="182B767D" w14:textId="77777777" w:rsidR="00CB004D" w:rsidRPr="00A71092" w:rsidRDefault="00773AE4" w:rsidP="00CB004D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اورژٰانس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پرستار : در هر اورژانس یک یا چند پرستار برای نگهداری از بیماران وجود دارد .</w:t>
      </w:r>
    </w:p>
    <w:p w14:paraId="566D641D" w14:textId="77777777" w:rsidR="00773AE4" w:rsidRPr="00A71092" w:rsidRDefault="00773AE4" w:rsidP="00773AE4">
      <w:pPr>
        <w:bidi/>
        <w:rPr>
          <w:sz w:val="28"/>
          <w:szCs w:val="28"/>
          <w:rtl/>
          <w:lang w:bidi="fa-IR"/>
        </w:rPr>
      </w:pPr>
    </w:p>
    <w:p w14:paraId="3DA68A0C" w14:textId="77777777" w:rsidR="00773AE4" w:rsidRPr="00A71092" w:rsidRDefault="00773AE4" w:rsidP="00773AE4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اورژانس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مالی : هر مرکز اورژانس بطبع باید یک بخش مالی با یک یا چند کارمند با ویژگی های مختلف جهت رسیدگی به امور مالی داشته باشد . </w:t>
      </w:r>
    </w:p>
    <w:p w14:paraId="390ABC36" w14:textId="77777777" w:rsidR="00773AE4" w:rsidRPr="00A71092" w:rsidRDefault="00773AE4" w:rsidP="00773AE4">
      <w:pPr>
        <w:bidi/>
        <w:rPr>
          <w:sz w:val="28"/>
          <w:szCs w:val="28"/>
          <w:rtl/>
          <w:lang w:bidi="fa-IR"/>
        </w:rPr>
      </w:pPr>
    </w:p>
    <w:p w14:paraId="6BE332E4" w14:textId="3184CEAC" w:rsidR="00B56A68" w:rsidRDefault="00B56A68" w:rsidP="00B56A68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بیمار </w:t>
      </w:r>
      <w:r w:rsidRPr="00A71092">
        <w:rPr>
          <w:sz w:val="28"/>
          <w:szCs w:val="28"/>
          <w:rtl/>
          <w:lang w:bidi="fa-IR"/>
        </w:rPr>
        <w:t>–</w:t>
      </w:r>
      <w:r w:rsidRPr="00A71092">
        <w:rPr>
          <w:rFonts w:hint="cs"/>
          <w:sz w:val="28"/>
          <w:szCs w:val="28"/>
          <w:rtl/>
          <w:lang w:bidi="fa-IR"/>
        </w:rPr>
        <w:t xml:space="preserve"> دکتر : نشان میدهد که بیمار میتواند یک</w:t>
      </w:r>
      <w:r w:rsidR="00114599" w:rsidRPr="00A71092">
        <w:rPr>
          <w:rFonts w:hint="cs"/>
          <w:sz w:val="28"/>
          <w:szCs w:val="28"/>
          <w:rtl/>
          <w:lang w:bidi="fa-IR"/>
        </w:rPr>
        <w:t xml:space="preserve"> یا چند</w:t>
      </w:r>
      <w:r w:rsidRPr="00A71092">
        <w:rPr>
          <w:rFonts w:hint="cs"/>
          <w:sz w:val="28"/>
          <w:szCs w:val="28"/>
          <w:rtl/>
          <w:lang w:bidi="fa-IR"/>
        </w:rPr>
        <w:t xml:space="preserve"> پزشک مرتبط با خود داشته باشد </w:t>
      </w:r>
      <w:r w:rsidR="00114599" w:rsidRPr="00A71092">
        <w:rPr>
          <w:rFonts w:hint="cs"/>
          <w:sz w:val="28"/>
          <w:szCs w:val="28"/>
          <w:rtl/>
          <w:lang w:bidi="fa-IR"/>
        </w:rPr>
        <w:t>و بلعکس .</w:t>
      </w:r>
    </w:p>
    <w:p w14:paraId="4EF96191" w14:textId="5020E3A6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18CA2755" w14:textId="1E539B0F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08704440" w14:textId="55F70EC2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01FE1B92" w14:textId="0C746385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681A90A0" w14:textId="5E2B3A82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3B706977" w14:textId="628AC4B5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00A942BA" w14:textId="78718D6B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374B3663" w14:textId="5B72445D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49B579CD" w14:textId="520E9B64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156C3714" w14:textId="7389B562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05005682" w14:textId="79036DE6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139C04FF" w14:textId="6378689A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1D51BE1B" w14:textId="63F6C356" w:rsidR="00823982" w:rsidRDefault="00823982" w:rsidP="00823982">
      <w:pPr>
        <w:bidi/>
        <w:rPr>
          <w:sz w:val="28"/>
          <w:szCs w:val="28"/>
          <w:rtl/>
          <w:lang w:bidi="fa-IR"/>
        </w:rPr>
      </w:pPr>
    </w:p>
    <w:p w14:paraId="3D5D3CB7" w14:textId="77777777" w:rsidR="00114599" w:rsidRDefault="00114599" w:rsidP="00114599">
      <w:pPr>
        <w:bidi/>
        <w:rPr>
          <w:rtl/>
          <w:lang w:bidi="fa-IR"/>
        </w:rPr>
      </w:pPr>
    </w:p>
    <w:p w14:paraId="3CEF1A43" w14:textId="77777777" w:rsidR="00114599" w:rsidRPr="00A71092" w:rsidRDefault="00114599" w:rsidP="00114599">
      <w:pPr>
        <w:bidi/>
        <w:rPr>
          <w:b/>
          <w:bCs/>
          <w:sz w:val="36"/>
          <w:szCs w:val="36"/>
          <w:lang w:bidi="fa-IR"/>
        </w:rPr>
      </w:pPr>
      <w:r w:rsidRPr="00A71092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نمودار </w:t>
      </w:r>
      <w:r w:rsidRPr="00A71092">
        <w:rPr>
          <w:b/>
          <w:bCs/>
          <w:sz w:val="36"/>
          <w:szCs w:val="36"/>
          <w:lang w:bidi="fa-IR"/>
        </w:rPr>
        <w:t>CLASS</w:t>
      </w:r>
    </w:p>
    <w:p w14:paraId="3BCF57C1" w14:textId="77777777" w:rsidR="00114599" w:rsidRDefault="00114599" w:rsidP="00114599">
      <w:pPr>
        <w:bidi/>
        <w:rPr>
          <w:lang w:bidi="fa-IR"/>
        </w:rPr>
      </w:pPr>
    </w:p>
    <w:p w14:paraId="1C6651AB" w14:textId="77777777" w:rsidR="00114599" w:rsidRDefault="00114599" w:rsidP="00114599">
      <w:pPr>
        <w:bidi/>
        <w:rPr>
          <w:lang w:bidi="fa-IR"/>
        </w:rPr>
      </w:pPr>
    </w:p>
    <w:p w14:paraId="1C57DCB3" w14:textId="766EB2FF" w:rsidR="00114599" w:rsidRDefault="00163459" w:rsidP="00163459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FD5E15E" wp14:editId="7EC5E336">
            <wp:extent cx="594360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4-05-17 0831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EC1" w14:textId="77777777" w:rsidR="00114599" w:rsidRDefault="00114599" w:rsidP="00114599">
      <w:pPr>
        <w:bidi/>
        <w:rPr>
          <w:lang w:bidi="fa-IR"/>
        </w:rPr>
      </w:pPr>
    </w:p>
    <w:p w14:paraId="1837D701" w14:textId="77777777" w:rsidR="00114599" w:rsidRDefault="00114599" w:rsidP="00114599">
      <w:pPr>
        <w:bidi/>
        <w:rPr>
          <w:lang w:bidi="fa-IR"/>
        </w:rPr>
      </w:pPr>
    </w:p>
    <w:p w14:paraId="314002A1" w14:textId="77777777" w:rsidR="00114599" w:rsidRPr="00A71092" w:rsidRDefault="00114599" w:rsidP="00114599">
      <w:pPr>
        <w:bidi/>
        <w:rPr>
          <w:sz w:val="28"/>
          <w:szCs w:val="28"/>
          <w:lang w:bidi="fa-IR"/>
        </w:rPr>
      </w:pPr>
    </w:p>
    <w:p w14:paraId="7FB195FA" w14:textId="14FBA81A" w:rsidR="00114599" w:rsidRPr="00A71092" w:rsidRDefault="00163459" w:rsidP="00114599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t xml:space="preserve">نمودار </w:t>
      </w:r>
      <w:r w:rsidRPr="00A71092">
        <w:rPr>
          <w:sz w:val="28"/>
          <w:szCs w:val="28"/>
          <w:lang w:bidi="fa-IR"/>
        </w:rPr>
        <w:t xml:space="preserve">class </w:t>
      </w:r>
      <w:r w:rsidRPr="00A71092">
        <w:rPr>
          <w:rFonts w:hint="cs"/>
          <w:sz w:val="28"/>
          <w:szCs w:val="28"/>
          <w:rtl/>
          <w:lang w:bidi="fa-IR"/>
        </w:rPr>
        <w:t xml:space="preserve"> شامل پنج کلاس که اجزای مختلف یکد بخش اورژانس که وجود دارد را به تصویر میکشد . این نمودار شامل کلاس های</w:t>
      </w:r>
      <w:r w:rsidR="00A71092" w:rsidRPr="00A71092">
        <w:rPr>
          <w:rFonts w:hint="cs"/>
          <w:sz w:val="28"/>
          <w:szCs w:val="28"/>
          <w:rtl/>
          <w:lang w:bidi="fa-IR"/>
        </w:rPr>
        <w:t xml:space="preserve"> دکتر ؛ بیمار ؛ رییس اورژانس ؛ ویزیت و داروخانه میباشد .</w:t>
      </w:r>
    </w:p>
    <w:p w14:paraId="156CB800" w14:textId="06DBA794" w:rsidR="00A71092" w:rsidRPr="00A71092" w:rsidRDefault="00A71092" w:rsidP="00A71092">
      <w:pPr>
        <w:bidi/>
        <w:rPr>
          <w:sz w:val="28"/>
          <w:szCs w:val="28"/>
          <w:rtl/>
          <w:lang w:bidi="fa-IR"/>
        </w:rPr>
      </w:pPr>
    </w:p>
    <w:p w14:paraId="45C1AF04" w14:textId="326400D3" w:rsidR="00A71092" w:rsidRPr="00A71092" w:rsidRDefault="00A71092" w:rsidP="00A71092">
      <w:pPr>
        <w:bidi/>
        <w:rPr>
          <w:sz w:val="28"/>
          <w:szCs w:val="28"/>
          <w:rtl/>
          <w:lang w:bidi="fa-IR"/>
        </w:rPr>
      </w:pPr>
    </w:p>
    <w:p w14:paraId="4180665C" w14:textId="0AF65258" w:rsidR="00A71092" w:rsidRDefault="00A71092" w:rsidP="00A71092">
      <w:pPr>
        <w:bidi/>
        <w:rPr>
          <w:sz w:val="28"/>
          <w:szCs w:val="28"/>
          <w:rtl/>
          <w:lang w:bidi="fa-IR"/>
        </w:rPr>
      </w:pPr>
      <w:r w:rsidRPr="00A71092">
        <w:rPr>
          <w:rFonts w:hint="cs"/>
          <w:sz w:val="28"/>
          <w:szCs w:val="28"/>
          <w:rtl/>
          <w:lang w:bidi="fa-IR"/>
        </w:rPr>
        <w:lastRenderedPageBreak/>
        <w:t xml:space="preserve">کلاس </w:t>
      </w:r>
      <w:r w:rsidR="001A65B7">
        <w:rPr>
          <w:sz w:val="28"/>
          <w:szCs w:val="28"/>
          <w:lang w:bidi="fa-IR"/>
        </w:rPr>
        <w:t xml:space="preserve"> visit </w:t>
      </w:r>
      <w:r w:rsidRPr="00A71092">
        <w:rPr>
          <w:rFonts w:hint="cs"/>
          <w:sz w:val="28"/>
          <w:szCs w:val="28"/>
          <w:rtl/>
          <w:lang w:bidi="fa-IR"/>
        </w:rPr>
        <w:t xml:space="preserve">: در این کلاس به موارد ویزیت بیمار اشاره شده که شامل کد ملی بیمار ؛ نام شخص ؛ شماره تلفن همراه ؛ کد ویزیت </w:t>
      </w:r>
      <w:r>
        <w:rPr>
          <w:rFonts w:hint="cs"/>
          <w:sz w:val="28"/>
          <w:szCs w:val="28"/>
          <w:rtl/>
          <w:lang w:bidi="fa-IR"/>
        </w:rPr>
        <w:t xml:space="preserve">و به کارهایی مانند پرداخت هزینه ویزیت و </w:t>
      </w:r>
      <w:r w:rsidR="001A65B7">
        <w:rPr>
          <w:rFonts w:hint="cs"/>
          <w:sz w:val="28"/>
          <w:szCs w:val="28"/>
          <w:rtl/>
          <w:lang w:bidi="fa-IR"/>
        </w:rPr>
        <w:t>ثبت ان اشاره شده است .</w:t>
      </w:r>
    </w:p>
    <w:p w14:paraId="05E60D78" w14:textId="076EBB9D" w:rsidR="001A65B7" w:rsidRDefault="001A65B7" w:rsidP="001A65B7">
      <w:pPr>
        <w:bidi/>
        <w:rPr>
          <w:sz w:val="28"/>
          <w:szCs w:val="28"/>
          <w:rtl/>
          <w:lang w:bidi="fa-IR"/>
        </w:rPr>
      </w:pPr>
    </w:p>
    <w:p w14:paraId="3E20381F" w14:textId="77777777" w:rsidR="001A65B7" w:rsidRDefault="001A65B7" w:rsidP="001A65B7">
      <w:pPr>
        <w:bidi/>
        <w:rPr>
          <w:sz w:val="28"/>
          <w:szCs w:val="28"/>
          <w:lang w:bidi="fa-IR"/>
        </w:rPr>
      </w:pPr>
    </w:p>
    <w:p w14:paraId="70EDEBA6" w14:textId="5EEEDAAD" w:rsidR="001A65B7" w:rsidRDefault="001A65B7" w:rsidP="001A65B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 xml:space="preserve">darookhane </w:t>
      </w:r>
      <w:r>
        <w:rPr>
          <w:rFonts w:hint="cs"/>
          <w:sz w:val="28"/>
          <w:szCs w:val="28"/>
          <w:rtl/>
          <w:lang w:bidi="fa-IR"/>
        </w:rPr>
        <w:t xml:space="preserve"> :  در این کلاس به بخش داروخانه و مسایل مربوط به ان اشاره شده است . </w:t>
      </w:r>
    </w:p>
    <w:p w14:paraId="0C47FA43" w14:textId="380737A3" w:rsidR="001A65B7" w:rsidRDefault="001A65B7" w:rsidP="001A65B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کلاس شامل کد بیمار کد ملی نام شخص نام دارو و نسخه میباشد . و به کارهایی مانند دریافت دارو ثبت دارو و پرداخت هزینه نسخه اشاره شده است .</w:t>
      </w:r>
    </w:p>
    <w:p w14:paraId="07EE33BF" w14:textId="5028CE82" w:rsidR="001A65B7" w:rsidRDefault="001A65B7" w:rsidP="001A65B7">
      <w:pPr>
        <w:bidi/>
        <w:rPr>
          <w:sz w:val="28"/>
          <w:szCs w:val="28"/>
          <w:rtl/>
          <w:lang w:bidi="fa-IR"/>
        </w:rPr>
      </w:pPr>
    </w:p>
    <w:p w14:paraId="48873E52" w14:textId="77777777" w:rsidR="001A65B7" w:rsidRDefault="001A65B7" w:rsidP="001A65B7">
      <w:pPr>
        <w:bidi/>
        <w:rPr>
          <w:sz w:val="28"/>
          <w:szCs w:val="28"/>
          <w:rtl/>
          <w:lang w:bidi="fa-IR"/>
        </w:rPr>
      </w:pPr>
    </w:p>
    <w:p w14:paraId="3E93BEC0" w14:textId="4C030ED1" w:rsidR="001A65B7" w:rsidRDefault="001A65B7" w:rsidP="001A65B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 xml:space="preserve">raiis organce </w:t>
      </w:r>
      <w:r>
        <w:rPr>
          <w:rFonts w:hint="cs"/>
          <w:sz w:val="28"/>
          <w:szCs w:val="28"/>
          <w:rtl/>
          <w:lang w:bidi="fa-IR"/>
        </w:rPr>
        <w:t xml:space="preserve"> : این کلاس شامل  نام و کد ملی شماره همراه ریاست اورژانس میباشد و به کارهایی از قبیل دستور تغییر شیفت و اعمال تغییر در بخش و موافقت با نامه ترخیص بیمار اشاره دارد .</w:t>
      </w:r>
    </w:p>
    <w:p w14:paraId="2C5C32B5" w14:textId="681207DE" w:rsidR="001A65B7" w:rsidRDefault="001A65B7" w:rsidP="001A65B7">
      <w:pPr>
        <w:bidi/>
        <w:rPr>
          <w:sz w:val="28"/>
          <w:szCs w:val="28"/>
          <w:rtl/>
          <w:lang w:bidi="fa-IR"/>
        </w:rPr>
      </w:pPr>
    </w:p>
    <w:p w14:paraId="16C4BFBE" w14:textId="4B2242DE" w:rsidR="001A65B7" w:rsidRDefault="001A65B7" w:rsidP="001A65B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 xml:space="preserve">bimar </w:t>
      </w:r>
      <w:r>
        <w:rPr>
          <w:rFonts w:hint="cs"/>
          <w:sz w:val="28"/>
          <w:szCs w:val="28"/>
          <w:rtl/>
          <w:lang w:bidi="fa-IR"/>
        </w:rPr>
        <w:t xml:space="preserve"> : این کلاس شامل کدملی و کد نوبت بیمار و نام بیمار و شماره تماس بیمار میباشد . </w:t>
      </w:r>
      <w:r w:rsidR="00426FB1">
        <w:rPr>
          <w:rFonts w:hint="cs"/>
          <w:sz w:val="28"/>
          <w:szCs w:val="28"/>
          <w:rtl/>
          <w:lang w:bidi="fa-IR"/>
        </w:rPr>
        <w:t>و به کارهایی از قبیل دریافت نوبت پذیرش و خرید دارو و پرداخت هزینه های پذیرش شاره دارد .</w:t>
      </w:r>
    </w:p>
    <w:p w14:paraId="7C6C1F4D" w14:textId="5AF9D950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3E12B425" w14:textId="1EA279EC" w:rsidR="00426FB1" w:rsidRDefault="00426FB1" w:rsidP="00426FB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doctor</w:t>
      </w:r>
      <w:r>
        <w:rPr>
          <w:rFonts w:hint="cs"/>
          <w:sz w:val="28"/>
          <w:szCs w:val="28"/>
          <w:rtl/>
          <w:lang w:bidi="fa-IR"/>
        </w:rPr>
        <w:t xml:space="preserve"> : این کلاس شامل نام و کد ملی پزشک و تخصص و شماره تلفن وی میباشد . و به کارهایی مانند ویزیت بیمار و نوشتن نسخه و دستور ترخیص بیمار شاره دارد .</w:t>
      </w:r>
    </w:p>
    <w:p w14:paraId="5A2C1FC2" w14:textId="69CB4B30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371057FD" w14:textId="090C5FCD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3AC3FB9D" w14:textId="0B987C19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73DD7830" w14:textId="1258B09E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6F7C5584" w14:textId="77777777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5B9106B5" w14:textId="77777777" w:rsidR="00426FB1" w:rsidRDefault="00426FB1" w:rsidP="00426FB1">
      <w:pPr>
        <w:bidi/>
        <w:rPr>
          <w:sz w:val="28"/>
          <w:szCs w:val="28"/>
          <w:rtl/>
          <w:lang w:bidi="fa-IR"/>
        </w:rPr>
      </w:pPr>
    </w:p>
    <w:p w14:paraId="312E77C7" w14:textId="77777777" w:rsidR="001A65B7" w:rsidRPr="00A71092" w:rsidRDefault="001A65B7" w:rsidP="001A65B7">
      <w:pPr>
        <w:bidi/>
        <w:rPr>
          <w:sz w:val="28"/>
          <w:szCs w:val="28"/>
          <w:rtl/>
          <w:lang w:bidi="fa-IR"/>
        </w:rPr>
      </w:pPr>
    </w:p>
    <w:p w14:paraId="5AD3A090" w14:textId="77777777" w:rsidR="00114599" w:rsidRDefault="00114599" w:rsidP="00114599">
      <w:pPr>
        <w:bidi/>
        <w:rPr>
          <w:lang w:bidi="fa-IR"/>
        </w:rPr>
      </w:pPr>
    </w:p>
    <w:p w14:paraId="03C3A130" w14:textId="77777777" w:rsidR="00114599" w:rsidRDefault="00114599" w:rsidP="00114599">
      <w:pPr>
        <w:bidi/>
        <w:rPr>
          <w:lang w:bidi="fa-IR"/>
        </w:rPr>
      </w:pPr>
    </w:p>
    <w:p w14:paraId="030B5EFF" w14:textId="77777777" w:rsidR="00114599" w:rsidRDefault="00114599" w:rsidP="00114599">
      <w:pPr>
        <w:bidi/>
        <w:rPr>
          <w:lang w:bidi="fa-IR"/>
        </w:rPr>
      </w:pPr>
    </w:p>
    <w:p w14:paraId="664804B9" w14:textId="20F0CC8A" w:rsidR="00114599" w:rsidRPr="00823982" w:rsidRDefault="00823982" w:rsidP="00114599">
      <w:pPr>
        <w:bidi/>
        <w:rPr>
          <w:b/>
          <w:bCs/>
          <w:sz w:val="36"/>
          <w:szCs w:val="36"/>
          <w:rtl/>
          <w:lang w:bidi="fa-IR"/>
        </w:rPr>
      </w:pPr>
      <w:r w:rsidRPr="00823982">
        <w:rPr>
          <w:rFonts w:hint="cs"/>
          <w:b/>
          <w:bCs/>
          <w:sz w:val="36"/>
          <w:szCs w:val="36"/>
          <w:rtl/>
          <w:lang w:bidi="fa-IR"/>
        </w:rPr>
        <w:t xml:space="preserve">نمودار </w:t>
      </w:r>
      <w:r w:rsidRPr="00823982">
        <w:rPr>
          <w:b/>
          <w:bCs/>
          <w:sz w:val="36"/>
          <w:szCs w:val="36"/>
          <w:lang w:bidi="fa-IR"/>
        </w:rPr>
        <w:t xml:space="preserve">use case </w:t>
      </w:r>
      <w:r w:rsidRPr="00823982">
        <w:rPr>
          <w:rFonts w:hint="cs"/>
          <w:b/>
          <w:bCs/>
          <w:sz w:val="36"/>
          <w:szCs w:val="36"/>
          <w:rtl/>
          <w:lang w:bidi="fa-IR"/>
        </w:rPr>
        <w:t xml:space="preserve"> :</w:t>
      </w:r>
    </w:p>
    <w:p w14:paraId="73EA0DDD" w14:textId="77777777" w:rsidR="00114599" w:rsidRDefault="00114599" w:rsidP="00114599">
      <w:pPr>
        <w:bidi/>
        <w:rPr>
          <w:lang w:bidi="fa-IR"/>
        </w:rPr>
      </w:pPr>
    </w:p>
    <w:p w14:paraId="7522D443" w14:textId="77777777" w:rsidR="00114599" w:rsidRDefault="00114599" w:rsidP="00114599">
      <w:pPr>
        <w:bidi/>
        <w:rPr>
          <w:lang w:bidi="fa-IR"/>
        </w:rPr>
      </w:pPr>
    </w:p>
    <w:p w14:paraId="54360DA4" w14:textId="23BD196B" w:rsidR="00114599" w:rsidRDefault="00823982" w:rsidP="00823982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884ED12" wp14:editId="3DE542CD">
            <wp:extent cx="6515100" cy="425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8" cy="42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3DCC" w14:textId="77777777" w:rsidR="00114599" w:rsidRDefault="00114599" w:rsidP="00114599">
      <w:pPr>
        <w:bidi/>
        <w:rPr>
          <w:lang w:bidi="fa-IR"/>
        </w:rPr>
      </w:pPr>
    </w:p>
    <w:p w14:paraId="426D8032" w14:textId="6240C3C1" w:rsidR="00114599" w:rsidRDefault="00114599" w:rsidP="00114599">
      <w:pPr>
        <w:bidi/>
        <w:rPr>
          <w:rtl/>
          <w:lang w:bidi="fa-IR"/>
        </w:rPr>
      </w:pPr>
    </w:p>
    <w:p w14:paraId="69A2A1D2" w14:textId="1F26E5E9" w:rsidR="00ED77B3" w:rsidRDefault="00ED77B3" w:rsidP="00ED77B3">
      <w:pPr>
        <w:bidi/>
        <w:rPr>
          <w:rtl/>
          <w:lang w:bidi="fa-IR"/>
        </w:rPr>
      </w:pPr>
    </w:p>
    <w:p w14:paraId="324ECF59" w14:textId="1475498C" w:rsidR="00ED77B3" w:rsidRDefault="00ED77B3" w:rsidP="00ED77B3">
      <w:pPr>
        <w:bidi/>
        <w:rPr>
          <w:rtl/>
          <w:lang w:bidi="fa-IR"/>
        </w:rPr>
      </w:pPr>
    </w:p>
    <w:p w14:paraId="72934CE2" w14:textId="17F96FD1" w:rsidR="00ED77B3" w:rsidRDefault="00ED77B3" w:rsidP="00ED77B3">
      <w:pPr>
        <w:bidi/>
        <w:rPr>
          <w:rtl/>
          <w:lang w:bidi="fa-IR"/>
        </w:rPr>
      </w:pPr>
    </w:p>
    <w:p w14:paraId="57436630" w14:textId="4FB4214B" w:rsidR="00ED77B3" w:rsidRDefault="00ED77B3" w:rsidP="00ED77B3">
      <w:pPr>
        <w:bidi/>
        <w:rPr>
          <w:rtl/>
          <w:lang w:bidi="fa-IR"/>
        </w:rPr>
      </w:pPr>
    </w:p>
    <w:p w14:paraId="4C6E1CA0" w14:textId="374D12EC" w:rsidR="00ED77B3" w:rsidRDefault="00ED77B3" w:rsidP="00ED77B3">
      <w:pPr>
        <w:bidi/>
        <w:rPr>
          <w:rtl/>
          <w:lang w:bidi="fa-IR"/>
        </w:rPr>
      </w:pPr>
    </w:p>
    <w:p w14:paraId="22DBB7AF" w14:textId="77777777" w:rsidR="00ED77B3" w:rsidRDefault="00ED77B3" w:rsidP="00ED77B3">
      <w:pPr>
        <w:bidi/>
        <w:rPr>
          <w:lang w:bidi="fa-IR"/>
        </w:rPr>
      </w:pPr>
    </w:p>
    <w:p w14:paraId="7DDBC3C5" w14:textId="1CB505FF" w:rsidR="00114599" w:rsidRPr="00823982" w:rsidRDefault="00823982" w:rsidP="00114599">
      <w:pPr>
        <w:bidi/>
        <w:rPr>
          <w:sz w:val="28"/>
          <w:szCs w:val="28"/>
          <w:rtl/>
          <w:lang w:bidi="fa-IR"/>
        </w:rPr>
      </w:pPr>
      <w:r w:rsidRPr="00823982">
        <w:rPr>
          <w:rFonts w:hint="cs"/>
          <w:sz w:val="28"/>
          <w:szCs w:val="28"/>
          <w:rtl/>
          <w:lang w:bidi="fa-IR"/>
        </w:rPr>
        <w:lastRenderedPageBreak/>
        <w:t xml:space="preserve">نمودار </w:t>
      </w:r>
      <w:r w:rsidRPr="00823982">
        <w:rPr>
          <w:sz w:val="28"/>
          <w:szCs w:val="28"/>
          <w:lang w:bidi="fa-IR"/>
        </w:rPr>
        <w:t xml:space="preserve">use case </w:t>
      </w:r>
      <w:r w:rsidRPr="00823982">
        <w:rPr>
          <w:rFonts w:hint="cs"/>
          <w:sz w:val="28"/>
          <w:szCs w:val="28"/>
          <w:rtl/>
          <w:lang w:bidi="fa-IR"/>
        </w:rPr>
        <w:t xml:space="preserve"> بخشی از سیستم مدیریت مرکز فوریت های پزشکی را نشان میدهد .این نمودار تعاملات بین بازیگران و اجزای سیستم را شنان میدهد .</w:t>
      </w:r>
    </w:p>
    <w:p w14:paraId="268FA4F3" w14:textId="77777777" w:rsidR="00114599" w:rsidRDefault="00114599" w:rsidP="00114599">
      <w:pPr>
        <w:bidi/>
        <w:rPr>
          <w:lang w:bidi="fa-IR"/>
        </w:rPr>
      </w:pPr>
    </w:p>
    <w:p w14:paraId="6FB7C8C1" w14:textId="77777777" w:rsidR="00114599" w:rsidRDefault="00114599" w:rsidP="00114599">
      <w:pPr>
        <w:bidi/>
        <w:rPr>
          <w:lang w:bidi="fa-IR"/>
        </w:rPr>
      </w:pPr>
    </w:p>
    <w:p w14:paraId="789D8314" w14:textId="7342517D" w:rsidR="00114599" w:rsidRPr="00D901A3" w:rsidRDefault="00823982" w:rsidP="00114599">
      <w:pPr>
        <w:bidi/>
        <w:rPr>
          <w:b/>
          <w:bCs/>
          <w:sz w:val="28"/>
          <w:szCs w:val="28"/>
          <w:rtl/>
          <w:lang w:bidi="fa-IR"/>
        </w:rPr>
      </w:pPr>
      <w:r w:rsidRPr="00D901A3">
        <w:rPr>
          <w:rFonts w:hint="cs"/>
          <w:b/>
          <w:bCs/>
          <w:sz w:val="28"/>
          <w:szCs w:val="28"/>
          <w:rtl/>
          <w:lang w:bidi="fa-IR"/>
        </w:rPr>
        <w:t xml:space="preserve">تماس با مرکز ۱۱۵ : </w:t>
      </w:r>
    </w:p>
    <w:p w14:paraId="523D2457" w14:textId="77777777" w:rsidR="00F606C2" w:rsidRPr="00F606C2" w:rsidRDefault="00F606C2" w:rsidP="00F606C2">
      <w:pPr>
        <w:bidi/>
        <w:rPr>
          <w:sz w:val="28"/>
          <w:szCs w:val="28"/>
          <w:rtl/>
          <w:lang w:bidi="fa-IR"/>
        </w:rPr>
      </w:pPr>
    </w:p>
    <w:p w14:paraId="4EE65A1F" w14:textId="0EA8083B" w:rsidR="00823982" w:rsidRPr="00F606C2" w:rsidRDefault="00823982" w:rsidP="00823982">
      <w:pPr>
        <w:bidi/>
        <w:rPr>
          <w:sz w:val="28"/>
          <w:szCs w:val="28"/>
          <w:rtl/>
          <w:lang w:bidi="fa-IR"/>
        </w:rPr>
      </w:pPr>
      <w:proofErr w:type="gramStart"/>
      <w:r w:rsidRPr="00F606C2">
        <w:rPr>
          <w:sz w:val="28"/>
          <w:szCs w:val="28"/>
          <w:lang w:bidi="fa-IR"/>
        </w:rPr>
        <w:t xml:space="preserve">Actors </w:t>
      </w:r>
      <w:r w:rsidRPr="00F606C2"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</w:p>
    <w:p w14:paraId="5F50851E" w14:textId="24294894" w:rsidR="00F606C2" w:rsidRPr="00F606C2" w:rsidRDefault="00F606C2" w:rsidP="00F606C2">
      <w:pPr>
        <w:bidi/>
        <w:rPr>
          <w:sz w:val="28"/>
          <w:szCs w:val="28"/>
          <w:rtl/>
          <w:lang w:bidi="fa-IR"/>
        </w:rPr>
      </w:pPr>
      <w:r w:rsidRPr="00F606C2">
        <w:rPr>
          <w:rFonts w:hint="cs"/>
          <w:sz w:val="28"/>
          <w:szCs w:val="28"/>
          <w:rtl/>
          <w:lang w:bidi="fa-IR"/>
        </w:rPr>
        <w:t>بیمار : شخصی که وضعیت جسمانی اورژانسی دارد و نیازمند مراقبت ویژه است .</w:t>
      </w:r>
    </w:p>
    <w:p w14:paraId="50CB13E5" w14:textId="24D019FE" w:rsidR="00F606C2" w:rsidRPr="00F606C2" w:rsidRDefault="00F606C2" w:rsidP="00F606C2">
      <w:pPr>
        <w:bidi/>
        <w:rPr>
          <w:sz w:val="28"/>
          <w:szCs w:val="28"/>
          <w:rtl/>
          <w:lang w:bidi="fa-IR"/>
        </w:rPr>
      </w:pPr>
      <w:r w:rsidRPr="00F606C2">
        <w:rPr>
          <w:rFonts w:hint="cs"/>
          <w:sz w:val="28"/>
          <w:szCs w:val="28"/>
          <w:rtl/>
          <w:lang w:bidi="fa-IR"/>
        </w:rPr>
        <w:t xml:space="preserve">همراه بیمار </w:t>
      </w:r>
      <w:r>
        <w:rPr>
          <w:rFonts w:hint="cs"/>
          <w:sz w:val="28"/>
          <w:szCs w:val="28"/>
          <w:rtl/>
          <w:lang w:bidi="fa-IR"/>
        </w:rPr>
        <w:t>: شخصی که محتمل است همراه بیمار باشد و در صورت لزوم با مرکز تماس میگیرد .</w:t>
      </w:r>
    </w:p>
    <w:p w14:paraId="2C5A1BE7" w14:textId="7B874566" w:rsidR="00F606C2" w:rsidRDefault="00F606C2" w:rsidP="00F606C2">
      <w:pPr>
        <w:bidi/>
        <w:rPr>
          <w:sz w:val="28"/>
          <w:szCs w:val="28"/>
          <w:rtl/>
          <w:lang w:bidi="fa-IR"/>
        </w:rPr>
      </w:pPr>
      <w:r w:rsidRPr="00F606C2">
        <w:rPr>
          <w:rFonts w:hint="cs"/>
          <w:sz w:val="28"/>
          <w:szCs w:val="28"/>
          <w:rtl/>
          <w:lang w:bidi="fa-IR"/>
        </w:rPr>
        <w:t xml:space="preserve">اپراتور مرکز فوریت های ویژه </w:t>
      </w:r>
      <w:r>
        <w:rPr>
          <w:rFonts w:hint="cs"/>
          <w:sz w:val="28"/>
          <w:szCs w:val="28"/>
          <w:rtl/>
          <w:lang w:bidi="fa-IR"/>
        </w:rPr>
        <w:t>: شخصی است که در مرکزفوریت است و پاسخگوی تلفنی بیمار یا همراه بیمار میباشد .</w:t>
      </w:r>
    </w:p>
    <w:p w14:paraId="0F7E46C7" w14:textId="7A6E0958" w:rsidR="00F606C2" w:rsidRDefault="00F606C2" w:rsidP="00F606C2">
      <w:pPr>
        <w:bidi/>
        <w:rPr>
          <w:sz w:val="28"/>
          <w:szCs w:val="28"/>
          <w:rtl/>
          <w:lang w:bidi="fa-IR"/>
        </w:rPr>
      </w:pPr>
    </w:p>
    <w:p w14:paraId="6A6978FD" w14:textId="21D32D6C" w:rsidR="00F606C2" w:rsidRDefault="00F606C2" w:rsidP="00F606C2">
      <w:pPr>
        <w:bidi/>
        <w:rPr>
          <w:sz w:val="28"/>
          <w:szCs w:val="28"/>
          <w:rtl/>
          <w:lang w:bidi="fa-IR"/>
        </w:rPr>
      </w:pPr>
    </w:p>
    <w:p w14:paraId="3D825FC0" w14:textId="12EC7F55" w:rsidR="00F606C2" w:rsidRPr="00D901A3" w:rsidRDefault="00F606C2" w:rsidP="00F606C2">
      <w:pPr>
        <w:bidi/>
        <w:rPr>
          <w:b/>
          <w:bCs/>
          <w:sz w:val="28"/>
          <w:szCs w:val="28"/>
          <w:rtl/>
          <w:lang w:bidi="fa-IR"/>
        </w:rPr>
      </w:pPr>
      <w:r w:rsidRPr="00D901A3">
        <w:rPr>
          <w:rFonts w:hint="cs"/>
          <w:b/>
          <w:bCs/>
          <w:sz w:val="28"/>
          <w:szCs w:val="28"/>
          <w:rtl/>
          <w:lang w:bidi="fa-IR"/>
        </w:rPr>
        <w:t xml:space="preserve">اعزام به محل و ویزیت بیمار : ( اجباری ) </w:t>
      </w:r>
    </w:p>
    <w:p w14:paraId="45D8AFA7" w14:textId="24D7717C" w:rsidR="00F606C2" w:rsidRDefault="00F606C2" w:rsidP="00F606C2">
      <w:pPr>
        <w:bidi/>
        <w:rPr>
          <w:sz w:val="28"/>
          <w:szCs w:val="28"/>
          <w:rtl/>
          <w:lang w:bidi="fa-IR"/>
        </w:rPr>
      </w:pPr>
    </w:p>
    <w:p w14:paraId="78297763" w14:textId="3DB1A25E" w:rsidR="00F606C2" w:rsidRDefault="00F606C2" w:rsidP="00F606C2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Actor</w:t>
      </w:r>
      <w:r w:rsidR="00D901A3"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</w:p>
    <w:p w14:paraId="2265D400" w14:textId="4D2395ED" w:rsidR="00F606C2" w:rsidRDefault="00F606C2" w:rsidP="00F606C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بیمار : شخصی که نیازمند مراقبت ویژه است .</w:t>
      </w:r>
    </w:p>
    <w:p w14:paraId="548B3544" w14:textId="693B7558" w:rsidR="00F606C2" w:rsidRDefault="00F606C2" w:rsidP="00F606C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تیم پزشکی و امبولانس : تیمی که حسب اعلام اپراتور مرکز بوسیله امبولانس به محل مورد نظر اعزام میشود و بیمار را در محل ویزیت و در صورت نیاز او را به اورژانس بیمارستان منتقل میکنند .</w:t>
      </w:r>
    </w:p>
    <w:p w14:paraId="29119F6A" w14:textId="708440E2" w:rsidR="00F606C2" w:rsidRDefault="00F606C2" w:rsidP="00F606C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اعزام به محل</w:t>
      </w:r>
      <w:r w:rsidR="00D901A3">
        <w:rPr>
          <w:rFonts w:hint="cs"/>
          <w:sz w:val="28"/>
          <w:szCs w:val="28"/>
          <w:rtl/>
          <w:lang w:bidi="fa-IR"/>
        </w:rPr>
        <w:t xml:space="preserve"> و ویزیت بیمار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include</w:t>
      </w:r>
      <w:r w:rsidR="00D901A3">
        <w:rPr>
          <w:rFonts w:hint="cs"/>
          <w:sz w:val="28"/>
          <w:szCs w:val="28"/>
          <w:rtl/>
          <w:lang w:bidi="fa-IR"/>
        </w:rPr>
        <w:t xml:space="preserve"> اجباری </w:t>
      </w:r>
      <w:r>
        <w:rPr>
          <w:rFonts w:hint="cs"/>
          <w:sz w:val="28"/>
          <w:szCs w:val="28"/>
          <w:rtl/>
          <w:lang w:bidi="fa-IR"/>
        </w:rPr>
        <w:t xml:space="preserve">است </w:t>
      </w:r>
      <w:r w:rsidR="00D901A3">
        <w:rPr>
          <w:rFonts w:hint="cs"/>
          <w:sz w:val="28"/>
          <w:szCs w:val="28"/>
          <w:rtl/>
          <w:lang w:bidi="fa-IR"/>
        </w:rPr>
        <w:t xml:space="preserve">به دلیل اینکه در صورت عدم اعزام امبولانس پیامدهای جبران ناپذیری برای مرکز بوجود می اید . </w:t>
      </w:r>
    </w:p>
    <w:p w14:paraId="7503796E" w14:textId="393E3C00" w:rsidR="00D901A3" w:rsidRDefault="00D901A3" w:rsidP="00D901A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انتقال بیمار به اورژانس بیمارستان </w:t>
      </w:r>
      <w:r>
        <w:rPr>
          <w:sz w:val="28"/>
          <w:szCs w:val="28"/>
          <w:lang w:bidi="fa-IR"/>
        </w:rPr>
        <w:t xml:space="preserve">extend </w:t>
      </w:r>
      <w:r>
        <w:rPr>
          <w:rFonts w:hint="cs"/>
          <w:sz w:val="28"/>
          <w:szCs w:val="28"/>
          <w:rtl/>
          <w:lang w:bidi="fa-IR"/>
        </w:rPr>
        <w:t xml:space="preserve"> اختیاری است . بدان معنا که اگر حال بیمار به ان صورت وخیم ارزیابی نشود میتواند در خانه بماند و اگر حال وی وخیم اعلام شود او را به اورژانس بیمارستان منتقل میکنند . </w:t>
      </w:r>
    </w:p>
    <w:p w14:paraId="2390AF5C" w14:textId="00A4215C" w:rsidR="00D901A3" w:rsidRDefault="00D901A3" w:rsidP="00D901A3">
      <w:pPr>
        <w:bidi/>
        <w:rPr>
          <w:sz w:val="28"/>
          <w:szCs w:val="28"/>
          <w:rtl/>
          <w:lang w:bidi="fa-IR"/>
        </w:rPr>
      </w:pPr>
    </w:p>
    <w:p w14:paraId="33A07E18" w14:textId="2F1236FD" w:rsidR="00D901A3" w:rsidRDefault="00D901A3" w:rsidP="00D901A3">
      <w:pPr>
        <w:bidi/>
        <w:rPr>
          <w:sz w:val="28"/>
          <w:szCs w:val="28"/>
          <w:rtl/>
          <w:lang w:bidi="fa-IR"/>
        </w:rPr>
      </w:pPr>
    </w:p>
    <w:p w14:paraId="68D445D6" w14:textId="77777777" w:rsidR="00D901A3" w:rsidRDefault="00D901A3" w:rsidP="00D901A3">
      <w:pPr>
        <w:bidi/>
        <w:rPr>
          <w:sz w:val="28"/>
          <w:szCs w:val="28"/>
          <w:rtl/>
          <w:lang w:bidi="fa-IR"/>
        </w:rPr>
      </w:pPr>
    </w:p>
    <w:p w14:paraId="476006E0" w14:textId="77777777" w:rsidR="00D901A3" w:rsidRDefault="00D901A3" w:rsidP="00D901A3">
      <w:pPr>
        <w:bidi/>
        <w:rPr>
          <w:sz w:val="28"/>
          <w:szCs w:val="28"/>
          <w:rtl/>
          <w:lang w:bidi="fa-IR"/>
        </w:rPr>
      </w:pPr>
    </w:p>
    <w:p w14:paraId="47270262" w14:textId="77777777" w:rsidR="00F606C2" w:rsidRPr="00F606C2" w:rsidRDefault="00F606C2" w:rsidP="00F606C2">
      <w:pPr>
        <w:bidi/>
        <w:rPr>
          <w:sz w:val="28"/>
          <w:szCs w:val="28"/>
          <w:rtl/>
          <w:lang w:bidi="fa-IR"/>
        </w:rPr>
      </w:pPr>
    </w:p>
    <w:p w14:paraId="33FB0B1D" w14:textId="77777777" w:rsidR="00823982" w:rsidRPr="00F606C2" w:rsidRDefault="00823982" w:rsidP="00823982">
      <w:pPr>
        <w:bidi/>
        <w:rPr>
          <w:sz w:val="28"/>
          <w:szCs w:val="28"/>
          <w:rtl/>
          <w:lang w:bidi="fa-IR"/>
        </w:rPr>
      </w:pPr>
    </w:p>
    <w:p w14:paraId="4DBA96EB" w14:textId="77777777" w:rsidR="00114599" w:rsidRDefault="00114599" w:rsidP="00114599">
      <w:pPr>
        <w:bidi/>
        <w:rPr>
          <w:lang w:bidi="fa-IR"/>
        </w:rPr>
      </w:pPr>
    </w:p>
    <w:p w14:paraId="0A3C8A91" w14:textId="1F1CAE92" w:rsidR="00114599" w:rsidRDefault="00D901A3" w:rsidP="00114599">
      <w:pPr>
        <w:bidi/>
        <w:rPr>
          <w:b/>
          <w:bCs/>
          <w:sz w:val="28"/>
          <w:szCs w:val="28"/>
          <w:rtl/>
          <w:lang w:bidi="fa-IR"/>
        </w:rPr>
      </w:pPr>
      <w:r w:rsidRPr="00D901A3">
        <w:rPr>
          <w:rFonts w:hint="cs"/>
          <w:b/>
          <w:bCs/>
          <w:sz w:val="28"/>
          <w:szCs w:val="28"/>
          <w:rtl/>
          <w:lang w:bidi="fa-IR"/>
        </w:rPr>
        <w:t xml:space="preserve">ورود بیمار به اورژانس : </w:t>
      </w:r>
    </w:p>
    <w:p w14:paraId="2A61DDEC" w14:textId="078B7A22" w:rsidR="00D901A3" w:rsidRDefault="00D901A3" w:rsidP="00D901A3">
      <w:pPr>
        <w:bidi/>
        <w:rPr>
          <w:b/>
          <w:bCs/>
          <w:sz w:val="28"/>
          <w:szCs w:val="28"/>
          <w:rtl/>
          <w:lang w:bidi="fa-IR"/>
        </w:rPr>
      </w:pPr>
    </w:p>
    <w:p w14:paraId="4706E5C2" w14:textId="6EA9148C" w:rsidR="00ED77B3" w:rsidRDefault="00D901A3" w:rsidP="00ED77B3">
      <w:pPr>
        <w:bidi/>
        <w:rPr>
          <w:b/>
          <w:bCs/>
          <w:sz w:val="28"/>
          <w:szCs w:val="28"/>
          <w:rtl/>
          <w:lang w:bidi="fa-IR"/>
        </w:rPr>
      </w:pPr>
      <w:proofErr w:type="gramStart"/>
      <w:r>
        <w:rPr>
          <w:b/>
          <w:bCs/>
          <w:sz w:val="28"/>
          <w:szCs w:val="28"/>
          <w:lang w:bidi="fa-IR"/>
        </w:rPr>
        <w:t>Actors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14:paraId="1E705D8A" w14:textId="099877A2" w:rsidR="00D901A3" w:rsidRDefault="00D901A3" w:rsidP="00D901A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بیمار : </w:t>
      </w:r>
      <w:r w:rsidR="00ED77B3">
        <w:rPr>
          <w:rFonts w:hint="cs"/>
          <w:sz w:val="28"/>
          <w:szCs w:val="28"/>
          <w:rtl/>
          <w:lang w:bidi="fa-IR"/>
        </w:rPr>
        <w:t>فردی که نیاز به مراقبت های درمانی دارد .</w:t>
      </w:r>
    </w:p>
    <w:p w14:paraId="6CA9A3E4" w14:textId="78237880" w:rsidR="00D901A3" w:rsidRDefault="00D901A3" w:rsidP="00D901A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همراه بیمار : </w:t>
      </w:r>
      <w:r w:rsidR="00ED77B3">
        <w:rPr>
          <w:rFonts w:hint="cs"/>
          <w:sz w:val="28"/>
          <w:szCs w:val="28"/>
          <w:rtl/>
          <w:lang w:bidi="fa-IR"/>
        </w:rPr>
        <w:t>همراه بیمار که امور پذیرش بیمار اورژانسی را پیگیری میکند .</w:t>
      </w:r>
    </w:p>
    <w:p w14:paraId="27B8DEC4" w14:textId="393228E4" w:rsidR="00D901A3" w:rsidRDefault="00D901A3" w:rsidP="00D901A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کاربر پذیرش اورژانس : کاربری که در تریاژ است و امور ثبت اطلاعات </w:t>
      </w:r>
      <w:r w:rsidR="00ED77B3">
        <w:rPr>
          <w:rFonts w:hint="cs"/>
          <w:sz w:val="28"/>
          <w:szCs w:val="28"/>
          <w:rtl/>
          <w:lang w:bidi="fa-IR"/>
        </w:rPr>
        <w:t>بیمار و پذیرش بیمار در اورژانس بیمارستان را بر عهده دارد .</w:t>
      </w:r>
    </w:p>
    <w:p w14:paraId="54577EA8" w14:textId="3BA2C5FA" w:rsidR="00ED77B3" w:rsidRDefault="00ED77B3" w:rsidP="00ED77B3">
      <w:pPr>
        <w:bidi/>
        <w:rPr>
          <w:sz w:val="28"/>
          <w:szCs w:val="28"/>
          <w:rtl/>
          <w:lang w:bidi="fa-IR"/>
        </w:rPr>
      </w:pPr>
    </w:p>
    <w:p w14:paraId="7AE309A5" w14:textId="72F5ECEF" w:rsidR="00D901A3" w:rsidRDefault="00D901A3" w:rsidP="00D901A3">
      <w:pPr>
        <w:bidi/>
        <w:rPr>
          <w:b/>
          <w:bCs/>
          <w:sz w:val="28"/>
          <w:szCs w:val="28"/>
          <w:rtl/>
          <w:lang w:bidi="fa-IR"/>
        </w:rPr>
      </w:pPr>
    </w:p>
    <w:p w14:paraId="5F8F7F8A" w14:textId="77777777" w:rsidR="00D901A3" w:rsidRPr="00D901A3" w:rsidRDefault="00D901A3" w:rsidP="00D901A3">
      <w:pPr>
        <w:bidi/>
        <w:rPr>
          <w:b/>
          <w:bCs/>
          <w:sz w:val="28"/>
          <w:szCs w:val="28"/>
          <w:lang w:bidi="fa-IR"/>
        </w:rPr>
      </w:pPr>
    </w:p>
    <w:p w14:paraId="2BD3F4E5" w14:textId="364116D7" w:rsidR="00F24A5E" w:rsidRDefault="00ED77B3" w:rsidP="00ED77B3">
      <w:pPr>
        <w:bidi/>
        <w:rPr>
          <w:b/>
          <w:bCs/>
          <w:sz w:val="28"/>
          <w:szCs w:val="28"/>
          <w:rtl/>
          <w:lang w:bidi="fa-IR"/>
        </w:rPr>
      </w:pPr>
      <w:r w:rsidRPr="00ED77B3">
        <w:rPr>
          <w:rFonts w:hint="cs"/>
          <w:b/>
          <w:bCs/>
          <w:sz w:val="28"/>
          <w:szCs w:val="28"/>
          <w:rtl/>
          <w:lang w:bidi="fa-IR"/>
        </w:rPr>
        <w:t>ویزیت بیمار در اورژانس و بستری :</w:t>
      </w:r>
    </w:p>
    <w:p w14:paraId="7A15F51E" w14:textId="376976E3" w:rsidR="00ED77B3" w:rsidRDefault="00ED77B3" w:rsidP="00ED77B3">
      <w:pPr>
        <w:bidi/>
        <w:rPr>
          <w:b/>
          <w:bCs/>
          <w:sz w:val="28"/>
          <w:szCs w:val="28"/>
          <w:rtl/>
          <w:lang w:bidi="fa-IR"/>
        </w:rPr>
      </w:pPr>
    </w:p>
    <w:p w14:paraId="6402A706" w14:textId="18A2F46F" w:rsidR="00ED77B3" w:rsidRDefault="00ED77B3" w:rsidP="00ED77B3">
      <w:pPr>
        <w:bidi/>
        <w:rPr>
          <w:b/>
          <w:bCs/>
          <w:sz w:val="28"/>
          <w:szCs w:val="28"/>
          <w:rtl/>
          <w:lang w:bidi="fa-IR"/>
        </w:rPr>
      </w:pPr>
      <w:proofErr w:type="gramStart"/>
      <w:r>
        <w:rPr>
          <w:b/>
          <w:bCs/>
          <w:sz w:val="28"/>
          <w:szCs w:val="28"/>
          <w:lang w:bidi="fa-IR"/>
        </w:rPr>
        <w:t>Actors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  <w:proofErr w:type="gramEnd"/>
    </w:p>
    <w:p w14:paraId="3E8809C3" w14:textId="58BB454B" w:rsidR="00ED77B3" w:rsidRDefault="00ED77B3" w:rsidP="00ED77B3">
      <w:pPr>
        <w:bidi/>
        <w:rPr>
          <w:sz w:val="28"/>
          <w:szCs w:val="28"/>
          <w:rtl/>
          <w:lang w:bidi="fa-IR"/>
        </w:rPr>
      </w:pPr>
      <w:r w:rsidRPr="00ED77B3">
        <w:rPr>
          <w:rFonts w:hint="cs"/>
          <w:sz w:val="28"/>
          <w:szCs w:val="28"/>
          <w:rtl/>
          <w:lang w:bidi="fa-IR"/>
        </w:rPr>
        <w:t>بیمار :</w:t>
      </w:r>
      <w:r>
        <w:rPr>
          <w:rFonts w:hint="cs"/>
          <w:sz w:val="28"/>
          <w:szCs w:val="28"/>
          <w:rtl/>
          <w:lang w:bidi="fa-IR"/>
        </w:rPr>
        <w:t xml:space="preserve"> فردی که وضعیت جسمانی استانداردی ندارد .</w:t>
      </w:r>
    </w:p>
    <w:p w14:paraId="235E3ECA" w14:textId="10971E2C" w:rsidR="00ED77B3" w:rsidRDefault="00ED77B3" w:rsidP="00ED77B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پزشک تریاژ : دکتری که بیمار را در اورژانس ویزیت و معاینه میکند .</w:t>
      </w:r>
    </w:p>
    <w:p w14:paraId="106D410C" w14:textId="4A6532A4" w:rsidR="00ED77B3" w:rsidRDefault="00ED77B3" w:rsidP="00ED77B3">
      <w:pPr>
        <w:bidi/>
        <w:rPr>
          <w:sz w:val="28"/>
          <w:szCs w:val="28"/>
          <w:rtl/>
          <w:lang w:bidi="fa-IR"/>
        </w:rPr>
      </w:pPr>
    </w:p>
    <w:p w14:paraId="275489C8" w14:textId="71368D14" w:rsidR="00ED77B3" w:rsidRDefault="00ED77B3" w:rsidP="00ED77B3">
      <w:pPr>
        <w:bidi/>
        <w:rPr>
          <w:sz w:val="28"/>
          <w:szCs w:val="28"/>
          <w:rtl/>
          <w:lang w:bidi="fa-IR"/>
        </w:rPr>
      </w:pPr>
    </w:p>
    <w:p w14:paraId="54CF26C9" w14:textId="048DD83B" w:rsidR="00ED77B3" w:rsidRDefault="00ED77B3" w:rsidP="00ED77B3">
      <w:pPr>
        <w:bidi/>
        <w:rPr>
          <w:b/>
          <w:bCs/>
          <w:sz w:val="28"/>
          <w:szCs w:val="28"/>
          <w:rtl/>
          <w:lang w:bidi="fa-IR"/>
        </w:rPr>
      </w:pPr>
      <w:r w:rsidRPr="002014B5">
        <w:rPr>
          <w:rFonts w:hint="cs"/>
          <w:b/>
          <w:bCs/>
          <w:sz w:val="28"/>
          <w:szCs w:val="28"/>
          <w:rtl/>
          <w:lang w:bidi="fa-IR"/>
        </w:rPr>
        <w:t xml:space="preserve">مجموع هزینه های بیمار </w:t>
      </w:r>
      <w:r w:rsidR="002014B5" w:rsidRPr="002014B5">
        <w:rPr>
          <w:rFonts w:hint="cs"/>
          <w:b/>
          <w:bCs/>
          <w:sz w:val="28"/>
          <w:szCs w:val="28"/>
          <w:rtl/>
          <w:lang w:bidi="fa-IR"/>
        </w:rPr>
        <w:t>و امور مالی :</w:t>
      </w:r>
    </w:p>
    <w:p w14:paraId="50ACFB6A" w14:textId="17360340" w:rsidR="002014B5" w:rsidRDefault="002014B5" w:rsidP="002014B5">
      <w:pPr>
        <w:bidi/>
        <w:rPr>
          <w:b/>
          <w:bCs/>
          <w:sz w:val="28"/>
          <w:szCs w:val="28"/>
          <w:rtl/>
          <w:lang w:bidi="fa-IR"/>
        </w:rPr>
      </w:pPr>
    </w:p>
    <w:p w14:paraId="0E277DC1" w14:textId="16683955" w:rsidR="002014B5" w:rsidRDefault="002014B5" w:rsidP="002014B5">
      <w:pPr>
        <w:bidi/>
        <w:rPr>
          <w:b/>
          <w:bCs/>
          <w:sz w:val="28"/>
          <w:szCs w:val="28"/>
          <w:rtl/>
          <w:lang w:bidi="fa-IR"/>
        </w:rPr>
      </w:pPr>
      <w:proofErr w:type="gramStart"/>
      <w:r>
        <w:rPr>
          <w:b/>
          <w:bCs/>
          <w:sz w:val="28"/>
          <w:szCs w:val="28"/>
          <w:lang w:bidi="fa-IR"/>
        </w:rPr>
        <w:t>Actors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14:paraId="376C2E0C" w14:textId="1A4F0B42" w:rsidR="002014B5" w:rsidRDefault="002014B5" w:rsidP="002014B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کاربر تلفن اورژانس : هزینه های استخدام اپراتور های مرکز از طریق مالیات .</w:t>
      </w:r>
    </w:p>
    <w:p w14:paraId="429EE9B3" w14:textId="1EF06115" w:rsidR="002014B5" w:rsidRDefault="002014B5" w:rsidP="002014B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تیم پزشکی و امبولانس : هزینه استخدام و اعزام تیم پزشکی به محل .</w:t>
      </w:r>
    </w:p>
    <w:p w14:paraId="7F4DA0EE" w14:textId="3206CC37" w:rsidR="002014B5" w:rsidRDefault="002014B5" w:rsidP="002014B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کاربر پذیرش اورژانس : هزینه های استخدام کارمند پذیرش </w:t>
      </w:r>
    </w:p>
    <w:p w14:paraId="43C3246E" w14:textId="129705C2" w:rsidR="002014B5" w:rsidRDefault="002014B5" w:rsidP="002014B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پزشک اورژانس : هزینه و دستمزد پزشکان معالج .</w:t>
      </w:r>
    </w:p>
    <w:p w14:paraId="0066B30A" w14:textId="66BA9B34" w:rsidR="002014B5" w:rsidRDefault="002014B5" w:rsidP="002014B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بخش مالی و حسابداری : دستمزد کارمندان بخش مالی و جمع کردن مجموع هزینه های بیمار .</w:t>
      </w:r>
    </w:p>
    <w:p w14:paraId="1FE0FAED" w14:textId="15071231" w:rsidR="002014B5" w:rsidRDefault="002014B5" w:rsidP="002014B5">
      <w:pPr>
        <w:bidi/>
        <w:rPr>
          <w:sz w:val="28"/>
          <w:szCs w:val="28"/>
          <w:rtl/>
          <w:lang w:bidi="fa-IR"/>
        </w:rPr>
      </w:pPr>
    </w:p>
    <w:p w14:paraId="4B51AF34" w14:textId="17BB29B9" w:rsidR="002014B5" w:rsidRDefault="002014B5" w:rsidP="002014B5">
      <w:pPr>
        <w:bidi/>
        <w:rPr>
          <w:sz w:val="28"/>
          <w:szCs w:val="28"/>
          <w:rtl/>
          <w:lang w:bidi="fa-IR"/>
        </w:rPr>
      </w:pPr>
    </w:p>
    <w:p w14:paraId="023C4ACB" w14:textId="34FC065B" w:rsidR="002014B5" w:rsidRDefault="002014B5" w:rsidP="002014B5">
      <w:pPr>
        <w:bidi/>
        <w:rPr>
          <w:b/>
          <w:bCs/>
          <w:sz w:val="28"/>
          <w:szCs w:val="28"/>
          <w:rtl/>
          <w:lang w:bidi="fa-IR"/>
        </w:rPr>
      </w:pPr>
      <w:r w:rsidRPr="002014B5">
        <w:rPr>
          <w:rFonts w:hint="cs"/>
          <w:b/>
          <w:bCs/>
          <w:sz w:val="28"/>
          <w:szCs w:val="28"/>
          <w:rtl/>
          <w:lang w:bidi="fa-IR"/>
        </w:rPr>
        <w:t>پرداخت هزینه ها :</w:t>
      </w:r>
    </w:p>
    <w:p w14:paraId="438CA368" w14:textId="0565982A" w:rsidR="002014B5" w:rsidRDefault="002014B5" w:rsidP="002014B5">
      <w:pPr>
        <w:bidi/>
        <w:rPr>
          <w:b/>
          <w:bCs/>
          <w:sz w:val="28"/>
          <w:szCs w:val="28"/>
          <w:rtl/>
          <w:lang w:bidi="fa-IR"/>
        </w:rPr>
      </w:pPr>
    </w:p>
    <w:p w14:paraId="258B2C65" w14:textId="6C9DD7A2" w:rsidR="002014B5" w:rsidRDefault="002014B5" w:rsidP="002014B5">
      <w:pPr>
        <w:bidi/>
        <w:rPr>
          <w:b/>
          <w:bCs/>
          <w:sz w:val="28"/>
          <w:szCs w:val="28"/>
          <w:rtl/>
          <w:lang w:bidi="fa-IR"/>
        </w:rPr>
      </w:pPr>
      <w:proofErr w:type="gramStart"/>
      <w:r>
        <w:rPr>
          <w:b/>
          <w:bCs/>
          <w:sz w:val="28"/>
          <w:szCs w:val="28"/>
          <w:lang w:bidi="fa-IR"/>
        </w:rPr>
        <w:t>Actors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14:paraId="7E6656F6" w14:textId="2237C3EB" w:rsidR="002014B5" w:rsidRPr="00FB6F6B" w:rsidRDefault="002014B5" w:rsidP="002014B5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>بیمار : بیمار میتواند هزینه های درمان خود را بپردازد .</w:t>
      </w:r>
    </w:p>
    <w:p w14:paraId="26122BB6" w14:textId="411A90F1" w:rsidR="002014B5" w:rsidRPr="00FB6F6B" w:rsidRDefault="002014B5" w:rsidP="002014B5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 xml:space="preserve">همراه بیمار : همراه بیمار میتواند به نیابت از او هزینه های وی را </w:t>
      </w:r>
      <w:r w:rsidR="00FB6F6B" w:rsidRPr="00FB6F6B">
        <w:rPr>
          <w:rFonts w:hint="cs"/>
          <w:sz w:val="28"/>
          <w:szCs w:val="28"/>
          <w:rtl/>
          <w:lang w:bidi="fa-IR"/>
        </w:rPr>
        <w:t>بپردازد .</w:t>
      </w:r>
    </w:p>
    <w:p w14:paraId="333756D3" w14:textId="488F6E12" w:rsidR="00FB6F6B" w:rsidRDefault="00FB6F6B" w:rsidP="00FB6F6B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>رابطه پرداخت هزینه ها با بخش مجموع هزینه ها اجباری است یعنی برای ترخیص بیمار ابتدا باید هزینه ها کامل پرداخت شود .</w:t>
      </w:r>
    </w:p>
    <w:p w14:paraId="417E7BEF" w14:textId="2C656009" w:rsidR="00FB6F6B" w:rsidRDefault="00FB6F6B" w:rsidP="00FB6F6B">
      <w:pPr>
        <w:bidi/>
        <w:rPr>
          <w:sz w:val="28"/>
          <w:szCs w:val="28"/>
          <w:rtl/>
          <w:lang w:bidi="fa-IR"/>
        </w:rPr>
      </w:pPr>
    </w:p>
    <w:p w14:paraId="4821F570" w14:textId="59D19E0E" w:rsidR="00FB6F6B" w:rsidRDefault="00FB6F6B" w:rsidP="00FB6F6B">
      <w:pPr>
        <w:bidi/>
        <w:rPr>
          <w:sz w:val="28"/>
          <w:szCs w:val="28"/>
          <w:rtl/>
          <w:lang w:bidi="fa-IR"/>
        </w:rPr>
      </w:pPr>
    </w:p>
    <w:p w14:paraId="59A96D28" w14:textId="613ACE74" w:rsidR="00FB6F6B" w:rsidRDefault="00FB6F6B" w:rsidP="00FB6F6B">
      <w:pPr>
        <w:bidi/>
        <w:rPr>
          <w:b/>
          <w:bCs/>
          <w:sz w:val="28"/>
          <w:szCs w:val="28"/>
          <w:rtl/>
          <w:lang w:bidi="fa-IR"/>
        </w:rPr>
      </w:pPr>
      <w:r w:rsidRPr="00FB6F6B">
        <w:rPr>
          <w:rFonts w:hint="cs"/>
          <w:b/>
          <w:bCs/>
          <w:sz w:val="28"/>
          <w:szCs w:val="28"/>
          <w:rtl/>
          <w:lang w:bidi="fa-IR"/>
        </w:rPr>
        <w:t>ترخیص بیمار :</w:t>
      </w:r>
    </w:p>
    <w:p w14:paraId="280F2670" w14:textId="6842588C" w:rsidR="00FB6F6B" w:rsidRDefault="00FB6F6B" w:rsidP="00FB6F6B">
      <w:pPr>
        <w:bidi/>
        <w:rPr>
          <w:b/>
          <w:bCs/>
          <w:sz w:val="28"/>
          <w:szCs w:val="28"/>
          <w:rtl/>
          <w:lang w:bidi="fa-IR"/>
        </w:rPr>
      </w:pPr>
    </w:p>
    <w:p w14:paraId="544BE619" w14:textId="5BC69892" w:rsidR="00FB6F6B" w:rsidRPr="00FB6F6B" w:rsidRDefault="00FB6F6B" w:rsidP="00FB6F6B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FB6F6B">
        <w:rPr>
          <w:rFonts w:hint="cs"/>
          <w:sz w:val="28"/>
          <w:szCs w:val="28"/>
          <w:rtl/>
          <w:lang w:bidi="fa-IR"/>
        </w:rPr>
        <w:t xml:space="preserve">: </w:t>
      </w:r>
      <w:r w:rsidRPr="00FB6F6B">
        <w:rPr>
          <w:sz w:val="28"/>
          <w:szCs w:val="28"/>
          <w:lang w:bidi="fa-IR"/>
        </w:rPr>
        <w:t>Actors</w:t>
      </w:r>
    </w:p>
    <w:p w14:paraId="598E70EF" w14:textId="5CE395B4" w:rsidR="00FB6F6B" w:rsidRPr="00FB6F6B" w:rsidRDefault="00FB6F6B" w:rsidP="00FB6F6B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 xml:space="preserve">بیمار : </w:t>
      </w:r>
      <w:r>
        <w:rPr>
          <w:rFonts w:hint="cs"/>
          <w:sz w:val="28"/>
          <w:szCs w:val="28"/>
          <w:rtl/>
          <w:lang w:bidi="fa-IR"/>
        </w:rPr>
        <w:t>فردیکه در بیمارستان مداوا شد .</w:t>
      </w:r>
    </w:p>
    <w:p w14:paraId="170F478E" w14:textId="3E4DA7EB" w:rsidR="00FB6F6B" w:rsidRPr="00FB6F6B" w:rsidRDefault="00FB6F6B" w:rsidP="00FB6F6B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>همراه بیمار :</w:t>
      </w:r>
      <w:r>
        <w:rPr>
          <w:rFonts w:hint="cs"/>
          <w:sz w:val="28"/>
          <w:szCs w:val="28"/>
          <w:rtl/>
          <w:lang w:bidi="fa-IR"/>
        </w:rPr>
        <w:t xml:space="preserve"> فردی که به همراه بیمار امور وی را پیگیری نمود .</w:t>
      </w:r>
    </w:p>
    <w:p w14:paraId="04038D93" w14:textId="31CFF879" w:rsidR="00FB6F6B" w:rsidRPr="00FB6F6B" w:rsidRDefault="00FB6F6B" w:rsidP="00FB6F6B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>پزشک اورژانس :</w:t>
      </w:r>
      <w:r>
        <w:rPr>
          <w:rFonts w:hint="cs"/>
          <w:sz w:val="28"/>
          <w:szCs w:val="28"/>
          <w:rtl/>
          <w:lang w:bidi="fa-IR"/>
        </w:rPr>
        <w:t xml:space="preserve"> پزشک اورژانس برای ترخیص بیمار باید موافقت کند .</w:t>
      </w:r>
    </w:p>
    <w:p w14:paraId="0F3F554D" w14:textId="3C24B1D1" w:rsidR="00FB6F6B" w:rsidRPr="00FB6F6B" w:rsidRDefault="00FB6F6B" w:rsidP="00FB6F6B">
      <w:pPr>
        <w:bidi/>
        <w:rPr>
          <w:sz w:val="28"/>
          <w:szCs w:val="28"/>
          <w:rtl/>
          <w:lang w:bidi="fa-IR"/>
        </w:rPr>
      </w:pPr>
      <w:r w:rsidRPr="00FB6F6B">
        <w:rPr>
          <w:rFonts w:hint="cs"/>
          <w:sz w:val="28"/>
          <w:szCs w:val="28"/>
          <w:rtl/>
          <w:lang w:bidi="fa-IR"/>
        </w:rPr>
        <w:t>بخش مالی و حسابداری :</w:t>
      </w:r>
      <w:r>
        <w:rPr>
          <w:rFonts w:hint="cs"/>
          <w:sz w:val="28"/>
          <w:szCs w:val="28"/>
          <w:rtl/>
          <w:lang w:bidi="fa-IR"/>
        </w:rPr>
        <w:t xml:space="preserve"> این بخش باید تاییدیه نهایی پرداخت هزینه ها توسط بیمار یا همراه وی را جهت ترخیص نهایی صادر کند.</w:t>
      </w:r>
    </w:p>
    <w:p w14:paraId="100F8E14" w14:textId="66C666C8" w:rsidR="00FB6F6B" w:rsidRDefault="00FB6F6B" w:rsidP="00FB6F6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رابطه ترخیص بیمار و پرداخت هزینه ها اجباری است یعنی برای ترخیص بیمار ابتدا باید هزینه ها کامل پرداخت شود .</w:t>
      </w:r>
    </w:p>
    <w:p w14:paraId="6461E7E9" w14:textId="1B0ACD02" w:rsidR="00FB6F6B" w:rsidRDefault="00FB6F6B" w:rsidP="00FB6F6B">
      <w:pPr>
        <w:bidi/>
        <w:rPr>
          <w:sz w:val="28"/>
          <w:szCs w:val="28"/>
          <w:rtl/>
          <w:lang w:bidi="fa-IR"/>
        </w:rPr>
      </w:pPr>
    </w:p>
    <w:p w14:paraId="7E181148" w14:textId="7C5BE60C" w:rsidR="00FB6F6B" w:rsidRDefault="00FB6F6B" w:rsidP="00FB6F6B">
      <w:pPr>
        <w:bidi/>
        <w:rPr>
          <w:sz w:val="28"/>
          <w:szCs w:val="28"/>
          <w:rtl/>
          <w:lang w:bidi="fa-IR"/>
        </w:rPr>
      </w:pPr>
    </w:p>
    <w:p w14:paraId="6C9553F7" w14:textId="47095D29" w:rsidR="00FB6F6B" w:rsidRDefault="00E2305F" w:rsidP="00E2305F">
      <w:pPr>
        <w:bidi/>
        <w:rPr>
          <w:b/>
          <w:bCs/>
          <w:sz w:val="36"/>
          <w:szCs w:val="36"/>
          <w:rtl/>
          <w:lang w:bidi="fa-IR"/>
        </w:rPr>
      </w:pPr>
      <w:r w:rsidRPr="00E2305F">
        <w:rPr>
          <w:b/>
          <w:bCs/>
          <w:sz w:val="36"/>
          <w:szCs w:val="36"/>
          <w:rtl/>
        </w:rPr>
        <w:lastRenderedPageBreak/>
        <w:t>نمودار</w:t>
      </w:r>
      <w:r w:rsidRPr="00E2305F">
        <w:rPr>
          <w:b/>
          <w:bCs/>
          <w:sz w:val="36"/>
          <w:szCs w:val="36"/>
          <w:lang w:bidi="fa-IR"/>
        </w:rPr>
        <w:t xml:space="preserve"> sequence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</w:p>
    <w:p w14:paraId="64130A63" w14:textId="77777777" w:rsidR="00270A63" w:rsidRDefault="00270A63" w:rsidP="00270A63">
      <w:pPr>
        <w:bidi/>
        <w:rPr>
          <w:b/>
          <w:bCs/>
          <w:sz w:val="36"/>
          <w:szCs w:val="36"/>
          <w:lang w:bidi="fa-IR"/>
        </w:rPr>
      </w:pPr>
    </w:p>
    <w:p w14:paraId="73FCBA9F" w14:textId="5A5988D4" w:rsidR="00E2305F" w:rsidRDefault="00E2305F" w:rsidP="00270A63">
      <w:pPr>
        <w:bidi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828552" wp14:editId="2CC29058">
            <wp:extent cx="617769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سث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53" cy="34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A56" w14:textId="1E762F9C" w:rsidR="00270A63" w:rsidRDefault="00270A63" w:rsidP="00270A63">
      <w:pPr>
        <w:bidi/>
        <w:rPr>
          <w:b/>
          <w:bCs/>
          <w:sz w:val="36"/>
          <w:szCs w:val="36"/>
        </w:rPr>
      </w:pPr>
    </w:p>
    <w:p w14:paraId="370D2965" w14:textId="0EF9EA9A" w:rsidR="00270A63" w:rsidRPr="00270A63" w:rsidRDefault="00270A63" w:rsidP="00270A63">
      <w:pPr>
        <w:bidi/>
        <w:rPr>
          <w:sz w:val="32"/>
          <w:szCs w:val="32"/>
        </w:rPr>
      </w:pPr>
    </w:p>
    <w:p w14:paraId="67E68AF3" w14:textId="0AFD0F8C" w:rsidR="00270A63" w:rsidRDefault="00270A63" w:rsidP="00C67129">
      <w:pPr>
        <w:bidi/>
        <w:rPr>
          <w:sz w:val="32"/>
          <w:szCs w:val="32"/>
          <w:rtl/>
          <w:lang w:bidi="fa-IR"/>
        </w:rPr>
      </w:pPr>
      <w:r w:rsidRPr="00270A63">
        <w:rPr>
          <w:rFonts w:hint="cs"/>
          <w:sz w:val="32"/>
          <w:szCs w:val="32"/>
          <w:rtl/>
          <w:lang w:bidi="fa-IR"/>
        </w:rPr>
        <w:t>این نمودار توالی فرآیند مربوط به نحوه گرفتن نوبت پزشک و امور مربوط به پذیرش آن را نشان میدهد.</w:t>
      </w:r>
    </w:p>
    <w:p w14:paraId="0E180EDA" w14:textId="6B29E246" w:rsidR="00270A63" w:rsidRDefault="00270A63" w:rsidP="00270A6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نمودار مسیری که همراه بیمار برای گرفتن پذیرش بیمار و گرفتن وقت ملاقات پزشک است را نشان میدهد .</w:t>
      </w:r>
    </w:p>
    <w:p w14:paraId="40DA97EF" w14:textId="1D037315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619572F0" w14:textId="3D6748F7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3042BA97" w14:textId="35C3FFA7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3B33763F" w14:textId="404C2641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44645D83" w14:textId="77777777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6A18C425" w14:textId="235B2E1F" w:rsidR="00270A63" w:rsidRDefault="00270A63" w:rsidP="00270A6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در ابتدا همراه بیمار بصورت تلفنی و یا حضوری اقدام به نوبت گرفتن میکند .</w:t>
      </w:r>
    </w:p>
    <w:p w14:paraId="7C051CAC" w14:textId="77777777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056FAAE4" w14:textId="0B1372C9" w:rsidR="00270A63" w:rsidRDefault="00270A63" w:rsidP="00270A6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مرحله بعدی </w:t>
      </w:r>
      <w:r w:rsidR="00C67129">
        <w:rPr>
          <w:rFonts w:hint="cs"/>
          <w:sz w:val="32"/>
          <w:szCs w:val="32"/>
          <w:rtl/>
          <w:lang w:bidi="fa-IR"/>
        </w:rPr>
        <w:t>باید تمام مدارک پزشکی بیمار به علاوه مدارک لازم را جمع اوری و در یک کارتابل قرار دهد .</w:t>
      </w:r>
    </w:p>
    <w:p w14:paraId="0427420B" w14:textId="77777777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7F2D7D3D" w14:textId="2741FD12" w:rsidR="00C67129" w:rsidRDefault="00C67129" w:rsidP="00C6712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مرحله پرونده ای که توسط همراه بیمار تشکیل شده است توسط کلینیک چک یا کنترل میشود . در صورت وجود اشکال یا نقصی در پرونده ؛ مدارک به همراه بیمار عودت داده میشود تا نقصیات رفع شود و دوباره تشکیل شود .</w:t>
      </w:r>
    </w:p>
    <w:p w14:paraId="78E04E75" w14:textId="711D5C3C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0E686B80" w14:textId="3A25A504" w:rsidR="00C67129" w:rsidRDefault="002E23B8" w:rsidP="00C67129">
      <w:pPr>
        <w:bidi/>
        <w:rPr>
          <w:sz w:val="32"/>
          <w:szCs w:val="32"/>
          <w:rtl/>
          <w:lang w:bidi="fa-IR"/>
        </w:rPr>
      </w:pPr>
      <w:r w:rsidRPr="002E23B8">
        <w:rPr>
          <w:noProof/>
          <w:rtl/>
        </w:rPr>
        <w:drawing>
          <wp:inline distT="0" distB="0" distL="0" distR="0" wp14:anchorId="7C96BCCD" wp14:editId="66412DA5">
            <wp:extent cx="5943600" cy="60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8685" w14:textId="77777777" w:rsidR="002E23B8" w:rsidRP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49A15ACE" w14:textId="77777777" w:rsidR="002E23B8" w:rsidRPr="002E23B8" w:rsidRDefault="002E23B8" w:rsidP="002E23B8">
      <w:pPr>
        <w:bidi/>
        <w:rPr>
          <w:sz w:val="32"/>
          <w:szCs w:val="32"/>
          <w:rtl/>
          <w:lang w:bidi="fa-IR"/>
        </w:rPr>
      </w:pPr>
      <w:r w:rsidRPr="002E23B8">
        <w:rPr>
          <w:rFonts w:hint="cs"/>
          <w:sz w:val="32"/>
          <w:szCs w:val="32"/>
          <w:rtl/>
          <w:lang w:bidi="fa-IR"/>
        </w:rPr>
        <w:t>همراه بیمار بصورت حضوری و چه غیر حضوری باید هزینه را پرداخت کند و در بخش حضوری کارت و رمز کارت را به اپراتور میدهد .</w:t>
      </w:r>
    </w:p>
    <w:p w14:paraId="2E739656" w14:textId="57FE5355" w:rsidR="00C67129" w:rsidRDefault="00C67129" w:rsidP="00C67129">
      <w:pPr>
        <w:bidi/>
        <w:rPr>
          <w:sz w:val="32"/>
          <w:szCs w:val="32"/>
          <w:rtl/>
          <w:lang w:bidi="fa-IR"/>
        </w:rPr>
      </w:pPr>
    </w:p>
    <w:p w14:paraId="5C3E1FF8" w14:textId="77777777" w:rsidR="002E23B8" w:rsidRP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565D5C23" w14:textId="77777777" w:rsidR="002E23B8" w:rsidRPr="002E23B8" w:rsidRDefault="002E23B8" w:rsidP="002E23B8">
      <w:pPr>
        <w:bidi/>
        <w:rPr>
          <w:sz w:val="32"/>
          <w:szCs w:val="32"/>
          <w:rtl/>
          <w:lang w:bidi="fa-IR"/>
        </w:rPr>
      </w:pPr>
      <w:r w:rsidRPr="002E23B8">
        <w:rPr>
          <w:rFonts w:hint="cs"/>
          <w:sz w:val="32"/>
          <w:szCs w:val="32"/>
          <w:rtl/>
          <w:lang w:bidi="fa-IR"/>
        </w:rPr>
        <w:t>سیستم رمز کارت را چک و کنترل میکند در صورت درستی رمز فیش پرداخت موفق چاپ و در صورت اشتباه بودن رمز رسید ناموفق چاپ و دوباره به مرحله قبل که گرفتن کارت و رمز بود برگشت میخورد .</w:t>
      </w:r>
    </w:p>
    <w:p w14:paraId="52CFD984" w14:textId="59643285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73F3008A" w14:textId="2449C65A" w:rsidR="002E23B8" w:rsidRDefault="002E23B8" w:rsidP="002E23B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صورت موفق بودن پرداخت رسید پرداخت ویزیت صادر و همراه بیمار موفق به گرفتن نوبت نهایی میشود .</w:t>
      </w:r>
    </w:p>
    <w:p w14:paraId="3D4B3D7E" w14:textId="0A82D99A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58E29FB7" w14:textId="09162738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31EB4CDC" w14:textId="2AF072A2" w:rsidR="002E23B8" w:rsidRDefault="002E23B8" w:rsidP="002E23B8">
      <w:pPr>
        <w:bidi/>
        <w:rPr>
          <w:sz w:val="32"/>
          <w:szCs w:val="32"/>
          <w:rtl/>
          <w:lang w:bidi="fa-IR"/>
        </w:rPr>
      </w:pPr>
    </w:p>
    <w:p w14:paraId="656A7B1B" w14:textId="7CB981ED" w:rsidR="002E23B8" w:rsidRDefault="00BE3F3D" w:rsidP="002E23B8">
      <w:pPr>
        <w:bidi/>
        <w:rPr>
          <w:b/>
          <w:bCs/>
          <w:sz w:val="36"/>
          <w:szCs w:val="36"/>
          <w:lang w:bidi="fa-IR"/>
        </w:rPr>
      </w:pPr>
      <w:r w:rsidRPr="00BE3F3D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نمودار </w:t>
      </w:r>
      <w:r w:rsidRPr="00BE3F3D">
        <w:rPr>
          <w:b/>
          <w:bCs/>
          <w:sz w:val="36"/>
          <w:szCs w:val="36"/>
          <w:lang w:bidi="fa-IR"/>
        </w:rPr>
        <w:t>Activity</w:t>
      </w:r>
    </w:p>
    <w:p w14:paraId="73BA4C51" w14:textId="4D0EBCEE" w:rsidR="00BE3F3D" w:rsidRDefault="00BE3F3D" w:rsidP="00BE3F3D">
      <w:pPr>
        <w:bidi/>
        <w:rPr>
          <w:b/>
          <w:bCs/>
          <w:sz w:val="36"/>
          <w:szCs w:val="36"/>
          <w:lang w:bidi="fa-IR"/>
        </w:rPr>
      </w:pPr>
    </w:p>
    <w:p w14:paraId="4972D9E4" w14:textId="526AE456" w:rsidR="00BE3F3D" w:rsidRPr="00BE3F3D" w:rsidRDefault="00BE3F3D" w:rsidP="00BE3F3D">
      <w:pPr>
        <w:bidi/>
        <w:rPr>
          <w:b/>
          <w:bCs/>
          <w:sz w:val="36"/>
          <w:szCs w:val="36"/>
          <w:lang w:bidi="fa-IR"/>
        </w:rPr>
      </w:pPr>
      <w:bookmarkStart w:id="0" w:name="_GoBack"/>
      <w:r>
        <w:rPr>
          <w:b/>
          <w:bCs/>
          <w:noProof/>
          <w:sz w:val="36"/>
          <w:szCs w:val="36"/>
          <w:lang w:bidi="fa-IR"/>
        </w:rPr>
        <w:drawing>
          <wp:inline distT="0" distB="0" distL="0" distR="0" wp14:anchorId="69C68F0E" wp14:editId="64149068">
            <wp:extent cx="6355080" cy="322570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ععغه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61" cy="32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B91596" w14:textId="27710ADB" w:rsidR="002E23B8" w:rsidRDefault="002E23B8" w:rsidP="002E23B8">
      <w:pPr>
        <w:bidi/>
        <w:rPr>
          <w:sz w:val="32"/>
          <w:szCs w:val="32"/>
          <w:lang w:bidi="fa-IR"/>
        </w:rPr>
      </w:pPr>
    </w:p>
    <w:p w14:paraId="63AF533A" w14:textId="79A4A967" w:rsidR="00BE3F3D" w:rsidRDefault="00BE3F3D" w:rsidP="00BE3F3D">
      <w:pPr>
        <w:bidi/>
        <w:rPr>
          <w:sz w:val="32"/>
          <w:szCs w:val="32"/>
          <w:lang w:bidi="fa-IR"/>
        </w:rPr>
      </w:pPr>
    </w:p>
    <w:p w14:paraId="3D03D31F" w14:textId="629C146B" w:rsidR="00BE3F3D" w:rsidRDefault="00BE3F3D" w:rsidP="00BE3F3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نمودار دارای سه بخش است که وضعیت بیمار در ۳ مکان و مرحله متفاوت تا رسیدن به نتیجه نهایی نشان میدهد .</w:t>
      </w:r>
    </w:p>
    <w:p w14:paraId="18C82F2E" w14:textId="52C6B72D" w:rsidR="00BE3F3D" w:rsidRDefault="00BE3F3D" w:rsidP="00BE3F3D">
      <w:pPr>
        <w:bidi/>
        <w:rPr>
          <w:sz w:val="32"/>
          <w:szCs w:val="32"/>
          <w:rtl/>
          <w:lang w:bidi="fa-IR"/>
        </w:rPr>
      </w:pPr>
    </w:p>
    <w:p w14:paraId="2C6E0D6B" w14:textId="4F2B8083" w:rsidR="00BE3F3D" w:rsidRDefault="00BE3F3D" w:rsidP="00BE3F3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خراب شدن حال بیمار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تماس با مرکز فوریت های پزشکی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اعزام و رسیدن </w:t>
      </w:r>
      <w:r w:rsidR="006F2689">
        <w:rPr>
          <w:rFonts w:hint="cs"/>
          <w:sz w:val="32"/>
          <w:szCs w:val="32"/>
          <w:rtl/>
          <w:lang w:bidi="fa-IR"/>
        </w:rPr>
        <w:t xml:space="preserve">امبولانس به مکان مورد نظر </w:t>
      </w:r>
      <w:r w:rsidR="006F2689">
        <w:rPr>
          <w:sz w:val="32"/>
          <w:szCs w:val="32"/>
          <w:rtl/>
          <w:lang w:bidi="fa-IR"/>
        </w:rPr>
        <w:t>–</w:t>
      </w:r>
      <w:r w:rsidR="006F2689">
        <w:rPr>
          <w:rFonts w:hint="cs"/>
          <w:sz w:val="32"/>
          <w:szCs w:val="32"/>
          <w:rtl/>
          <w:lang w:bidi="fa-IR"/>
        </w:rPr>
        <w:t xml:space="preserve"> ویزیت در محل </w:t>
      </w:r>
    </w:p>
    <w:p w14:paraId="206DD34D" w14:textId="77777777" w:rsidR="006F2689" w:rsidRDefault="006F2689" w:rsidP="006F268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صورتی که حال بیمار اورژانسی نباشد ؛ نیازی به اعزام به بیمارستان نیست و چرخه به پایان میرسد .</w:t>
      </w:r>
    </w:p>
    <w:p w14:paraId="70C1E65B" w14:textId="2CEDB649" w:rsidR="006F2689" w:rsidRDefault="006F2689" w:rsidP="006F2689">
      <w:pPr>
        <w:bidi/>
        <w:rPr>
          <w:sz w:val="32"/>
          <w:szCs w:val="32"/>
          <w:rtl/>
          <w:lang w:bidi="fa-IR"/>
        </w:rPr>
      </w:pPr>
    </w:p>
    <w:p w14:paraId="303E31E2" w14:textId="77777777" w:rsidR="006F2689" w:rsidRDefault="006F2689" w:rsidP="006F2689">
      <w:pPr>
        <w:bidi/>
        <w:rPr>
          <w:sz w:val="32"/>
          <w:szCs w:val="32"/>
          <w:rtl/>
          <w:lang w:bidi="fa-IR"/>
        </w:rPr>
      </w:pPr>
    </w:p>
    <w:p w14:paraId="414FA603" w14:textId="77777777" w:rsidR="006F2689" w:rsidRDefault="006F2689" w:rsidP="006F2689">
      <w:pPr>
        <w:bidi/>
        <w:rPr>
          <w:sz w:val="32"/>
          <w:szCs w:val="32"/>
          <w:rtl/>
          <w:lang w:bidi="fa-IR"/>
        </w:rPr>
      </w:pPr>
    </w:p>
    <w:p w14:paraId="1300AADF" w14:textId="3676EA3C" w:rsidR="006F2689" w:rsidRDefault="006F2689" w:rsidP="006F268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در صورتیکه حال بیمار اورژانسی ارزیابی شود وی را به بیمارستان منتقل میکنند .</w:t>
      </w:r>
    </w:p>
    <w:p w14:paraId="130B4532" w14:textId="43D2C9BC" w:rsidR="006F2689" w:rsidRDefault="006F2689" w:rsidP="006F268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بخش امبولانس نگهداری های ویژه مانند</w:t>
      </w:r>
      <w:r w:rsidR="004B0FCF">
        <w:rPr>
          <w:rFonts w:hint="cs"/>
          <w:sz w:val="32"/>
          <w:szCs w:val="32"/>
          <w:rtl/>
          <w:lang w:bidi="fa-IR"/>
        </w:rPr>
        <w:t xml:space="preserve"> اتصال</w:t>
      </w:r>
      <w:r>
        <w:rPr>
          <w:rFonts w:hint="cs"/>
          <w:sz w:val="32"/>
          <w:szCs w:val="32"/>
          <w:rtl/>
          <w:lang w:bidi="fa-IR"/>
        </w:rPr>
        <w:t xml:space="preserve"> دستگاه های تنفسی </w:t>
      </w:r>
      <w:r w:rsidR="004B0FCF">
        <w:rPr>
          <w:rFonts w:hint="cs"/>
          <w:sz w:val="32"/>
          <w:szCs w:val="32"/>
          <w:rtl/>
          <w:lang w:bidi="fa-IR"/>
        </w:rPr>
        <w:t>و سرم به بیمار با وضعیت اورژانسی انجام میگردد .</w:t>
      </w:r>
    </w:p>
    <w:p w14:paraId="089211A9" w14:textId="66BC2422" w:rsidR="004B0FCF" w:rsidRDefault="004B0FCF" w:rsidP="004B0FCF">
      <w:pPr>
        <w:bidi/>
        <w:rPr>
          <w:sz w:val="32"/>
          <w:szCs w:val="32"/>
          <w:rtl/>
          <w:lang w:bidi="fa-IR"/>
        </w:rPr>
      </w:pPr>
    </w:p>
    <w:p w14:paraId="5AC31ED7" w14:textId="0A830CEE" w:rsidR="004B0FCF" w:rsidRDefault="004B0FCF" w:rsidP="004B0FCF">
      <w:pPr>
        <w:bidi/>
        <w:rPr>
          <w:sz w:val="32"/>
          <w:szCs w:val="32"/>
          <w:rtl/>
          <w:lang w:bidi="fa-IR"/>
        </w:rPr>
      </w:pPr>
    </w:p>
    <w:p w14:paraId="6093AC5F" w14:textId="6A3E4E09" w:rsidR="004B0FCF" w:rsidRDefault="004B0FCF" w:rsidP="004B0FC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بخش اورژانس بیمار بوسیله امبولانس به بیمارستان ورود میکند . </w:t>
      </w:r>
    </w:p>
    <w:p w14:paraId="734491A6" w14:textId="00467EDE" w:rsidR="004B0FCF" w:rsidRDefault="004B0FCF" w:rsidP="004B0FC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پذیرش میشود .</w:t>
      </w:r>
    </w:p>
    <w:p w14:paraId="2B7DAF37" w14:textId="7CFD99B5" w:rsidR="004B0FCF" w:rsidRDefault="004B0FCF" w:rsidP="004B0FC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ویزیت میشود و درصورت بهبود شرایط ترخیص میشود و در صورت عدم بهبود وضعیت </w:t>
      </w:r>
      <w:r w:rsidR="00136373">
        <w:rPr>
          <w:rFonts w:hint="cs"/>
          <w:sz w:val="32"/>
          <w:szCs w:val="32"/>
          <w:rtl/>
          <w:lang w:bidi="fa-IR"/>
        </w:rPr>
        <w:t>در بخش مربوطه بستری میشود .</w:t>
      </w:r>
    </w:p>
    <w:p w14:paraId="27FEAE4A" w14:textId="70711855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3DBF71B6" w14:textId="747A1E44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0BE81E07" w14:textId="62D4A7D1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1336DC63" w14:textId="3AB1852D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474EE690" w14:textId="38F00CA3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6C219963" w14:textId="60065270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6D958D0B" w14:textId="1D50D097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405EF26B" w14:textId="1586CA3E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6F09580E" w14:textId="5483FF61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66E91476" w14:textId="16C2E61C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4E028195" w14:textId="513220EC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0B25D7E0" w14:textId="45D7738F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7578FDDA" w14:textId="3DAF8A48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1258D030" w14:textId="743787B8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0F2AF36F" w14:textId="7DC9B11A" w:rsidR="00136373" w:rsidRDefault="00136373" w:rsidP="00136373">
      <w:pPr>
        <w:bidi/>
        <w:rPr>
          <w:sz w:val="32"/>
          <w:szCs w:val="32"/>
          <w:rtl/>
          <w:lang w:bidi="fa-IR"/>
        </w:rPr>
      </w:pPr>
    </w:p>
    <w:p w14:paraId="3D9C3319" w14:textId="66B4B97A" w:rsidR="00136373" w:rsidRDefault="00136373" w:rsidP="0013637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با کمک سیستم مرکز فوریت های ویژه ؛ بیمارستان ها و اورژانس ها میتوانند بسیاری از فرایند های خدماتی و پرداختی خود را بصورت خودکار اجرا کنند .</w:t>
      </w:r>
    </w:p>
    <w:p w14:paraId="3E3C57FC" w14:textId="6DFE91D6" w:rsidR="00136373" w:rsidRPr="00270A63" w:rsidRDefault="00136373" w:rsidP="0013637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زمان صرف شده برای انجام امور اداری کاهش پیدا میکند . خدمات بهتر به بیماران و ارباب رجوع داده میشود و همچنین از لحاظ مالی صرفه جویی بیشتری برای سازمان رقم میخورد . همچنین این سیستم ها میتواند به مدیران و افراد صاحب نظر کمک کند تا تصمیمات دقیق تر و بهتری اتخاذ کنند تا مقدار رضایت مندی مراجعین از سیستم </w:t>
      </w:r>
      <w:r w:rsidR="00D006A2">
        <w:rPr>
          <w:rFonts w:hint="cs"/>
          <w:sz w:val="32"/>
          <w:szCs w:val="32"/>
          <w:rtl/>
          <w:lang w:bidi="fa-IR"/>
        </w:rPr>
        <w:t>مورد نظر بیشتر شود .</w:t>
      </w:r>
    </w:p>
    <w:sectPr w:rsidR="00136373" w:rsidRPr="00270A63" w:rsidSect="00BB5B95">
      <w:pgSz w:w="12240" w:h="15840"/>
      <w:pgMar w:top="1440" w:right="1440" w:bottom="1440" w:left="1440" w:header="720" w:footer="720" w:gutter="0"/>
      <w:pgBorders w:offsetFrom="page">
        <w:top w:val="thinThickSmallGap" w:sz="24" w:space="24" w:color="1F3864" w:themeColor="accent5" w:themeShade="80"/>
        <w:left w:val="thinThickSmallGap" w:sz="24" w:space="24" w:color="1F3864" w:themeColor="accent5" w:themeShade="80"/>
        <w:bottom w:val="thickThinSmallGap" w:sz="24" w:space="24" w:color="1F3864" w:themeColor="accent5" w:themeShade="80"/>
        <w:right w:val="thickThinSmallGap" w:sz="24" w:space="24" w:color="1F3864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88CF" w14:textId="77777777" w:rsidR="00B023C1" w:rsidRDefault="00B023C1" w:rsidP="00C8510F">
      <w:pPr>
        <w:spacing w:after="0" w:line="240" w:lineRule="auto"/>
      </w:pPr>
      <w:r>
        <w:separator/>
      </w:r>
    </w:p>
  </w:endnote>
  <w:endnote w:type="continuationSeparator" w:id="0">
    <w:p w14:paraId="68EB8D22" w14:textId="77777777" w:rsidR="00B023C1" w:rsidRDefault="00B023C1" w:rsidP="00C8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C2195" w14:textId="77777777" w:rsidR="00B023C1" w:rsidRDefault="00B023C1" w:rsidP="00C8510F">
      <w:pPr>
        <w:spacing w:after="0" w:line="240" w:lineRule="auto"/>
      </w:pPr>
      <w:r>
        <w:separator/>
      </w:r>
    </w:p>
  </w:footnote>
  <w:footnote w:type="continuationSeparator" w:id="0">
    <w:p w14:paraId="5F7FB0E3" w14:textId="77777777" w:rsidR="00B023C1" w:rsidRDefault="00B023C1" w:rsidP="00C8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2771"/>
    <w:multiLevelType w:val="hybridMultilevel"/>
    <w:tmpl w:val="9272C314"/>
    <w:lvl w:ilvl="0" w:tplc="85881BB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E7426"/>
    <w:multiLevelType w:val="hybridMultilevel"/>
    <w:tmpl w:val="9B0450AC"/>
    <w:lvl w:ilvl="0" w:tplc="85881B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DA1930"/>
    <w:multiLevelType w:val="hybridMultilevel"/>
    <w:tmpl w:val="EFB49074"/>
    <w:lvl w:ilvl="0" w:tplc="3716BDB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20D1"/>
    <w:multiLevelType w:val="hybridMultilevel"/>
    <w:tmpl w:val="44304A60"/>
    <w:lvl w:ilvl="0" w:tplc="F6F83E1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B4"/>
    <w:rsid w:val="00012088"/>
    <w:rsid w:val="000A5A01"/>
    <w:rsid w:val="00114599"/>
    <w:rsid w:val="00136373"/>
    <w:rsid w:val="00163459"/>
    <w:rsid w:val="001A65B7"/>
    <w:rsid w:val="001D649D"/>
    <w:rsid w:val="001E00AE"/>
    <w:rsid w:val="001E6F94"/>
    <w:rsid w:val="002014B5"/>
    <w:rsid w:val="00270A63"/>
    <w:rsid w:val="002E23B8"/>
    <w:rsid w:val="00426FB1"/>
    <w:rsid w:val="004B0FCF"/>
    <w:rsid w:val="00500FB4"/>
    <w:rsid w:val="006956C3"/>
    <w:rsid w:val="006F2689"/>
    <w:rsid w:val="00773AE4"/>
    <w:rsid w:val="00823982"/>
    <w:rsid w:val="008744CA"/>
    <w:rsid w:val="008F45E5"/>
    <w:rsid w:val="009C14A6"/>
    <w:rsid w:val="00A71092"/>
    <w:rsid w:val="00AE3BFD"/>
    <w:rsid w:val="00AE3E00"/>
    <w:rsid w:val="00B023C1"/>
    <w:rsid w:val="00B56A68"/>
    <w:rsid w:val="00B602F8"/>
    <w:rsid w:val="00BB5B95"/>
    <w:rsid w:val="00BE3F3D"/>
    <w:rsid w:val="00BF0017"/>
    <w:rsid w:val="00C15E36"/>
    <w:rsid w:val="00C67129"/>
    <w:rsid w:val="00C8510F"/>
    <w:rsid w:val="00C86CB2"/>
    <w:rsid w:val="00CB004D"/>
    <w:rsid w:val="00CE3CD0"/>
    <w:rsid w:val="00D006A2"/>
    <w:rsid w:val="00D079BF"/>
    <w:rsid w:val="00D7693C"/>
    <w:rsid w:val="00D901A3"/>
    <w:rsid w:val="00E2305F"/>
    <w:rsid w:val="00ED77B3"/>
    <w:rsid w:val="00F24A5E"/>
    <w:rsid w:val="00F606C2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0657"/>
  <w15:chartTrackingRefBased/>
  <w15:docId w15:val="{68D34E39-F423-4490-AF22-7B8F49FD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0F"/>
  </w:style>
  <w:style w:type="paragraph" w:styleId="Footer">
    <w:name w:val="footer"/>
    <w:basedOn w:val="Normal"/>
    <w:link w:val="FooterChar"/>
    <w:uiPriority w:val="99"/>
    <w:unhideWhenUsed/>
    <w:rsid w:val="00C8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</dc:creator>
  <cp:keywords/>
  <dc:description/>
  <cp:lastModifiedBy>Computer Center</cp:lastModifiedBy>
  <cp:revision>9</cp:revision>
  <cp:lastPrinted>2024-05-17T20:09:00Z</cp:lastPrinted>
  <dcterms:created xsi:type="dcterms:W3CDTF">2024-05-17T07:30:00Z</dcterms:created>
  <dcterms:modified xsi:type="dcterms:W3CDTF">2024-05-18T04:59:00Z</dcterms:modified>
</cp:coreProperties>
</file>