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E1D17" w14:textId="77777777" w:rsidR="003701C9" w:rsidRDefault="003701C9" w:rsidP="00FA1A6D">
      <w:pPr>
        <w:bidi w:val="0"/>
        <w:jc w:val="center"/>
        <w:rPr>
          <w:color w:val="FF0000"/>
          <w:sz w:val="52"/>
          <w:szCs w:val="52"/>
          <w:lang w:bidi="ar-IQ"/>
        </w:rPr>
      </w:pPr>
      <w:r w:rsidRPr="003701C9">
        <w:rPr>
          <w:color w:val="FF0000"/>
          <w:sz w:val="56"/>
          <w:szCs w:val="56"/>
          <w:lang w:bidi="ar-IQ"/>
        </w:rPr>
        <w:t>English language L2</w:t>
      </w:r>
    </w:p>
    <w:p w14:paraId="015AE9C8" w14:textId="3144CAA0" w:rsidR="003F284F" w:rsidRPr="006D60CB" w:rsidRDefault="00FA1A6D" w:rsidP="003701C9">
      <w:pPr>
        <w:bidi w:val="0"/>
        <w:jc w:val="center"/>
        <w:rPr>
          <w:color w:val="FF0000"/>
          <w:sz w:val="52"/>
          <w:szCs w:val="52"/>
          <w:lang w:bidi="ar-IQ"/>
        </w:rPr>
      </w:pPr>
      <w:r w:rsidRPr="006D60CB">
        <w:rPr>
          <w:color w:val="FF0000"/>
          <w:sz w:val="52"/>
          <w:szCs w:val="52"/>
          <w:lang w:bidi="ar-IQ"/>
        </w:rPr>
        <w:t>Certificates deservers</w:t>
      </w:r>
    </w:p>
    <w:p w14:paraId="17FEE99C" w14:textId="2954BF71" w:rsidR="00FA1A6D" w:rsidRDefault="00FA1A6D" w:rsidP="00FA1A6D">
      <w:pPr>
        <w:bidi w:val="0"/>
        <w:jc w:val="center"/>
        <w:rPr>
          <w:color w:val="FF0000"/>
          <w:sz w:val="40"/>
          <w:szCs w:val="40"/>
          <w:lang w:bidi="ar-IQ"/>
        </w:rPr>
      </w:pPr>
    </w:p>
    <w:tbl>
      <w:tblPr>
        <w:tblW w:w="8506" w:type="dxa"/>
        <w:tblInd w:w="-289" w:type="dxa"/>
        <w:tblLook w:val="04A0" w:firstRow="1" w:lastRow="0" w:firstColumn="1" w:lastColumn="0" w:noHBand="0" w:noVBand="1"/>
      </w:tblPr>
      <w:tblGrid>
        <w:gridCol w:w="739"/>
        <w:gridCol w:w="5245"/>
        <w:gridCol w:w="2522"/>
      </w:tblGrid>
      <w:tr w:rsidR="003701C9" w:rsidRPr="003701C9" w14:paraId="610C1758" w14:textId="0C4E634E" w:rsidTr="003701C9">
        <w:trPr>
          <w:trHeight w:val="600"/>
        </w:trPr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</w:tcPr>
          <w:p w14:paraId="1C4B93BC" w14:textId="5A1F35C6" w:rsidR="003701C9" w:rsidRPr="003701C9" w:rsidRDefault="003701C9" w:rsidP="003701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48"/>
                <w:szCs w:val="48"/>
                <w:rtl/>
              </w:rPr>
            </w:pPr>
            <w:r w:rsidRPr="003701C9">
              <w:rPr>
                <w:rFonts w:ascii="Arial" w:eastAsia="Times New Roman" w:hAnsi="Arial" w:cs="Arial"/>
                <w:b/>
                <w:bCs/>
                <w:color w:val="FFFFFF" w:themeColor="background1"/>
                <w:sz w:val="48"/>
                <w:szCs w:val="48"/>
                <w:rtl/>
              </w:rPr>
              <w:t>$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hideMark/>
          </w:tcPr>
          <w:p w14:paraId="200E5629" w14:textId="452C5455" w:rsidR="003701C9" w:rsidRPr="003701C9" w:rsidRDefault="003701C9" w:rsidP="003701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48"/>
                <w:szCs w:val="48"/>
              </w:rPr>
            </w:pPr>
            <w:r w:rsidRPr="003701C9">
              <w:rPr>
                <w:rFonts w:ascii="Arial" w:eastAsia="Times New Roman" w:hAnsi="Arial" w:cs="Arial"/>
                <w:b/>
                <w:bCs/>
                <w:color w:val="FFFFFF" w:themeColor="background1"/>
                <w:sz w:val="48"/>
                <w:szCs w:val="48"/>
              </w:rPr>
              <w:t>Name</w:t>
            </w:r>
          </w:p>
        </w:tc>
        <w:tc>
          <w:tcPr>
            <w:tcW w:w="2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</w:tcPr>
          <w:p w14:paraId="364459C3" w14:textId="0B1BF1FF" w:rsidR="003701C9" w:rsidRPr="003701C9" w:rsidRDefault="003701C9" w:rsidP="003701C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sz w:val="48"/>
                <w:szCs w:val="48"/>
                <w:rtl/>
              </w:rPr>
            </w:pPr>
            <w:r w:rsidRPr="003701C9">
              <w:rPr>
                <w:rFonts w:ascii="Arial" w:eastAsia="Times New Roman" w:hAnsi="Arial" w:cs="Arial"/>
                <w:b/>
                <w:bCs/>
                <w:color w:val="FFFFFF" w:themeColor="background1"/>
                <w:sz w:val="48"/>
                <w:szCs w:val="48"/>
              </w:rPr>
              <w:t>Degree</w:t>
            </w:r>
          </w:p>
        </w:tc>
      </w:tr>
      <w:tr w:rsidR="003701C9" w:rsidRPr="003701C9" w14:paraId="1A4AA10B" w14:textId="7734710B" w:rsidTr="003701C9">
        <w:trPr>
          <w:trHeight w:val="525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37482" w14:textId="14B64F35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1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7E86A81" w14:textId="1A6F66B2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  <w:rtl/>
              </w:rPr>
            </w:pPr>
            <w:r w:rsidRPr="003701C9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Ayat sahib kundooh</w:t>
            </w:r>
          </w:p>
        </w:tc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19FB8" w14:textId="77777777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</w:p>
        </w:tc>
      </w:tr>
      <w:tr w:rsidR="003701C9" w:rsidRPr="003701C9" w14:paraId="71BDBB0D" w14:textId="37B91EE6" w:rsidTr="003701C9">
        <w:trPr>
          <w:trHeight w:val="525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3C3D8" w14:textId="310967D7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2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C10F618" w14:textId="6B5981C1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3701C9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Hussein Ali Abd Al-Hassan</w:t>
            </w:r>
          </w:p>
        </w:tc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33B37" w14:textId="77777777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</w:p>
        </w:tc>
      </w:tr>
      <w:tr w:rsidR="003701C9" w:rsidRPr="003701C9" w14:paraId="0B97299C" w14:textId="4F6388C4" w:rsidTr="003701C9">
        <w:trPr>
          <w:trHeight w:val="525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EF831" w14:textId="50E176CD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3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6BDD4BE" w14:textId="4E0D23B0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3701C9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Khudhur hussein Mahdi</w:t>
            </w:r>
          </w:p>
        </w:tc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2B499" w14:textId="77777777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</w:p>
        </w:tc>
      </w:tr>
      <w:tr w:rsidR="003701C9" w:rsidRPr="003701C9" w14:paraId="1C8A136F" w14:textId="095732EB" w:rsidTr="003701C9">
        <w:trPr>
          <w:trHeight w:val="525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774B" w14:textId="74976C30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4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123FC12" w14:textId="64246729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3701C9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Sara Mahmoud Alsherbini</w:t>
            </w:r>
          </w:p>
        </w:tc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912F9" w14:textId="77777777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</w:p>
        </w:tc>
      </w:tr>
      <w:tr w:rsidR="003701C9" w:rsidRPr="003701C9" w14:paraId="59790140" w14:textId="1B69BDBD" w:rsidTr="003701C9">
        <w:trPr>
          <w:trHeight w:val="525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A3BB2" w14:textId="701E65D8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5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8185B71" w14:textId="1E6B6B90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3701C9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Sura Saad Jabaar</w:t>
            </w:r>
          </w:p>
        </w:tc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0C910" w14:textId="77777777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</w:p>
        </w:tc>
      </w:tr>
      <w:tr w:rsidR="003701C9" w:rsidRPr="003701C9" w14:paraId="1C0C9669" w14:textId="2D4E36A4" w:rsidTr="003701C9">
        <w:trPr>
          <w:trHeight w:val="525"/>
        </w:trPr>
        <w:tc>
          <w:tcPr>
            <w:tcW w:w="7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38AF8" w14:textId="59360BC6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6</w:t>
            </w:r>
          </w:p>
        </w:tc>
        <w:tc>
          <w:tcPr>
            <w:tcW w:w="52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231D031" w14:textId="15A0E0FA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  <w:r w:rsidRPr="003701C9"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  <w:t>Um ai baneen amaar Salman</w:t>
            </w:r>
          </w:p>
        </w:tc>
        <w:tc>
          <w:tcPr>
            <w:tcW w:w="25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30486" w14:textId="77777777" w:rsidR="003701C9" w:rsidRPr="003701C9" w:rsidRDefault="003701C9" w:rsidP="003701C9">
            <w:pPr>
              <w:bidi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40"/>
                <w:szCs w:val="40"/>
              </w:rPr>
            </w:pPr>
          </w:p>
        </w:tc>
      </w:tr>
    </w:tbl>
    <w:p w14:paraId="33412D9D" w14:textId="77777777" w:rsidR="00FA1A6D" w:rsidRPr="00FA1A6D" w:rsidRDefault="00FA1A6D" w:rsidP="00FA1A6D">
      <w:pPr>
        <w:bidi w:val="0"/>
        <w:rPr>
          <w:color w:val="FF0000"/>
          <w:sz w:val="40"/>
          <w:szCs w:val="40"/>
          <w:lang w:bidi="ar-IQ"/>
        </w:rPr>
      </w:pPr>
    </w:p>
    <w:sectPr w:rsidR="00FA1A6D" w:rsidRPr="00FA1A6D" w:rsidSect="00DE0D7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1FB"/>
    <w:rsid w:val="003701C9"/>
    <w:rsid w:val="003F284F"/>
    <w:rsid w:val="006D60CB"/>
    <w:rsid w:val="00C751FB"/>
    <w:rsid w:val="00DE0D7D"/>
    <w:rsid w:val="00FA1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07BF1B"/>
  <w15:chartTrackingRefBased/>
  <w15:docId w15:val="{8AB3ED3E-7A40-4177-AD2E-9B1153ED26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54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186</Characters>
  <Application>Microsoft Office Word</Application>
  <DocSecurity>0</DocSecurity>
  <Lines>1</Lines>
  <Paragraphs>1</Paragraphs>
  <ScaleCrop>false</ScaleCrop>
  <Company>By DR.Ahmed Saker 2o1O  ;)</Company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Sanaa Hadi</dc:creator>
  <cp:keywords/>
  <dc:description/>
  <cp:lastModifiedBy>Sanaa Hadi</cp:lastModifiedBy>
  <cp:revision>7</cp:revision>
  <dcterms:created xsi:type="dcterms:W3CDTF">2024-02-21T19:37:00Z</dcterms:created>
  <dcterms:modified xsi:type="dcterms:W3CDTF">2024-03-19T00:51:00Z</dcterms:modified>
</cp:coreProperties>
</file>