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5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0"/>
        <w:gridCol w:w="2610"/>
        <w:gridCol w:w="4140"/>
      </w:tblGrid>
      <w:tr w:rsidR="007A40DC" w:rsidTr="008919F0">
        <w:tc>
          <w:tcPr>
            <w:tcW w:w="4500" w:type="dxa"/>
            <w:shd w:val="clear" w:color="auto" w:fill="C00000"/>
          </w:tcPr>
          <w:p w:rsidR="007A40DC" w:rsidRPr="007A40DC" w:rsidRDefault="007A40DC">
            <w:pPr>
              <w:rPr>
                <w:sz w:val="32"/>
                <w:szCs w:val="32"/>
              </w:rPr>
            </w:pPr>
            <w:r w:rsidRPr="007A40DC">
              <w:rPr>
                <w:sz w:val="32"/>
                <w:szCs w:val="32"/>
              </w:rPr>
              <w:t>Name</w:t>
            </w:r>
          </w:p>
        </w:tc>
        <w:tc>
          <w:tcPr>
            <w:tcW w:w="2610" w:type="dxa"/>
            <w:shd w:val="clear" w:color="auto" w:fill="C00000"/>
          </w:tcPr>
          <w:p w:rsidR="007A40DC" w:rsidRPr="007A40DC" w:rsidRDefault="007A40DC">
            <w:pPr>
              <w:rPr>
                <w:sz w:val="32"/>
                <w:szCs w:val="32"/>
              </w:rPr>
            </w:pPr>
            <w:r w:rsidRPr="007A40DC">
              <w:rPr>
                <w:sz w:val="32"/>
                <w:szCs w:val="32"/>
              </w:rPr>
              <w:t>Telegram</w:t>
            </w:r>
          </w:p>
        </w:tc>
        <w:tc>
          <w:tcPr>
            <w:tcW w:w="4140" w:type="dxa"/>
            <w:shd w:val="clear" w:color="auto" w:fill="C00000"/>
          </w:tcPr>
          <w:p w:rsidR="007A40DC" w:rsidRPr="007A40DC" w:rsidRDefault="007A40DC">
            <w:pPr>
              <w:rPr>
                <w:sz w:val="32"/>
                <w:szCs w:val="32"/>
              </w:rPr>
            </w:pPr>
            <w:r w:rsidRPr="007A40DC">
              <w:rPr>
                <w:sz w:val="32"/>
                <w:szCs w:val="32"/>
              </w:rPr>
              <w:t>Instagram</w:t>
            </w:r>
          </w:p>
        </w:tc>
      </w:tr>
      <w:tr w:rsidR="003A711E" w:rsidTr="008919F0">
        <w:tc>
          <w:tcPr>
            <w:tcW w:w="4500" w:type="dxa"/>
            <w:vAlign w:val="bottom"/>
          </w:tcPr>
          <w:p w:rsidR="003A711E" w:rsidRPr="00886AC7" w:rsidRDefault="003A711E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ZAKARIYA MOHAMMED FRAYYEH</w:t>
            </w:r>
          </w:p>
        </w:tc>
        <w:tc>
          <w:tcPr>
            <w:tcW w:w="2610" w:type="dxa"/>
            <w:vAlign w:val="bottom"/>
          </w:tcPr>
          <w:p w:rsidR="003A711E" w:rsidRDefault="003A71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@Zrr96</w:t>
            </w:r>
          </w:p>
        </w:tc>
        <w:tc>
          <w:tcPr>
            <w:tcW w:w="4140" w:type="dxa"/>
            <w:vAlign w:val="bottom"/>
          </w:tcPr>
          <w:p w:rsidR="003A711E" w:rsidRDefault="003A71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za_gawaly</w:t>
            </w:r>
            <w:proofErr w:type="spellEnd"/>
          </w:p>
        </w:tc>
      </w:tr>
      <w:tr w:rsidR="003A711E" w:rsidTr="008919F0">
        <w:tc>
          <w:tcPr>
            <w:tcW w:w="4500" w:type="dxa"/>
            <w:vAlign w:val="bottom"/>
          </w:tcPr>
          <w:p w:rsidR="003A711E" w:rsidRPr="00886AC7" w:rsidRDefault="003A711E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HASAN FADHIL IBRAHIM</w:t>
            </w:r>
          </w:p>
        </w:tc>
        <w:tc>
          <w:tcPr>
            <w:tcW w:w="2610" w:type="dxa"/>
            <w:vAlign w:val="bottom"/>
          </w:tcPr>
          <w:p w:rsidR="003A711E" w:rsidRDefault="003A711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h_sanko</w:t>
            </w:r>
            <w:proofErr w:type="spellEnd"/>
          </w:p>
        </w:tc>
        <w:tc>
          <w:tcPr>
            <w:tcW w:w="4140" w:type="dxa"/>
            <w:vAlign w:val="bottom"/>
          </w:tcPr>
          <w:p w:rsidR="003A711E" w:rsidRDefault="003A71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h__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sanko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Huda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yarub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hameed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 w:rsidP="004B5A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Hud4_9</w:t>
            </w:r>
          </w:p>
        </w:tc>
        <w:tc>
          <w:tcPr>
            <w:tcW w:w="4140" w:type="dxa"/>
            <w:vAlign w:val="bottom"/>
          </w:tcPr>
          <w:p w:rsidR="0046029F" w:rsidRDefault="0046029F" w:rsidP="004B5A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Hud4_9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RAJAE AMOKRANE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R_ajae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rajae_rajae.23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Walid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Gamal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Aeed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Ibrahim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walidgamall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walidgamald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Hadeer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Mohamed Mahmoud El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fakharany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@hadeermahmoud3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hadeermahmoud974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Sara Emad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01143678209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sara_e_2000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Zahraa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Mohsin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Z0000Zf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zahraa_saleem92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Hawraa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Rafid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yaequb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@h20hg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23hh03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FALIH ABD OUN AHMED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@eng80fa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@faleh175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Ali Jawad Hameed Ali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A1i_go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ali.i0i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Sura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Saad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Jabaar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Rehab Mohamed Ibrahim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moustafa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rubybadr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ruby_badrr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Alia Jalal Nassif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jonlet9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ilxjf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MOHAMMED AL-JANDEEL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@m89aljandeel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m89aljandeel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Narjeen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Wajeeh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M.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Firejeen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firejeen966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Baneen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Wajeeh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Majeed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@B_992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Wahgealnojom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Juman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Wajeeh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Majeed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Incigemma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incigemma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Fatima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Yahya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Safi Ali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fati32h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princess3604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Atyab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Zafer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kazim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atoosha20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des.atyab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Farah Mahdi Ahmed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Farah_mahdi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@f0r.07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Reem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Khalil Ismail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Albeatiybagdady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Reemgallery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Athraa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Hassan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Shuaym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athraa7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ماعندي حساب شخصي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Dunya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Naji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Mraweh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Dno94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dina.official.dnm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Noor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Yaseen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Khudhair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Noor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ymhdy8036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KHUDHUR HUSSEIN MAHDI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khdr100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khdr432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Hiba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Alrawi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Hbosh03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hibe_al.003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Inaam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Al-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Nuaimi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Happytreehere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jdvhgqghkd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ZINAH OMER YOUNUS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@zeena94omer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zeena.omer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Hamida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elzahra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Jasem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@ Humida123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_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_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elzahra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_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Jassim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Angham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Hussien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Younis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angham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ali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Kawther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abood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@kekos90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kawtharalobeidi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HANEEN MUDHER SABR AL-MUSAWI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@Haneen95_m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haneen95_m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Rahma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Qays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ryiu00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sei0o0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Cambria Math" w:hAnsi="Cambria Math" w:cs="Cambria Math"/>
                <w:sz w:val="20"/>
                <w:szCs w:val="20"/>
              </w:rPr>
              <w:t>𝐁𝐈𝐍𝐓</w:t>
            </w:r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6AC7">
              <w:rPr>
                <w:rFonts w:ascii="Cambria Math" w:hAnsi="Cambria Math" w:cs="Cambria Math"/>
                <w:sz w:val="20"/>
                <w:szCs w:val="20"/>
              </w:rPr>
              <w:t>𝐀𝐋𝐇𝐔𝐃𝖆</w:t>
            </w:r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6AC7">
              <w:rPr>
                <w:rFonts w:ascii="Cambria Math" w:hAnsi="Cambria Math" w:cs="Cambria Math"/>
                <w:sz w:val="20"/>
                <w:szCs w:val="20"/>
              </w:rPr>
              <w:t>𝐀𝐇𝐌𝐄𝐃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@Huda_313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لا يوجد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Zahraa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Mohammed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Abdulqader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Hand2_2made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Zoza96_moh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HAWRAA CHASIB ELAIBI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@jawahra9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hoha_jawhra99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Noor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Majed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Muhsen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no369ra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no313ra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Mahmoud Atta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Aljazzar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Aljazzar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Mdgazzar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SHAHAD ABBAS IRES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shoosh_AB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eng.bsha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Dulfukar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abdul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Hameed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salman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@Dulfukar91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wax_and_honey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AHLAM HAMDİ FAREED ALKHALIL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Ahlam4102022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kayseri_eskisehir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Bushra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Ahmad Jamil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485630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Bejdkp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Daniah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Raed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Saber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Dania1810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dan_ia_200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Sara Mahmoud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Alsherbini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Alsherbini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sara.alsherbini28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Firdaus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Ali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Jawir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@Fir_s1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frdosail67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Mohammed Ali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Ghalib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@igi_1M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ig.i1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Kawthar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Alsahb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Kadhom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د.كوثر الحسون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Mshglkrwshyh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Intisar Hamad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Shyyal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antisarh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malak_hhhhho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Gehad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Muhammad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Jumanaana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BF72AC" w:rsidP="003D030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="003D0307">
                <w:rPr>
                  <w:rStyle w:val="Hyperlink"/>
                  <w:rFonts w:ascii="Arial" w:hAnsi="Arial" w:cs="Arial"/>
                  <w:sz w:val="20"/>
                  <w:szCs w:val="20"/>
                </w:rPr>
                <w:t>gegedeana11</w:t>
              </w:r>
            </w:hyperlink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Athraa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Shial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Daraj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عذراء شيال دراج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atho_or.97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Hussein Ali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Al-Hassan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dt7a2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dt7a3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lastRenderedPageBreak/>
              <w:t>Angham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fadhil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abdulridha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Karubara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anghamfadhel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Aaishathair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mohammed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@ash_12th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ash_12jn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Wafaa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amaar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salman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aljarah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Theholyestalive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Miss.holy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Zahraa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abdalammer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mustfa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Zahr3iii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zahr3i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FATIMA MOHAMMED HADI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F0_Mohammed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fatimamohammed_20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AYA GHALIB DAWOOD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Lolaassaf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La11as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Esraa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juma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radi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sara_des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assddrr3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zahraa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Kareem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k_z1784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zoza_kr7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Ali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Subhi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Neamah</w:t>
            </w:r>
            <w:bookmarkStart w:id="0" w:name="_GoBack"/>
            <w:bookmarkEnd w:id="0"/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@ASNM143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 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kafagy</w:t>
            </w:r>
            <w:proofErr w:type="spellEnd"/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Nour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Al-Huda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Nahed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Abdel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Nna.noor98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Nna.noor98 </w:t>
            </w:r>
          </w:p>
        </w:tc>
      </w:tr>
      <w:tr w:rsidR="0046029F" w:rsidTr="00886AC7">
        <w:tc>
          <w:tcPr>
            <w:tcW w:w="4500" w:type="dxa"/>
            <w:shd w:val="clear" w:color="auto" w:fill="262626" w:themeFill="text1" w:themeFillTint="D9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Sara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Eslam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Hamdy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Nasr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Elrayes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Sararaiss69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01559445252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Doaa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Mohammad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Audah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@DUE2000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doaa_mhammd</w:t>
            </w:r>
            <w:proofErr w:type="spellEnd"/>
          </w:p>
        </w:tc>
      </w:tr>
      <w:tr w:rsidR="0046029F" w:rsidTr="00BF72AC">
        <w:tc>
          <w:tcPr>
            <w:tcW w:w="4500" w:type="dxa"/>
            <w:shd w:val="clear" w:color="auto" w:fill="FFFFFF" w:themeFill="background1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Noor AL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huda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Jabbar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Kareem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@Nooralhuda2001noor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noor_alhuda_j</w:t>
            </w:r>
            <w:proofErr w:type="spellEnd"/>
          </w:p>
        </w:tc>
      </w:tr>
      <w:tr w:rsidR="003D4B8E" w:rsidTr="003D4B8E">
        <w:tc>
          <w:tcPr>
            <w:tcW w:w="4500" w:type="dxa"/>
            <w:shd w:val="clear" w:color="auto" w:fill="262626" w:themeFill="text1" w:themeFillTint="D9"/>
            <w:vAlign w:val="bottom"/>
          </w:tcPr>
          <w:p w:rsidR="003D4B8E" w:rsidRPr="00886AC7" w:rsidRDefault="003D4B8E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</w:t>
            </w:r>
            <w:proofErr w:type="spellEnd"/>
          </w:p>
        </w:tc>
        <w:tc>
          <w:tcPr>
            <w:tcW w:w="2610" w:type="dxa"/>
            <w:vAlign w:val="bottom"/>
          </w:tcPr>
          <w:p w:rsidR="003D4B8E" w:rsidRDefault="003D4B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:rsidR="003D4B8E" w:rsidRDefault="003D4B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Sura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Mohammed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Chfat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Sarawii_m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sarawii_m</w:t>
            </w:r>
            <w:proofErr w:type="spellEnd"/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Saja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Salim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rtl/>
              </w:rPr>
              <w:t>لايوجد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seneureta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gogo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Mohammed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Hadi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Naji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tiba_tt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t_br_2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Um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ai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baneen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amaar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Salman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@CUHMN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umaibaneen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elhleem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firas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Mohammed</w:t>
            </w:r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NZKZAKIN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nzkzkin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Ayat sahib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kundooh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ayat_zundooh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3D0307" w:rsidP="003D030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Ayat_sahib_al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Abrar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abdul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hakim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abdul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hadi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Brary0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Acc_abrar</w:t>
            </w:r>
            <w:proofErr w:type="spellEnd"/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Gadheer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Abdul Kareem Dinar</w:t>
            </w:r>
          </w:p>
        </w:tc>
        <w:tc>
          <w:tcPr>
            <w:tcW w:w="2610" w:type="dxa"/>
            <w:vAlign w:val="bottom"/>
          </w:tcPr>
          <w:p w:rsidR="0046029F" w:rsidRDefault="00BF72AC" w:rsidP="003D030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history="1">
              <w:r w:rsidR="003D0307" w:rsidRPr="00543A9D">
                <w:rPr>
                  <w:rStyle w:val="Hyperlink"/>
                  <w:rFonts w:ascii="Arial" w:hAnsi="Arial" w:cs="Arial"/>
                  <w:sz w:val="20"/>
                  <w:szCs w:val="20"/>
                </w:rPr>
                <w:t>zz29zz03</w:t>
              </w:r>
            </w:hyperlink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zainabakd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Shimaa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Sherif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shahhat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noursherif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  <w:rtl/>
              </w:rPr>
              <w:t>نورهان شريف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norhansherif2004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Luma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Luay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Al-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Shehabi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@MsLuma99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Luma.l.h</w:t>
            </w:r>
            <w:proofErr w:type="spellEnd"/>
          </w:p>
        </w:tc>
      </w:tr>
      <w:tr w:rsidR="0046029F" w:rsidTr="003D4B8E">
        <w:tc>
          <w:tcPr>
            <w:tcW w:w="4500" w:type="dxa"/>
            <w:shd w:val="clear" w:color="auto" w:fill="262626" w:themeFill="text1" w:themeFillTint="D9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Zainab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haidar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@Zann670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Zanpheby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Zainab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Kadhim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Haraj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@zaza_0t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Itsmymhwyty</w:t>
            </w:r>
            <w:proofErr w:type="spellEnd"/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Ikram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Lowey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Mousa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Abu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dayah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Ikram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Loai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Ikram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1.2</w:t>
            </w:r>
          </w:p>
        </w:tc>
      </w:tr>
      <w:tr w:rsidR="0046029F" w:rsidTr="008919F0">
        <w:tc>
          <w:tcPr>
            <w:tcW w:w="4500" w:type="dxa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Akhlas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khalaf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mhammed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Kikakh12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I.k.m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_.__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Yousif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Kahlid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albayati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Yousif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albayati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Joz.a.k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Zainab Ameen Mohamed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Bayood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zaynab_ameen</w:t>
            </w:r>
            <w:proofErr w:type="spellEnd"/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zainab_ameen99</w:t>
            </w:r>
          </w:p>
        </w:tc>
      </w:tr>
      <w:tr w:rsidR="0046029F" w:rsidTr="008919F0">
        <w:tc>
          <w:tcPr>
            <w:tcW w:w="4500" w:type="dxa"/>
            <w:shd w:val="clear" w:color="auto" w:fill="F2DBDB" w:themeFill="accent2" w:themeFillTint="33"/>
            <w:vAlign w:val="bottom"/>
          </w:tcPr>
          <w:p w:rsidR="0046029F" w:rsidRPr="00886AC7" w:rsidRDefault="0046029F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Mustafa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Firas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Nawfal</w:t>
            </w:r>
            <w:proofErr w:type="spellEnd"/>
          </w:p>
        </w:tc>
        <w:tc>
          <w:tcPr>
            <w:tcW w:w="261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@mustafa_firas1</w:t>
            </w:r>
          </w:p>
        </w:tc>
        <w:tc>
          <w:tcPr>
            <w:tcW w:w="4140" w:type="dxa"/>
            <w:vAlign w:val="bottom"/>
          </w:tcPr>
          <w:p w:rsidR="0046029F" w:rsidRDefault="004602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Mu01fr_az</w:t>
            </w:r>
          </w:p>
        </w:tc>
      </w:tr>
      <w:tr w:rsidR="00886AC7" w:rsidTr="00886AC7">
        <w:tc>
          <w:tcPr>
            <w:tcW w:w="4500" w:type="dxa"/>
            <w:shd w:val="clear" w:color="auto" w:fill="F2DBDB" w:themeFill="accent2" w:themeFillTint="33"/>
            <w:vAlign w:val="bottom"/>
          </w:tcPr>
          <w:p w:rsidR="00886AC7" w:rsidRPr="00886AC7" w:rsidRDefault="00886AC7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>Salah Mahdi Hussain</w:t>
            </w:r>
          </w:p>
        </w:tc>
        <w:tc>
          <w:tcPr>
            <w:tcW w:w="261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Sa3133</w:t>
            </w:r>
          </w:p>
        </w:tc>
        <w:tc>
          <w:tcPr>
            <w:tcW w:w="414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469sala</w:t>
            </w:r>
          </w:p>
        </w:tc>
      </w:tr>
      <w:tr w:rsidR="00886AC7" w:rsidTr="008919F0">
        <w:tc>
          <w:tcPr>
            <w:tcW w:w="4500" w:type="dxa"/>
            <w:vAlign w:val="bottom"/>
          </w:tcPr>
          <w:p w:rsidR="00886AC7" w:rsidRPr="00886AC7" w:rsidRDefault="00886AC7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86AC7">
              <w:rPr>
                <w:rFonts w:ascii="Arial" w:hAnsi="Arial" w:cs="Arial"/>
                <w:sz w:val="20"/>
                <w:szCs w:val="20"/>
              </w:rPr>
              <w:t xml:space="preserve">Fatima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Dakhil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Shammal</w:t>
            </w:r>
            <w:proofErr w:type="spellEnd"/>
          </w:p>
        </w:tc>
        <w:tc>
          <w:tcPr>
            <w:tcW w:w="261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@fatamma22</w:t>
            </w:r>
          </w:p>
        </w:tc>
        <w:tc>
          <w:tcPr>
            <w:tcW w:w="414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fo2_1fa </w:t>
            </w:r>
          </w:p>
        </w:tc>
      </w:tr>
      <w:tr w:rsidR="00886AC7" w:rsidTr="00886AC7">
        <w:tc>
          <w:tcPr>
            <w:tcW w:w="4500" w:type="dxa"/>
            <w:shd w:val="clear" w:color="auto" w:fill="F2DBDB" w:themeFill="accent2" w:themeFillTint="33"/>
            <w:vAlign w:val="bottom"/>
          </w:tcPr>
          <w:p w:rsidR="00886AC7" w:rsidRPr="00886AC7" w:rsidRDefault="00886AC7" w:rsidP="00886AC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Haydar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Takleef</w:t>
            </w:r>
            <w:proofErr w:type="spellEnd"/>
            <w:r w:rsidRPr="00886A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86AC7">
              <w:rPr>
                <w:rFonts w:ascii="Arial" w:hAnsi="Arial" w:cs="Arial"/>
                <w:sz w:val="20"/>
                <w:szCs w:val="20"/>
              </w:rPr>
              <w:t>Jabbar</w:t>
            </w:r>
            <w:proofErr w:type="spellEnd"/>
          </w:p>
        </w:tc>
        <w:tc>
          <w:tcPr>
            <w:tcW w:w="261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Ammar98800</w:t>
            </w:r>
          </w:p>
        </w:tc>
        <w:tc>
          <w:tcPr>
            <w:tcW w:w="4140" w:type="dxa"/>
            <w:vAlign w:val="bottom"/>
          </w:tcPr>
          <w:p w:rsidR="00886AC7" w:rsidRDefault="0088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ammar_it.34</w:t>
            </w:r>
          </w:p>
        </w:tc>
      </w:tr>
    </w:tbl>
    <w:p w:rsidR="00295A82" w:rsidRDefault="00BF72AC"/>
    <w:sectPr w:rsidR="0029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1F73"/>
    <w:multiLevelType w:val="hybridMultilevel"/>
    <w:tmpl w:val="7A2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A0476"/>
    <w:multiLevelType w:val="hybridMultilevel"/>
    <w:tmpl w:val="8458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9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987CA5"/>
    <w:multiLevelType w:val="hybridMultilevel"/>
    <w:tmpl w:val="31F6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B6913"/>
    <w:multiLevelType w:val="hybridMultilevel"/>
    <w:tmpl w:val="AC282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A4258"/>
    <w:multiLevelType w:val="hybridMultilevel"/>
    <w:tmpl w:val="C92ACA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8002A"/>
    <w:multiLevelType w:val="hybridMultilevel"/>
    <w:tmpl w:val="D972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E5C64"/>
    <w:multiLevelType w:val="hybridMultilevel"/>
    <w:tmpl w:val="69601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B4EA1"/>
    <w:multiLevelType w:val="hybridMultilevel"/>
    <w:tmpl w:val="6AF6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71E12"/>
    <w:multiLevelType w:val="hybridMultilevel"/>
    <w:tmpl w:val="B80C1AD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DC"/>
    <w:rsid w:val="00353DC4"/>
    <w:rsid w:val="003A711E"/>
    <w:rsid w:val="003D0307"/>
    <w:rsid w:val="003D4B8E"/>
    <w:rsid w:val="0046029F"/>
    <w:rsid w:val="005C6293"/>
    <w:rsid w:val="007A40DC"/>
    <w:rsid w:val="00886AC7"/>
    <w:rsid w:val="008919F0"/>
    <w:rsid w:val="00B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.me/zz29zz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gegedeana11?igsh=OGQ5ZDc2ODk2ZA=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Saad</dc:creator>
  <cp:lastModifiedBy>Mustafa Saad</cp:lastModifiedBy>
  <cp:revision>5</cp:revision>
  <cp:lastPrinted>2024-03-16T01:36:00Z</cp:lastPrinted>
  <dcterms:created xsi:type="dcterms:W3CDTF">2024-02-17T18:25:00Z</dcterms:created>
  <dcterms:modified xsi:type="dcterms:W3CDTF">2024-03-16T01:36:00Z</dcterms:modified>
</cp:coreProperties>
</file>