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8DAF9" w14:textId="4B52413B" w:rsidR="00F8412B" w:rsidRDefault="00340C22">
      <w:pPr>
        <w:ind w:right="-407"/>
      </w:pPr>
      <w:r w:rsidRPr="00340C22">
        <w:t>https://github.com/tooki-cloud/desktop-tutorial/settings</w:t>
      </w:r>
    </w:p>
    <w:sectPr w:rsidR="00F841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99"/>
    <w:rsid w:val="00143C99"/>
    <w:rsid w:val="001C7330"/>
    <w:rsid w:val="00340C22"/>
    <w:rsid w:val="00442EA7"/>
    <w:rsid w:val="00A11E90"/>
    <w:rsid w:val="00A14B21"/>
    <w:rsid w:val="00F7035B"/>
    <w:rsid w:val="00F8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495017C-80A0-4223-A9BB-30C4874B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 UI" w:eastAsia="Meiryo UI" w:hAnsi="Meiryo U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>
      <w:pPr>
        <w:spacing w:line="259" w:lineRule="auto"/>
        <w:ind w:right="-4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C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C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C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C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C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C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C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C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3C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43C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3C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3C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3C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C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3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3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C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3C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3C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遼樹 岡田</dc:creator>
  <cp:keywords/>
  <dc:description/>
  <cp:lastModifiedBy>遼樹 岡田</cp:lastModifiedBy>
  <cp:revision>2</cp:revision>
  <dcterms:created xsi:type="dcterms:W3CDTF">2025-08-03T02:26:00Z</dcterms:created>
  <dcterms:modified xsi:type="dcterms:W3CDTF">2025-08-03T02:26:00Z</dcterms:modified>
</cp:coreProperties>
</file>