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5987"/>
      </w:tblGrid>
      <w:tr w:rsidR="00871885" w:rsidRPr="00871885" w14:paraId="13D2EF86" w14:textId="77777777" w:rsidTr="00871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ECE50" w14:textId="28052DA7" w:rsidR="00871885" w:rsidRPr="00871885" w:rsidRDefault="00871885" w:rsidP="00871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7401D7D" wp14:editId="4249E5E4">
                  <wp:extent cx="1668780" cy="1181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D81D2" w14:textId="77777777" w:rsidR="00871885" w:rsidRPr="00871885" w:rsidRDefault="00871885" w:rsidP="00871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A15F4" w14:textId="77777777" w:rsidR="00871885" w:rsidRPr="00871885" w:rsidRDefault="00871885" w:rsidP="00871885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TRƯỜNG ĐẠI HỌC TÔN ĐỨC THẮNG</w:t>
            </w:r>
          </w:p>
          <w:p w14:paraId="48F9021D" w14:textId="77777777" w:rsidR="00871885" w:rsidRPr="00871885" w:rsidRDefault="00871885" w:rsidP="00871885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KHOA CÔNG NGHỆ THÔNG TIN</w:t>
            </w:r>
          </w:p>
        </w:tc>
      </w:tr>
    </w:tbl>
    <w:p w14:paraId="1E3BAB1E" w14:textId="77777777" w:rsidR="00871885" w:rsidRPr="00871885" w:rsidRDefault="00871885" w:rsidP="00871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sz w:val="24"/>
          <w:szCs w:val="24"/>
        </w:rPr>
        <w:br/>
      </w:r>
      <w:r w:rsidRPr="008718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2063A7" w14:textId="77777777" w:rsidR="00871885" w:rsidRPr="00871885" w:rsidRDefault="00871885" w:rsidP="00871885">
      <w:pPr>
        <w:spacing w:after="0" w:line="240" w:lineRule="auto"/>
        <w:ind w:left="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BÀI TẬP THỰC HÀNH MÔN HỌC WIRELESS AND MOBILE NETWORK SECURITY</w:t>
      </w:r>
    </w:p>
    <w:p w14:paraId="5F9C01FD" w14:textId="77777777" w:rsidR="00871885" w:rsidRPr="00871885" w:rsidRDefault="00871885" w:rsidP="008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53EB8" w14:textId="605F5429" w:rsidR="00871885" w:rsidRPr="00871885" w:rsidRDefault="00871885" w:rsidP="00871885">
      <w:pPr>
        <w:spacing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LAB </w:t>
      </w:r>
      <w:r w:rsidR="008A11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</w:t>
      </w:r>
    </w:p>
    <w:p w14:paraId="074403B2" w14:textId="1D1E7B88" w:rsidR="00871885" w:rsidRPr="00871885" w:rsidRDefault="00871885" w:rsidP="0087188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HỌ TÊN: </w:t>
      </w:r>
      <w:r w:rsidR="008A1131">
        <w:rPr>
          <w:rFonts w:ascii="Times New Roman" w:eastAsia="Times New Roman" w:hAnsi="Times New Roman" w:cs="Times New Roman"/>
          <w:color w:val="000000"/>
          <w:sz w:val="40"/>
          <w:szCs w:val="40"/>
        </w:rPr>
        <w:t>Tạ Văn Trọng</w:t>
      </w: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(MSV: </w:t>
      </w:r>
      <w:r w:rsidR="008A1131">
        <w:rPr>
          <w:rFonts w:ascii="Times New Roman" w:eastAsia="Times New Roman" w:hAnsi="Times New Roman" w:cs="Times New Roman"/>
          <w:color w:val="000000"/>
          <w:sz w:val="40"/>
          <w:szCs w:val="40"/>
        </w:rPr>
        <w:t>51702048</w:t>
      </w: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14:paraId="574E780A" w14:textId="77777777" w:rsidR="00871885" w:rsidRPr="00871885" w:rsidRDefault="00871885" w:rsidP="008718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NỘI DUNG BÁO CÁO KẾT QUẢ</w:t>
      </w:r>
    </w:p>
    <w:p w14:paraId="785FF032" w14:textId="77777777" w:rsidR="00871885" w:rsidRPr="00871885" w:rsidRDefault="00871885" w:rsidP="008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EA2D5" w14:textId="77777777" w:rsidR="00871885" w:rsidRPr="00871885" w:rsidRDefault="00871885" w:rsidP="008718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Phần 1: Mô hình</w:t>
      </w:r>
    </w:p>
    <w:p w14:paraId="620971CF" w14:textId="011549C9" w:rsidR="00871885" w:rsidRPr="00871885" w:rsidRDefault="0028690F" w:rsidP="008718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C61A6" wp14:editId="7AA92817">
            <wp:extent cx="4983480" cy="28422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6" r="10129" b="4359"/>
                    <a:stretch/>
                  </pic:blipFill>
                  <pic:spPr bwMode="auto">
                    <a:xfrm>
                      <a:off x="0" y="0"/>
                      <a:ext cx="498348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00764" w14:textId="1C24CD39" w:rsidR="00871885" w:rsidRPr="0028690F" w:rsidRDefault="000C3040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69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Phần 2: Cấu hình</w:t>
      </w:r>
    </w:p>
    <w:p w14:paraId="4AE1C8A4" w14:textId="6BAD82B1" w:rsidR="000C3040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5550C3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0C3040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Khai báo địa chỉ IP trên các cổng của PC và Server theo mô hình</w:t>
      </w:r>
    </w:p>
    <w:p w14:paraId="7FB0B462" w14:textId="2CDED9E6" w:rsidR="000C3040" w:rsidRPr="0028690F" w:rsidRDefault="000C3040" w:rsidP="0028690F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Đặt địa chỉ ip cho server: 192.168.</w:t>
      </w:r>
      <w:r w:rsidR="005550C3" w:rsidRPr="0028690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217DA00C" w14:textId="5276176A" w:rsidR="0085478D" w:rsidRPr="0028690F" w:rsidRDefault="002216AB" w:rsidP="0028690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7083E" wp14:editId="69DA4046">
            <wp:extent cx="5943600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12C7" w14:textId="77777777" w:rsidR="002216AB" w:rsidRPr="0028690F" w:rsidRDefault="002216AB" w:rsidP="0028690F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2A034B" w14:textId="292F45FC" w:rsidR="0085478D" w:rsidRPr="0028690F" w:rsidRDefault="0085478D" w:rsidP="0028690F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Đặt địa chỉ ip cho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PC0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: 192.168.</w:t>
      </w:r>
      <w:r w:rsidR="005550C3" w:rsidRPr="0028690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C6196DF" w14:textId="7191E89F" w:rsidR="0085478D" w:rsidRPr="0028690F" w:rsidRDefault="002216AB" w:rsidP="0028690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60C28" wp14:editId="40F0017E">
            <wp:extent cx="5943600" cy="1633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5613" w14:textId="36DADDA3" w:rsidR="0085478D" w:rsidRPr="0028690F" w:rsidRDefault="0085478D" w:rsidP="0028690F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Đặt địa chỉ ip cho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Laptop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0: 192.168.</w:t>
      </w:r>
      <w:r w:rsidR="005550C3" w:rsidRPr="0028690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1CC83ED" w14:textId="00696EE5" w:rsidR="0085478D" w:rsidRPr="0028690F" w:rsidRDefault="002216AB" w:rsidP="0028690F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777A5" wp14:editId="639E676F">
            <wp:extent cx="5943600" cy="1633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1D23" w14:textId="77777777" w:rsidR="0028690F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98AD5" w14:textId="0A12FB8A" w:rsidR="0085478D" w:rsidRPr="0028690F" w:rsidRDefault="0085478D" w:rsidP="0028690F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lastRenderedPageBreak/>
        <w:t>Đặt địa chỉ ip cho PC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: 192.168.</w:t>
      </w:r>
      <w:r w:rsidR="005550C3" w:rsidRPr="0028690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9910A73" w14:textId="38EB93F7" w:rsidR="0085478D" w:rsidRPr="0028690F" w:rsidRDefault="00A01DBE" w:rsidP="0028690F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832F6" wp14:editId="15D5542F">
            <wp:extent cx="5943600" cy="1607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C175" w14:textId="19C41AA9" w:rsidR="0085478D" w:rsidRPr="0028690F" w:rsidRDefault="0085478D" w:rsidP="0028690F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Đặt địa chỉ ip cho Laptop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: 192.168.</w:t>
      </w:r>
      <w:r w:rsidR="005550C3" w:rsidRPr="0028690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C1B69B9" w14:textId="58CBD1B7" w:rsidR="0085478D" w:rsidRPr="0028690F" w:rsidRDefault="00322F23" w:rsidP="0028690F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930ED" wp14:editId="34567516">
            <wp:extent cx="5943600" cy="1632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E859" w14:textId="77777777" w:rsidR="0085478D" w:rsidRPr="0028690F" w:rsidRDefault="0085478D" w:rsidP="0028690F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E5380" w14:textId="002E38EC" w:rsidR="0085478D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5550C3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5550C3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Thết lập password console và password enabel cho Router</w:t>
      </w:r>
    </w:p>
    <w:p w14:paraId="3EB1030A" w14:textId="1B208AE7" w:rsidR="00637101" w:rsidRPr="0028690F" w:rsidRDefault="00637101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Thiết lập password console cho Router là: </w:t>
      </w:r>
      <w:r w:rsidR="00602829" w:rsidRPr="0028690F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123</w:t>
      </w:r>
    </w:p>
    <w:p w14:paraId="057F613D" w14:textId="5661F11F" w:rsidR="00820622" w:rsidRPr="0028690F" w:rsidRDefault="00602829" w:rsidP="0028690F">
      <w:pPr>
        <w:spacing w:before="120" w:after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</w:t>
      </w:r>
      <w:r w:rsidR="00820622" w:rsidRPr="0028690F">
        <w:rPr>
          <w:rFonts w:ascii="Times New Roman" w:hAnsi="Times New Roman" w:cs="Times New Roman"/>
          <w:sz w:val="28"/>
          <w:szCs w:val="28"/>
        </w:rPr>
        <w:t>(config-if)#line console 0</w:t>
      </w:r>
    </w:p>
    <w:p w14:paraId="15282CEB" w14:textId="59E51530" w:rsidR="00820622" w:rsidRPr="0028690F" w:rsidRDefault="00602829" w:rsidP="0028690F">
      <w:pPr>
        <w:spacing w:before="120" w:after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</w:t>
      </w:r>
      <w:r w:rsidR="00820622" w:rsidRPr="0028690F">
        <w:rPr>
          <w:rFonts w:ascii="Times New Roman" w:hAnsi="Times New Roman" w:cs="Times New Roman"/>
          <w:sz w:val="28"/>
          <w:szCs w:val="28"/>
        </w:rPr>
        <w:t xml:space="preserve">(config-line)#password </w:t>
      </w:r>
      <w:r w:rsidRPr="0028690F">
        <w:rPr>
          <w:rFonts w:ascii="Times New Roman" w:hAnsi="Times New Roman" w:cs="Times New Roman"/>
          <w:sz w:val="28"/>
          <w:szCs w:val="28"/>
        </w:rPr>
        <w:t>con</w:t>
      </w:r>
      <w:r w:rsidR="00820622" w:rsidRPr="0028690F">
        <w:rPr>
          <w:rFonts w:ascii="Times New Roman" w:hAnsi="Times New Roman" w:cs="Times New Roman"/>
          <w:sz w:val="28"/>
          <w:szCs w:val="28"/>
        </w:rPr>
        <w:t>123</w:t>
      </w:r>
    </w:p>
    <w:p w14:paraId="523DCA10" w14:textId="418B7414" w:rsidR="00820622" w:rsidRPr="0028690F" w:rsidRDefault="00602829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</w:t>
      </w:r>
      <w:r w:rsidR="00820622" w:rsidRPr="0028690F">
        <w:rPr>
          <w:rFonts w:ascii="Times New Roman" w:hAnsi="Times New Roman" w:cs="Times New Roman"/>
          <w:sz w:val="28"/>
          <w:szCs w:val="28"/>
        </w:rPr>
        <w:t>(config-line)#login</w:t>
      </w:r>
    </w:p>
    <w:p w14:paraId="2EBB0024" w14:textId="23F49DBA" w:rsidR="00637101" w:rsidRPr="0028690F" w:rsidRDefault="00637101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Thiết lập password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enable cho </w:t>
      </w:r>
      <w:r w:rsidR="00602829" w:rsidRPr="0028690F">
        <w:rPr>
          <w:rFonts w:ascii="Times New Roman" w:eastAsia="Times New Roman" w:hAnsi="Times New Roman" w:cs="Times New Roman"/>
          <w:sz w:val="28"/>
          <w:szCs w:val="28"/>
        </w:rPr>
        <w:t>R1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là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B1707" w:rsidRPr="0028690F">
        <w:rPr>
          <w:rFonts w:ascii="Times New Roman" w:eastAsia="Times New Roman" w:hAnsi="Times New Roman" w:cs="Times New Roman"/>
          <w:sz w:val="28"/>
          <w:szCs w:val="28"/>
        </w:rPr>
        <w:t>ena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4AE0D793" w14:textId="592CBA51" w:rsidR="00637101" w:rsidRPr="0028690F" w:rsidRDefault="00B7293E" w:rsidP="0028690F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R1(config)#enable password ena123</w:t>
      </w:r>
    </w:p>
    <w:p w14:paraId="09CD1BF6" w14:textId="7D2E3E05" w:rsidR="00637101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20622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20622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Thực hiện mã hóa mật khẩu console và enable của router</w:t>
      </w:r>
    </w:p>
    <w:p w14:paraId="02AD6195" w14:textId="731BC2D8" w:rsidR="00EE08F3" w:rsidRPr="0028690F" w:rsidRDefault="00EE08F3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Mã hóa mật khẩu của console và enable</w:t>
      </w:r>
      <w:r w:rsidR="00BE605E" w:rsidRPr="0028690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0B7ED8" w14:textId="13DC9B3F" w:rsidR="00820622" w:rsidRPr="0028690F" w:rsidRDefault="00602829" w:rsidP="0028690F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lastRenderedPageBreak/>
        <w:t>R1</w:t>
      </w:r>
      <w:r w:rsidR="00820622" w:rsidRPr="0028690F">
        <w:rPr>
          <w:rFonts w:ascii="Times New Roman" w:hAnsi="Times New Roman" w:cs="Times New Roman"/>
          <w:sz w:val="28"/>
          <w:szCs w:val="28"/>
        </w:rPr>
        <w:t>(config)#service password-encryption</w:t>
      </w:r>
    </w:p>
    <w:p w14:paraId="38DF1D7E" w14:textId="11539CE3" w:rsidR="005550C3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820622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20622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Cấu hình tính năng chống trôi dòng lệnh</w:t>
      </w:r>
    </w:p>
    <w:p w14:paraId="3F57E682" w14:textId="77777777" w:rsidR="00602829" w:rsidRPr="00602829" w:rsidRDefault="00602829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02829">
        <w:rPr>
          <w:rFonts w:ascii="Times New Roman" w:eastAsia="Times New Roman" w:hAnsi="Times New Roman" w:cs="Times New Roman"/>
          <w:sz w:val="28"/>
          <w:szCs w:val="28"/>
        </w:rPr>
        <w:t>R1(config)#line console 0</w:t>
      </w:r>
    </w:p>
    <w:p w14:paraId="2A32E9F6" w14:textId="77777777" w:rsidR="00602829" w:rsidRPr="00602829" w:rsidRDefault="00602829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02829">
        <w:rPr>
          <w:rFonts w:ascii="Times New Roman" w:eastAsia="Times New Roman" w:hAnsi="Times New Roman" w:cs="Times New Roman"/>
          <w:sz w:val="28"/>
          <w:szCs w:val="28"/>
        </w:rPr>
        <w:t>R1(config-line)#logg</w:t>
      </w:r>
    </w:p>
    <w:p w14:paraId="7E4648F2" w14:textId="77777777" w:rsidR="00602829" w:rsidRPr="00602829" w:rsidRDefault="00602829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02829">
        <w:rPr>
          <w:rFonts w:ascii="Times New Roman" w:eastAsia="Times New Roman" w:hAnsi="Times New Roman" w:cs="Times New Roman"/>
          <w:sz w:val="28"/>
          <w:szCs w:val="28"/>
        </w:rPr>
        <w:t>R1(config-line)#logging synch</w:t>
      </w:r>
    </w:p>
    <w:p w14:paraId="5F8F3C15" w14:textId="0D00C5AA" w:rsidR="00820622" w:rsidRPr="0028690F" w:rsidRDefault="00602829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R1(config-line)#logging synchronous</w:t>
      </w:r>
    </w:p>
    <w:p w14:paraId="71ABCC64" w14:textId="26ED9AA4" w:rsidR="00602829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602829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602829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Cấu hình tự động đăng xuất exec-timeout trên kết nối console là 60 giây</w:t>
      </w:r>
    </w:p>
    <w:p w14:paraId="66C48C77" w14:textId="0B0EBC6D" w:rsidR="0085478D" w:rsidRPr="0028690F" w:rsidRDefault="00EE08F3" w:rsidP="0028690F">
      <w:pPr>
        <w:spacing w:before="120"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R1(config-line)#exec-timeout 0 60</w:t>
      </w:r>
    </w:p>
    <w:p w14:paraId="4F5F6110" w14:textId="65EA0BA3" w:rsidR="00BE605E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BE605E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BE605E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Khai báo địa chỉ IP trên các cổng của Router</w:t>
      </w:r>
    </w:p>
    <w:p w14:paraId="49441C85" w14:textId="04EEB4F3" w:rsidR="00BE605E" w:rsidRPr="0028690F" w:rsidRDefault="00BE605E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Trên cổng Fa0/0 đặt ip là: 192.168.1.1</w:t>
      </w:r>
    </w:p>
    <w:p w14:paraId="4F243CEA" w14:textId="017B6F20" w:rsidR="00BE605E" w:rsidRPr="0028690F" w:rsidRDefault="00BE605E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536E0" wp14:editId="2FFD32D2">
            <wp:extent cx="59436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D5AC" w14:textId="5348BE0D" w:rsidR="00BE605E" w:rsidRPr="0028690F" w:rsidRDefault="00BE605E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Trên cổng Fa0/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đặt ip là: 192.168.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28AFCD3E" w14:textId="63AD13C2" w:rsidR="007C5303" w:rsidRPr="0028690F" w:rsidRDefault="007C5303" w:rsidP="0028690F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07B27" wp14:editId="695877F9">
            <wp:extent cx="5943600" cy="1262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B8BC" w14:textId="77777777" w:rsidR="00034898" w:rsidRPr="0028690F" w:rsidRDefault="00034898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37974B" w14:textId="77777777" w:rsidR="00034898" w:rsidRPr="0028690F" w:rsidRDefault="00034898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DCB8DE" w14:textId="77777777" w:rsidR="00034898" w:rsidRPr="0028690F" w:rsidRDefault="00034898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DBD352" w14:textId="08078A98" w:rsidR="00EA64BD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</w:t>
      </w:r>
      <w:r w:rsidR="00EA64BD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EA64BD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Phân giải tên miền IP cho các Coputer</w:t>
      </w:r>
    </w:p>
    <w:p w14:paraId="2C623EA5" w14:textId="59351CA6" w:rsidR="00EA64BD" w:rsidRPr="0028690F" w:rsidRDefault="000056BC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Phân giải tên miền server với ip 192.168.1.2</w:t>
      </w:r>
    </w:p>
    <w:p w14:paraId="02F8AE8D" w14:textId="77777777" w:rsidR="00034898" w:rsidRPr="0028690F" w:rsidRDefault="00034898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34898">
        <w:rPr>
          <w:rFonts w:ascii="Times New Roman" w:eastAsia="Times New Roman" w:hAnsi="Times New Roman" w:cs="Times New Roman"/>
          <w:sz w:val="28"/>
          <w:szCs w:val="28"/>
        </w:rPr>
        <w:t>R1(config)#ip domain-lookup</w:t>
      </w:r>
    </w:p>
    <w:p w14:paraId="6598F6A0" w14:textId="7BF50CCA" w:rsidR="00034898" w:rsidRPr="0028690F" w:rsidRDefault="00034898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R1(config)#ip host server 192.168.1.2</w:t>
      </w:r>
    </w:p>
    <w:p w14:paraId="41DB5F3D" w14:textId="26E14511" w:rsidR="000056BC" w:rsidRPr="0028690F" w:rsidRDefault="000056BC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Phân giải tên miền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pc0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với ip 192.168.1.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B237525" w14:textId="7DB6645C" w:rsidR="00034898" w:rsidRPr="0028690F" w:rsidRDefault="00034898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R1(config)#ip host pc0 192.168.1.3</w:t>
      </w:r>
    </w:p>
    <w:p w14:paraId="0BC2F5CA" w14:textId="2950E643" w:rsidR="00034898" w:rsidRPr="0028690F" w:rsidRDefault="000056BC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Phân giải tên miền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laptop0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với ip 192.168.1.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5384BDB" w14:textId="3B289EC5" w:rsidR="00034898" w:rsidRPr="0028690F" w:rsidRDefault="00034898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R1(config)#ip host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laptop0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192.168.1.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F97C043" w14:textId="205FCC4D" w:rsidR="000056BC" w:rsidRPr="0028690F" w:rsidRDefault="000056BC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Phân giải tên miền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pc1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với ip 192.168.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62D6C8F" w14:textId="75912179" w:rsidR="00034898" w:rsidRPr="0028690F" w:rsidRDefault="00034898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R1(config)#ip host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pc1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192.168.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BB794BF" w14:textId="251AB7F6" w:rsidR="000056BC" w:rsidRPr="0028690F" w:rsidRDefault="000056BC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Phân giải tên miền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laptop1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với ip 192.168.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2.3</w:t>
      </w:r>
    </w:p>
    <w:p w14:paraId="3CF93FC0" w14:textId="438B0415" w:rsidR="00034898" w:rsidRPr="0028690F" w:rsidRDefault="00034898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R1(config)#ip host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laptop1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192.168.2.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4F575B7" w14:textId="0DE06244" w:rsidR="00046CD7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046CD7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046CD7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Lưu hệ điều hành IOS của thiết bị Router lên TFTP và FTP Server</w:t>
      </w:r>
    </w:p>
    <w:p w14:paraId="40F42DFE" w14:textId="4EEB23A7" w:rsidR="00744A69" w:rsidRPr="0028690F" w:rsidRDefault="00C80B3C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Lưu hệ điều hành IOS của thiết bị Router lên TFTP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với tên file là copy-ios-tftp</w:t>
      </w:r>
    </w:p>
    <w:p w14:paraId="30610E73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R1#show flash:</w:t>
      </w:r>
    </w:p>
    <w:p w14:paraId="16741358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E16C7F8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System flash directory:</w:t>
      </w:r>
    </w:p>
    <w:p w14:paraId="4B026D5A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File Length Name/status</w:t>
      </w:r>
    </w:p>
    <w:p w14:paraId="372A0411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3 33591768 c1841-advipservicesk9-mz.124-15.T1.bin</w:t>
      </w:r>
    </w:p>
    <w:p w14:paraId="61EAC901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2 28282 sigdef-category.xml</w:t>
      </w:r>
    </w:p>
    <w:p w14:paraId="072E1A7C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1 227537 sigdef-default.xml</w:t>
      </w:r>
    </w:p>
    <w:p w14:paraId="0EBAC8D6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[33847587 bytes used, 30168797 available, 64016384 total]</w:t>
      </w:r>
    </w:p>
    <w:p w14:paraId="2EB77FA7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lastRenderedPageBreak/>
        <w:t>63488K bytes of processor board System flash (Read/Write)</w:t>
      </w:r>
    </w:p>
    <w:p w14:paraId="50A8EF33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ED66F1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D932F93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R1#copy fla</w:t>
      </w:r>
    </w:p>
    <w:p w14:paraId="7294F656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R1#copy flash: tftp:</w:t>
      </w:r>
    </w:p>
    <w:p w14:paraId="57BB3C93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Source filename []? c1841-advipservicesk9-mz.124-15.T1.bin</w:t>
      </w:r>
    </w:p>
    <w:p w14:paraId="450FACA4" w14:textId="77777777" w:rsidR="0099300B" w:rsidRPr="0099300B" w:rsidRDefault="0099300B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9300B">
        <w:rPr>
          <w:rFonts w:ascii="Times New Roman" w:eastAsia="Times New Roman" w:hAnsi="Times New Roman" w:cs="Times New Roman"/>
          <w:sz w:val="28"/>
          <w:szCs w:val="28"/>
        </w:rPr>
        <w:t>Address or name of remote host []? server</w:t>
      </w:r>
    </w:p>
    <w:p w14:paraId="2DC3AFB6" w14:textId="328DF55D" w:rsidR="0099300B" w:rsidRPr="0028690F" w:rsidRDefault="0099300B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Destination filename [c1841-advipservicesk9-mz.124-15.T1.bin]? copy-ios-tftp</w:t>
      </w:r>
    </w:p>
    <w:p w14:paraId="0F321E1C" w14:textId="3DB7AA5E" w:rsidR="0099300B" w:rsidRPr="0028690F" w:rsidRDefault="0099300B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Lưu hệ điều hành IOS của thiết bị Router lên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với tên file là copy-ios-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ftp</w:t>
      </w:r>
    </w:p>
    <w:p w14:paraId="4A0FAF11" w14:textId="13761FF5" w:rsidR="00244C9C" w:rsidRPr="0028690F" w:rsidRDefault="00244C9C" w:rsidP="0028690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ab/>
      </w:r>
      <w:r w:rsidRPr="0028690F">
        <w:rPr>
          <w:rFonts w:ascii="Times New Roman" w:hAnsi="Times New Roman" w:cs="Times New Roman"/>
          <w:sz w:val="28"/>
          <w:szCs w:val="28"/>
        </w:rPr>
        <w:t>R1(config)#ip ftp username cisco</w:t>
      </w:r>
    </w:p>
    <w:p w14:paraId="35B4A324" w14:textId="7BD3E55C" w:rsidR="00244C9C" w:rsidRPr="0028690F" w:rsidRDefault="00244C9C" w:rsidP="0028690F">
      <w:pPr>
        <w:spacing w:before="120"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R1(config)#ip ftp password cisco</w:t>
      </w:r>
    </w:p>
    <w:p w14:paraId="0B12FE26" w14:textId="10A4139D" w:rsidR="00244C9C" w:rsidRPr="0028690F" w:rsidRDefault="00244C9C" w:rsidP="0028690F">
      <w:pPr>
        <w:spacing w:before="120"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R1#copy flash: ftp:</w:t>
      </w:r>
    </w:p>
    <w:p w14:paraId="3EEAD58D" w14:textId="77777777" w:rsidR="00244C9C" w:rsidRPr="00244C9C" w:rsidRDefault="00244C9C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44C9C">
        <w:rPr>
          <w:rFonts w:ascii="Times New Roman" w:eastAsia="Times New Roman" w:hAnsi="Times New Roman" w:cs="Times New Roman"/>
          <w:sz w:val="28"/>
          <w:szCs w:val="28"/>
        </w:rPr>
        <w:t>Source filename []? c1841-advipservicesk9-mz.124-15.T1.bin</w:t>
      </w:r>
    </w:p>
    <w:p w14:paraId="520F492E" w14:textId="77777777" w:rsidR="00244C9C" w:rsidRPr="00244C9C" w:rsidRDefault="00244C9C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44C9C">
        <w:rPr>
          <w:rFonts w:ascii="Times New Roman" w:eastAsia="Times New Roman" w:hAnsi="Times New Roman" w:cs="Times New Roman"/>
          <w:sz w:val="28"/>
          <w:szCs w:val="28"/>
        </w:rPr>
        <w:t>Address or name of remote host []? server</w:t>
      </w:r>
    </w:p>
    <w:p w14:paraId="019139CB" w14:textId="2F774413" w:rsidR="00244C9C" w:rsidRPr="0028690F" w:rsidRDefault="00244C9C" w:rsidP="0028690F">
      <w:pPr>
        <w:spacing w:before="120"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Destination filename [c1841-advipservicesk9-mz.124-15.T1.bin]? copy-ios-ftp</w:t>
      </w:r>
    </w:p>
    <w:p w14:paraId="48799848" w14:textId="680036D4" w:rsidR="00244C9C" w:rsidRPr="0028690F" w:rsidRDefault="0028690F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947B65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947B65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 IOS từ TFTP và FTP Server vào flash của Router</w:t>
      </w:r>
    </w:p>
    <w:p w14:paraId="0D1014C3" w14:textId="37642C01" w:rsidR="00034898" w:rsidRPr="0028690F" w:rsidRDefault="00820B8E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Copy File IOS từ TFTP Server vào flash của Router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05DA1C" w14:textId="77777777" w:rsidR="00820B8E" w:rsidRPr="00820B8E" w:rsidRDefault="00820B8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20B8E">
        <w:rPr>
          <w:rFonts w:ascii="Times New Roman" w:eastAsia="Times New Roman" w:hAnsi="Times New Roman" w:cs="Times New Roman"/>
          <w:sz w:val="28"/>
          <w:szCs w:val="28"/>
        </w:rPr>
        <w:t>R1#copy tftp: flash:</w:t>
      </w:r>
    </w:p>
    <w:p w14:paraId="028D4223" w14:textId="77777777" w:rsidR="00820B8E" w:rsidRPr="00820B8E" w:rsidRDefault="00820B8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20B8E">
        <w:rPr>
          <w:rFonts w:ascii="Times New Roman" w:eastAsia="Times New Roman" w:hAnsi="Times New Roman" w:cs="Times New Roman"/>
          <w:sz w:val="28"/>
          <w:szCs w:val="28"/>
        </w:rPr>
        <w:t>Address or name of remote host []? server</w:t>
      </w:r>
    </w:p>
    <w:p w14:paraId="002EE3A7" w14:textId="77777777" w:rsidR="00820B8E" w:rsidRPr="00820B8E" w:rsidRDefault="00820B8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20B8E">
        <w:rPr>
          <w:rFonts w:ascii="Times New Roman" w:eastAsia="Times New Roman" w:hAnsi="Times New Roman" w:cs="Times New Roman"/>
          <w:sz w:val="28"/>
          <w:szCs w:val="28"/>
        </w:rPr>
        <w:t>Source filename []? asa842-k8.bin</w:t>
      </w:r>
    </w:p>
    <w:p w14:paraId="648BC502" w14:textId="21E03438" w:rsidR="00820B8E" w:rsidRPr="0028690F" w:rsidRDefault="00820B8E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Destination filename [asa842-k8.bin]? copy-ios-from-tftp-to-router</w:t>
      </w:r>
    </w:p>
    <w:p w14:paraId="1F36B264" w14:textId="31401BCF" w:rsidR="00820B8E" w:rsidRPr="0028690F" w:rsidRDefault="00820B8E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lastRenderedPageBreak/>
        <w:t>Copy File IOS từ FTP Server vào flash của Router</w:t>
      </w:r>
    </w:p>
    <w:p w14:paraId="3EE2A195" w14:textId="77777777" w:rsidR="000372EA" w:rsidRPr="0028690F" w:rsidRDefault="00820B8E" w:rsidP="0028690F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28690F">
        <w:rPr>
          <w:sz w:val="28"/>
          <w:szCs w:val="28"/>
        </w:rPr>
        <w:tab/>
      </w:r>
      <w:r w:rsidR="000372EA" w:rsidRPr="0028690F">
        <w:rPr>
          <w:sz w:val="28"/>
          <w:szCs w:val="28"/>
        </w:rPr>
        <w:t>R1(config)#ip ftp username cisco</w:t>
      </w:r>
    </w:p>
    <w:p w14:paraId="0377AB1F" w14:textId="7EA5C713" w:rsidR="00820B8E" w:rsidRPr="0028690F" w:rsidRDefault="000372EA" w:rsidP="0028690F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R1(config)#ip ftp password cisco</w:t>
      </w:r>
    </w:p>
    <w:p w14:paraId="38D31977" w14:textId="5F06A735" w:rsidR="000372EA" w:rsidRPr="0028690F" w:rsidRDefault="000372EA" w:rsidP="0028690F">
      <w:pPr>
        <w:spacing w:before="120"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690F">
        <w:rPr>
          <w:rFonts w:ascii="Times New Roman" w:hAnsi="Times New Roman" w:cs="Times New Roman"/>
          <w:sz w:val="28"/>
          <w:szCs w:val="28"/>
        </w:rPr>
        <w:t>R1(config)#exit</w:t>
      </w:r>
    </w:p>
    <w:p w14:paraId="2D375AD5" w14:textId="77777777" w:rsidR="00EA3080" w:rsidRPr="00EA3080" w:rsidRDefault="00EA3080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A3080">
        <w:rPr>
          <w:rFonts w:ascii="Times New Roman" w:eastAsia="Times New Roman" w:hAnsi="Times New Roman" w:cs="Times New Roman"/>
          <w:sz w:val="28"/>
          <w:szCs w:val="28"/>
        </w:rPr>
        <w:t>R1#copy ftp: flash:</w:t>
      </w:r>
    </w:p>
    <w:p w14:paraId="3FA46336" w14:textId="77777777" w:rsidR="00EA3080" w:rsidRPr="00EA3080" w:rsidRDefault="00EA3080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A3080">
        <w:rPr>
          <w:rFonts w:ascii="Times New Roman" w:eastAsia="Times New Roman" w:hAnsi="Times New Roman" w:cs="Times New Roman"/>
          <w:sz w:val="28"/>
          <w:szCs w:val="28"/>
        </w:rPr>
        <w:t>Address or name of remote host []? 192.168.1.2</w:t>
      </w:r>
    </w:p>
    <w:p w14:paraId="207EF38C" w14:textId="77777777" w:rsidR="00EA3080" w:rsidRPr="00EA3080" w:rsidRDefault="00EA3080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A3080">
        <w:rPr>
          <w:rFonts w:ascii="Times New Roman" w:eastAsia="Times New Roman" w:hAnsi="Times New Roman" w:cs="Times New Roman"/>
          <w:sz w:val="28"/>
          <w:szCs w:val="28"/>
        </w:rPr>
        <w:t>Source filename []? asa923-k8.bin</w:t>
      </w:r>
    </w:p>
    <w:p w14:paraId="1D498335" w14:textId="41520F09" w:rsidR="00EA3080" w:rsidRPr="0028690F" w:rsidRDefault="00EA3080" w:rsidP="0028690F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Destination filename [asa923-k8.bin]?</w:t>
      </w:r>
    </w:p>
    <w:p w14:paraId="08084F6B" w14:textId="34F099F3" w:rsidR="000056BC" w:rsidRPr="0028690F" w:rsidRDefault="00933533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28690F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Lưu cấu hình của thiết bị lên TFTP và FTP server</w:t>
      </w:r>
    </w:p>
    <w:p w14:paraId="5EE15E96" w14:textId="723F3F22" w:rsidR="00933533" w:rsidRPr="0028690F" w:rsidRDefault="00933533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Lưu cấu hình của thiết bị lên TFTP server</w:t>
      </w:r>
    </w:p>
    <w:p w14:paraId="7F42AE6B" w14:textId="77777777" w:rsidR="00F540BE" w:rsidRPr="0028690F" w:rsidRDefault="00F540BE" w:rsidP="0028690F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28690F">
        <w:rPr>
          <w:sz w:val="28"/>
          <w:szCs w:val="28"/>
        </w:rPr>
        <w:tab/>
      </w:r>
      <w:r w:rsidRPr="0028690F">
        <w:rPr>
          <w:sz w:val="28"/>
          <w:szCs w:val="28"/>
        </w:rPr>
        <w:t>R1#copy running-config tftp:</w:t>
      </w:r>
    </w:p>
    <w:p w14:paraId="3C2A382E" w14:textId="77777777" w:rsidR="00F540BE" w:rsidRPr="00F540BE" w:rsidRDefault="00F540B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540BE">
        <w:rPr>
          <w:rFonts w:ascii="Times New Roman" w:eastAsia="Times New Roman" w:hAnsi="Times New Roman" w:cs="Times New Roman"/>
          <w:sz w:val="28"/>
          <w:szCs w:val="28"/>
        </w:rPr>
        <w:t>Address or name of remote host []? 192.168.1.2</w:t>
      </w:r>
    </w:p>
    <w:p w14:paraId="7F65F974" w14:textId="3ABA198C" w:rsidR="00F540BE" w:rsidRPr="0028690F" w:rsidRDefault="00F540BE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Destination filename [R1-confg]? running-config.cfg</w:t>
      </w:r>
    </w:p>
    <w:p w14:paraId="4AB511F0" w14:textId="1072EBBA" w:rsidR="00933533" w:rsidRPr="0028690F" w:rsidRDefault="00933533" w:rsidP="0028690F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Lưu cấu hình của thiết bị lên FTP server</w:t>
      </w:r>
    </w:p>
    <w:p w14:paraId="54A806C9" w14:textId="77777777" w:rsidR="00F540BE" w:rsidRPr="0028690F" w:rsidRDefault="00F540BE" w:rsidP="0028690F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28690F">
        <w:rPr>
          <w:sz w:val="28"/>
          <w:szCs w:val="28"/>
        </w:rPr>
        <w:tab/>
      </w:r>
      <w:r w:rsidRPr="0028690F">
        <w:rPr>
          <w:sz w:val="28"/>
          <w:szCs w:val="28"/>
        </w:rPr>
        <w:t>R1(config)#ip ftp username cisco</w:t>
      </w:r>
    </w:p>
    <w:p w14:paraId="4D1942F5" w14:textId="77777777" w:rsidR="00F540BE" w:rsidRPr="00F540BE" w:rsidRDefault="00F540B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540BE">
        <w:rPr>
          <w:rFonts w:ascii="Times New Roman" w:eastAsia="Times New Roman" w:hAnsi="Times New Roman" w:cs="Times New Roman"/>
          <w:sz w:val="28"/>
          <w:szCs w:val="28"/>
        </w:rPr>
        <w:t>R1(config)#ip ftp password cisco</w:t>
      </w:r>
    </w:p>
    <w:p w14:paraId="23C9E636" w14:textId="438D989B" w:rsidR="00F540BE" w:rsidRPr="0028690F" w:rsidRDefault="00F540BE" w:rsidP="0028690F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R1(config)#exit</w:t>
      </w:r>
    </w:p>
    <w:p w14:paraId="5058B5DB" w14:textId="77777777" w:rsidR="00F540BE" w:rsidRPr="00F540BE" w:rsidRDefault="00F540B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540BE">
        <w:rPr>
          <w:rFonts w:ascii="Times New Roman" w:eastAsia="Times New Roman" w:hAnsi="Times New Roman" w:cs="Times New Roman"/>
          <w:sz w:val="28"/>
          <w:szCs w:val="28"/>
        </w:rPr>
        <w:t>R1#copy running-config ftp:</w:t>
      </w:r>
    </w:p>
    <w:p w14:paraId="764574DD" w14:textId="77777777" w:rsidR="00F540BE" w:rsidRPr="00F540BE" w:rsidRDefault="00F540B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540BE">
        <w:rPr>
          <w:rFonts w:ascii="Times New Roman" w:eastAsia="Times New Roman" w:hAnsi="Times New Roman" w:cs="Times New Roman"/>
          <w:sz w:val="28"/>
          <w:szCs w:val="28"/>
        </w:rPr>
        <w:t>Address or name of remote host []? 192.168.1.2</w:t>
      </w:r>
    </w:p>
    <w:p w14:paraId="61A1281C" w14:textId="7104DAAE" w:rsidR="00F540BE" w:rsidRPr="0028690F" w:rsidRDefault="00F540BE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540BE">
        <w:rPr>
          <w:rFonts w:ascii="Times New Roman" w:eastAsia="Times New Roman" w:hAnsi="Times New Roman" w:cs="Times New Roman"/>
          <w:sz w:val="28"/>
          <w:szCs w:val="28"/>
        </w:rPr>
        <w:t>Destination filename [R1-confg]? running-config.cfg</w:t>
      </w:r>
    </w:p>
    <w:p w14:paraId="62462D49" w14:textId="22514393" w:rsidR="00A36305" w:rsidRPr="0028690F" w:rsidRDefault="00A36305" w:rsidP="0028690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28690F"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Thực hiện copy file cấu hình vào Router từ TFTP và FTP Server</w:t>
      </w:r>
    </w:p>
    <w:p w14:paraId="73370274" w14:textId="289F37CB" w:rsidR="00A36305" w:rsidRPr="0028690F" w:rsidRDefault="00A4084A" w:rsidP="002869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28690F">
        <w:rPr>
          <w:rFonts w:ascii="Times New Roman" w:eastAsia="Times New Roman" w:hAnsi="Times New Roman" w:cs="Times New Roman"/>
          <w:sz w:val="28"/>
          <w:szCs w:val="28"/>
        </w:rPr>
        <w:t>opy file cấu hình vào Router từ TFTP</w:t>
      </w:r>
    </w:p>
    <w:p w14:paraId="0ED5C79A" w14:textId="3F1DBF0C" w:rsidR="00A36305" w:rsidRPr="00A36305" w:rsidRDefault="00A36305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36305">
        <w:rPr>
          <w:rFonts w:ascii="Times New Roman" w:eastAsia="Times New Roman" w:hAnsi="Times New Roman" w:cs="Times New Roman"/>
          <w:sz w:val="28"/>
          <w:szCs w:val="28"/>
        </w:rPr>
        <w:t>R1#copy tftp: running-config</w:t>
      </w:r>
    </w:p>
    <w:p w14:paraId="3A5720F5" w14:textId="77777777" w:rsidR="00A36305" w:rsidRPr="00A36305" w:rsidRDefault="00A36305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36305">
        <w:rPr>
          <w:rFonts w:ascii="Times New Roman" w:eastAsia="Times New Roman" w:hAnsi="Times New Roman" w:cs="Times New Roman"/>
          <w:sz w:val="28"/>
          <w:szCs w:val="28"/>
        </w:rPr>
        <w:lastRenderedPageBreak/>
        <w:t>Address or name of remote host []? 192.168.1.2</w:t>
      </w:r>
    </w:p>
    <w:p w14:paraId="3B9831D1" w14:textId="77777777" w:rsidR="00A36305" w:rsidRPr="00A36305" w:rsidRDefault="00A36305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36305">
        <w:rPr>
          <w:rFonts w:ascii="Times New Roman" w:eastAsia="Times New Roman" w:hAnsi="Times New Roman" w:cs="Times New Roman"/>
          <w:sz w:val="28"/>
          <w:szCs w:val="28"/>
        </w:rPr>
        <w:t>Source filename []? running-config.cfg</w:t>
      </w:r>
    </w:p>
    <w:p w14:paraId="24DE8994" w14:textId="7F2C2F33" w:rsidR="00A36305" w:rsidRPr="0028690F" w:rsidRDefault="00A36305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Destination filename [running-config]?</w:t>
      </w:r>
    </w:p>
    <w:p w14:paraId="2400C1CD" w14:textId="3F8011D8" w:rsidR="00A4084A" w:rsidRPr="0028690F" w:rsidRDefault="00A4084A" w:rsidP="002869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Copy file cấu hình vào Router từ FTP</w:t>
      </w:r>
    </w:p>
    <w:p w14:paraId="203ED2C3" w14:textId="77777777" w:rsidR="00A4084A" w:rsidRPr="0028690F" w:rsidRDefault="00A4084A" w:rsidP="0028690F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28690F">
        <w:rPr>
          <w:sz w:val="28"/>
          <w:szCs w:val="28"/>
        </w:rPr>
        <w:tab/>
      </w:r>
      <w:r w:rsidRPr="0028690F">
        <w:rPr>
          <w:sz w:val="28"/>
          <w:szCs w:val="28"/>
        </w:rPr>
        <w:t>R1(config)#ip ftp username cisco</w:t>
      </w:r>
    </w:p>
    <w:p w14:paraId="25284A2C" w14:textId="77777777" w:rsidR="00A4084A" w:rsidRPr="00A4084A" w:rsidRDefault="00A4084A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4084A">
        <w:rPr>
          <w:rFonts w:ascii="Times New Roman" w:eastAsia="Times New Roman" w:hAnsi="Times New Roman" w:cs="Times New Roman"/>
          <w:sz w:val="28"/>
          <w:szCs w:val="28"/>
        </w:rPr>
        <w:t>R1(config)#ip ftp password cisco</w:t>
      </w:r>
    </w:p>
    <w:p w14:paraId="2F39635C" w14:textId="0B222EB0" w:rsidR="00A4084A" w:rsidRPr="0028690F" w:rsidRDefault="00A4084A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R1(config)#exit</w:t>
      </w:r>
    </w:p>
    <w:p w14:paraId="2AAA50B9" w14:textId="77777777" w:rsidR="00A4084A" w:rsidRPr="00A4084A" w:rsidRDefault="00A4084A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4084A">
        <w:rPr>
          <w:rFonts w:ascii="Times New Roman" w:eastAsia="Times New Roman" w:hAnsi="Times New Roman" w:cs="Times New Roman"/>
          <w:sz w:val="28"/>
          <w:szCs w:val="28"/>
        </w:rPr>
        <w:t>R1#copy ftp: running-config</w:t>
      </w:r>
    </w:p>
    <w:p w14:paraId="62E780E0" w14:textId="77777777" w:rsidR="00A4084A" w:rsidRPr="00A4084A" w:rsidRDefault="00A4084A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4084A">
        <w:rPr>
          <w:rFonts w:ascii="Times New Roman" w:eastAsia="Times New Roman" w:hAnsi="Times New Roman" w:cs="Times New Roman"/>
          <w:sz w:val="28"/>
          <w:szCs w:val="28"/>
        </w:rPr>
        <w:t>Address or name of remote host []? 192.168.1.2</w:t>
      </w:r>
    </w:p>
    <w:p w14:paraId="66481000" w14:textId="77777777" w:rsidR="00A4084A" w:rsidRPr="00A4084A" w:rsidRDefault="00A4084A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4084A">
        <w:rPr>
          <w:rFonts w:ascii="Times New Roman" w:eastAsia="Times New Roman" w:hAnsi="Times New Roman" w:cs="Times New Roman"/>
          <w:sz w:val="28"/>
          <w:szCs w:val="28"/>
        </w:rPr>
        <w:t>Source filename []? running-config.cfg</w:t>
      </w:r>
    </w:p>
    <w:p w14:paraId="3965DC25" w14:textId="0327E6CD" w:rsidR="00A4084A" w:rsidRDefault="00A4084A" w:rsidP="002869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sz w:val="28"/>
          <w:szCs w:val="28"/>
        </w:rPr>
        <w:t>Destination filename [running-config]?</w:t>
      </w:r>
    </w:p>
    <w:p w14:paraId="271C5528" w14:textId="518ADB3C" w:rsidR="0028690F" w:rsidRPr="0028690F" w:rsidRDefault="0028690F" w:rsidP="0028690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90F">
        <w:rPr>
          <w:rFonts w:ascii="Times New Roman" w:eastAsia="Times New Roman" w:hAnsi="Times New Roman" w:cs="Times New Roman"/>
          <w:b/>
          <w:bCs/>
          <w:sz w:val="28"/>
          <w:szCs w:val="28"/>
        </w:rPr>
        <w:t>Kết Luận:</w:t>
      </w:r>
    </w:p>
    <w:p w14:paraId="752798EA" w14:textId="03F51B51" w:rsidR="00A4084A" w:rsidRPr="00E1457F" w:rsidRDefault="0028690F" w:rsidP="00A408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>Sau buổi học thì đã biết cách cấu hình thiết bị mạng Router.</w:t>
      </w:r>
    </w:p>
    <w:p w14:paraId="299AB1C9" w14:textId="6F1CAD56" w:rsidR="009102EE" w:rsidRPr="00E1457F" w:rsidRDefault="009102EE" w:rsidP="009102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>Cấu hình ip cho thiết bị và cổng ethenet</w:t>
      </w:r>
    </w:p>
    <w:p w14:paraId="3A329F39" w14:textId="3B254A5D" w:rsidR="009102EE" w:rsidRPr="00E1457F" w:rsidRDefault="009102EE" w:rsidP="009102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>Cấu hình bảo mật cổng console và enable</w:t>
      </w:r>
    </w:p>
    <w:p w14:paraId="20A2A3FC" w14:textId="6B31022D" w:rsidR="009102EE" w:rsidRPr="00E1457F" w:rsidRDefault="009102EE" w:rsidP="009102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>Phân giải tên miền</w:t>
      </w:r>
    </w:p>
    <w:p w14:paraId="522D703B" w14:textId="3490A284" w:rsidR="00DF4C90" w:rsidRPr="00E1457F" w:rsidRDefault="00DF4C90" w:rsidP="009102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>Lưu hệ điều hành IOS lên TFTP và FTP Server</w:t>
      </w:r>
    </w:p>
    <w:p w14:paraId="2BB76ED5" w14:textId="66CDC654" w:rsidR="00DF4C90" w:rsidRPr="00E1457F" w:rsidRDefault="00DF4C90" w:rsidP="009102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>Copy file IOS từ TFTP và FTP Server vào Router</w:t>
      </w:r>
    </w:p>
    <w:p w14:paraId="7F3E7E45" w14:textId="055BCD81" w:rsidR="00DF4C90" w:rsidRPr="00E1457F" w:rsidRDefault="00DF4C90" w:rsidP="009102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57F">
        <w:rPr>
          <w:rFonts w:ascii="Times New Roman" w:eastAsia="Times New Roman" w:hAnsi="Times New Roman" w:cs="Times New Roman"/>
          <w:sz w:val="28"/>
          <w:szCs w:val="28"/>
        </w:rPr>
        <w:t>Lưu cấu hình của router.</w:t>
      </w:r>
    </w:p>
    <w:p w14:paraId="7EA1E5FB" w14:textId="77777777" w:rsidR="00A4084A" w:rsidRPr="00F540BE" w:rsidRDefault="00A4084A" w:rsidP="00A40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459F0" w14:textId="77777777" w:rsidR="00F540BE" w:rsidRPr="000056BC" w:rsidRDefault="00F540BE" w:rsidP="00F540BE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62BE8B" w14:textId="77777777" w:rsidR="00BE605E" w:rsidRDefault="00BE605E" w:rsidP="00BE605E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BE3D3A" w14:textId="77777777" w:rsidR="00BE605E" w:rsidRPr="00EE08F3" w:rsidRDefault="00BE605E" w:rsidP="00BE605E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104DA" w14:textId="77777777" w:rsidR="000C3040" w:rsidRPr="000C3040" w:rsidRDefault="000C3040" w:rsidP="000C3040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C3040" w:rsidRPr="000C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11.4pt;height:11.4pt" o:bullet="t">
        <v:imagedata r:id="rId1" o:title="mso4548"/>
      </v:shape>
    </w:pict>
  </w:numPicBullet>
  <w:abstractNum w:abstractNumId="0" w15:restartNumberingAfterBreak="0">
    <w:nsid w:val="01901CD5"/>
    <w:multiLevelType w:val="multilevel"/>
    <w:tmpl w:val="813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2EB7"/>
    <w:multiLevelType w:val="multilevel"/>
    <w:tmpl w:val="DB8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C4F7E"/>
    <w:multiLevelType w:val="hybridMultilevel"/>
    <w:tmpl w:val="217E4AA4"/>
    <w:lvl w:ilvl="0" w:tplc="552CF016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1219E9"/>
    <w:multiLevelType w:val="multilevel"/>
    <w:tmpl w:val="7B36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43811"/>
    <w:multiLevelType w:val="hybridMultilevel"/>
    <w:tmpl w:val="429A9714"/>
    <w:lvl w:ilvl="0" w:tplc="7AD4BD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40B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5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4A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AF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26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440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E7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673FB"/>
    <w:multiLevelType w:val="hybridMultilevel"/>
    <w:tmpl w:val="6652E6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E35C3"/>
    <w:multiLevelType w:val="multilevel"/>
    <w:tmpl w:val="8E5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D0601"/>
    <w:multiLevelType w:val="hybridMultilevel"/>
    <w:tmpl w:val="176E4CC0"/>
    <w:lvl w:ilvl="0" w:tplc="0F00A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C719F"/>
    <w:multiLevelType w:val="multilevel"/>
    <w:tmpl w:val="7F0A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51FD2"/>
    <w:multiLevelType w:val="hybridMultilevel"/>
    <w:tmpl w:val="0610DA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4"/>
  </w:num>
  <w:num w:numId="4">
    <w:abstractNumId w:val="4"/>
    <w:lvlOverride w:ilvl="0">
      <w:lvl w:ilvl="0" w:tplc="7AD4BD7A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5"/>
    <w:rsid w:val="000056BC"/>
    <w:rsid w:val="00034898"/>
    <w:rsid w:val="000372EA"/>
    <w:rsid w:val="00046CD7"/>
    <w:rsid w:val="000C3040"/>
    <w:rsid w:val="001F1F57"/>
    <w:rsid w:val="002216AB"/>
    <w:rsid w:val="00244C9C"/>
    <w:rsid w:val="0028690F"/>
    <w:rsid w:val="00322F23"/>
    <w:rsid w:val="005550C3"/>
    <w:rsid w:val="00602829"/>
    <w:rsid w:val="00637101"/>
    <w:rsid w:val="00744A69"/>
    <w:rsid w:val="007C5303"/>
    <w:rsid w:val="00820622"/>
    <w:rsid w:val="00820B8E"/>
    <w:rsid w:val="0085478D"/>
    <w:rsid w:val="00871885"/>
    <w:rsid w:val="008A1131"/>
    <w:rsid w:val="009102EE"/>
    <w:rsid w:val="00933533"/>
    <w:rsid w:val="00947B65"/>
    <w:rsid w:val="0099300B"/>
    <w:rsid w:val="00A01DBE"/>
    <w:rsid w:val="00A36305"/>
    <w:rsid w:val="00A4084A"/>
    <w:rsid w:val="00AB1707"/>
    <w:rsid w:val="00B7293E"/>
    <w:rsid w:val="00BE605E"/>
    <w:rsid w:val="00C80B3C"/>
    <w:rsid w:val="00DF4C90"/>
    <w:rsid w:val="00E1457F"/>
    <w:rsid w:val="00EA3080"/>
    <w:rsid w:val="00EA64BD"/>
    <w:rsid w:val="00EE08F3"/>
    <w:rsid w:val="00F540BE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2E03"/>
  <w15:chartTrackingRefBased/>
  <w15:docId w15:val="{8CF1AFBB-D062-4031-8FB5-42E5ACD5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8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</dc:creator>
  <cp:keywords/>
  <dc:description/>
  <cp:lastModifiedBy>Trọng</cp:lastModifiedBy>
  <cp:revision>28</cp:revision>
  <dcterms:created xsi:type="dcterms:W3CDTF">2021-10-01T07:41:00Z</dcterms:created>
  <dcterms:modified xsi:type="dcterms:W3CDTF">2021-10-01T12:19:00Z</dcterms:modified>
</cp:coreProperties>
</file>