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5987"/>
      </w:tblGrid>
      <w:tr w:rsidR="00871885" w:rsidRPr="00871885" w14:paraId="13D2EF86" w14:textId="77777777" w:rsidTr="008718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5ECE50" w14:textId="28052DA7" w:rsidR="00871885" w:rsidRPr="00871885" w:rsidRDefault="00871885" w:rsidP="00871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8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7401D7D" wp14:editId="4249E5E4">
                  <wp:extent cx="1668780" cy="11811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78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1D81D2" w14:textId="77777777" w:rsidR="00871885" w:rsidRPr="00871885" w:rsidRDefault="00871885" w:rsidP="00871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0A15F4" w14:textId="77777777" w:rsidR="00871885" w:rsidRPr="00871885" w:rsidRDefault="00871885" w:rsidP="00871885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8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TRƯỜNG ĐẠI HỌC TÔN ĐỨC THẮNG</w:t>
            </w:r>
          </w:p>
          <w:p w14:paraId="48F9021D" w14:textId="77777777" w:rsidR="00871885" w:rsidRPr="00871885" w:rsidRDefault="00871885" w:rsidP="00871885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8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KHOA CÔNG NGHỆ THÔNG TIN</w:t>
            </w:r>
          </w:p>
        </w:tc>
      </w:tr>
    </w:tbl>
    <w:p w14:paraId="1E3BAB1E" w14:textId="77777777" w:rsidR="00871885" w:rsidRPr="00871885" w:rsidRDefault="00871885" w:rsidP="008718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885">
        <w:rPr>
          <w:rFonts w:ascii="Times New Roman" w:eastAsia="Times New Roman" w:hAnsi="Times New Roman" w:cs="Times New Roman"/>
          <w:sz w:val="24"/>
          <w:szCs w:val="24"/>
        </w:rPr>
        <w:br/>
      </w:r>
      <w:r w:rsidRPr="008718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2063A7" w14:textId="77777777" w:rsidR="00871885" w:rsidRPr="00871885" w:rsidRDefault="00871885" w:rsidP="00871885">
      <w:pPr>
        <w:spacing w:after="0" w:line="240" w:lineRule="auto"/>
        <w:ind w:left="2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188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BÀI TẬP THỰC HÀNH MÔN HỌC WIRELESS AND MOBILE NETWORK SECURITY</w:t>
      </w:r>
    </w:p>
    <w:p w14:paraId="5F9C01FD" w14:textId="77777777" w:rsidR="00871885" w:rsidRPr="00871885" w:rsidRDefault="00871885" w:rsidP="0087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053EB8" w14:textId="20069DEF" w:rsidR="00871885" w:rsidRPr="00871885" w:rsidRDefault="00871885" w:rsidP="00871885">
      <w:pPr>
        <w:spacing w:line="7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188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LAB </w:t>
      </w:r>
      <w:r w:rsidR="00E9059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2</w:t>
      </w:r>
    </w:p>
    <w:p w14:paraId="074403B2" w14:textId="1D1E7B88" w:rsidR="00871885" w:rsidRPr="00871885" w:rsidRDefault="00871885" w:rsidP="00871885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71885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HỌ TÊN: </w:t>
      </w:r>
      <w:r w:rsidR="008A1131">
        <w:rPr>
          <w:rFonts w:ascii="Times New Roman" w:eastAsia="Times New Roman" w:hAnsi="Times New Roman" w:cs="Times New Roman"/>
          <w:color w:val="000000"/>
          <w:sz w:val="40"/>
          <w:szCs w:val="40"/>
        </w:rPr>
        <w:t>Tạ Văn Trọng</w:t>
      </w:r>
      <w:r w:rsidRPr="00871885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(MSV: </w:t>
      </w:r>
      <w:r w:rsidR="008A1131">
        <w:rPr>
          <w:rFonts w:ascii="Times New Roman" w:eastAsia="Times New Roman" w:hAnsi="Times New Roman" w:cs="Times New Roman"/>
          <w:color w:val="000000"/>
          <w:sz w:val="40"/>
          <w:szCs w:val="40"/>
        </w:rPr>
        <w:t>51702048</w:t>
      </w:r>
      <w:r w:rsidRPr="00871885">
        <w:rPr>
          <w:rFonts w:ascii="Times New Roman" w:eastAsia="Times New Roman" w:hAnsi="Times New Roman" w:cs="Times New Roman"/>
          <w:color w:val="000000"/>
          <w:sz w:val="40"/>
          <w:szCs w:val="40"/>
        </w:rPr>
        <w:t>)</w:t>
      </w:r>
    </w:p>
    <w:p w14:paraId="574E780A" w14:textId="77777777" w:rsidR="00871885" w:rsidRPr="00871885" w:rsidRDefault="00871885" w:rsidP="008718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188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NỘI DUNG BÁO CÁO KẾT QUẢ</w:t>
      </w:r>
    </w:p>
    <w:p w14:paraId="785FF032" w14:textId="77777777" w:rsidR="00871885" w:rsidRPr="00871885" w:rsidRDefault="00871885" w:rsidP="0087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8EA2D5" w14:textId="245F90D5" w:rsidR="00871885" w:rsidRDefault="00871885" w:rsidP="0087188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7188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Phần 1: Mô hình</w:t>
      </w:r>
    </w:p>
    <w:p w14:paraId="01440171" w14:textId="3A5C2CCE" w:rsidR="006025AA" w:rsidRPr="00871885" w:rsidRDefault="006025AA" w:rsidP="008718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2FA430" wp14:editId="1C5D1866">
            <wp:extent cx="5943600" cy="24390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71CF" w14:textId="195204F2" w:rsidR="00871885" w:rsidRPr="00871885" w:rsidRDefault="00871885" w:rsidP="008718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600764" w14:textId="1C24CD39" w:rsidR="00871885" w:rsidRPr="0028690F" w:rsidRDefault="000C3040" w:rsidP="0028690F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869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Phần 2: Cấu hình</w:t>
      </w:r>
    </w:p>
    <w:p w14:paraId="4AE1C8A4" w14:textId="389A5A54" w:rsidR="000C3040" w:rsidRDefault="0028690F" w:rsidP="0028690F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5550C3"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E90591" w:rsidRPr="00E90591">
        <w:rPr>
          <w:rFonts w:ascii="Times New Roman" w:eastAsia="Times New Roman" w:hAnsi="Times New Roman" w:cs="Times New Roman"/>
          <w:b/>
          <w:bCs/>
          <w:sz w:val="28"/>
          <w:szCs w:val="28"/>
        </w:rPr>
        <w:t>Bật chế độ telnet cho Router</w:t>
      </w:r>
    </w:p>
    <w:p w14:paraId="14882AE6" w14:textId="4AE3DA42" w:rsidR="004806BD" w:rsidRDefault="004806BD" w:rsidP="0028690F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Tại router tại cấu hình như sau:</w:t>
      </w:r>
    </w:p>
    <w:p w14:paraId="418CAF0D" w14:textId="77777777" w:rsidR="004806BD" w:rsidRPr="004806BD" w:rsidRDefault="004806BD" w:rsidP="004806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06BD">
        <w:rPr>
          <w:rFonts w:ascii="Times New Roman" w:eastAsia="Times New Roman" w:hAnsi="Times New Roman" w:cs="Times New Roman"/>
          <w:sz w:val="24"/>
          <w:szCs w:val="24"/>
        </w:rPr>
        <w:t>Router&gt;ena</w:t>
      </w:r>
    </w:p>
    <w:p w14:paraId="4D245931" w14:textId="77777777" w:rsidR="004806BD" w:rsidRPr="004806BD" w:rsidRDefault="004806BD" w:rsidP="004806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06BD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14:paraId="067E93FB" w14:textId="77777777" w:rsidR="004806BD" w:rsidRPr="004806BD" w:rsidRDefault="004806BD" w:rsidP="004806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06BD">
        <w:rPr>
          <w:rFonts w:ascii="Times New Roman" w:eastAsia="Times New Roman" w:hAnsi="Times New Roman" w:cs="Times New Roman"/>
          <w:sz w:val="24"/>
          <w:szCs w:val="24"/>
        </w:rPr>
        <w:t>Router#configure terminal</w:t>
      </w:r>
    </w:p>
    <w:p w14:paraId="2DE4F82E" w14:textId="77777777" w:rsidR="004806BD" w:rsidRPr="004806BD" w:rsidRDefault="004806BD" w:rsidP="004806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06BD">
        <w:rPr>
          <w:rFonts w:ascii="Times New Roman" w:eastAsia="Times New Roman" w:hAnsi="Times New Roman" w:cs="Times New Roman"/>
          <w:sz w:val="24"/>
          <w:szCs w:val="24"/>
        </w:rPr>
        <w:t>Router(config)#hostname R1</w:t>
      </w:r>
    </w:p>
    <w:p w14:paraId="4411C0E5" w14:textId="77777777" w:rsidR="004806BD" w:rsidRPr="004806BD" w:rsidRDefault="004806BD" w:rsidP="004806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06BD">
        <w:rPr>
          <w:rFonts w:ascii="Times New Roman" w:eastAsia="Times New Roman" w:hAnsi="Times New Roman" w:cs="Times New Roman"/>
          <w:sz w:val="24"/>
          <w:szCs w:val="24"/>
        </w:rPr>
        <w:t>R1(config)#enable password ena123</w:t>
      </w:r>
    </w:p>
    <w:p w14:paraId="7821F644" w14:textId="77777777" w:rsidR="004806BD" w:rsidRPr="004806BD" w:rsidRDefault="004806BD" w:rsidP="004806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06BD">
        <w:rPr>
          <w:rFonts w:ascii="Times New Roman" w:eastAsia="Times New Roman" w:hAnsi="Times New Roman" w:cs="Times New Roman"/>
          <w:sz w:val="24"/>
          <w:szCs w:val="24"/>
        </w:rPr>
        <w:t>R1(config)#line vty 0 4</w:t>
      </w:r>
    </w:p>
    <w:p w14:paraId="49F1902E" w14:textId="77777777" w:rsidR="004806BD" w:rsidRPr="004806BD" w:rsidRDefault="004806BD" w:rsidP="004806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06BD">
        <w:rPr>
          <w:rFonts w:ascii="Times New Roman" w:eastAsia="Times New Roman" w:hAnsi="Times New Roman" w:cs="Times New Roman"/>
          <w:sz w:val="24"/>
          <w:szCs w:val="24"/>
        </w:rPr>
        <w:t>R1(config-line)#password cisco</w:t>
      </w:r>
    </w:p>
    <w:p w14:paraId="533509C1" w14:textId="77777777" w:rsidR="004806BD" w:rsidRPr="004806BD" w:rsidRDefault="004806BD" w:rsidP="004806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06BD">
        <w:rPr>
          <w:rFonts w:ascii="Times New Roman" w:eastAsia="Times New Roman" w:hAnsi="Times New Roman" w:cs="Times New Roman"/>
          <w:sz w:val="24"/>
          <w:szCs w:val="24"/>
        </w:rPr>
        <w:t>R1(config-line)#login</w:t>
      </w:r>
    </w:p>
    <w:p w14:paraId="7F64297A" w14:textId="66F03B65" w:rsidR="004806BD" w:rsidRDefault="004806BD" w:rsidP="004806BD">
      <w:pPr>
        <w:spacing w:before="120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06BD">
        <w:rPr>
          <w:rFonts w:ascii="Times New Roman" w:eastAsia="Times New Roman" w:hAnsi="Times New Roman" w:cs="Times New Roman"/>
          <w:sz w:val="24"/>
          <w:szCs w:val="24"/>
        </w:rPr>
        <w:t>R1(config-line)#end</w:t>
      </w:r>
    </w:p>
    <w:p w14:paraId="29238409" w14:textId="150CD96B" w:rsidR="00BF1710" w:rsidRDefault="00BF1710" w:rsidP="00BF1710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17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BF1710">
        <w:rPr>
          <w:rFonts w:ascii="Times New Roman" w:eastAsia="Times New Roman" w:hAnsi="Times New Roman" w:cs="Times New Roman"/>
          <w:b/>
          <w:bCs/>
          <w:sz w:val="24"/>
          <w:szCs w:val="24"/>
        </w:rPr>
        <w:t>Thược hiện toàn bộ yêu câu 2-8 của lab1 từ PC1</w:t>
      </w:r>
    </w:p>
    <w:p w14:paraId="74C7BF6A" w14:textId="64689A31" w:rsidR="00BF1710" w:rsidRDefault="00BF1710" w:rsidP="00BF1710">
      <w:pPr>
        <w:pStyle w:val="BodyTextL25Bold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Thiết lập password console và password enable cho Router</w:t>
      </w:r>
    </w:p>
    <w:p w14:paraId="1BF02D29" w14:textId="30BDD78E" w:rsidR="0075423F" w:rsidRDefault="0075423F" w:rsidP="00BF1710">
      <w:pPr>
        <w:pStyle w:val="BodyTextL25Bold"/>
        <w:ind w:left="72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E033B73" wp14:editId="24AE18D4">
            <wp:extent cx="5943600" cy="3111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4783" w14:textId="45FB3344" w:rsidR="00BF1710" w:rsidRDefault="00BF1710" w:rsidP="00BF1710">
      <w:pPr>
        <w:pStyle w:val="BodyTextL25Bold"/>
        <w:ind w:left="720"/>
        <w:rPr>
          <w:rFonts w:ascii="Times New Roman" w:hAnsi="Times New Roman"/>
          <w:sz w:val="24"/>
          <w:szCs w:val="24"/>
        </w:rPr>
      </w:pPr>
    </w:p>
    <w:p w14:paraId="684F25C2" w14:textId="77777777" w:rsidR="00BF1710" w:rsidRDefault="00BF1710" w:rsidP="00BF1710">
      <w:pPr>
        <w:pStyle w:val="BodyTextL25Bold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Thực hiện mã hóa console và enable của router</w:t>
      </w:r>
    </w:p>
    <w:p w14:paraId="2F413FA9" w14:textId="77777777" w:rsidR="0075423F" w:rsidRPr="0075423F" w:rsidRDefault="0075423F" w:rsidP="0075423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5423F">
        <w:rPr>
          <w:rFonts w:ascii="Times New Roman" w:eastAsia="Times New Roman" w:hAnsi="Times New Roman" w:cs="Times New Roman"/>
          <w:sz w:val="24"/>
          <w:szCs w:val="24"/>
        </w:rPr>
        <w:t>R1(config)#service pass</w:t>
      </w:r>
    </w:p>
    <w:p w14:paraId="3F687405" w14:textId="75340FA2" w:rsidR="00BF1710" w:rsidRDefault="0075423F" w:rsidP="0075423F">
      <w:pPr>
        <w:pStyle w:val="BodyTextL25Bold"/>
        <w:ind w:left="720"/>
        <w:rPr>
          <w:rFonts w:ascii="Times New Roman" w:hAnsi="Times New Roman"/>
          <w:sz w:val="24"/>
          <w:szCs w:val="24"/>
        </w:rPr>
      </w:pPr>
      <w:r w:rsidRPr="0075423F">
        <w:rPr>
          <w:rFonts w:ascii="Times New Roman" w:eastAsia="Times New Roman" w:hAnsi="Times New Roman"/>
          <w:b w:val="0"/>
          <w:sz w:val="24"/>
          <w:szCs w:val="24"/>
        </w:rPr>
        <w:t>R1(config)#service password-encryption</w:t>
      </w:r>
    </w:p>
    <w:p w14:paraId="2B85C2A6" w14:textId="77777777" w:rsidR="0075423F" w:rsidRDefault="0075423F" w:rsidP="00BF1710">
      <w:pPr>
        <w:pStyle w:val="BodyTextL25Bold"/>
        <w:ind w:left="720"/>
        <w:rPr>
          <w:rFonts w:ascii="Times New Roman" w:hAnsi="Times New Roman"/>
          <w:sz w:val="24"/>
          <w:szCs w:val="24"/>
        </w:rPr>
      </w:pPr>
    </w:p>
    <w:p w14:paraId="2537B6EA" w14:textId="5E5CDC8C" w:rsidR="00BF1710" w:rsidRDefault="00BF1710" w:rsidP="00BF1710">
      <w:pPr>
        <w:pStyle w:val="BodyTextL25Bold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Cấu hình tính năng chống trôi dòng lệnh</w:t>
      </w:r>
    </w:p>
    <w:p w14:paraId="7249B188" w14:textId="77777777" w:rsidR="0075423F" w:rsidRPr="0075423F" w:rsidRDefault="0075423F" w:rsidP="007542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5423F">
        <w:rPr>
          <w:rFonts w:ascii="Times New Roman" w:eastAsia="Times New Roman" w:hAnsi="Times New Roman" w:cs="Times New Roman"/>
          <w:sz w:val="24"/>
          <w:szCs w:val="24"/>
        </w:rPr>
        <w:t>R1(config)#line console 0</w:t>
      </w:r>
    </w:p>
    <w:p w14:paraId="102CA5C5" w14:textId="77777777" w:rsidR="0075423F" w:rsidRPr="0075423F" w:rsidRDefault="0075423F" w:rsidP="007542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5423F">
        <w:rPr>
          <w:rFonts w:ascii="Times New Roman" w:eastAsia="Times New Roman" w:hAnsi="Times New Roman" w:cs="Times New Roman"/>
          <w:sz w:val="24"/>
          <w:szCs w:val="24"/>
        </w:rPr>
        <w:t>R1(config-line)#logging synch</w:t>
      </w:r>
    </w:p>
    <w:p w14:paraId="6570F357" w14:textId="1BE037AE" w:rsidR="00BF1710" w:rsidRDefault="0075423F" w:rsidP="0075423F">
      <w:pPr>
        <w:pStyle w:val="BodyTextL25Bold"/>
        <w:ind w:left="720"/>
        <w:rPr>
          <w:rFonts w:ascii="Times New Roman" w:hAnsi="Times New Roman"/>
          <w:sz w:val="24"/>
          <w:szCs w:val="24"/>
        </w:rPr>
      </w:pPr>
      <w:r w:rsidRPr="0075423F">
        <w:rPr>
          <w:rFonts w:ascii="Times New Roman" w:eastAsia="Times New Roman" w:hAnsi="Times New Roman"/>
          <w:b w:val="0"/>
          <w:sz w:val="24"/>
          <w:szCs w:val="24"/>
        </w:rPr>
        <w:t>R1(config-line)#logging synchronous</w:t>
      </w:r>
    </w:p>
    <w:p w14:paraId="3934439F" w14:textId="77777777" w:rsidR="00BF1710" w:rsidRDefault="00BF1710" w:rsidP="00BF1710">
      <w:pPr>
        <w:pStyle w:val="BodyTextL25Bold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Cấu hình tự đăng xuất exec-timeout trên kết nối console là 60 giây</w:t>
      </w:r>
    </w:p>
    <w:p w14:paraId="2512FDA2" w14:textId="4C6A53BE" w:rsidR="00BF1710" w:rsidRPr="0075423F" w:rsidRDefault="0075423F" w:rsidP="00BF1710">
      <w:pPr>
        <w:pStyle w:val="BodyTextL25Bold"/>
        <w:ind w:left="720"/>
        <w:rPr>
          <w:rFonts w:ascii="Times New Roman" w:hAnsi="Times New Roman"/>
          <w:b w:val="0"/>
          <w:bCs/>
          <w:sz w:val="24"/>
          <w:szCs w:val="24"/>
        </w:rPr>
      </w:pPr>
      <w:r w:rsidRPr="0075423F">
        <w:rPr>
          <w:b w:val="0"/>
          <w:bCs/>
        </w:rPr>
        <w:t>R1(config-line)#exec-timeout 0 600</w:t>
      </w:r>
    </w:p>
    <w:p w14:paraId="649905A4" w14:textId="77777777" w:rsidR="00BF1710" w:rsidRDefault="00BF1710" w:rsidP="00BF1710">
      <w:pPr>
        <w:pStyle w:val="BodyTextL25Bold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Khai báo địa chỉ IP trên các cổng của Router</w:t>
      </w:r>
    </w:p>
    <w:p w14:paraId="5D093581" w14:textId="77777777" w:rsidR="0075423F" w:rsidRPr="0075423F" w:rsidRDefault="0075423F" w:rsidP="007542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5423F">
        <w:rPr>
          <w:rFonts w:ascii="Times New Roman" w:eastAsia="Times New Roman" w:hAnsi="Times New Roman" w:cs="Times New Roman"/>
          <w:sz w:val="24"/>
          <w:szCs w:val="24"/>
        </w:rPr>
        <w:t>R1(config)#interface FastEthernet 0/0</w:t>
      </w:r>
    </w:p>
    <w:p w14:paraId="45568E46" w14:textId="77777777" w:rsidR="0075423F" w:rsidRPr="0075423F" w:rsidRDefault="0075423F" w:rsidP="007542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5423F">
        <w:rPr>
          <w:rFonts w:ascii="Times New Roman" w:eastAsia="Times New Roman" w:hAnsi="Times New Roman" w:cs="Times New Roman"/>
          <w:sz w:val="24"/>
          <w:szCs w:val="24"/>
        </w:rPr>
        <w:t>R1(config-if)#ip add</w:t>
      </w:r>
    </w:p>
    <w:p w14:paraId="249CE94D" w14:textId="77777777" w:rsidR="0075423F" w:rsidRPr="0075423F" w:rsidRDefault="0075423F" w:rsidP="007542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5423F">
        <w:rPr>
          <w:rFonts w:ascii="Times New Roman" w:eastAsia="Times New Roman" w:hAnsi="Times New Roman" w:cs="Times New Roman"/>
          <w:sz w:val="24"/>
          <w:szCs w:val="24"/>
        </w:rPr>
        <w:t>R1(config-if)#ip address 192.168.1.1 255.255.255.0</w:t>
      </w:r>
    </w:p>
    <w:p w14:paraId="32AEE898" w14:textId="77777777" w:rsidR="0075423F" w:rsidRPr="0075423F" w:rsidRDefault="0075423F" w:rsidP="007542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5423F">
        <w:rPr>
          <w:rFonts w:ascii="Times New Roman" w:eastAsia="Times New Roman" w:hAnsi="Times New Roman" w:cs="Times New Roman"/>
          <w:sz w:val="24"/>
          <w:szCs w:val="24"/>
        </w:rPr>
        <w:t>R1(config-if)#no shutdown</w:t>
      </w:r>
    </w:p>
    <w:p w14:paraId="7B1DDCD7" w14:textId="77777777" w:rsidR="0075423F" w:rsidRPr="0075423F" w:rsidRDefault="0075423F" w:rsidP="007542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5423F">
        <w:rPr>
          <w:rFonts w:ascii="Times New Roman" w:eastAsia="Times New Roman" w:hAnsi="Times New Roman" w:cs="Times New Roman"/>
          <w:sz w:val="24"/>
          <w:szCs w:val="24"/>
        </w:rPr>
        <w:t>R1(config-if)#exit</w:t>
      </w:r>
    </w:p>
    <w:p w14:paraId="43AE2B34" w14:textId="77777777" w:rsidR="0075423F" w:rsidRPr="0075423F" w:rsidRDefault="0075423F" w:rsidP="007542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5423F">
        <w:rPr>
          <w:rFonts w:ascii="Times New Roman" w:eastAsia="Times New Roman" w:hAnsi="Times New Roman" w:cs="Times New Roman"/>
          <w:sz w:val="24"/>
          <w:szCs w:val="24"/>
        </w:rPr>
        <w:t>R1(config)#interface FastEthernet 0/1</w:t>
      </w:r>
    </w:p>
    <w:p w14:paraId="0BBC308D" w14:textId="77777777" w:rsidR="0075423F" w:rsidRPr="0075423F" w:rsidRDefault="0075423F" w:rsidP="007542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5423F">
        <w:rPr>
          <w:rFonts w:ascii="Times New Roman" w:eastAsia="Times New Roman" w:hAnsi="Times New Roman" w:cs="Times New Roman"/>
          <w:sz w:val="24"/>
          <w:szCs w:val="24"/>
        </w:rPr>
        <w:t>R1(config-if)#ip add</w:t>
      </w:r>
    </w:p>
    <w:p w14:paraId="4D9F4FB6" w14:textId="77777777" w:rsidR="0075423F" w:rsidRPr="0075423F" w:rsidRDefault="0075423F" w:rsidP="007542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5423F">
        <w:rPr>
          <w:rFonts w:ascii="Times New Roman" w:eastAsia="Times New Roman" w:hAnsi="Times New Roman" w:cs="Times New Roman"/>
          <w:sz w:val="24"/>
          <w:szCs w:val="24"/>
        </w:rPr>
        <w:t>R1(config-if)#ip address 192.168.2.1 255.255.255.0</w:t>
      </w:r>
    </w:p>
    <w:p w14:paraId="73C1E5AF" w14:textId="77777777" w:rsidR="0075423F" w:rsidRPr="0075423F" w:rsidRDefault="0075423F" w:rsidP="007542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5423F">
        <w:rPr>
          <w:rFonts w:ascii="Times New Roman" w:eastAsia="Times New Roman" w:hAnsi="Times New Roman" w:cs="Times New Roman"/>
          <w:sz w:val="24"/>
          <w:szCs w:val="24"/>
        </w:rPr>
        <w:t>R1(config-if)#no shutdown</w:t>
      </w:r>
    </w:p>
    <w:p w14:paraId="5D7A63F4" w14:textId="70957257" w:rsidR="00BF1710" w:rsidRDefault="0075423F" w:rsidP="0075423F">
      <w:pPr>
        <w:pStyle w:val="BodyTextL25Bold"/>
        <w:ind w:left="720"/>
        <w:rPr>
          <w:rFonts w:ascii="Times New Roman" w:hAnsi="Times New Roman"/>
          <w:sz w:val="24"/>
          <w:szCs w:val="24"/>
        </w:rPr>
      </w:pPr>
      <w:r w:rsidRPr="0075423F">
        <w:rPr>
          <w:rFonts w:ascii="Times New Roman" w:eastAsia="Times New Roman" w:hAnsi="Times New Roman"/>
          <w:b w:val="0"/>
          <w:sz w:val="24"/>
          <w:szCs w:val="24"/>
        </w:rPr>
        <w:t>R1(config-if)#exit</w:t>
      </w:r>
    </w:p>
    <w:p w14:paraId="3B597FC0" w14:textId="77777777" w:rsidR="00BF1710" w:rsidRDefault="00BF1710" w:rsidP="00BF1710">
      <w:pPr>
        <w:pStyle w:val="BodyTextL25Bold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Phân giải tên miền IP cho các Computer</w:t>
      </w:r>
    </w:p>
    <w:p w14:paraId="3E8636A9" w14:textId="77777777" w:rsidR="0075423F" w:rsidRPr="0075423F" w:rsidRDefault="0075423F" w:rsidP="007542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5423F">
        <w:rPr>
          <w:rFonts w:ascii="Times New Roman" w:eastAsia="Times New Roman" w:hAnsi="Times New Roman" w:cs="Times New Roman"/>
          <w:sz w:val="24"/>
          <w:szCs w:val="24"/>
        </w:rPr>
        <w:t>R1(config)#ip host server0 192.168.1.2</w:t>
      </w:r>
    </w:p>
    <w:p w14:paraId="3DEBB821" w14:textId="77777777" w:rsidR="0075423F" w:rsidRPr="0075423F" w:rsidRDefault="0075423F" w:rsidP="007542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5423F">
        <w:rPr>
          <w:rFonts w:ascii="Times New Roman" w:eastAsia="Times New Roman" w:hAnsi="Times New Roman" w:cs="Times New Roman"/>
          <w:sz w:val="24"/>
          <w:szCs w:val="24"/>
        </w:rPr>
        <w:t>R1(config)#ip host pc0 192.168.1.3</w:t>
      </w:r>
    </w:p>
    <w:p w14:paraId="17038F73" w14:textId="77777777" w:rsidR="0075423F" w:rsidRPr="0075423F" w:rsidRDefault="0075423F" w:rsidP="007542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5423F">
        <w:rPr>
          <w:rFonts w:ascii="Times New Roman" w:eastAsia="Times New Roman" w:hAnsi="Times New Roman" w:cs="Times New Roman"/>
          <w:sz w:val="24"/>
          <w:szCs w:val="24"/>
        </w:rPr>
        <w:t>R1(config)#ip host pc1 192.168.1.4</w:t>
      </w:r>
    </w:p>
    <w:p w14:paraId="7EA2F0DC" w14:textId="77777777" w:rsidR="0075423F" w:rsidRPr="0075423F" w:rsidRDefault="0075423F" w:rsidP="007542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5423F">
        <w:rPr>
          <w:rFonts w:ascii="Times New Roman" w:eastAsia="Times New Roman" w:hAnsi="Times New Roman" w:cs="Times New Roman"/>
          <w:sz w:val="24"/>
          <w:szCs w:val="24"/>
        </w:rPr>
        <w:t>R1(config)#ip host laptop1 192.168.2.2</w:t>
      </w:r>
    </w:p>
    <w:p w14:paraId="7386C91B" w14:textId="4BFF3011" w:rsidR="00BF1710" w:rsidRDefault="0075423F" w:rsidP="0075423F">
      <w:pPr>
        <w:pStyle w:val="BodyTextL25Bold"/>
        <w:ind w:left="720"/>
        <w:rPr>
          <w:rFonts w:ascii="Times New Roman" w:hAnsi="Times New Roman"/>
          <w:sz w:val="24"/>
          <w:szCs w:val="24"/>
        </w:rPr>
      </w:pPr>
      <w:r w:rsidRPr="0075423F">
        <w:rPr>
          <w:rFonts w:ascii="Times New Roman" w:eastAsia="Times New Roman" w:hAnsi="Times New Roman"/>
          <w:b w:val="0"/>
          <w:sz w:val="24"/>
          <w:szCs w:val="24"/>
        </w:rPr>
        <w:t>R1(config)#ip host laptop2 192.168.2.3</w:t>
      </w:r>
    </w:p>
    <w:p w14:paraId="28FDACEC" w14:textId="77777777" w:rsidR="00BF1710" w:rsidRPr="00BF1710" w:rsidRDefault="00BF1710" w:rsidP="00BF1710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BD0EF3" w14:textId="027A5235" w:rsidR="00035BB3" w:rsidRDefault="001F4ED9" w:rsidP="004806BD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35BB3" w:rsidRPr="00035BB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35BB3" w:rsidRPr="00035BB3">
        <w:rPr>
          <w:rFonts w:ascii="Times New Roman" w:hAnsi="Times New Roman" w:cs="Times New Roman"/>
          <w:b/>
          <w:bCs/>
          <w:sz w:val="24"/>
          <w:szCs w:val="24"/>
        </w:rPr>
        <w:t xml:space="preserve">Sử dụng </w:t>
      </w:r>
      <w:r>
        <w:rPr>
          <w:rFonts w:ascii="Times New Roman" w:hAnsi="Times New Roman" w:cs="Times New Roman"/>
          <w:b/>
          <w:bCs/>
          <w:sz w:val="24"/>
          <w:szCs w:val="24"/>
        </w:rPr>
        <w:t>LT</w:t>
      </w:r>
      <w:r w:rsidR="00E1369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35BB3" w:rsidRPr="00035BB3">
        <w:rPr>
          <w:rFonts w:ascii="Times New Roman" w:hAnsi="Times New Roman" w:cs="Times New Roman"/>
          <w:b/>
          <w:bCs/>
          <w:sz w:val="24"/>
          <w:szCs w:val="24"/>
        </w:rPr>
        <w:t xml:space="preserve"> cấu hình xác thực bằng Username và Password cho Router</w:t>
      </w:r>
    </w:p>
    <w:p w14:paraId="59E05AD3" w14:textId="6FBE1C67" w:rsidR="00035BB3" w:rsidRDefault="00CB670A" w:rsidP="00035BB3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CB670A">
        <w:rPr>
          <w:rFonts w:ascii="Times New Roman" w:hAnsi="Times New Roman" w:cs="Times New Roman"/>
          <w:sz w:val="24"/>
          <w:szCs w:val="24"/>
        </w:rPr>
        <w:t xml:space="preserve">Tại </w:t>
      </w:r>
      <w:r w:rsidR="001F4ED9">
        <w:rPr>
          <w:rFonts w:ascii="Times New Roman" w:hAnsi="Times New Roman" w:cs="Times New Roman"/>
          <w:sz w:val="24"/>
          <w:szCs w:val="24"/>
        </w:rPr>
        <w:t>LT</w:t>
      </w:r>
      <w:r w:rsidRPr="00CB670A">
        <w:rPr>
          <w:rFonts w:ascii="Times New Roman" w:hAnsi="Times New Roman" w:cs="Times New Roman"/>
          <w:sz w:val="24"/>
          <w:szCs w:val="24"/>
        </w:rPr>
        <w:t>1 kết nối với router bằng telnet để cấu hình</w:t>
      </w:r>
      <w:r>
        <w:rPr>
          <w:rFonts w:ascii="Times New Roman" w:hAnsi="Times New Roman" w:cs="Times New Roman"/>
          <w:sz w:val="24"/>
          <w:szCs w:val="24"/>
        </w:rPr>
        <w:t xml:space="preserve"> với password là: cisco</w:t>
      </w:r>
    </w:p>
    <w:p w14:paraId="57B5A580" w14:textId="45164E91" w:rsidR="00CB670A" w:rsidRDefault="001F4ED9" w:rsidP="00035BB3">
      <w:pPr>
        <w:spacing w:before="120" w:after="120" w:line="360" w:lineRule="auto"/>
      </w:pPr>
      <w:r>
        <w:rPr>
          <w:noProof/>
        </w:rPr>
        <w:drawing>
          <wp:inline distT="0" distB="0" distL="0" distR="0" wp14:anchorId="03D0F66F" wp14:editId="77D6637B">
            <wp:extent cx="5943600" cy="2091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7BCA" w14:textId="65C42A8A" w:rsidR="00CB670A" w:rsidRDefault="00CB670A" w:rsidP="00035BB3">
      <w:pPr>
        <w:spacing w:before="120" w:after="120" w:line="360" w:lineRule="auto"/>
      </w:pPr>
      <w:r>
        <w:lastRenderedPageBreak/>
        <w:t xml:space="preserve">Sau khi </w:t>
      </w:r>
      <w:r w:rsidR="004C14A6">
        <w:t>kết nối:</w:t>
      </w:r>
    </w:p>
    <w:p w14:paraId="31A0DB0F" w14:textId="7A80B7DF" w:rsidR="00CE02A3" w:rsidRDefault="00CE02A3" w:rsidP="00CE02A3">
      <w:pPr>
        <w:spacing w:before="120" w:after="120" w:line="360" w:lineRule="auto"/>
        <w:ind w:firstLine="720"/>
      </w:pPr>
      <w:r w:rsidRPr="00CE02A3">
        <w:t>R1&gt;enable</w:t>
      </w:r>
      <w:r>
        <w:t xml:space="preserve"> (với pass là </w:t>
      </w:r>
      <w:r w:rsidR="001F4ED9">
        <w:t>cisco</w:t>
      </w:r>
      <w:r>
        <w:t>)</w:t>
      </w:r>
    </w:p>
    <w:p w14:paraId="22A99710" w14:textId="5C15A074" w:rsidR="00CE02A3" w:rsidRDefault="00CE02A3" w:rsidP="00CE02A3">
      <w:pPr>
        <w:spacing w:before="120" w:after="120" w:line="360" w:lineRule="auto"/>
        <w:ind w:firstLine="720"/>
      </w:pPr>
      <w:r w:rsidRPr="00CE02A3">
        <w:t>R1#configure terminal</w:t>
      </w:r>
    </w:p>
    <w:p w14:paraId="625440F0" w14:textId="77777777" w:rsidR="00CE02A3" w:rsidRDefault="00CE02A3" w:rsidP="00CE02A3">
      <w:pPr>
        <w:spacing w:before="120" w:after="120" w:line="360" w:lineRule="auto"/>
        <w:ind w:firstLine="720"/>
      </w:pPr>
      <w:r>
        <w:t>R1(config)#username user1 password 123</w:t>
      </w:r>
    </w:p>
    <w:p w14:paraId="554C27A7" w14:textId="77777777" w:rsidR="00CE02A3" w:rsidRDefault="00CE02A3" w:rsidP="00CE02A3">
      <w:pPr>
        <w:spacing w:before="120" w:after="120" w:line="360" w:lineRule="auto"/>
        <w:ind w:firstLine="720"/>
      </w:pPr>
      <w:r>
        <w:t>R1(config)#username user2 password 123</w:t>
      </w:r>
    </w:p>
    <w:p w14:paraId="44B97528" w14:textId="656A0159" w:rsidR="00CE02A3" w:rsidRDefault="00CE02A3" w:rsidP="00CE02A3">
      <w:pPr>
        <w:spacing w:before="120" w:after="120" w:line="360" w:lineRule="auto"/>
        <w:ind w:firstLine="720"/>
      </w:pPr>
      <w:r>
        <w:t>R1(config)#line vty 0 4</w:t>
      </w:r>
    </w:p>
    <w:p w14:paraId="016CBAD6" w14:textId="77777777" w:rsidR="00CE02A3" w:rsidRDefault="00CE02A3" w:rsidP="00CE02A3">
      <w:pPr>
        <w:spacing w:before="120" w:after="120" w:line="360" w:lineRule="auto"/>
        <w:ind w:firstLine="720"/>
      </w:pPr>
      <w:r>
        <w:t>R1(config-line)#no password</w:t>
      </w:r>
    </w:p>
    <w:p w14:paraId="2EC2A5F9" w14:textId="49804E6E" w:rsidR="00CE02A3" w:rsidRDefault="00CE02A3" w:rsidP="00CE02A3">
      <w:pPr>
        <w:spacing w:before="120" w:after="120" w:line="360" w:lineRule="auto"/>
        <w:ind w:firstLine="720"/>
      </w:pPr>
      <w:r>
        <w:t>R1(config-line)#login</w:t>
      </w:r>
    </w:p>
    <w:p w14:paraId="5A4DB11E" w14:textId="371ACEB0" w:rsidR="00CE02A3" w:rsidRDefault="00CE02A3" w:rsidP="00CE02A3">
      <w:pPr>
        <w:spacing w:before="120" w:after="120" w:line="360" w:lineRule="auto"/>
        <w:ind w:firstLine="720"/>
      </w:pPr>
      <w:r w:rsidRPr="00CE02A3">
        <w:t>R1(config-line)#login local</w:t>
      </w:r>
    </w:p>
    <w:p w14:paraId="1A780657" w14:textId="0FBA9869" w:rsidR="001F4ED9" w:rsidRDefault="001F4ED9" w:rsidP="00CE02A3">
      <w:pPr>
        <w:spacing w:before="120" w:after="120" w:line="360" w:lineRule="auto"/>
        <w:ind w:firstLine="720"/>
      </w:pPr>
      <w:r>
        <w:rPr>
          <w:noProof/>
        </w:rPr>
        <w:drawing>
          <wp:inline distT="0" distB="0" distL="0" distR="0" wp14:anchorId="0475A5FA" wp14:editId="779A2496">
            <wp:extent cx="5943600" cy="39770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8657" w14:textId="3FC6AADC" w:rsidR="001F4ED9" w:rsidRPr="001F4ED9" w:rsidRDefault="00C81209" w:rsidP="001F4ED9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="00E13691" w:rsidRPr="00E13691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1F4ED9" w:rsidRPr="001F4ED9">
        <w:rPr>
          <w:rFonts w:ascii="Times New Roman" w:hAnsi="Times New Roman" w:cs="Times New Roman"/>
          <w:b/>
          <w:bCs/>
          <w:sz w:val="26"/>
          <w:szCs w:val="26"/>
        </w:rPr>
        <w:t>Sử dụng LT2 cấu hình xác thực Authentication và phần quyền Authorization</w:t>
      </w:r>
    </w:p>
    <w:p w14:paraId="3B98A766" w14:textId="77777777" w:rsidR="001F4ED9" w:rsidRPr="001F4ED9" w:rsidRDefault="001F4ED9" w:rsidP="001F4ED9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F4ED9">
        <w:rPr>
          <w:rFonts w:ascii="Times New Roman" w:hAnsi="Times New Roman" w:cs="Times New Roman"/>
          <w:b/>
          <w:bCs/>
          <w:sz w:val="26"/>
          <w:szCs w:val="26"/>
        </w:rPr>
        <w:t>cho các enable password level (5, 8, 12). SV tự chọn cấu hình phân quyên cho</w:t>
      </w:r>
    </w:p>
    <w:p w14:paraId="4B5BA714" w14:textId="0835A570" w:rsidR="00CB7949" w:rsidRDefault="001F4ED9" w:rsidP="001F4ED9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F4ED9">
        <w:rPr>
          <w:rFonts w:ascii="Times New Roman" w:hAnsi="Times New Roman" w:cs="Times New Roman"/>
          <w:b/>
          <w:bCs/>
          <w:sz w:val="26"/>
          <w:szCs w:val="26"/>
        </w:rPr>
        <w:t>các level</w:t>
      </w:r>
    </w:p>
    <w:p w14:paraId="0D187BA1" w14:textId="3EF2A0A2" w:rsidR="00C81209" w:rsidRDefault="00C81209" w:rsidP="001F4ED9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D093A3E" wp14:editId="5BE2249B">
            <wp:extent cx="5943600" cy="20834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10A3" w14:textId="05428290" w:rsidR="00DF3646" w:rsidRDefault="00DF3646" w:rsidP="001F4ED9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Phân quyền Authorization cho level 5</w:t>
      </w:r>
    </w:p>
    <w:p w14:paraId="63977101" w14:textId="733B4E89" w:rsidR="00DF3646" w:rsidRDefault="00DF3646" w:rsidP="001F4ED9">
      <w:pPr>
        <w:spacing w:before="120" w:after="120" w:line="360" w:lineRule="auto"/>
      </w:pPr>
      <w:r>
        <w:t>R1(config)#enable secret level 5 cisco</w:t>
      </w:r>
    </w:p>
    <w:p w14:paraId="6E417B7A" w14:textId="77777777" w:rsidR="00DF3646" w:rsidRPr="00DF3646" w:rsidRDefault="00DF3646" w:rsidP="00DF3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46">
        <w:rPr>
          <w:rFonts w:ascii="Times New Roman" w:eastAsia="Times New Roman" w:hAnsi="Times New Roman" w:cs="Times New Roman"/>
          <w:sz w:val="24"/>
          <w:szCs w:val="24"/>
        </w:rPr>
        <w:t>R1(config)#privilege exec level 5 show interface</w:t>
      </w:r>
    </w:p>
    <w:p w14:paraId="4540D954" w14:textId="5F8E7A54" w:rsidR="00DF3646" w:rsidRDefault="00DF3646" w:rsidP="00DF3646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46">
        <w:rPr>
          <w:rFonts w:ascii="Times New Roman" w:eastAsia="Times New Roman" w:hAnsi="Times New Roman" w:cs="Times New Roman"/>
          <w:sz w:val="24"/>
          <w:szCs w:val="24"/>
        </w:rPr>
        <w:t>R1(config)#privilege exec level 5 running-config</w:t>
      </w:r>
    </w:p>
    <w:p w14:paraId="791595A3" w14:textId="773BE14C" w:rsidR="00DF3646" w:rsidRDefault="00DF3646" w:rsidP="00DF3646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Phân quyền Authorization cho level </w:t>
      </w:r>
      <w:r>
        <w:rPr>
          <w:rFonts w:ascii="Times New Roman" w:hAnsi="Times New Roman" w:cs="Times New Roman"/>
          <w:b/>
          <w:bCs/>
          <w:sz w:val="26"/>
          <w:szCs w:val="26"/>
        </w:rPr>
        <w:t>8</w:t>
      </w:r>
    </w:p>
    <w:p w14:paraId="18FFE88B" w14:textId="77777777" w:rsidR="00DF3646" w:rsidRPr="00DF3646" w:rsidRDefault="00DF3646" w:rsidP="00DF3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46">
        <w:rPr>
          <w:rFonts w:ascii="Times New Roman" w:eastAsia="Times New Roman" w:hAnsi="Times New Roman" w:cs="Times New Roman"/>
          <w:sz w:val="24"/>
          <w:szCs w:val="24"/>
        </w:rPr>
        <w:t>R1(config)#enable secret level 8 cisco</w:t>
      </w:r>
    </w:p>
    <w:p w14:paraId="2C88CD6D" w14:textId="77777777" w:rsidR="00DF3646" w:rsidRPr="00DF3646" w:rsidRDefault="00DF3646" w:rsidP="00DF3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46">
        <w:rPr>
          <w:rFonts w:ascii="Times New Roman" w:eastAsia="Times New Roman" w:hAnsi="Times New Roman" w:cs="Times New Roman"/>
          <w:sz w:val="24"/>
          <w:szCs w:val="24"/>
        </w:rPr>
        <w:t>R1(config)#privilege exec level 8 show interface</w:t>
      </w:r>
    </w:p>
    <w:p w14:paraId="173D9987" w14:textId="77777777" w:rsidR="00DF3646" w:rsidRPr="00DF3646" w:rsidRDefault="00DF3646" w:rsidP="00DF3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46">
        <w:rPr>
          <w:rFonts w:ascii="Times New Roman" w:eastAsia="Times New Roman" w:hAnsi="Times New Roman" w:cs="Times New Roman"/>
          <w:sz w:val="24"/>
          <w:szCs w:val="24"/>
        </w:rPr>
        <w:t>R1(config)#privilege exec level 8 show running-config</w:t>
      </w:r>
    </w:p>
    <w:p w14:paraId="77F7D0E3" w14:textId="443020C2" w:rsidR="00DF3646" w:rsidRDefault="00DF3646" w:rsidP="00DF3646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46">
        <w:rPr>
          <w:rFonts w:ascii="Times New Roman" w:eastAsia="Times New Roman" w:hAnsi="Times New Roman" w:cs="Times New Roman"/>
          <w:sz w:val="24"/>
          <w:szCs w:val="24"/>
        </w:rPr>
        <w:t>R1(config)#privilege exec level 8 configure terminal</w:t>
      </w:r>
    </w:p>
    <w:p w14:paraId="33BE1159" w14:textId="2B1AB3E8" w:rsidR="00DF3646" w:rsidRDefault="00DF3646" w:rsidP="00DF3646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Phân quyền Authorization cho level </w:t>
      </w:r>
      <w:r>
        <w:rPr>
          <w:rFonts w:ascii="Times New Roman" w:hAnsi="Times New Roman" w:cs="Times New Roman"/>
          <w:b/>
          <w:bCs/>
          <w:sz w:val="26"/>
          <w:szCs w:val="26"/>
        </w:rPr>
        <w:t>12</w:t>
      </w:r>
    </w:p>
    <w:p w14:paraId="76FEBCE0" w14:textId="77777777" w:rsidR="00DF3646" w:rsidRPr="00DF3646" w:rsidRDefault="00DF3646" w:rsidP="00DF3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46">
        <w:rPr>
          <w:rFonts w:ascii="Times New Roman" w:eastAsia="Times New Roman" w:hAnsi="Times New Roman" w:cs="Times New Roman"/>
          <w:sz w:val="24"/>
          <w:szCs w:val="24"/>
        </w:rPr>
        <w:t>R1(config)#enable secret level 12 cisco</w:t>
      </w:r>
    </w:p>
    <w:p w14:paraId="25A0D3B0" w14:textId="77777777" w:rsidR="00DF3646" w:rsidRPr="00DF3646" w:rsidRDefault="00DF3646" w:rsidP="00DF3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46">
        <w:rPr>
          <w:rFonts w:ascii="Times New Roman" w:eastAsia="Times New Roman" w:hAnsi="Times New Roman" w:cs="Times New Roman"/>
          <w:sz w:val="24"/>
          <w:szCs w:val="24"/>
        </w:rPr>
        <w:t>R1(config)#privilege exec level 12 show interface</w:t>
      </w:r>
    </w:p>
    <w:p w14:paraId="25E5D996" w14:textId="77777777" w:rsidR="00DF3646" w:rsidRPr="00DF3646" w:rsidRDefault="00DF3646" w:rsidP="00DF3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46">
        <w:rPr>
          <w:rFonts w:ascii="Times New Roman" w:eastAsia="Times New Roman" w:hAnsi="Times New Roman" w:cs="Times New Roman"/>
          <w:sz w:val="24"/>
          <w:szCs w:val="24"/>
        </w:rPr>
        <w:t>R1(config)#privilege exec level 12 show running-config</w:t>
      </w:r>
    </w:p>
    <w:p w14:paraId="0565808E" w14:textId="4248505C" w:rsidR="00DF3646" w:rsidRDefault="00DF3646" w:rsidP="00DF3646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46">
        <w:rPr>
          <w:rFonts w:ascii="Times New Roman" w:eastAsia="Times New Roman" w:hAnsi="Times New Roman" w:cs="Times New Roman"/>
          <w:sz w:val="24"/>
          <w:szCs w:val="24"/>
        </w:rPr>
        <w:t>R1(config)#privilege exec level 12 configure terminal</w:t>
      </w:r>
    </w:p>
    <w:p w14:paraId="183D427A" w14:textId="77777777" w:rsidR="00DF3646" w:rsidRPr="00DF3646" w:rsidRDefault="00DF3646" w:rsidP="00DF3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46">
        <w:rPr>
          <w:rFonts w:ascii="Times New Roman" w:eastAsia="Times New Roman" w:hAnsi="Times New Roman" w:cs="Times New Roman"/>
          <w:sz w:val="24"/>
          <w:szCs w:val="24"/>
        </w:rPr>
        <w:t>R1(config)#privilege configure level 12 interface</w:t>
      </w:r>
    </w:p>
    <w:p w14:paraId="6B3FADCA" w14:textId="0AF5ECDE" w:rsidR="00DF3646" w:rsidRDefault="00DF3646" w:rsidP="00DF3646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46">
        <w:rPr>
          <w:rFonts w:ascii="Times New Roman" w:eastAsia="Times New Roman" w:hAnsi="Times New Roman" w:cs="Times New Roman"/>
          <w:sz w:val="24"/>
          <w:szCs w:val="24"/>
        </w:rPr>
        <w:t>R1(config)#privilege configure level 12 hostname</w:t>
      </w:r>
    </w:p>
    <w:p w14:paraId="178CB806" w14:textId="233FF409" w:rsidR="00DF3646" w:rsidRDefault="00DF3646" w:rsidP="00DF3646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t>R1(config)#privilege configure level 12 ip address</w:t>
      </w:r>
    </w:p>
    <w:p w14:paraId="76271B22" w14:textId="6FE47311" w:rsidR="00C81209" w:rsidRPr="00C81209" w:rsidRDefault="00C81209" w:rsidP="00C81209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r w:rsidRPr="00C81209">
        <w:rPr>
          <w:rFonts w:ascii="Times New Roman" w:hAnsi="Times New Roman" w:cs="Times New Roman"/>
          <w:b/>
          <w:bCs/>
          <w:sz w:val="26"/>
          <w:szCs w:val="26"/>
        </w:rPr>
        <w:t>Sử dụng PC0 cấu hình Cho phép user login 3 lần trong 60 giấy. Nếu quá 3 lần</w:t>
      </w:r>
    </w:p>
    <w:p w14:paraId="44BBCCCB" w14:textId="0DA343A6" w:rsidR="00E13691" w:rsidRDefault="00C81209" w:rsidP="00C81209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81209">
        <w:rPr>
          <w:rFonts w:ascii="Times New Roman" w:hAnsi="Times New Roman" w:cs="Times New Roman"/>
          <w:b/>
          <w:bCs/>
          <w:sz w:val="26"/>
          <w:szCs w:val="26"/>
        </w:rPr>
        <w:t>thì phải đợi 600 giây</w:t>
      </w:r>
    </w:p>
    <w:p w14:paraId="4B66FC03" w14:textId="1E2CACB8" w:rsidR="00C81209" w:rsidRDefault="00C81209" w:rsidP="00C81209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1976649" wp14:editId="45C7D469">
            <wp:extent cx="5943600" cy="19583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C9E3" w14:textId="60793ECF" w:rsidR="00C81209" w:rsidRDefault="00C81209" w:rsidP="00C81209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55FA3BA" wp14:editId="525D4DA9">
            <wp:extent cx="5943600" cy="44335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730D" w14:textId="3036D460" w:rsidR="00C81209" w:rsidRDefault="00C81209" w:rsidP="00C81209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Lệnh:</w:t>
      </w:r>
    </w:p>
    <w:p w14:paraId="4E9ECBBE" w14:textId="77777777" w:rsidR="00C81209" w:rsidRPr="00C81209" w:rsidRDefault="00C81209" w:rsidP="00C81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209">
        <w:rPr>
          <w:rFonts w:ascii="Times New Roman" w:eastAsia="Times New Roman" w:hAnsi="Times New Roman" w:cs="Times New Roman"/>
          <w:sz w:val="24"/>
          <w:szCs w:val="24"/>
        </w:rPr>
        <w:t>R1(config)#aaa authentication login localN01 local</w:t>
      </w:r>
    </w:p>
    <w:p w14:paraId="3CFB2725" w14:textId="77777777" w:rsidR="00C81209" w:rsidRPr="00C81209" w:rsidRDefault="00C81209" w:rsidP="00C81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209">
        <w:rPr>
          <w:rFonts w:ascii="Times New Roman" w:eastAsia="Times New Roman" w:hAnsi="Times New Roman" w:cs="Times New Roman"/>
          <w:sz w:val="24"/>
          <w:szCs w:val="24"/>
        </w:rPr>
        <w:t>R1(config)#line vty 0 4</w:t>
      </w:r>
    </w:p>
    <w:p w14:paraId="0A19783B" w14:textId="77777777" w:rsidR="00C81209" w:rsidRPr="00C81209" w:rsidRDefault="00C81209" w:rsidP="00C81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209">
        <w:rPr>
          <w:rFonts w:ascii="Times New Roman" w:eastAsia="Times New Roman" w:hAnsi="Times New Roman" w:cs="Times New Roman"/>
          <w:sz w:val="24"/>
          <w:szCs w:val="24"/>
        </w:rPr>
        <w:t>R1(config-line)#login</w:t>
      </w:r>
    </w:p>
    <w:p w14:paraId="6AD93680" w14:textId="77777777" w:rsidR="00C81209" w:rsidRPr="00C81209" w:rsidRDefault="00C81209" w:rsidP="00C81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209">
        <w:rPr>
          <w:rFonts w:ascii="Times New Roman" w:eastAsia="Times New Roman" w:hAnsi="Times New Roman" w:cs="Times New Roman"/>
          <w:sz w:val="24"/>
          <w:szCs w:val="24"/>
        </w:rPr>
        <w:t>R1(config-line)#login authentication localN01</w:t>
      </w:r>
    </w:p>
    <w:p w14:paraId="2A0CBBEC" w14:textId="77777777" w:rsidR="00C81209" w:rsidRPr="00C81209" w:rsidRDefault="00C81209" w:rsidP="00C81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209">
        <w:rPr>
          <w:rFonts w:ascii="Times New Roman" w:eastAsia="Times New Roman" w:hAnsi="Times New Roman" w:cs="Times New Roman"/>
          <w:sz w:val="24"/>
          <w:szCs w:val="24"/>
        </w:rPr>
        <w:t>R1(config-line)#enable secret level 15 cisco</w:t>
      </w:r>
    </w:p>
    <w:p w14:paraId="427E2BBC" w14:textId="773D72AF" w:rsidR="00C81209" w:rsidRDefault="00C81209" w:rsidP="00C81209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209">
        <w:rPr>
          <w:rFonts w:ascii="Times New Roman" w:eastAsia="Times New Roman" w:hAnsi="Times New Roman" w:cs="Times New Roman"/>
          <w:sz w:val="24"/>
          <w:szCs w:val="24"/>
        </w:rPr>
        <w:t>R1(config)#login block-for 600 attempts 3 within 60</w:t>
      </w:r>
    </w:p>
    <w:p w14:paraId="0B659EFC" w14:textId="207A8ACF" w:rsidR="008F6B63" w:rsidRDefault="008F6B63" w:rsidP="00C81209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6. </w:t>
      </w:r>
      <w:r w:rsidRPr="008F6B63">
        <w:rPr>
          <w:rFonts w:ascii="Times New Roman" w:hAnsi="Times New Roman" w:cs="Times New Roman"/>
          <w:b/>
          <w:bCs/>
          <w:sz w:val="26"/>
          <w:szCs w:val="26"/>
        </w:rPr>
        <w:t>Sử dụng PC1 xác thực Telnet bằng RADIUS Server</w:t>
      </w:r>
    </w:p>
    <w:p w14:paraId="182BE671" w14:textId="72A68A10" w:rsidR="008F6B63" w:rsidRDefault="008F6B63" w:rsidP="00C81209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A0B8012" wp14:editId="58A307AB">
            <wp:extent cx="5943600" cy="3762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4A63" w14:textId="48799236" w:rsidR="00C81209" w:rsidRDefault="008F6B63" w:rsidP="00C81209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Lệnh:</w:t>
      </w:r>
    </w:p>
    <w:p w14:paraId="2ADA2D3E" w14:textId="77777777" w:rsidR="008F6B63" w:rsidRPr="008F6B63" w:rsidRDefault="008F6B63" w:rsidP="008F6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63">
        <w:rPr>
          <w:rFonts w:ascii="Times New Roman" w:eastAsia="Times New Roman" w:hAnsi="Times New Roman" w:cs="Times New Roman"/>
          <w:sz w:val="24"/>
          <w:szCs w:val="24"/>
        </w:rPr>
        <w:t>R1(config)#aaa new-model</w:t>
      </w:r>
    </w:p>
    <w:p w14:paraId="0F065E0C" w14:textId="77777777" w:rsidR="008F6B63" w:rsidRPr="008F6B63" w:rsidRDefault="008F6B63" w:rsidP="008F6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63">
        <w:rPr>
          <w:rFonts w:ascii="Times New Roman" w:eastAsia="Times New Roman" w:hAnsi="Times New Roman" w:cs="Times New Roman"/>
          <w:sz w:val="24"/>
          <w:szCs w:val="24"/>
        </w:rPr>
        <w:t>R1(config)#aaa authentication login Central group radius local</w:t>
      </w:r>
    </w:p>
    <w:p w14:paraId="0252A085" w14:textId="77777777" w:rsidR="008F6B63" w:rsidRPr="008F6B63" w:rsidRDefault="008F6B63" w:rsidP="008F6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63">
        <w:rPr>
          <w:rFonts w:ascii="Times New Roman" w:eastAsia="Times New Roman" w:hAnsi="Times New Roman" w:cs="Times New Roman"/>
          <w:sz w:val="24"/>
          <w:szCs w:val="24"/>
        </w:rPr>
        <w:t>R1(config)#radius-server host 192.168.1.2</w:t>
      </w:r>
    </w:p>
    <w:p w14:paraId="36E4BD99" w14:textId="77777777" w:rsidR="008F6B63" w:rsidRPr="008F6B63" w:rsidRDefault="008F6B63" w:rsidP="008F6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63">
        <w:rPr>
          <w:rFonts w:ascii="Times New Roman" w:eastAsia="Times New Roman" w:hAnsi="Times New Roman" w:cs="Times New Roman"/>
          <w:sz w:val="24"/>
          <w:szCs w:val="24"/>
        </w:rPr>
        <w:t>R1(config)#radius-server key cisco</w:t>
      </w:r>
    </w:p>
    <w:p w14:paraId="004A61AB" w14:textId="77777777" w:rsidR="008F6B63" w:rsidRPr="008F6B63" w:rsidRDefault="008F6B63" w:rsidP="008F6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63">
        <w:rPr>
          <w:rFonts w:ascii="Times New Roman" w:eastAsia="Times New Roman" w:hAnsi="Times New Roman" w:cs="Times New Roman"/>
          <w:sz w:val="24"/>
          <w:szCs w:val="24"/>
        </w:rPr>
        <w:t>R1(config)#username admin password cisco</w:t>
      </w:r>
    </w:p>
    <w:p w14:paraId="40918163" w14:textId="77777777" w:rsidR="008F6B63" w:rsidRPr="008F6B63" w:rsidRDefault="008F6B63" w:rsidP="008F6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63">
        <w:rPr>
          <w:rFonts w:ascii="Times New Roman" w:eastAsia="Times New Roman" w:hAnsi="Times New Roman" w:cs="Times New Roman"/>
          <w:sz w:val="24"/>
          <w:szCs w:val="24"/>
        </w:rPr>
        <w:t>R1(config)#line vty 0 4</w:t>
      </w:r>
    </w:p>
    <w:p w14:paraId="7AEB03D8" w14:textId="084B6C9F" w:rsidR="008F6B63" w:rsidRDefault="008F6B63" w:rsidP="008F6B63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63">
        <w:rPr>
          <w:rFonts w:ascii="Times New Roman" w:eastAsia="Times New Roman" w:hAnsi="Times New Roman" w:cs="Times New Roman"/>
          <w:sz w:val="24"/>
          <w:szCs w:val="24"/>
        </w:rPr>
        <w:t>R1(config-line)#login authentication Central</w:t>
      </w:r>
    </w:p>
    <w:p w14:paraId="5092BB12" w14:textId="29C20384" w:rsidR="004D177F" w:rsidRDefault="004D177F" w:rsidP="008F6B63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7. </w:t>
      </w:r>
      <w:r w:rsidRPr="004D177F">
        <w:rPr>
          <w:rFonts w:ascii="Times New Roman" w:hAnsi="Times New Roman" w:cs="Times New Roman"/>
          <w:b/>
          <w:bCs/>
          <w:sz w:val="26"/>
          <w:szCs w:val="26"/>
        </w:rPr>
        <w:t>Sự dụng kỹ thuật SSH cấu hình thiết bị từ xa</w:t>
      </w:r>
    </w:p>
    <w:p w14:paraId="130DAAEF" w14:textId="29F6FB49" w:rsidR="00CE0FD8" w:rsidRDefault="00CE0FD8" w:rsidP="008F6B63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Lệnh:</w:t>
      </w:r>
    </w:p>
    <w:p w14:paraId="5966EDE1" w14:textId="77777777" w:rsidR="00CE0FD8" w:rsidRPr="00CE0FD8" w:rsidRDefault="00CE0FD8" w:rsidP="00CE0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D8">
        <w:rPr>
          <w:rFonts w:ascii="Times New Roman" w:eastAsia="Times New Roman" w:hAnsi="Times New Roman" w:cs="Times New Roman"/>
          <w:sz w:val="24"/>
          <w:szCs w:val="24"/>
        </w:rPr>
        <w:t>R1(config)#ip ssh version 2</w:t>
      </w:r>
    </w:p>
    <w:p w14:paraId="699E5BEE" w14:textId="77777777" w:rsidR="00CE0FD8" w:rsidRPr="00CE0FD8" w:rsidRDefault="00CE0FD8" w:rsidP="00CE0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D8">
        <w:rPr>
          <w:rFonts w:ascii="Times New Roman" w:eastAsia="Times New Roman" w:hAnsi="Times New Roman" w:cs="Times New Roman"/>
          <w:sz w:val="24"/>
          <w:szCs w:val="24"/>
        </w:rPr>
        <w:t>R1(config)#ip domain-name local.com</w:t>
      </w:r>
    </w:p>
    <w:p w14:paraId="7B39B35E" w14:textId="77777777" w:rsidR="00CE0FD8" w:rsidRPr="00CE0FD8" w:rsidRDefault="00CE0FD8" w:rsidP="00CE0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D8">
        <w:rPr>
          <w:rFonts w:ascii="Times New Roman" w:eastAsia="Times New Roman" w:hAnsi="Times New Roman" w:cs="Times New Roman"/>
          <w:sz w:val="24"/>
          <w:szCs w:val="24"/>
        </w:rPr>
        <w:t>R1(config)#username user1 password ssh123</w:t>
      </w:r>
    </w:p>
    <w:p w14:paraId="6FA30B4A" w14:textId="77777777" w:rsidR="00CE0FD8" w:rsidRPr="00CE0FD8" w:rsidRDefault="00CE0FD8" w:rsidP="00CE0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D8">
        <w:rPr>
          <w:rFonts w:ascii="Times New Roman" w:eastAsia="Times New Roman" w:hAnsi="Times New Roman" w:cs="Times New Roman"/>
          <w:sz w:val="24"/>
          <w:szCs w:val="24"/>
        </w:rPr>
        <w:t>R1(config)#username user2 password ssh123</w:t>
      </w:r>
    </w:p>
    <w:p w14:paraId="5CF516AF" w14:textId="77777777" w:rsidR="00CE0FD8" w:rsidRPr="00CE0FD8" w:rsidRDefault="00CE0FD8" w:rsidP="00CE0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D8">
        <w:rPr>
          <w:rFonts w:ascii="Times New Roman" w:eastAsia="Times New Roman" w:hAnsi="Times New Roman" w:cs="Times New Roman"/>
          <w:sz w:val="24"/>
          <w:szCs w:val="24"/>
        </w:rPr>
        <w:t>R1(config)#line vty 0 4</w:t>
      </w:r>
    </w:p>
    <w:p w14:paraId="41741AB4" w14:textId="77777777" w:rsidR="00CE0FD8" w:rsidRPr="00CE0FD8" w:rsidRDefault="00CE0FD8" w:rsidP="00CE0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D8">
        <w:rPr>
          <w:rFonts w:ascii="Times New Roman" w:eastAsia="Times New Roman" w:hAnsi="Times New Roman" w:cs="Times New Roman"/>
          <w:sz w:val="24"/>
          <w:szCs w:val="24"/>
        </w:rPr>
        <w:t>R1(config-line)#transport input ssh</w:t>
      </w:r>
    </w:p>
    <w:p w14:paraId="1E315125" w14:textId="77777777" w:rsidR="00CE0FD8" w:rsidRPr="00CE0FD8" w:rsidRDefault="00CE0FD8" w:rsidP="00CE0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D8">
        <w:rPr>
          <w:rFonts w:ascii="Times New Roman" w:eastAsia="Times New Roman" w:hAnsi="Times New Roman" w:cs="Times New Roman"/>
          <w:sz w:val="24"/>
          <w:szCs w:val="24"/>
        </w:rPr>
        <w:t>R1(config-line)#login local</w:t>
      </w:r>
    </w:p>
    <w:p w14:paraId="36613BD0" w14:textId="77777777" w:rsidR="00CE0FD8" w:rsidRPr="00CE0FD8" w:rsidRDefault="00CE0FD8" w:rsidP="00CE0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D8">
        <w:rPr>
          <w:rFonts w:ascii="Times New Roman" w:eastAsia="Times New Roman" w:hAnsi="Times New Roman" w:cs="Times New Roman"/>
          <w:sz w:val="24"/>
          <w:szCs w:val="24"/>
        </w:rPr>
        <w:lastRenderedPageBreak/>
        <w:t>R1(config-line)#exit</w:t>
      </w:r>
    </w:p>
    <w:p w14:paraId="0312F3AB" w14:textId="4B407DFE" w:rsidR="00CE0FD8" w:rsidRDefault="00CE0FD8" w:rsidP="00CE0FD8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E0FD8">
        <w:rPr>
          <w:rFonts w:ascii="Times New Roman" w:eastAsia="Times New Roman" w:hAnsi="Times New Roman" w:cs="Times New Roman"/>
          <w:sz w:val="24"/>
          <w:szCs w:val="24"/>
        </w:rPr>
        <w:t>R1(config)#crypto key generate rsa</w:t>
      </w:r>
    </w:p>
    <w:p w14:paraId="41B5D22C" w14:textId="4B50CBFD" w:rsidR="004F6509" w:rsidRDefault="00CE0FD8" w:rsidP="008F6B63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04388ED" wp14:editId="14A8C609">
            <wp:extent cx="5943600" cy="5740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EA69" w14:textId="77777777" w:rsidR="00A84173" w:rsidRDefault="00A84173" w:rsidP="008F6B63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B0C2793" w14:textId="77777777" w:rsidR="00A84173" w:rsidRDefault="00A84173" w:rsidP="008F6B63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C89FCBD" w14:textId="77777777" w:rsidR="00A84173" w:rsidRDefault="00A84173" w:rsidP="008F6B63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08CDD59" w14:textId="77777777" w:rsidR="00A84173" w:rsidRDefault="00A84173" w:rsidP="008F6B63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35D4DFD" w14:textId="77777777" w:rsidR="00A84173" w:rsidRDefault="00A84173" w:rsidP="008F6B63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5AE8F42" w14:textId="57145DBF" w:rsidR="00BD67AE" w:rsidRDefault="00BD67AE" w:rsidP="008F6B63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8. </w:t>
      </w:r>
      <w:r w:rsidRPr="00BD67AE">
        <w:rPr>
          <w:rFonts w:ascii="Times New Roman" w:hAnsi="Times New Roman" w:cs="Times New Roman"/>
          <w:b/>
          <w:bCs/>
          <w:sz w:val="26"/>
          <w:szCs w:val="26"/>
        </w:rPr>
        <w:t>Lưu cấu hình của Router vào Server</w:t>
      </w:r>
    </w:p>
    <w:p w14:paraId="465E2CE9" w14:textId="4627FA4C" w:rsidR="00BD67AE" w:rsidRDefault="00A84173" w:rsidP="008F6B63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6BA1E70" wp14:editId="4A40A6AA">
            <wp:extent cx="5943600" cy="2647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CF20" w14:textId="77777777" w:rsidR="004F6509" w:rsidRPr="00E13691" w:rsidRDefault="004F6509" w:rsidP="008F6B63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71C5528" w14:textId="518ADB3C" w:rsidR="0028690F" w:rsidRPr="0028690F" w:rsidRDefault="0028690F" w:rsidP="0028690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>Kết Luận:</w:t>
      </w:r>
    </w:p>
    <w:p w14:paraId="752798EA" w14:textId="0500F63D" w:rsidR="00A4084A" w:rsidRDefault="0028690F" w:rsidP="00A408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457F">
        <w:rPr>
          <w:rFonts w:ascii="Times New Roman" w:eastAsia="Times New Roman" w:hAnsi="Times New Roman" w:cs="Times New Roman"/>
          <w:sz w:val="28"/>
          <w:szCs w:val="28"/>
        </w:rPr>
        <w:t xml:space="preserve">Sau </w:t>
      </w:r>
      <w:r w:rsidR="00DF1966">
        <w:rPr>
          <w:rFonts w:ascii="Times New Roman" w:eastAsia="Times New Roman" w:hAnsi="Times New Roman" w:cs="Times New Roman"/>
          <w:sz w:val="28"/>
          <w:szCs w:val="28"/>
        </w:rPr>
        <w:t>khi học lab2</w:t>
      </w:r>
      <w:r w:rsidRPr="00E1457F">
        <w:rPr>
          <w:rFonts w:ascii="Times New Roman" w:eastAsia="Times New Roman" w:hAnsi="Times New Roman" w:cs="Times New Roman"/>
          <w:sz w:val="28"/>
          <w:szCs w:val="28"/>
        </w:rPr>
        <w:t xml:space="preserve"> thì đã biết cách cấu hình thiết bị mạng Router</w:t>
      </w:r>
      <w:r w:rsidR="00DF1966">
        <w:rPr>
          <w:rFonts w:ascii="Times New Roman" w:eastAsia="Times New Roman" w:hAnsi="Times New Roman" w:cs="Times New Roman"/>
          <w:sz w:val="28"/>
          <w:szCs w:val="28"/>
        </w:rPr>
        <w:t xml:space="preserve"> từ xa</w:t>
      </w:r>
      <w:r w:rsidRPr="00E1457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F33E8E" w14:textId="674D66C3" w:rsidR="00DF1966" w:rsidRPr="00DF1966" w:rsidRDefault="00DF1966" w:rsidP="00DF196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DF1966">
        <w:rPr>
          <w:rFonts w:ascii="Times New Roman" w:eastAsia="Times New Roman" w:hAnsi="Times New Roman" w:cs="Times New Roman"/>
          <w:sz w:val="28"/>
          <w:szCs w:val="28"/>
        </w:rPr>
        <w:t>ật dịch vụ telnet cho router</w:t>
      </w:r>
    </w:p>
    <w:p w14:paraId="6B155C86" w14:textId="7E43C97F" w:rsidR="00DF1966" w:rsidRPr="00DF1966" w:rsidRDefault="00DF1966" w:rsidP="00DF196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DF1966">
        <w:rPr>
          <w:rFonts w:ascii="Times New Roman" w:eastAsia="Times New Roman" w:hAnsi="Times New Roman" w:cs="Times New Roman"/>
          <w:sz w:val="28"/>
          <w:szCs w:val="28"/>
        </w:rPr>
        <w:t>ấu hình xác thực bằng username và password</w:t>
      </w:r>
    </w:p>
    <w:p w14:paraId="2AA679D5" w14:textId="5C28D8BF" w:rsidR="00DF1966" w:rsidRPr="00DF1966" w:rsidRDefault="00DF1966" w:rsidP="00DF196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F1966">
        <w:rPr>
          <w:rFonts w:ascii="Times New Roman" w:eastAsia="Times New Roman" w:hAnsi="Times New Roman" w:cs="Times New Roman"/>
          <w:sz w:val="28"/>
          <w:szCs w:val="28"/>
        </w:rPr>
        <w:t>ác thực authentication</w:t>
      </w:r>
    </w:p>
    <w:p w14:paraId="130C7CB5" w14:textId="5160394C" w:rsidR="00DF1966" w:rsidRPr="00DF1966" w:rsidRDefault="00DF1966" w:rsidP="00DF196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</w:t>
      </w:r>
      <w:r w:rsidRPr="00DF1966">
        <w:rPr>
          <w:rFonts w:ascii="Times New Roman" w:eastAsia="Times New Roman" w:hAnsi="Times New Roman" w:cs="Times New Roman"/>
          <w:sz w:val="28"/>
          <w:szCs w:val="28"/>
        </w:rPr>
        <w:t>hân quyền authorization</w:t>
      </w:r>
    </w:p>
    <w:p w14:paraId="05682B34" w14:textId="0040271A" w:rsidR="00DF1966" w:rsidRPr="00DF1966" w:rsidRDefault="00DF1966" w:rsidP="00DF196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</w:t>
      </w:r>
      <w:r w:rsidRPr="00DF1966">
        <w:rPr>
          <w:rFonts w:ascii="Times New Roman" w:eastAsia="Times New Roman" w:hAnsi="Times New Roman" w:cs="Times New Roman"/>
          <w:sz w:val="28"/>
          <w:szCs w:val="28"/>
        </w:rPr>
        <w:t>ogin block for giới hạn số lần đăng nhập</w:t>
      </w:r>
    </w:p>
    <w:p w14:paraId="203016B3" w14:textId="0EDFC730" w:rsidR="00DF1966" w:rsidRPr="00DF1966" w:rsidRDefault="00DF1966" w:rsidP="00DF196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F1966">
        <w:rPr>
          <w:rFonts w:ascii="Times New Roman" w:eastAsia="Times New Roman" w:hAnsi="Times New Roman" w:cs="Times New Roman"/>
          <w:sz w:val="28"/>
          <w:szCs w:val="28"/>
        </w:rPr>
        <w:t>ác thực telnet bằng radius server</w:t>
      </w:r>
    </w:p>
    <w:p w14:paraId="3FEA6499" w14:textId="44E719F8" w:rsidR="00DF1966" w:rsidRPr="00DF1966" w:rsidRDefault="00DF1966" w:rsidP="00DF196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DF1966">
        <w:rPr>
          <w:rFonts w:ascii="Times New Roman" w:eastAsia="Times New Roman" w:hAnsi="Times New Roman" w:cs="Times New Roman"/>
          <w:sz w:val="28"/>
          <w:szCs w:val="28"/>
        </w:rPr>
        <w:t xml:space="preserve">ỹ thuật </w:t>
      </w:r>
      <w:r w:rsidR="00244A4F">
        <w:rPr>
          <w:rFonts w:ascii="Times New Roman" w:eastAsia="Times New Roman" w:hAnsi="Times New Roman" w:cs="Times New Roman"/>
          <w:sz w:val="28"/>
          <w:szCs w:val="28"/>
        </w:rPr>
        <w:t>SSH</w:t>
      </w:r>
      <w:r w:rsidRPr="00DF1966">
        <w:rPr>
          <w:rFonts w:ascii="Times New Roman" w:eastAsia="Times New Roman" w:hAnsi="Times New Roman" w:cs="Times New Roman"/>
          <w:sz w:val="28"/>
          <w:szCs w:val="28"/>
        </w:rPr>
        <w:t xml:space="preserve"> cấu hình thiết bị từ xa</w:t>
      </w:r>
    </w:p>
    <w:p w14:paraId="7EA1E5FB" w14:textId="77777777" w:rsidR="00A4084A" w:rsidRPr="00F540BE" w:rsidRDefault="00A4084A" w:rsidP="00A40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2459F0" w14:textId="77777777" w:rsidR="00F540BE" w:rsidRPr="000056BC" w:rsidRDefault="00F540BE" w:rsidP="00F540BE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762BE8B" w14:textId="77777777" w:rsidR="00BE605E" w:rsidRDefault="00BE605E" w:rsidP="00BE605E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BE3D3A" w14:textId="77777777" w:rsidR="00BE605E" w:rsidRPr="00EE08F3" w:rsidRDefault="00BE605E" w:rsidP="00BE605E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E104DA" w14:textId="77777777" w:rsidR="000C3040" w:rsidRPr="000C3040" w:rsidRDefault="000C3040" w:rsidP="000C3040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C3040" w:rsidRPr="000C3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3" type="#_x0000_t75" style="width:11.4pt;height:11.4pt" o:bullet="t">
        <v:imagedata r:id="rId1" o:title="mso4548"/>
      </v:shape>
    </w:pict>
  </w:numPicBullet>
  <w:abstractNum w:abstractNumId="0" w15:restartNumberingAfterBreak="0">
    <w:nsid w:val="01901CD5"/>
    <w:multiLevelType w:val="multilevel"/>
    <w:tmpl w:val="813A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82EB7"/>
    <w:multiLevelType w:val="multilevel"/>
    <w:tmpl w:val="DB8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C4F7E"/>
    <w:multiLevelType w:val="hybridMultilevel"/>
    <w:tmpl w:val="217E4AA4"/>
    <w:lvl w:ilvl="0" w:tplc="552CF016">
      <w:start w:val="1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1219E9"/>
    <w:multiLevelType w:val="multilevel"/>
    <w:tmpl w:val="7B364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F43811"/>
    <w:multiLevelType w:val="hybridMultilevel"/>
    <w:tmpl w:val="429A9714"/>
    <w:lvl w:ilvl="0" w:tplc="7AD4BD7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40BD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565F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C4A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84AD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BAFF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426F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440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FE79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B293B"/>
    <w:multiLevelType w:val="hybridMultilevel"/>
    <w:tmpl w:val="85E6692C"/>
    <w:lvl w:ilvl="0" w:tplc="0434B648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673FB"/>
    <w:multiLevelType w:val="hybridMultilevel"/>
    <w:tmpl w:val="6652E6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E35C3"/>
    <w:multiLevelType w:val="multilevel"/>
    <w:tmpl w:val="8E56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B037D"/>
    <w:multiLevelType w:val="hybridMultilevel"/>
    <w:tmpl w:val="258267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DD0601"/>
    <w:multiLevelType w:val="hybridMultilevel"/>
    <w:tmpl w:val="176E4CC0"/>
    <w:lvl w:ilvl="0" w:tplc="0F00AEB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3076B"/>
    <w:multiLevelType w:val="hybridMultilevel"/>
    <w:tmpl w:val="A9D03558"/>
    <w:lvl w:ilvl="0" w:tplc="49A4A9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2C719F"/>
    <w:multiLevelType w:val="multilevel"/>
    <w:tmpl w:val="7F0A0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951FD2"/>
    <w:multiLevelType w:val="hybridMultilevel"/>
    <w:tmpl w:val="0610DA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lvl w:ilvl="0">
        <w:numFmt w:val="lowerLetter"/>
        <w:lvlText w:val="%1."/>
        <w:lvlJc w:val="left"/>
      </w:lvl>
    </w:lvlOverride>
  </w:num>
  <w:num w:numId="3">
    <w:abstractNumId w:val="4"/>
  </w:num>
  <w:num w:numId="4">
    <w:abstractNumId w:val="4"/>
    <w:lvlOverride w:ilvl="0">
      <w:lvl w:ilvl="0" w:tplc="7AD4BD7A">
        <w:numFmt w:val="lowerLetter"/>
        <w:lvlText w:val="%1."/>
        <w:lvlJc w:val="left"/>
      </w:lvl>
    </w:lvlOverride>
  </w:num>
  <w:num w:numId="5">
    <w:abstractNumId w:val="11"/>
    <w:lvlOverride w:ilvl="0">
      <w:lvl w:ilvl="0">
        <w:numFmt w:val="lowerLetter"/>
        <w:lvlText w:val="%1."/>
        <w:lvlJc w:val="left"/>
      </w:lvl>
    </w:lvlOverride>
  </w:num>
  <w:num w:numId="6">
    <w:abstractNumId w:val="1"/>
  </w:num>
  <w:num w:numId="7">
    <w:abstractNumId w:val="7"/>
  </w:num>
  <w:num w:numId="8">
    <w:abstractNumId w:val="9"/>
  </w:num>
  <w:num w:numId="9">
    <w:abstractNumId w:val="12"/>
  </w:num>
  <w:num w:numId="10">
    <w:abstractNumId w:val="6"/>
  </w:num>
  <w:num w:numId="11">
    <w:abstractNumId w:val="2"/>
  </w:num>
  <w:num w:numId="12">
    <w:abstractNumId w:val="8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85"/>
    <w:rsid w:val="000056BC"/>
    <w:rsid w:val="00034898"/>
    <w:rsid w:val="00035BB3"/>
    <w:rsid w:val="000372EA"/>
    <w:rsid w:val="00046CD7"/>
    <w:rsid w:val="000C3040"/>
    <w:rsid w:val="001F1F57"/>
    <w:rsid w:val="001F4ED9"/>
    <w:rsid w:val="002216AB"/>
    <w:rsid w:val="00244A4F"/>
    <w:rsid w:val="00244C9C"/>
    <w:rsid w:val="0028690F"/>
    <w:rsid w:val="00322F23"/>
    <w:rsid w:val="004806BD"/>
    <w:rsid w:val="004B591E"/>
    <w:rsid w:val="004C14A6"/>
    <w:rsid w:val="004D177F"/>
    <w:rsid w:val="004F6509"/>
    <w:rsid w:val="005550C3"/>
    <w:rsid w:val="006025AA"/>
    <w:rsid w:val="00602829"/>
    <w:rsid w:val="00637101"/>
    <w:rsid w:val="00744A69"/>
    <w:rsid w:val="0075423F"/>
    <w:rsid w:val="007C5303"/>
    <w:rsid w:val="00820622"/>
    <w:rsid w:val="00820B8E"/>
    <w:rsid w:val="0085478D"/>
    <w:rsid w:val="008613ED"/>
    <w:rsid w:val="00871885"/>
    <w:rsid w:val="008A1131"/>
    <w:rsid w:val="008F6B63"/>
    <w:rsid w:val="009102EE"/>
    <w:rsid w:val="00933533"/>
    <w:rsid w:val="00947B65"/>
    <w:rsid w:val="0099300B"/>
    <w:rsid w:val="00A01DBE"/>
    <w:rsid w:val="00A36305"/>
    <w:rsid w:val="00A4084A"/>
    <w:rsid w:val="00A84173"/>
    <w:rsid w:val="00AB1707"/>
    <w:rsid w:val="00B7293E"/>
    <w:rsid w:val="00BD67AE"/>
    <w:rsid w:val="00BE605E"/>
    <w:rsid w:val="00BF1710"/>
    <w:rsid w:val="00C80B3C"/>
    <w:rsid w:val="00C81209"/>
    <w:rsid w:val="00CB670A"/>
    <w:rsid w:val="00CB7949"/>
    <w:rsid w:val="00CE02A3"/>
    <w:rsid w:val="00CE0FD8"/>
    <w:rsid w:val="00DF1966"/>
    <w:rsid w:val="00DF3646"/>
    <w:rsid w:val="00DF4C90"/>
    <w:rsid w:val="00E13691"/>
    <w:rsid w:val="00E1457F"/>
    <w:rsid w:val="00E81C62"/>
    <w:rsid w:val="00E90591"/>
    <w:rsid w:val="00EA3080"/>
    <w:rsid w:val="00EA64BD"/>
    <w:rsid w:val="00EE08F3"/>
    <w:rsid w:val="00F540BE"/>
    <w:rsid w:val="00FB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2E03"/>
  <w15:chartTrackingRefBased/>
  <w15:docId w15:val="{8CF1AFBB-D062-4031-8FB5-42E5ACD5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3040"/>
    <w:pPr>
      <w:ind w:left="720"/>
      <w:contextualSpacing/>
    </w:pPr>
  </w:style>
  <w:style w:type="paragraph" w:customStyle="1" w:styleId="BodyTextL25Bold">
    <w:name w:val="Body Text L25 Bold"/>
    <w:basedOn w:val="Normal"/>
    <w:qFormat/>
    <w:rsid w:val="00BF1710"/>
    <w:pPr>
      <w:spacing w:before="120" w:after="120" w:line="240" w:lineRule="auto"/>
      <w:ind w:left="360"/>
    </w:pPr>
    <w:rPr>
      <w:rFonts w:ascii="Arial" w:eastAsia="Calibri" w:hAnsi="Arial" w:cs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84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9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</dc:creator>
  <cp:keywords/>
  <dc:description/>
  <cp:lastModifiedBy>Trọng</cp:lastModifiedBy>
  <cp:revision>43</cp:revision>
  <dcterms:created xsi:type="dcterms:W3CDTF">2021-10-01T07:41:00Z</dcterms:created>
  <dcterms:modified xsi:type="dcterms:W3CDTF">2021-10-15T12:22:00Z</dcterms:modified>
</cp:coreProperties>
</file>