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Texto inventado que enche quase a linha inteira ate perto da margem Hxg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